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13620" w14:textId="5F5F887B" w:rsidR="00452BFA" w:rsidRDefault="00423F3A">
      <w:pPr>
        <w:pStyle w:val="BodyText"/>
        <w:rPr>
          <w:rFonts w:ascii="Times New Roman"/>
          <w:sz w:val="20"/>
        </w:rPr>
      </w:pPr>
      <w:r>
        <w:rPr>
          <w:noProof/>
        </w:rPr>
        <mc:AlternateContent>
          <mc:Choice Requires="wpg">
            <w:drawing>
              <wp:anchor distT="0" distB="0" distL="114300" distR="114300" simplePos="0" relativeHeight="486967296" behindDoc="1" locked="0" layoutInCell="1" allowOverlap="1" wp14:anchorId="6C147DDB" wp14:editId="7756FE1D">
                <wp:simplePos x="0" y="0"/>
                <wp:positionH relativeFrom="page">
                  <wp:posOffset>-22225</wp:posOffset>
                </wp:positionH>
                <wp:positionV relativeFrom="page">
                  <wp:posOffset>805180</wp:posOffset>
                </wp:positionV>
                <wp:extent cx="5363210" cy="6777355"/>
                <wp:effectExtent l="0" t="0" r="0" b="0"/>
                <wp:wrapNone/>
                <wp:docPr id="60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6777355"/>
                          <a:chOff x="-35" y="1268"/>
                          <a:chExt cx="8446" cy="10673"/>
                        </a:xfrm>
                      </wpg:grpSpPr>
                      <wps:wsp>
                        <wps:cNvPr id="606" name="docshape2"/>
                        <wps:cNvSpPr>
                          <a:spLocks/>
                        </wps:cNvSpPr>
                        <wps:spPr bwMode="auto">
                          <a:xfrm>
                            <a:off x="0" y="3501"/>
                            <a:ext cx="8391" cy="5769"/>
                          </a:xfrm>
                          <a:custGeom>
                            <a:avLst/>
                            <a:gdLst>
                              <a:gd name="T0" fmla="*/ 3184 w 8391"/>
                              <a:gd name="T1" fmla="+- 0 3502 3502"/>
                              <a:gd name="T2" fmla="*/ 3502 h 5769"/>
                              <a:gd name="T3" fmla="*/ 0 w 8391"/>
                              <a:gd name="T4" fmla="+- 0 3502 3502"/>
                              <a:gd name="T5" fmla="*/ 3502 h 5769"/>
                              <a:gd name="T6" fmla="*/ 0 w 8391"/>
                              <a:gd name="T7" fmla="+- 0 9262 3502"/>
                              <a:gd name="T8" fmla="*/ 9262 h 5769"/>
                              <a:gd name="T9" fmla="*/ 3184 w 8391"/>
                              <a:gd name="T10" fmla="+- 0 9262 3502"/>
                              <a:gd name="T11" fmla="*/ 9262 h 5769"/>
                              <a:gd name="T12" fmla="*/ 3184 w 8391"/>
                              <a:gd name="T13" fmla="+- 0 3502 3502"/>
                              <a:gd name="T14" fmla="*/ 3502 h 5769"/>
                              <a:gd name="T15" fmla="*/ 8391 w 8391"/>
                              <a:gd name="T16" fmla="+- 0 3510 3502"/>
                              <a:gd name="T17" fmla="*/ 3510 h 5769"/>
                              <a:gd name="T18" fmla="*/ 6733 w 8391"/>
                              <a:gd name="T19" fmla="+- 0 3510 3502"/>
                              <a:gd name="T20" fmla="*/ 3510 h 5769"/>
                              <a:gd name="T21" fmla="*/ 6733 w 8391"/>
                              <a:gd name="T22" fmla="+- 0 9270 3502"/>
                              <a:gd name="T23" fmla="*/ 9270 h 5769"/>
                              <a:gd name="T24" fmla="*/ 8391 w 8391"/>
                              <a:gd name="T25" fmla="+- 0 9270 3502"/>
                              <a:gd name="T26" fmla="*/ 9270 h 5769"/>
                              <a:gd name="T27" fmla="*/ 8391 w 8391"/>
                              <a:gd name="T28" fmla="+- 0 3510 3502"/>
                              <a:gd name="T29" fmla="*/ 3510 h 57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769">
                                <a:moveTo>
                                  <a:pt x="3184" y="0"/>
                                </a:moveTo>
                                <a:lnTo>
                                  <a:pt x="0" y="0"/>
                                </a:lnTo>
                                <a:lnTo>
                                  <a:pt x="0" y="5760"/>
                                </a:lnTo>
                                <a:lnTo>
                                  <a:pt x="3184" y="5760"/>
                                </a:lnTo>
                                <a:lnTo>
                                  <a:pt x="3184" y="0"/>
                                </a:lnTo>
                                <a:close/>
                                <a:moveTo>
                                  <a:pt x="8391" y="8"/>
                                </a:moveTo>
                                <a:lnTo>
                                  <a:pt x="6733" y="8"/>
                                </a:lnTo>
                                <a:lnTo>
                                  <a:pt x="6733" y="5768"/>
                                </a:lnTo>
                                <a:lnTo>
                                  <a:pt x="8391" y="5768"/>
                                </a:lnTo>
                                <a:lnTo>
                                  <a:pt x="8391" y="8"/>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docshape3"/>
                        <wps:cNvSpPr>
                          <a:spLocks noChangeArrowheads="1"/>
                        </wps:cNvSpPr>
                        <wps:spPr bwMode="auto">
                          <a:xfrm>
                            <a:off x="2986" y="3510"/>
                            <a:ext cx="2090" cy="5760"/>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docshape4"/>
                        <wps:cNvSpPr>
                          <a:spLocks noChangeArrowheads="1"/>
                        </wps:cNvSpPr>
                        <wps:spPr bwMode="auto">
                          <a:xfrm>
                            <a:off x="2012" y="3510"/>
                            <a:ext cx="1172" cy="5760"/>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docshape5"/>
                        <wps:cNvSpPr>
                          <a:spLocks noChangeArrowheads="1"/>
                        </wps:cNvSpPr>
                        <wps:spPr bwMode="auto">
                          <a:xfrm>
                            <a:off x="4581" y="3510"/>
                            <a:ext cx="2727" cy="5760"/>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docshape6"/>
                        <wps:cNvSpPr>
                          <a:spLocks/>
                        </wps:cNvSpPr>
                        <wps:spPr bwMode="auto">
                          <a:xfrm>
                            <a:off x="5120" y="3233"/>
                            <a:ext cx="942" cy="535"/>
                          </a:xfrm>
                          <a:custGeom>
                            <a:avLst/>
                            <a:gdLst>
                              <a:gd name="T0" fmla="+- 0 6062 5121"/>
                              <a:gd name="T1" fmla="*/ T0 w 942"/>
                              <a:gd name="T2" fmla="+- 0 3233 3233"/>
                              <a:gd name="T3" fmla="*/ 3233 h 535"/>
                              <a:gd name="T4" fmla="+- 0 5986 5121"/>
                              <a:gd name="T5" fmla="*/ T4 w 942"/>
                              <a:gd name="T6" fmla="+- 0 3244 3233"/>
                              <a:gd name="T7" fmla="*/ 3244 h 535"/>
                              <a:gd name="T8" fmla="+- 0 5908 5121"/>
                              <a:gd name="T9" fmla="*/ T8 w 942"/>
                              <a:gd name="T10" fmla="+- 0 3259 3233"/>
                              <a:gd name="T11" fmla="*/ 3259 h 535"/>
                              <a:gd name="T12" fmla="+- 0 5831 5121"/>
                              <a:gd name="T13" fmla="*/ T12 w 942"/>
                              <a:gd name="T14" fmla="+- 0 3279 3233"/>
                              <a:gd name="T15" fmla="*/ 3279 h 535"/>
                              <a:gd name="T16" fmla="+- 0 5754 5121"/>
                              <a:gd name="T17" fmla="*/ T16 w 942"/>
                              <a:gd name="T18" fmla="+- 0 3304 3233"/>
                              <a:gd name="T19" fmla="*/ 3304 h 535"/>
                              <a:gd name="T20" fmla="+- 0 5677 5121"/>
                              <a:gd name="T21" fmla="*/ T20 w 942"/>
                              <a:gd name="T22" fmla="+- 0 3333 3233"/>
                              <a:gd name="T23" fmla="*/ 3333 h 535"/>
                              <a:gd name="T24" fmla="+- 0 5603 5121"/>
                              <a:gd name="T25" fmla="*/ T24 w 942"/>
                              <a:gd name="T26" fmla="+- 0 3366 3233"/>
                              <a:gd name="T27" fmla="*/ 3366 h 535"/>
                              <a:gd name="T28" fmla="+- 0 5530 5121"/>
                              <a:gd name="T29" fmla="*/ T28 w 942"/>
                              <a:gd name="T30" fmla="+- 0 3404 3233"/>
                              <a:gd name="T31" fmla="*/ 3404 h 535"/>
                              <a:gd name="T32" fmla="+- 0 5459 5121"/>
                              <a:gd name="T33" fmla="*/ T32 w 942"/>
                              <a:gd name="T34" fmla="+- 0 3445 3233"/>
                              <a:gd name="T35" fmla="*/ 3445 h 535"/>
                              <a:gd name="T36" fmla="+- 0 5392 5121"/>
                              <a:gd name="T37" fmla="*/ T36 w 942"/>
                              <a:gd name="T38" fmla="+- 0 3490 3233"/>
                              <a:gd name="T39" fmla="*/ 3490 h 535"/>
                              <a:gd name="T40" fmla="+- 0 5328 5121"/>
                              <a:gd name="T41" fmla="*/ T40 w 942"/>
                              <a:gd name="T42" fmla="+- 0 3539 3233"/>
                              <a:gd name="T43" fmla="*/ 3539 h 535"/>
                              <a:gd name="T44" fmla="+- 0 5269 5121"/>
                              <a:gd name="T45" fmla="*/ T44 w 942"/>
                              <a:gd name="T46" fmla="+- 0 3591 3233"/>
                              <a:gd name="T47" fmla="*/ 3591 h 535"/>
                              <a:gd name="T48" fmla="+- 0 5214 5121"/>
                              <a:gd name="T49" fmla="*/ T48 w 942"/>
                              <a:gd name="T50" fmla="+- 0 3647 3233"/>
                              <a:gd name="T51" fmla="*/ 3647 h 535"/>
                              <a:gd name="T52" fmla="+- 0 5164 5121"/>
                              <a:gd name="T53" fmla="*/ T52 w 942"/>
                              <a:gd name="T54" fmla="+- 0 3706 3233"/>
                              <a:gd name="T55" fmla="*/ 3706 h 535"/>
                              <a:gd name="T56" fmla="+- 0 5121 5121"/>
                              <a:gd name="T57" fmla="*/ T56 w 942"/>
                              <a:gd name="T58" fmla="+- 0 3767 3233"/>
                              <a:gd name="T59" fmla="*/ 376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2" h="535">
                                <a:moveTo>
                                  <a:pt x="941" y="0"/>
                                </a:moveTo>
                                <a:lnTo>
                                  <a:pt x="865" y="11"/>
                                </a:lnTo>
                                <a:lnTo>
                                  <a:pt x="787" y="26"/>
                                </a:lnTo>
                                <a:lnTo>
                                  <a:pt x="710" y="46"/>
                                </a:lnTo>
                                <a:lnTo>
                                  <a:pt x="633" y="71"/>
                                </a:lnTo>
                                <a:lnTo>
                                  <a:pt x="556" y="100"/>
                                </a:lnTo>
                                <a:lnTo>
                                  <a:pt x="482" y="133"/>
                                </a:lnTo>
                                <a:lnTo>
                                  <a:pt x="409" y="171"/>
                                </a:lnTo>
                                <a:lnTo>
                                  <a:pt x="338" y="212"/>
                                </a:lnTo>
                                <a:lnTo>
                                  <a:pt x="271" y="257"/>
                                </a:lnTo>
                                <a:lnTo>
                                  <a:pt x="207" y="306"/>
                                </a:lnTo>
                                <a:lnTo>
                                  <a:pt x="148" y="358"/>
                                </a:lnTo>
                                <a:lnTo>
                                  <a:pt x="93" y="414"/>
                                </a:lnTo>
                                <a:lnTo>
                                  <a:pt x="43" y="473"/>
                                </a:lnTo>
                                <a:lnTo>
                                  <a:pt x="0" y="53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docshape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5" y="1712"/>
                            <a:ext cx="8446" cy="10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9" y="1360"/>
                            <a:ext cx="100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docshape9"/>
                        <wps:cNvSpPr>
                          <a:spLocks/>
                        </wps:cNvSpPr>
                        <wps:spPr bwMode="auto">
                          <a:xfrm>
                            <a:off x="909" y="1268"/>
                            <a:ext cx="1008" cy="233"/>
                          </a:xfrm>
                          <a:custGeom>
                            <a:avLst/>
                            <a:gdLst>
                              <a:gd name="T0" fmla="+- 0 1917 910"/>
                              <a:gd name="T1" fmla="*/ T0 w 1008"/>
                              <a:gd name="T2" fmla="+- 0 1268 1268"/>
                              <a:gd name="T3" fmla="*/ 1268 h 233"/>
                              <a:gd name="T4" fmla="+- 0 910 910"/>
                              <a:gd name="T5" fmla="*/ T4 w 1008"/>
                              <a:gd name="T6" fmla="+- 0 1268 1268"/>
                              <a:gd name="T7" fmla="*/ 1268 h 233"/>
                              <a:gd name="T8" fmla="+- 0 910 910"/>
                              <a:gd name="T9" fmla="*/ T8 w 1008"/>
                              <a:gd name="T10" fmla="+- 0 1383 1268"/>
                              <a:gd name="T11" fmla="*/ 1383 h 233"/>
                              <a:gd name="T12" fmla="+- 0 921 910"/>
                              <a:gd name="T13" fmla="*/ T12 w 1008"/>
                              <a:gd name="T14" fmla="+- 0 1385 1268"/>
                              <a:gd name="T15" fmla="*/ 1385 h 233"/>
                              <a:gd name="T16" fmla="+- 0 941 910"/>
                              <a:gd name="T17" fmla="*/ T16 w 1008"/>
                              <a:gd name="T18" fmla="+- 0 1387 1268"/>
                              <a:gd name="T19" fmla="*/ 1387 h 233"/>
                              <a:gd name="T20" fmla="+- 0 966 910"/>
                              <a:gd name="T21" fmla="*/ T20 w 1008"/>
                              <a:gd name="T22" fmla="+- 0 1387 1268"/>
                              <a:gd name="T23" fmla="*/ 1387 h 233"/>
                              <a:gd name="T24" fmla="+- 0 991 910"/>
                              <a:gd name="T25" fmla="*/ T24 w 1008"/>
                              <a:gd name="T26" fmla="+- 0 1384 1268"/>
                              <a:gd name="T27" fmla="*/ 1384 h 233"/>
                              <a:gd name="T28" fmla="+- 0 1025 910"/>
                              <a:gd name="T29" fmla="*/ T28 w 1008"/>
                              <a:gd name="T30" fmla="+- 0 1377 1268"/>
                              <a:gd name="T31" fmla="*/ 1377 h 233"/>
                              <a:gd name="T32" fmla="+- 0 1070 910"/>
                              <a:gd name="T33" fmla="*/ T32 w 1008"/>
                              <a:gd name="T34" fmla="+- 0 1371 1268"/>
                              <a:gd name="T35" fmla="*/ 1371 h 233"/>
                              <a:gd name="T36" fmla="+- 0 1122 910"/>
                              <a:gd name="T37" fmla="*/ T36 w 1008"/>
                              <a:gd name="T38" fmla="+- 0 1365 1268"/>
                              <a:gd name="T39" fmla="*/ 1365 h 233"/>
                              <a:gd name="T40" fmla="+- 0 1183 910"/>
                              <a:gd name="T41" fmla="*/ T40 w 1008"/>
                              <a:gd name="T42" fmla="+- 0 1361 1268"/>
                              <a:gd name="T43" fmla="*/ 1361 h 233"/>
                              <a:gd name="T44" fmla="+- 0 1186 910"/>
                              <a:gd name="T45" fmla="*/ T44 w 1008"/>
                              <a:gd name="T46" fmla="+- 0 1361 1268"/>
                              <a:gd name="T47" fmla="*/ 1361 h 233"/>
                              <a:gd name="T48" fmla="+- 0 1226 910"/>
                              <a:gd name="T49" fmla="*/ T48 w 1008"/>
                              <a:gd name="T50" fmla="+- 0 1365 1268"/>
                              <a:gd name="T51" fmla="*/ 1365 h 233"/>
                              <a:gd name="T52" fmla="+- 0 1261 910"/>
                              <a:gd name="T53" fmla="*/ T52 w 1008"/>
                              <a:gd name="T54" fmla="+- 0 1377 1268"/>
                              <a:gd name="T55" fmla="*/ 1377 h 233"/>
                              <a:gd name="T56" fmla="+- 0 1295 910"/>
                              <a:gd name="T57" fmla="*/ T56 w 1008"/>
                              <a:gd name="T58" fmla="+- 0 1391 1268"/>
                              <a:gd name="T59" fmla="*/ 1391 h 233"/>
                              <a:gd name="T60" fmla="+- 0 1335 910"/>
                              <a:gd name="T61" fmla="*/ T60 w 1008"/>
                              <a:gd name="T62" fmla="+- 0 1404 1268"/>
                              <a:gd name="T63" fmla="*/ 1404 h 233"/>
                              <a:gd name="T64" fmla="+- 0 1378 910"/>
                              <a:gd name="T65" fmla="*/ T64 w 1008"/>
                              <a:gd name="T66" fmla="+- 0 1419 1268"/>
                              <a:gd name="T67" fmla="*/ 1419 h 233"/>
                              <a:gd name="T68" fmla="+- 0 1412 910"/>
                              <a:gd name="T69" fmla="*/ T68 w 1008"/>
                              <a:gd name="T70" fmla="+- 0 1436 1268"/>
                              <a:gd name="T71" fmla="*/ 1436 h 233"/>
                              <a:gd name="T72" fmla="+- 0 1442 910"/>
                              <a:gd name="T73" fmla="*/ T72 w 1008"/>
                              <a:gd name="T74" fmla="+- 0 1452 1268"/>
                              <a:gd name="T75" fmla="*/ 1452 h 233"/>
                              <a:gd name="T76" fmla="+- 0 1471 910"/>
                              <a:gd name="T77" fmla="*/ T76 w 1008"/>
                              <a:gd name="T78" fmla="+- 0 1465 1268"/>
                              <a:gd name="T79" fmla="*/ 1465 h 233"/>
                              <a:gd name="T80" fmla="+- 0 1511 910"/>
                              <a:gd name="T81" fmla="*/ T80 w 1008"/>
                              <a:gd name="T82" fmla="+- 0 1473 1268"/>
                              <a:gd name="T83" fmla="*/ 1473 h 233"/>
                              <a:gd name="T84" fmla="+- 0 1564 910"/>
                              <a:gd name="T85" fmla="*/ T84 w 1008"/>
                              <a:gd name="T86" fmla="+- 0 1478 1268"/>
                              <a:gd name="T87" fmla="*/ 1478 h 233"/>
                              <a:gd name="T88" fmla="+- 0 1623 910"/>
                              <a:gd name="T89" fmla="*/ T88 w 1008"/>
                              <a:gd name="T90" fmla="+- 0 1483 1268"/>
                              <a:gd name="T91" fmla="*/ 1483 h 233"/>
                              <a:gd name="T92" fmla="+- 0 1680 910"/>
                              <a:gd name="T93" fmla="*/ T92 w 1008"/>
                              <a:gd name="T94" fmla="+- 0 1488 1268"/>
                              <a:gd name="T95" fmla="*/ 1488 h 233"/>
                              <a:gd name="T96" fmla="+- 0 1693 910"/>
                              <a:gd name="T97" fmla="*/ T96 w 1008"/>
                              <a:gd name="T98" fmla="+- 0 1491 1268"/>
                              <a:gd name="T99" fmla="*/ 1491 h 233"/>
                              <a:gd name="T100" fmla="+- 0 1707 910"/>
                              <a:gd name="T101" fmla="*/ T100 w 1008"/>
                              <a:gd name="T102" fmla="+- 0 1493 1268"/>
                              <a:gd name="T103" fmla="*/ 1493 h 233"/>
                              <a:gd name="T104" fmla="+- 0 1720 910"/>
                              <a:gd name="T105" fmla="*/ T104 w 1008"/>
                              <a:gd name="T106" fmla="+- 0 1497 1268"/>
                              <a:gd name="T107" fmla="*/ 1497 h 233"/>
                              <a:gd name="T108" fmla="+- 0 1733 910"/>
                              <a:gd name="T109" fmla="*/ T108 w 1008"/>
                              <a:gd name="T110" fmla="+- 0 1500 1268"/>
                              <a:gd name="T111" fmla="*/ 1500 h 233"/>
                              <a:gd name="T112" fmla="+- 0 1772 910"/>
                              <a:gd name="T113" fmla="*/ T112 w 1008"/>
                              <a:gd name="T114" fmla="+- 0 1487 1268"/>
                              <a:gd name="T115" fmla="*/ 1487 h 233"/>
                              <a:gd name="T116" fmla="+- 0 1820 910"/>
                              <a:gd name="T117" fmla="*/ T116 w 1008"/>
                              <a:gd name="T118" fmla="+- 0 1479 1268"/>
                              <a:gd name="T119" fmla="*/ 1479 h 233"/>
                              <a:gd name="T120" fmla="+- 0 1871 910"/>
                              <a:gd name="T121" fmla="*/ T120 w 1008"/>
                              <a:gd name="T122" fmla="+- 0 1475 1268"/>
                              <a:gd name="T123" fmla="*/ 1475 h 233"/>
                              <a:gd name="T124" fmla="+- 0 1917 910"/>
                              <a:gd name="T125" fmla="*/ T124 w 1008"/>
                              <a:gd name="T126" fmla="+- 0 1474 1268"/>
                              <a:gd name="T127" fmla="*/ 1474 h 233"/>
                              <a:gd name="T128" fmla="+- 0 1917 910"/>
                              <a:gd name="T129" fmla="*/ T128 w 1008"/>
                              <a:gd name="T130" fmla="+- 0 1268 1268"/>
                              <a:gd name="T131" fmla="*/ 126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8" h="233">
                                <a:moveTo>
                                  <a:pt x="1007" y="0"/>
                                </a:moveTo>
                                <a:lnTo>
                                  <a:pt x="0" y="0"/>
                                </a:lnTo>
                                <a:lnTo>
                                  <a:pt x="0" y="115"/>
                                </a:lnTo>
                                <a:lnTo>
                                  <a:pt x="11" y="117"/>
                                </a:lnTo>
                                <a:lnTo>
                                  <a:pt x="31" y="119"/>
                                </a:lnTo>
                                <a:lnTo>
                                  <a:pt x="56" y="119"/>
                                </a:lnTo>
                                <a:lnTo>
                                  <a:pt x="81" y="116"/>
                                </a:lnTo>
                                <a:lnTo>
                                  <a:pt x="115" y="109"/>
                                </a:lnTo>
                                <a:lnTo>
                                  <a:pt x="160" y="103"/>
                                </a:lnTo>
                                <a:lnTo>
                                  <a:pt x="212" y="97"/>
                                </a:lnTo>
                                <a:lnTo>
                                  <a:pt x="273" y="93"/>
                                </a:lnTo>
                                <a:lnTo>
                                  <a:pt x="276" y="93"/>
                                </a:lnTo>
                                <a:lnTo>
                                  <a:pt x="316" y="97"/>
                                </a:lnTo>
                                <a:lnTo>
                                  <a:pt x="351" y="109"/>
                                </a:lnTo>
                                <a:lnTo>
                                  <a:pt x="385" y="123"/>
                                </a:lnTo>
                                <a:lnTo>
                                  <a:pt x="425" y="136"/>
                                </a:lnTo>
                                <a:lnTo>
                                  <a:pt x="468" y="151"/>
                                </a:lnTo>
                                <a:lnTo>
                                  <a:pt x="502" y="168"/>
                                </a:lnTo>
                                <a:lnTo>
                                  <a:pt x="532" y="184"/>
                                </a:lnTo>
                                <a:lnTo>
                                  <a:pt x="561" y="197"/>
                                </a:lnTo>
                                <a:lnTo>
                                  <a:pt x="601" y="205"/>
                                </a:lnTo>
                                <a:lnTo>
                                  <a:pt x="654" y="210"/>
                                </a:lnTo>
                                <a:lnTo>
                                  <a:pt x="713" y="215"/>
                                </a:lnTo>
                                <a:lnTo>
                                  <a:pt x="770" y="220"/>
                                </a:lnTo>
                                <a:lnTo>
                                  <a:pt x="783" y="223"/>
                                </a:lnTo>
                                <a:lnTo>
                                  <a:pt x="797" y="225"/>
                                </a:lnTo>
                                <a:lnTo>
                                  <a:pt x="810" y="229"/>
                                </a:lnTo>
                                <a:lnTo>
                                  <a:pt x="823" y="232"/>
                                </a:lnTo>
                                <a:lnTo>
                                  <a:pt x="862" y="219"/>
                                </a:lnTo>
                                <a:lnTo>
                                  <a:pt x="910" y="211"/>
                                </a:lnTo>
                                <a:lnTo>
                                  <a:pt x="961" y="207"/>
                                </a:lnTo>
                                <a:lnTo>
                                  <a:pt x="1007" y="206"/>
                                </a:lnTo>
                                <a:lnTo>
                                  <a:pt x="1007" y="0"/>
                                </a:lnTo>
                                <a:close/>
                              </a:path>
                            </a:pathLst>
                          </a:custGeom>
                          <a:solidFill>
                            <a:srgbClr val="CF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14B40" id="docshapegroup1" o:spid="_x0000_s1026" style="position:absolute;margin-left:-1.75pt;margin-top:63.4pt;width:422.3pt;height:533.65pt;z-index:-16349184;mso-position-horizontal-relative:page;mso-position-vertical-relative:page" coordorigin="-35,1268" coordsize="8446,1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">
                <v:shape id="docshape2" o:spid="_x0000_s1027" style="position:absolute;top:3501;width:8391;height:5769;visibility:visible;mso-wrap-style:square;v-text-anchor:top" coordsize="8391,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" path="m3184,l,,,5760r3184,l3184,xm8391,8l6733,8r,5760l8391,5768,8391,8xe" fillcolor="#fe8200" stroked="f">
                  <v:path arrowok="t" o:connecttype="custom" o:connectlocs="3184,3502;0,3502;0,9262;3184,9262;3184,3502;8391,3510;6733,3510;6733,9270;8391,9270;8391,3510" o:connectangles="0,0,0,0,0,0,0,0,0,0"/>
                </v:shape>
                <v:rect id="docshape3" o:spid="_x0000_s1028" style="position:absolute;left:2986;top:3510;width:209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" fillcolor="#569b31" stroked="f"/>
                <v:rect id="docshape4" o:spid="_x0000_s1029" style="position:absolute;left:2012;top:3510;width:117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" fillcolor="#d90035" stroked="f"/>
                <v:rect id="docshape5" o:spid="_x0000_s1030" style="position:absolute;left:4581;top:3510;width:2727;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" fillcolor="#fecc00" stroked="f"/>
                <v:shape id="docshape6" o:spid="_x0000_s1031" style="position:absolute;left:5120;top:3233;width:942;height:535;visibility:visible;mso-wrap-style:square;v-text-anchor:top" coordsize="94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" path="m941,l865,11,787,26,710,46,633,71r-77,29l482,133r-73,38l338,212r-67,45l207,306r-59,52l93,414,43,473,,534e" filled="f" strokecolor="white" strokeweight="2pt">
                  <v:stroke dashstyle="dot"/>
                  <v:path arrowok="t" o:connecttype="custom" o:connectlocs="941,3233;865,3244;787,3259;710,3279;633,3304;556,3333;482,3366;409,3404;338,3445;271,3490;207,3539;148,3591;93,3647;43,3706;0,3767"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35;top:1712;width:8446;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">
                  <v:imagedata r:id="rId8" o:title=""/>
                </v:shape>
                <v:shape id="docshape8" o:spid="_x0000_s1033" type="#_x0000_t75" style="position:absolute;left:909;top:1360;width:1008;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">
                  <v:imagedata r:id="rId9" o:title=""/>
                </v:shape>
                <v:shape id="docshape9" o:spid="_x0000_s1034" style="position:absolute;left:909;top:1268;width:1008;height:233;visibility:visible;mso-wrap-style:square;v-text-anchor:top" coordsize="100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" path="m1007,l,,,115r11,2l31,119r25,l81,116r34,-7l160,103r52,-6l273,93r3,l316,97r35,12l385,123r40,13l468,151r34,17l532,184r29,13l601,205r53,5l713,215r57,5l783,223r14,2l810,229r13,3l862,219r48,-8l961,207r46,-1l1007,xe" fillcolor="#cfe2f5" stroked="f">
                  <v:path arrowok="t" o:connecttype="custom" o:connectlocs="1007,1268;0,1268;0,1383;11,1385;31,1387;56,1387;81,1384;115,1377;160,1371;212,1365;273,1361;276,1361;316,1365;351,1377;385,1391;425,1404;468,1419;502,1436;532,1452;561,1465;601,1473;654,1478;713,1483;770,1488;783,1491;797,1493;810,1497;823,1500;862,1487;910,1479;961,1475;1007,1474;1007,1268" o:connectangles="0,0,0,0,0,0,0,0,0,0,0,0,0,0,0,0,0,0,0,0,0,0,0,0,0,0,0,0,0,0,0,0,0"/>
                </v:shape>
                <w10:wrap anchorx="page" anchory="page"/>
              </v:group>
            </w:pict>
          </mc:Fallback>
        </mc:AlternateContent>
      </w:r>
    </w:p>
    <w:p w14:paraId="34E63DEC" w14:textId="77777777" w:rsidR="00452BFA" w:rsidRDefault="00452BFA">
      <w:pPr>
        <w:pStyle w:val="BodyText"/>
        <w:rPr>
          <w:rFonts w:ascii="Times New Roman"/>
          <w:sz w:val="20"/>
        </w:rPr>
      </w:pPr>
    </w:p>
    <w:p w14:paraId="7FE24778" w14:textId="77777777" w:rsidR="00452BFA" w:rsidRDefault="00452BFA">
      <w:pPr>
        <w:pStyle w:val="BodyText"/>
        <w:rPr>
          <w:rFonts w:ascii="Times New Roman"/>
          <w:sz w:val="20"/>
        </w:rPr>
      </w:pPr>
    </w:p>
    <w:p w14:paraId="26DCC466" w14:textId="77777777" w:rsidR="00452BFA" w:rsidRDefault="00452BFA">
      <w:pPr>
        <w:pStyle w:val="BodyText"/>
        <w:rPr>
          <w:rFonts w:ascii="Times New Roman"/>
          <w:sz w:val="20"/>
        </w:rPr>
      </w:pPr>
    </w:p>
    <w:p w14:paraId="7E6755FE" w14:textId="77777777" w:rsidR="00452BFA" w:rsidRDefault="00452BFA">
      <w:pPr>
        <w:pStyle w:val="BodyText"/>
        <w:rPr>
          <w:rFonts w:ascii="Times New Roman"/>
          <w:sz w:val="20"/>
        </w:rPr>
      </w:pPr>
    </w:p>
    <w:p w14:paraId="5D5AE26A" w14:textId="77777777" w:rsidR="00452BFA" w:rsidRDefault="00452BFA">
      <w:pPr>
        <w:pStyle w:val="BodyText"/>
        <w:rPr>
          <w:rFonts w:ascii="Times New Roman"/>
          <w:sz w:val="20"/>
        </w:rPr>
      </w:pPr>
    </w:p>
    <w:p w14:paraId="02ACE124" w14:textId="77777777" w:rsidR="00452BFA" w:rsidRDefault="00452BFA">
      <w:pPr>
        <w:pStyle w:val="BodyText"/>
        <w:rPr>
          <w:rFonts w:ascii="Times New Roman"/>
          <w:sz w:val="16"/>
        </w:rPr>
      </w:pPr>
    </w:p>
    <w:p w14:paraId="3D45D362" w14:textId="7D3EAFCA" w:rsidR="00452BFA" w:rsidRDefault="00C130C4">
      <w:pPr>
        <w:pStyle w:val="Heading1"/>
        <w:ind w:right="921"/>
        <w:jc w:val="center"/>
        <w:rPr>
          <w:color w:val="A7A8AA"/>
        </w:rPr>
      </w:pPr>
      <w:r>
        <w:rPr>
          <w:color w:val="A7A8AA"/>
        </w:rPr>
        <w:t>Employee</w:t>
      </w:r>
      <w:r>
        <w:rPr>
          <w:color w:val="A7A8AA"/>
          <w:spacing w:val="13"/>
        </w:rPr>
        <w:t xml:space="preserve"> </w:t>
      </w:r>
      <w:r>
        <w:rPr>
          <w:color w:val="A7A8AA"/>
        </w:rPr>
        <w:t>Code</w:t>
      </w:r>
      <w:r>
        <w:rPr>
          <w:color w:val="A7A8AA"/>
          <w:spacing w:val="13"/>
        </w:rPr>
        <w:t xml:space="preserve"> </w:t>
      </w:r>
      <w:r>
        <w:rPr>
          <w:color w:val="A7A8AA"/>
        </w:rPr>
        <w:t>of</w:t>
      </w:r>
      <w:r>
        <w:rPr>
          <w:color w:val="A7A8AA"/>
          <w:spacing w:val="13"/>
        </w:rPr>
        <w:t xml:space="preserve"> </w:t>
      </w:r>
      <w:r>
        <w:rPr>
          <w:color w:val="A7A8AA"/>
        </w:rPr>
        <w:t>Conduct</w:t>
      </w:r>
    </w:p>
    <w:p w14:paraId="68EADC7B" w14:textId="094B18EB" w:rsidR="00F07DE5" w:rsidRPr="000663C9" w:rsidRDefault="000663C9">
      <w:pPr>
        <w:pStyle w:val="Heading1"/>
        <w:ind w:right="921"/>
        <w:jc w:val="center"/>
        <w:rPr>
          <w:b/>
          <w:bCs/>
          <w:sz w:val="18"/>
          <w:szCs w:val="18"/>
        </w:rPr>
      </w:pPr>
      <w:r w:rsidRPr="000663C9">
        <w:rPr>
          <w:b/>
          <w:bCs/>
          <w:color w:val="A7A8AA"/>
          <w:sz w:val="18"/>
          <w:szCs w:val="18"/>
        </w:rPr>
        <w:t>December 2021</w:t>
      </w:r>
    </w:p>
    <w:p w14:paraId="3ACB1E03" w14:textId="77777777" w:rsidR="00452BFA" w:rsidRDefault="00452BFA">
      <w:pPr>
        <w:pStyle w:val="BodyText"/>
        <w:rPr>
          <w:rFonts w:ascii="Arial"/>
          <w:sz w:val="34"/>
        </w:rPr>
      </w:pPr>
    </w:p>
    <w:p w14:paraId="1D4B278B" w14:textId="77777777" w:rsidR="00452BFA" w:rsidRDefault="00452BFA">
      <w:pPr>
        <w:pStyle w:val="BodyText"/>
        <w:rPr>
          <w:rFonts w:ascii="Arial"/>
          <w:sz w:val="34"/>
        </w:rPr>
      </w:pPr>
    </w:p>
    <w:p w14:paraId="6738B9CA" w14:textId="77777777" w:rsidR="00452BFA" w:rsidRDefault="00452BFA">
      <w:pPr>
        <w:pStyle w:val="BodyText"/>
        <w:rPr>
          <w:rFonts w:ascii="Arial"/>
          <w:sz w:val="34"/>
        </w:rPr>
      </w:pPr>
    </w:p>
    <w:p w14:paraId="063C605D" w14:textId="77777777" w:rsidR="00452BFA" w:rsidRDefault="00452BFA">
      <w:pPr>
        <w:pStyle w:val="BodyText"/>
        <w:rPr>
          <w:rFonts w:ascii="Arial"/>
          <w:sz w:val="34"/>
        </w:rPr>
      </w:pPr>
    </w:p>
    <w:p w14:paraId="55498B6D" w14:textId="77777777" w:rsidR="00452BFA" w:rsidRDefault="00452BFA">
      <w:pPr>
        <w:pStyle w:val="BodyText"/>
        <w:rPr>
          <w:rFonts w:ascii="Arial"/>
          <w:sz w:val="34"/>
        </w:rPr>
      </w:pPr>
    </w:p>
    <w:p w14:paraId="0176C4EB" w14:textId="77777777" w:rsidR="00452BFA" w:rsidRDefault="00452BFA">
      <w:pPr>
        <w:pStyle w:val="BodyText"/>
        <w:rPr>
          <w:rFonts w:ascii="Arial"/>
          <w:sz w:val="34"/>
        </w:rPr>
      </w:pPr>
    </w:p>
    <w:p w14:paraId="446D2990" w14:textId="77777777" w:rsidR="00452BFA" w:rsidRDefault="00452BFA">
      <w:pPr>
        <w:pStyle w:val="BodyText"/>
        <w:rPr>
          <w:rFonts w:ascii="Arial"/>
          <w:sz w:val="34"/>
        </w:rPr>
      </w:pPr>
    </w:p>
    <w:p w14:paraId="2AE04A03" w14:textId="77777777" w:rsidR="00452BFA" w:rsidRDefault="00452BFA">
      <w:pPr>
        <w:pStyle w:val="BodyText"/>
        <w:rPr>
          <w:rFonts w:ascii="Arial"/>
          <w:sz w:val="34"/>
        </w:rPr>
      </w:pPr>
    </w:p>
    <w:p w14:paraId="79842C14" w14:textId="77777777" w:rsidR="00452BFA" w:rsidRDefault="00452BFA">
      <w:pPr>
        <w:pStyle w:val="BodyText"/>
        <w:rPr>
          <w:rFonts w:ascii="Arial"/>
          <w:sz w:val="34"/>
        </w:rPr>
      </w:pPr>
    </w:p>
    <w:p w14:paraId="5E9BF70C" w14:textId="77777777" w:rsidR="00452BFA" w:rsidRDefault="00452BFA">
      <w:pPr>
        <w:pStyle w:val="BodyText"/>
        <w:rPr>
          <w:rFonts w:ascii="Arial"/>
          <w:sz w:val="34"/>
        </w:rPr>
      </w:pPr>
    </w:p>
    <w:p w14:paraId="206163E6" w14:textId="77777777" w:rsidR="00452BFA" w:rsidRDefault="00452BFA">
      <w:pPr>
        <w:pStyle w:val="BodyText"/>
        <w:rPr>
          <w:rFonts w:ascii="Arial"/>
          <w:sz w:val="34"/>
        </w:rPr>
      </w:pPr>
    </w:p>
    <w:p w14:paraId="53422E8B" w14:textId="77777777" w:rsidR="00452BFA" w:rsidRDefault="00452BFA">
      <w:pPr>
        <w:pStyle w:val="BodyText"/>
        <w:rPr>
          <w:rFonts w:ascii="Arial"/>
          <w:sz w:val="34"/>
        </w:rPr>
      </w:pPr>
    </w:p>
    <w:p w14:paraId="2D0068FB" w14:textId="77777777" w:rsidR="00452BFA" w:rsidRDefault="00452BFA">
      <w:pPr>
        <w:pStyle w:val="BodyText"/>
        <w:rPr>
          <w:rFonts w:ascii="Arial"/>
          <w:sz w:val="34"/>
        </w:rPr>
      </w:pPr>
    </w:p>
    <w:p w14:paraId="03C840E6" w14:textId="77777777" w:rsidR="00452BFA" w:rsidRDefault="00452BFA">
      <w:pPr>
        <w:pStyle w:val="BodyText"/>
        <w:rPr>
          <w:rFonts w:ascii="Arial"/>
          <w:sz w:val="34"/>
        </w:rPr>
      </w:pPr>
    </w:p>
    <w:p w14:paraId="346E779F" w14:textId="77777777" w:rsidR="00452BFA" w:rsidRDefault="00452BFA">
      <w:pPr>
        <w:pStyle w:val="BodyText"/>
        <w:rPr>
          <w:rFonts w:ascii="Arial"/>
          <w:sz w:val="34"/>
        </w:rPr>
      </w:pPr>
    </w:p>
    <w:p w14:paraId="0CEFCDDB" w14:textId="77777777" w:rsidR="00452BFA" w:rsidRDefault="00452BFA">
      <w:pPr>
        <w:pStyle w:val="BodyText"/>
        <w:rPr>
          <w:rFonts w:ascii="Arial"/>
          <w:sz w:val="45"/>
        </w:rPr>
      </w:pPr>
    </w:p>
    <w:p w14:paraId="66B8FBC9" w14:textId="77777777" w:rsidR="00452BFA" w:rsidRDefault="00C130C4">
      <w:pPr>
        <w:spacing w:before="1" w:line="278" w:lineRule="auto"/>
        <w:ind w:left="866"/>
        <w:rPr>
          <w:rFonts w:ascii="Arial"/>
          <w:sz w:val="24"/>
        </w:rPr>
      </w:pPr>
      <w:r>
        <w:rPr>
          <w:rFonts w:ascii="Arial"/>
          <w:color w:val="A7A8AA"/>
          <w:sz w:val="24"/>
        </w:rPr>
        <w:t>A</w:t>
      </w:r>
      <w:r>
        <w:rPr>
          <w:rFonts w:ascii="Arial"/>
          <w:color w:val="A7A8AA"/>
          <w:spacing w:val="11"/>
          <w:sz w:val="24"/>
        </w:rPr>
        <w:t xml:space="preserve"> </w:t>
      </w:r>
      <w:r>
        <w:rPr>
          <w:rFonts w:ascii="Arial"/>
          <w:color w:val="A7A8AA"/>
          <w:sz w:val="24"/>
        </w:rPr>
        <w:t>guide</w:t>
      </w:r>
      <w:r>
        <w:rPr>
          <w:rFonts w:ascii="Arial"/>
          <w:color w:val="A7A8AA"/>
          <w:spacing w:val="12"/>
          <w:sz w:val="24"/>
        </w:rPr>
        <w:t xml:space="preserve"> </w:t>
      </w:r>
      <w:r>
        <w:rPr>
          <w:rFonts w:ascii="Arial"/>
          <w:color w:val="A7A8AA"/>
          <w:sz w:val="24"/>
        </w:rPr>
        <w:t>to</w:t>
      </w:r>
      <w:r>
        <w:rPr>
          <w:rFonts w:ascii="Arial"/>
          <w:color w:val="A7A8AA"/>
          <w:spacing w:val="11"/>
          <w:sz w:val="24"/>
        </w:rPr>
        <w:t xml:space="preserve"> </w:t>
      </w:r>
      <w:r>
        <w:rPr>
          <w:rFonts w:ascii="Arial"/>
          <w:color w:val="A7A8AA"/>
          <w:sz w:val="24"/>
        </w:rPr>
        <w:t>appropriate</w:t>
      </w:r>
      <w:r>
        <w:rPr>
          <w:rFonts w:ascii="Arial"/>
          <w:color w:val="A7A8AA"/>
          <w:spacing w:val="12"/>
          <w:sz w:val="24"/>
        </w:rPr>
        <w:t xml:space="preserve"> </w:t>
      </w:r>
      <w:r>
        <w:rPr>
          <w:rFonts w:ascii="Arial"/>
          <w:color w:val="A7A8AA"/>
          <w:sz w:val="24"/>
        </w:rPr>
        <w:t>behaviour</w:t>
      </w:r>
      <w:r>
        <w:rPr>
          <w:rFonts w:ascii="Arial"/>
          <w:color w:val="A7A8AA"/>
          <w:spacing w:val="11"/>
          <w:sz w:val="24"/>
        </w:rPr>
        <w:t xml:space="preserve"> </w:t>
      </w:r>
      <w:r>
        <w:rPr>
          <w:rFonts w:ascii="Arial"/>
          <w:color w:val="A7A8AA"/>
          <w:sz w:val="24"/>
        </w:rPr>
        <w:t>for</w:t>
      </w:r>
      <w:r>
        <w:rPr>
          <w:rFonts w:ascii="Arial"/>
          <w:color w:val="A7A8AA"/>
          <w:spacing w:val="12"/>
          <w:sz w:val="24"/>
        </w:rPr>
        <w:t xml:space="preserve"> </w:t>
      </w:r>
      <w:r>
        <w:rPr>
          <w:rFonts w:ascii="Arial"/>
          <w:color w:val="A7A8AA"/>
          <w:sz w:val="24"/>
        </w:rPr>
        <w:t>employees,</w:t>
      </w:r>
      <w:r>
        <w:rPr>
          <w:rFonts w:ascii="Arial"/>
          <w:color w:val="A7A8AA"/>
          <w:spacing w:val="-64"/>
          <w:sz w:val="24"/>
        </w:rPr>
        <w:t xml:space="preserve"> </w:t>
      </w:r>
      <w:r>
        <w:rPr>
          <w:rFonts w:ascii="Arial"/>
          <w:color w:val="A7A8AA"/>
          <w:sz w:val="24"/>
        </w:rPr>
        <w:t>volunteers</w:t>
      </w:r>
      <w:r>
        <w:rPr>
          <w:rFonts w:ascii="Arial"/>
          <w:color w:val="A7A8AA"/>
          <w:spacing w:val="1"/>
          <w:sz w:val="24"/>
        </w:rPr>
        <w:t xml:space="preserve"> </w:t>
      </w:r>
      <w:r>
        <w:rPr>
          <w:rFonts w:ascii="Arial"/>
          <w:color w:val="A7A8AA"/>
          <w:sz w:val="24"/>
        </w:rPr>
        <w:t>and</w:t>
      </w:r>
      <w:r>
        <w:rPr>
          <w:rFonts w:ascii="Arial"/>
          <w:color w:val="A7A8AA"/>
          <w:spacing w:val="1"/>
          <w:sz w:val="24"/>
        </w:rPr>
        <w:t xml:space="preserve"> </w:t>
      </w:r>
      <w:r>
        <w:rPr>
          <w:rFonts w:ascii="Arial"/>
          <w:color w:val="A7A8AA"/>
          <w:sz w:val="24"/>
        </w:rPr>
        <w:t>contractors</w:t>
      </w:r>
    </w:p>
    <w:p w14:paraId="61A034D2" w14:textId="77777777" w:rsidR="00452BFA" w:rsidRDefault="00452BFA">
      <w:pPr>
        <w:spacing w:line="278" w:lineRule="auto"/>
        <w:rPr>
          <w:rFonts w:ascii="Arial"/>
          <w:sz w:val="24"/>
        </w:rPr>
        <w:sectPr w:rsidR="00452BFA">
          <w:type w:val="continuous"/>
          <w:pgSz w:w="8400" w:h="11910"/>
          <w:pgMar w:top="1100" w:right="1060" w:bottom="280" w:left="1140" w:header="720" w:footer="720" w:gutter="0"/>
          <w:cols w:space="720"/>
        </w:sectPr>
      </w:pPr>
    </w:p>
    <w:p w14:paraId="5A173E38" w14:textId="063072F4" w:rsidR="00452BFA" w:rsidRDefault="00423F3A">
      <w:pPr>
        <w:pStyle w:val="Heading2"/>
      </w:pPr>
      <w:r>
        <w:rPr>
          <w:noProof/>
        </w:rPr>
        <w:lastRenderedPageBreak/>
        <mc:AlternateContent>
          <mc:Choice Requires="wpg">
            <w:drawing>
              <wp:anchor distT="0" distB="0" distL="114300" distR="114300" simplePos="0" relativeHeight="486967808" behindDoc="1" locked="0" layoutInCell="1" allowOverlap="1" wp14:anchorId="692D1DD6" wp14:editId="34283971">
                <wp:simplePos x="0" y="0"/>
                <wp:positionH relativeFrom="page">
                  <wp:posOffset>0</wp:posOffset>
                </wp:positionH>
                <wp:positionV relativeFrom="page">
                  <wp:posOffset>0</wp:posOffset>
                </wp:positionV>
                <wp:extent cx="10669270" cy="7560310"/>
                <wp:effectExtent l="0" t="0" r="0" b="0"/>
                <wp:wrapNone/>
                <wp:docPr id="579"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7560310"/>
                          <a:chOff x="0" y="0"/>
                          <a:chExt cx="16802" cy="11906"/>
                        </a:xfrm>
                      </wpg:grpSpPr>
                      <wps:wsp>
                        <wps:cNvPr id="580" name="docshape11"/>
                        <wps:cNvSpPr>
                          <a:spLocks noChangeArrowheads="1"/>
                        </wps:cNvSpPr>
                        <wps:spPr bwMode="auto">
                          <a:xfrm>
                            <a:off x="0" y="0"/>
                            <a:ext cx="8400" cy="11906"/>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docshape12"/>
                        <wps:cNvSpPr>
                          <a:spLocks/>
                        </wps:cNvSpPr>
                        <wps:spPr bwMode="auto">
                          <a:xfrm>
                            <a:off x="6099" y="2934"/>
                            <a:ext cx="638" cy="144"/>
                          </a:xfrm>
                          <a:custGeom>
                            <a:avLst/>
                            <a:gdLst>
                              <a:gd name="T0" fmla="+- 0 6099 6099"/>
                              <a:gd name="T1" fmla="*/ T0 w 638"/>
                              <a:gd name="T2" fmla="+- 0 2934 2934"/>
                              <a:gd name="T3" fmla="*/ 2934 h 144"/>
                              <a:gd name="T4" fmla="+- 0 6171 6099"/>
                              <a:gd name="T5" fmla="*/ T4 w 638"/>
                              <a:gd name="T6" fmla="+- 0 2973 2934"/>
                              <a:gd name="T7" fmla="*/ 2973 h 144"/>
                              <a:gd name="T8" fmla="+- 0 6247 6099"/>
                              <a:gd name="T9" fmla="*/ T8 w 638"/>
                              <a:gd name="T10" fmla="+- 0 3004 2934"/>
                              <a:gd name="T11" fmla="*/ 3004 h 144"/>
                              <a:gd name="T12" fmla="+- 0 6325 6099"/>
                              <a:gd name="T13" fmla="*/ T12 w 638"/>
                              <a:gd name="T14" fmla="+- 0 3028 2934"/>
                              <a:gd name="T15" fmla="*/ 3028 h 144"/>
                              <a:gd name="T16" fmla="+- 0 6405 6099"/>
                              <a:gd name="T17" fmla="*/ T16 w 638"/>
                              <a:gd name="T18" fmla="+- 0 3046 2934"/>
                              <a:gd name="T19" fmla="*/ 3046 h 144"/>
                              <a:gd name="T20" fmla="+- 0 6487 6099"/>
                              <a:gd name="T21" fmla="*/ T20 w 638"/>
                              <a:gd name="T22" fmla="+- 0 3059 2934"/>
                              <a:gd name="T23" fmla="*/ 3059 h 144"/>
                              <a:gd name="T24" fmla="+- 0 6570 6099"/>
                              <a:gd name="T25" fmla="*/ T24 w 638"/>
                              <a:gd name="T26" fmla="+- 0 3068 2934"/>
                              <a:gd name="T27" fmla="*/ 3068 h 144"/>
                              <a:gd name="T28" fmla="+- 0 6654 6099"/>
                              <a:gd name="T29" fmla="*/ T28 w 638"/>
                              <a:gd name="T30" fmla="+- 0 3074 2934"/>
                              <a:gd name="T31" fmla="*/ 3074 h 144"/>
                              <a:gd name="T32" fmla="+- 0 6737 6099"/>
                              <a:gd name="T33" fmla="*/ T32 w 638"/>
                              <a:gd name="T34" fmla="+- 0 3078 2934"/>
                              <a:gd name="T35" fmla="*/ 307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8" h="144">
                                <a:moveTo>
                                  <a:pt x="0" y="0"/>
                                </a:moveTo>
                                <a:lnTo>
                                  <a:pt x="72" y="39"/>
                                </a:lnTo>
                                <a:lnTo>
                                  <a:pt x="148" y="70"/>
                                </a:lnTo>
                                <a:lnTo>
                                  <a:pt x="226" y="94"/>
                                </a:lnTo>
                                <a:lnTo>
                                  <a:pt x="306" y="112"/>
                                </a:lnTo>
                                <a:lnTo>
                                  <a:pt x="388" y="125"/>
                                </a:lnTo>
                                <a:lnTo>
                                  <a:pt x="471" y="134"/>
                                </a:lnTo>
                                <a:lnTo>
                                  <a:pt x="555" y="140"/>
                                </a:lnTo>
                                <a:lnTo>
                                  <a:pt x="638" y="144"/>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docshape13"/>
                        <wps:cNvSpPr>
                          <a:spLocks/>
                        </wps:cNvSpPr>
                        <wps:spPr bwMode="auto">
                          <a:xfrm>
                            <a:off x="6930" y="2968"/>
                            <a:ext cx="585" cy="116"/>
                          </a:xfrm>
                          <a:custGeom>
                            <a:avLst/>
                            <a:gdLst>
                              <a:gd name="T0" fmla="+- 0 6931 6931"/>
                              <a:gd name="T1" fmla="*/ T0 w 585"/>
                              <a:gd name="T2" fmla="+- 0 3084 2969"/>
                              <a:gd name="T3" fmla="*/ 3084 h 116"/>
                              <a:gd name="T4" fmla="+- 0 7006 6931"/>
                              <a:gd name="T5" fmla="*/ T4 w 585"/>
                              <a:gd name="T6" fmla="+- 0 3083 2969"/>
                              <a:gd name="T7" fmla="*/ 3083 h 116"/>
                              <a:gd name="T8" fmla="+- 0 7082 6931"/>
                              <a:gd name="T9" fmla="*/ T8 w 585"/>
                              <a:gd name="T10" fmla="+- 0 3080 2969"/>
                              <a:gd name="T11" fmla="*/ 3080 h 116"/>
                              <a:gd name="T12" fmla="+- 0 7157 6931"/>
                              <a:gd name="T13" fmla="*/ T12 w 585"/>
                              <a:gd name="T14" fmla="+- 0 3074 2969"/>
                              <a:gd name="T15" fmla="*/ 3074 h 116"/>
                              <a:gd name="T16" fmla="+- 0 7233 6931"/>
                              <a:gd name="T17" fmla="*/ T16 w 585"/>
                              <a:gd name="T18" fmla="+- 0 3063 2969"/>
                              <a:gd name="T19" fmla="*/ 3063 h 116"/>
                              <a:gd name="T20" fmla="+- 0 7306 6931"/>
                              <a:gd name="T21" fmla="*/ T20 w 585"/>
                              <a:gd name="T22" fmla="+- 0 3048 2969"/>
                              <a:gd name="T23" fmla="*/ 3048 h 116"/>
                              <a:gd name="T24" fmla="+- 0 7379 6931"/>
                              <a:gd name="T25" fmla="*/ T24 w 585"/>
                              <a:gd name="T26" fmla="+- 0 3028 2969"/>
                              <a:gd name="T27" fmla="*/ 3028 h 116"/>
                              <a:gd name="T28" fmla="+- 0 7448 6931"/>
                              <a:gd name="T29" fmla="*/ T28 w 585"/>
                              <a:gd name="T30" fmla="+- 0 3002 2969"/>
                              <a:gd name="T31" fmla="*/ 3002 h 116"/>
                              <a:gd name="T32" fmla="+- 0 7515 6931"/>
                              <a:gd name="T33" fmla="*/ T32 w 585"/>
                              <a:gd name="T34" fmla="+- 0 2969 2969"/>
                              <a:gd name="T35" fmla="*/ 296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116">
                                <a:moveTo>
                                  <a:pt x="0" y="115"/>
                                </a:moveTo>
                                <a:lnTo>
                                  <a:pt x="75" y="114"/>
                                </a:lnTo>
                                <a:lnTo>
                                  <a:pt x="151" y="111"/>
                                </a:lnTo>
                                <a:lnTo>
                                  <a:pt x="226" y="105"/>
                                </a:lnTo>
                                <a:lnTo>
                                  <a:pt x="302" y="94"/>
                                </a:lnTo>
                                <a:lnTo>
                                  <a:pt x="375" y="79"/>
                                </a:lnTo>
                                <a:lnTo>
                                  <a:pt x="448" y="59"/>
                                </a:lnTo>
                                <a:lnTo>
                                  <a:pt x="517" y="33"/>
                                </a:lnTo>
                                <a:lnTo>
                                  <a:pt x="584"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docshape14"/>
                        <wps:cNvSpPr>
                          <a:spLocks/>
                        </wps:cNvSpPr>
                        <wps:spPr bwMode="auto">
                          <a:xfrm>
                            <a:off x="7671" y="2288"/>
                            <a:ext cx="436" cy="562"/>
                          </a:xfrm>
                          <a:custGeom>
                            <a:avLst/>
                            <a:gdLst>
                              <a:gd name="T0" fmla="+- 0 7672 7672"/>
                              <a:gd name="T1" fmla="*/ T0 w 436"/>
                              <a:gd name="T2" fmla="+- 0 2851 2289"/>
                              <a:gd name="T3" fmla="*/ 2851 h 562"/>
                              <a:gd name="T4" fmla="+- 0 7726 7672"/>
                              <a:gd name="T5" fmla="*/ T4 w 436"/>
                              <a:gd name="T6" fmla="+- 0 2796 2289"/>
                              <a:gd name="T7" fmla="*/ 2796 h 562"/>
                              <a:gd name="T8" fmla="+- 0 7779 7672"/>
                              <a:gd name="T9" fmla="*/ T8 w 436"/>
                              <a:gd name="T10" fmla="+- 0 2737 2289"/>
                              <a:gd name="T11" fmla="*/ 2737 h 562"/>
                              <a:gd name="T12" fmla="+- 0 7830 7672"/>
                              <a:gd name="T13" fmla="*/ T12 w 436"/>
                              <a:gd name="T14" fmla="+- 0 2675 2289"/>
                              <a:gd name="T15" fmla="*/ 2675 h 562"/>
                              <a:gd name="T16" fmla="+- 0 7880 7672"/>
                              <a:gd name="T17" fmla="*/ T16 w 436"/>
                              <a:gd name="T18" fmla="+- 0 2611 2289"/>
                              <a:gd name="T19" fmla="*/ 2611 h 562"/>
                              <a:gd name="T20" fmla="+- 0 7928 7672"/>
                              <a:gd name="T21" fmla="*/ T20 w 436"/>
                              <a:gd name="T22" fmla="+- 0 2545 2289"/>
                              <a:gd name="T23" fmla="*/ 2545 h 562"/>
                              <a:gd name="T24" fmla="+- 0 7975 7672"/>
                              <a:gd name="T25" fmla="*/ T24 w 436"/>
                              <a:gd name="T26" fmla="+- 0 2479 2289"/>
                              <a:gd name="T27" fmla="*/ 2479 h 562"/>
                              <a:gd name="T28" fmla="+- 0 8020 7672"/>
                              <a:gd name="T29" fmla="*/ T28 w 436"/>
                              <a:gd name="T30" fmla="+- 0 2414 2289"/>
                              <a:gd name="T31" fmla="*/ 2414 h 562"/>
                              <a:gd name="T32" fmla="+- 0 8064 7672"/>
                              <a:gd name="T33" fmla="*/ T32 w 436"/>
                              <a:gd name="T34" fmla="+- 0 2350 2289"/>
                              <a:gd name="T35" fmla="*/ 2350 h 562"/>
                              <a:gd name="T36" fmla="+- 0 8107 7672"/>
                              <a:gd name="T37" fmla="*/ T36 w 436"/>
                              <a:gd name="T38" fmla="+- 0 2289 2289"/>
                              <a:gd name="T39" fmla="*/ 2289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562">
                                <a:moveTo>
                                  <a:pt x="0" y="562"/>
                                </a:moveTo>
                                <a:lnTo>
                                  <a:pt x="54" y="507"/>
                                </a:lnTo>
                                <a:lnTo>
                                  <a:pt x="107" y="448"/>
                                </a:lnTo>
                                <a:lnTo>
                                  <a:pt x="158" y="386"/>
                                </a:lnTo>
                                <a:lnTo>
                                  <a:pt x="208" y="322"/>
                                </a:lnTo>
                                <a:lnTo>
                                  <a:pt x="256" y="256"/>
                                </a:lnTo>
                                <a:lnTo>
                                  <a:pt x="303" y="190"/>
                                </a:lnTo>
                                <a:lnTo>
                                  <a:pt x="348" y="125"/>
                                </a:lnTo>
                                <a:lnTo>
                                  <a:pt x="392" y="61"/>
                                </a:lnTo>
                                <a:lnTo>
                                  <a:pt x="435"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docshape15"/>
                        <wps:cNvSpPr>
                          <a:spLocks/>
                        </wps:cNvSpPr>
                        <wps:spPr bwMode="auto">
                          <a:xfrm>
                            <a:off x="8216" y="1404"/>
                            <a:ext cx="523" cy="736"/>
                          </a:xfrm>
                          <a:custGeom>
                            <a:avLst/>
                            <a:gdLst>
                              <a:gd name="T0" fmla="+- 0 8217 8217"/>
                              <a:gd name="T1" fmla="*/ T0 w 523"/>
                              <a:gd name="T2" fmla="+- 0 2140 1404"/>
                              <a:gd name="T3" fmla="*/ 2140 h 736"/>
                              <a:gd name="T4" fmla="+- 0 8265 8217"/>
                              <a:gd name="T5" fmla="*/ T4 w 523"/>
                              <a:gd name="T6" fmla="+- 0 2073 1404"/>
                              <a:gd name="T7" fmla="*/ 2073 h 736"/>
                              <a:gd name="T8" fmla="+- 0 8313 8217"/>
                              <a:gd name="T9" fmla="*/ T8 w 523"/>
                              <a:gd name="T10" fmla="+- 0 2006 1404"/>
                              <a:gd name="T11" fmla="*/ 2006 h 736"/>
                              <a:gd name="T12" fmla="+- 0 8360 8217"/>
                              <a:gd name="T13" fmla="*/ T12 w 523"/>
                              <a:gd name="T14" fmla="+- 0 1939 1404"/>
                              <a:gd name="T15" fmla="*/ 1939 h 736"/>
                              <a:gd name="T16" fmla="+- 0 8407 8217"/>
                              <a:gd name="T17" fmla="*/ T16 w 523"/>
                              <a:gd name="T18" fmla="+- 0 1872 1404"/>
                              <a:gd name="T19" fmla="*/ 1872 h 736"/>
                              <a:gd name="T20" fmla="+- 0 8454 8217"/>
                              <a:gd name="T21" fmla="*/ T20 w 523"/>
                              <a:gd name="T22" fmla="+- 0 1805 1404"/>
                              <a:gd name="T23" fmla="*/ 1805 h 736"/>
                              <a:gd name="T24" fmla="+- 0 8501 8217"/>
                              <a:gd name="T25" fmla="*/ T24 w 523"/>
                              <a:gd name="T26" fmla="+- 0 1738 1404"/>
                              <a:gd name="T27" fmla="*/ 1738 h 736"/>
                              <a:gd name="T28" fmla="+- 0 8548 8217"/>
                              <a:gd name="T29" fmla="*/ T28 w 523"/>
                              <a:gd name="T30" fmla="+- 0 1670 1404"/>
                              <a:gd name="T31" fmla="*/ 1670 h 736"/>
                              <a:gd name="T32" fmla="+- 0 8595 8217"/>
                              <a:gd name="T33" fmla="*/ T32 w 523"/>
                              <a:gd name="T34" fmla="+- 0 1603 1404"/>
                              <a:gd name="T35" fmla="*/ 1603 h 736"/>
                              <a:gd name="T36" fmla="+- 0 8643 8217"/>
                              <a:gd name="T37" fmla="*/ T36 w 523"/>
                              <a:gd name="T38" fmla="+- 0 1537 1404"/>
                              <a:gd name="T39" fmla="*/ 1537 h 736"/>
                              <a:gd name="T40" fmla="+- 0 8691 8217"/>
                              <a:gd name="T41" fmla="*/ T40 w 523"/>
                              <a:gd name="T42" fmla="+- 0 1470 1404"/>
                              <a:gd name="T43" fmla="*/ 1470 h 736"/>
                              <a:gd name="T44" fmla="+- 0 8740 8217"/>
                              <a:gd name="T45" fmla="*/ T44 w 523"/>
                              <a:gd name="T46" fmla="+- 0 1404 1404"/>
                              <a:gd name="T47" fmla="*/ 1404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3" h="736">
                                <a:moveTo>
                                  <a:pt x="0" y="736"/>
                                </a:moveTo>
                                <a:lnTo>
                                  <a:pt x="48" y="669"/>
                                </a:lnTo>
                                <a:lnTo>
                                  <a:pt x="96" y="602"/>
                                </a:lnTo>
                                <a:lnTo>
                                  <a:pt x="143" y="535"/>
                                </a:lnTo>
                                <a:lnTo>
                                  <a:pt x="190" y="468"/>
                                </a:lnTo>
                                <a:lnTo>
                                  <a:pt x="237" y="401"/>
                                </a:lnTo>
                                <a:lnTo>
                                  <a:pt x="284" y="334"/>
                                </a:lnTo>
                                <a:lnTo>
                                  <a:pt x="331" y="266"/>
                                </a:lnTo>
                                <a:lnTo>
                                  <a:pt x="378" y="199"/>
                                </a:lnTo>
                                <a:lnTo>
                                  <a:pt x="426" y="133"/>
                                </a:lnTo>
                                <a:lnTo>
                                  <a:pt x="474" y="66"/>
                                </a:lnTo>
                                <a:lnTo>
                                  <a:pt x="523"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docshape16"/>
                        <wps:cNvSpPr>
                          <a:spLocks/>
                        </wps:cNvSpPr>
                        <wps:spPr bwMode="auto">
                          <a:xfrm>
                            <a:off x="8008" y="3689"/>
                            <a:ext cx="648" cy="118"/>
                          </a:xfrm>
                          <a:custGeom>
                            <a:avLst/>
                            <a:gdLst>
                              <a:gd name="T0" fmla="+- 0 8655 8008"/>
                              <a:gd name="T1" fmla="*/ T0 w 648"/>
                              <a:gd name="T2" fmla="+- 0 3807 3690"/>
                              <a:gd name="T3" fmla="*/ 3807 h 118"/>
                              <a:gd name="T4" fmla="+- 0 8538 8008"/>
                              <a:gd name="T5" fmla="*/ T4 w 648"/>
                              <a:gd name="T6" fmla="+- 0 3758 3690"/>
                              <a:gd name="T7" fmla="*/ 3758 h 118"/>
                              <a:gd name="T8" fmla="+- 0 8436 8008"/>
                              <a:gd name="T9" fmla="*/ T8 w 648"/>
                              <a:gd name="T10" fmla="+- 0 3724 3690"/>
                              <a:gd name="T11" fmla="*/ 3724 h 118"/>
                              <a:gd name="T12" fmla="+- 0 8347 8008"/>
                              <a:gd name="T13" fmla="*/ T12 w 648"/>
                              <a:gd name="T14" fmla="+- 0 3702 3690"/>
                              <a:gd name="T15" fmla="*/ 3702 h 118"/>
                              <a:gd name="T16" fmla="+- 0 8270 8008"/>
                              <a:gd name="T17" fmla="*/ T16 w 648"/>
                              <a:gd name="T18" fmla="+- 0 3692 3690"/>
                              <a:gd name="T19" fmla="*/ 3692 h 118"/>
                              <a:gd name="T20" fmla="+- 0 8203 8008"/>
                              <a:gd name="T21" fmla="*/ T20 w 648"/>
                              <a:gd name="T22" fmla="+- 0 3690 3690"/>
                              <a:gd name="T23" fmla="*/ 3690 h 118"/>
                              <a:gd name="T24" fmla="+- 0 8144 8008"/>
                              <a:gd name="T25" fmla="*/ T24 w 648"/>
                              <a:gd name="T26" fmla="+- 0 3694 3690"/>
                              <a:gd name="T27" fmla="*/ 3694 h 118"/>
                              <a:gd name="T28" fmla="+- 0 8094 8008"/>
                              <a:gd name="T29" fmla="*/ T28 w 648"/>
                              <a:gd name="T30" fmla="+- 0 3704 3690"/>
                              <a:gd name="T31" fmla="*/ 3704 h 118"/>
                              <a:gd name="T32" fmla="+- 0 8049 8008"/>
                              <a:gd name="T33" fmla="*/ T32 w 648"/>
                              <a:gd name="T34" fmla="+- 0 3717 3690"/>
                              <a:gd name="T35" fmla="*/ 3717 h 118"/>
                              <a:gd name="T36" fmla="+- 0 8008 8008"/>
                              <a:gd name="T37" fmla="*/ T36 w 648"/>
                              <a:gd name="T38" fmla="+- 0 3730 3690"/>
                              <a:gd name="T39" fmla="*/ 37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8" h="118">
                                <a:moveTo>
                                  <a:pt x="647" y="117"/>
                                </a:moveTo>
                                <a:lnTo>
                                  <a:pt x="530" y="68"/>
                                </a:lnTo>
                                <a:lnTo>
                                  <a:pt x="428" y="34"/>
                                </a:lnTo>
                                <a:lnTo>
                                  <a:pt x="339" y="12"/>
                                </a:lnTo>
                                <a:lnTo>
                                  <a:pt x="262" y="2"/>
                                </a:lnTo>
                                <a:lnTo>
                                  <a:pt x="195" y="0"/>
                                </a:lnTo>
                                <a:lnTo>
                                  <a:pt x="136" y="4"/>
                                </a:lnTo>
                                <a:lnTo>
                                  <a:pt x="86" y="14"/>
                                </a:lnTo>
                                <a:lnTo>
                                  <a:pt x="41" y="27"/>
                                </a:lnTo>
                                <a:lnTo>
                                  <a:pt x="0" y="4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docshape17"/>
                        <wps:cNvSpPr>
                          <a:spLocks/>
                        </wps:cNvSpPr>
                        <wps:spPr bwMode="auto">
                          <a:xfrm>
                            <a:off x="7746" y="3684"/>
                            <a:ext cx="68" cy="22"/>
                          </a:xfrm>
                          <a:custGeom>
                            <a:avLst/>
                            <a:gdLst>
                              <a:gd name="T0" fmla="+- 0 7814 7746"/>
                              <a:gd name="T1" fmla="*/ T0 w 68"/>
                              <a:gd name="T2" fmla="+- 0 3706 3685"/>
                              <a:gd name="T3" fmla="*/ 3706 h 22"/>
                              <a:gd name="T4" fmla="+- 0 7797 7746"/>
                              <a:gd name="T5" fmla="*/ T4 w 68"/>
                              <a:gd name="T6" fmla="+- 0 3701 3685"/>
                              <a:gd name="T7" fmla="*/ 3701 h 22"/>
                              <a:gd name="T8" fmla="+- 0 7779 7746"/>
                              <a:gd name="T9" fmla="*/ T8 w 68"/>
                              <a:gd name="T10" fmla="+- 0 3695 3685"/>
                              <a:gd name="T11" fmla="*/ 3695 h 22"/>
                              <a:gd name="T12" fmla="+- 0 7762 7746"/>
                              <a:gd name="T13" fmla="*/ T12 w 68"/>
                              <a:gd name="T14" fmla="+- 0 3690 3685"/>
                              <a:gd name="T15" fmla="*/ 3690 h 22"/>
                              <a:gd name="T16" fmla="+- 0 7746 7746"/>
                              <a:gd name="T17" fmla="*/ T16 w 68"/>
                              <a:gd name="T18" fmla="+- 0 3685 3685"/>
                              <a:gd name="T19" fmla="*/ 3685 h 22"/>
                            </a:gdLst>
                            <a:ahLst/>
                            <a:cxnLst>
                              <a:cxn ang="0">
                                <a:pos x="T1" y="T3"/>
                              </a:cxn>
                              <a:cxn ang="0">
                                <a:pos x="T5" y="T7"/>
                              </a:cxn>
                              <a:cxn ang="0">
                                <a:pos x="T9" y="T11"/>
                              </a:cxn>
                              <a:cxn ang="0">
                                <a:pos x="T13" y="T15"/>
                              </a:cxn>
                              <a:cxn ang="0">
                                <a:pos x="T17" y="T19"/>
                              </a:cxn>
                            </a:cxnLst>
                            <a:rect l="0" t="0" r="r" b="b"/>
                            <a:pathLst>
                              <a:path w="68" h="22">
                                <a:moveTo>
                                  <a:pt x="68" y="21"/>
                                </a:moveTo>
                                <a:lnTo>
                                  <a:pt x="51" y="16"/>
                                </a:lnTo>
                                <a:lnTo>
                                  <a:pt x="33" y="10"/>
                                </a:lnTo>
                                <a:lnTo>
                                  <a:pt x="16" y="5"/>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docshape18"/>
                        <wps:cNvSpPr>
                          <a:spLocks/>
                        </wps:cNvSpPr>
                        <wps:spPr bwMode="auto">
                          <a:xfrm>
                            <a:off x="7408" y="3726"/>
                            <a:ext cx="166" cy="396"/>
                          </a:xfrm>
                          <a:custGeom>
                            <a:avLst/>
                            <a:gdLst>
                              <a:gd name="T0" fmla="+- 0 7574 7408"/>
                              <a:gd name="T1" fmla="*/ T0 w 166"/>
                              <a:gd name="T2" fmla="+- 0 3727 3727"/>
                              <a:gd name="T3" fmla="*/ 3727 h 396"/>
                              <a:gd name="T4" fmla="+- 0 7538 7408"/>
                              <a:gd name="T5" fmla="*/ T4 w 166"/>
                              <a:gd name="T6" fmla="+- 0 3781 3727"/>
                              <a:gd name="T7" fmla="*/ 3781 h 396"/>
                              <a:gd name="T8" fmla="+- 0 7512 7408"/>
                              <a:gd name="T9" fmla="*/ T8 w 166"/>
                              <a:gd name="T10" fmla="+- 0 3845 3727"/>
                              <a:gd name="T11" fmla="*/ 3845 h 396"/>
                              <a:gd name="T12" fmla="+- 0 7492 7408"/>
                              <a:gd name="T13" fmla="*/ T12 w 166"/>
                              <a:gd name="T14" fmla="+- 0 3915 3727"/>
                              <a:gd name="T15" fmla="*/ 3915 h 396"/>
                              <a:gd name="T16" fmla="+- 0 7471 7408"/>
                              <a:gd name="T17" fmla="*/ T16 w 166"/>
                              <a:gd name="T18" fmla="+- 0 3987 3727"/>
                              <a:gd name="T19" fmla="*/ 3987 h 396"/>
                              <a:gd name="T20" fmla="+- 0 7445 7408"/>
                              <a:gd name="T21" fmla="*/ T20 w 166"/>
                              <a:gd name="T22" fmla="+- 0 4057 3727"/>
                              <a:gd name="T23" fmla="*/ 4057 h 396"/>
                              <a:gd name="T24" fmla="+- 0 7408 7408"/>
                              <a:gd name="T25" fmla="*/ T24 w 166"/>
                              <a:gd name="T26" fmla="+- 0 4122 3727"/>
                              <a:gd name="T27" fmla="*/ 4122 h 396"/>
                            </a:gdLst>
                            <a:ahLst/>
                            <a:cxnLst>
                              <a:cxn ang="0">
                                <a:pos x="T1" y="T3"/>
                              </a:cxn>
                              <a:cxn ang="0">
                                <a:pos x="T5" y="T7"/>
                              </a:cxn>
                              <a:cxn ang="0">
                                <a:pos x="T9" y="T11"/>
                              </a:cxn>
                              <a:cxn ang="0">
                                <a:pos x="T13" y="T15"/>
                              </a:cxn>
                              <a:cxn ang="0">
                                <a:pos x="T17" y="T19"/>
                              </a:cxn>
                              <a:cxn ang="0">
                                <a:pos x="T21" y="T23"/>
                              </a:cxn>
                              <a:cxn ang="0">
                                <a:pos x="T25" y="T27"/>
                              </a:cxn>
                            </a:cxnLst>
                            <a:rect l="0" t="0" r="r" b="b"/>
                            <a:pathLst>
                              <a:path w="166" h="396">
                                <a:moveTo>
                                  <a:pt x="166" y="0"/>
                                </a:moveTo>
                                <a:lnTo>
                                  <a:pt x="130" y="54"/>
                                </a:lnTo>
                                <a:lnTo>
                                  <a:pt x="104" y="118"/>
                                </a:lnTo>
                                <a:lnTo>
                                  <a:pt x="84" y="188"/>
                                </a:lnTo>
                                <a:lnTo>
                                  <a:pt x="63" y="260"/>
                                </a:lnTo>
                                <a:lnTo>
                                  <a:pt x="37" y="330"/>
                                </a:lnTo>
                                <a:lnTo>
                                  <a:pt x="0" y="395"/>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19"/>
                        <wps:cNvSpPr>
                          <a:spLocks/>
                        </wps:cNvSpPr>
                        <wps:spPr bwMode="auto">
                          <a:xfrm>
                            <a:off x="6947" y="4248"/>
                            <a:ext cx="337" cy="220"/>
                          </a:xfrm>
                          <a:custGeom>
                            <a:avLst/>
                            <a:gdLst>
                              <a:gd name="T0" fmla="+- 0 7284 6947"/>
                              <a:gd name="T1" fmla="*/ T0 w 337"/>
                              <a:gd name="T2" fmla="+- 0 4248 4248"/>
                              <a:gd name="T3" fmla="*/ 4248 h 220"/>
                              <a:gd name="T4" fmla="+- 0 7223 6947"/>
                              <a:gd name="T5" fmla="*/ T4 w 337"/>
                              <a:gd name="T6" fmla="+- 0 4305 4248"/>
                              <a:gd name="T7" fmla="*/ 4305 h 220"/>
                              <a:gd name="T8" fmla="+- 0 7161 6947"/>
                              <a:gd name="T9" fmla="*/ T8 w 337"/>
                              <a:gd name="T10" fmla="+- 0 4358 4248"/>
                              <a:gd name="T11" fmla="*/ 4358 h 220"/>
                              <a:gd name="T12" fmla="+- 0 7095 6947"/>
                              <a:gd name="T13" fmla="*/ T12 w 337"/>
                              <a:gd name="T14" fmla="+- 0 4404 4248"/>
                              <a:gd name="T15" fmla="*/ 4404 h 220"/>
                              <a:gd name="T16" fmla="+- 0 7024 6947"/>
                              <a:gd name="T17" fmla="*/ T16 w 337"/>
                              <a:gd name="T18" fmla="+- 0 4442 4248"/>
                              <a:gd name="T19" fmla="*/ 4442 h 220"/>
                              <a:gd name="T20" fmla="+- 0 6947 6947"/>
                              <a:gd name="T21" fmla="*/ T20 w 337"/>
                              <a:gd name="T22" fmla="+- 0 4468 4248"/>
                              <a:gd name="T23" fmla="*/ 4468 h 220"/>
                            </a:gdLst>
                            <a:ahLst/>
                            <a:cxnLst>
                              <a:cxn ang="0">
                                <a:pos x="T1" y="T3"/>
                              </a:cxn>
                              <a:cxn ang="0">
                                <a:pos x="T5" y="T7"/>
                              </a:cxn>
                              <a:cxn ang="0">
                                <a:pos x="T9" y="T11"/>
                              </a:cxn>
                              <a:cxn ang="0">
                                <a:pos x="T13" y="T15"/>
                              </a:cxn>
                              <a:cxn ang="0">
                                <a:pos x="T17" y="T19"/>
                              </a:cxn>
                              <a:cxn ang="0">
                                <a:pos x="T21" y="T23"/>
                              </a:cxn>
                            </a:cxnLst>
                            <a:rect l="0" t="0" r="r" b="b"/>
                            <a:pathLst>
                              <a:path w="337" h="220">
                                <a:moveTo>
                                  <a:pt x="337" y="0"/>
                                </a:moveTo>
                                <a:lnTo>
                                  <a:pt x="276" y="57"/>
                                </a:lnTo>
                                <a:lnTo>
                                  <a:pt x="214" y="110"/>
                                </a:lnTo>
                                <a:lnTo>
                                  <a:pt x="148" y="156"/>
                                </a:lnTo>
                                <a:lnTo>
                                  <a:pt x="77" y="194"/>
                                </a:lnTo>
                                <a:lnTo>
                                  <a:pt x="0" y="22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20"/>
                        <wps:cNvSpPr>
                          <a:spLocks/>
                        </wps:cNvSpPr>
                        <wps:spPr bwMode="auto">
                          <a:xfrm>
                            <a:off x="6321" y="4473"/>
                            <a:ext cx="442" cy="20"/>
                          </a:xfrm>
                          <a:custGeom>
                            <a:avLst/>
                            <a:gdLst>
                              <a:gd name="T0" fmla="+- 0 6764 6322"/>
                              <a:gd name="T1" fmla="*/ T0 w 442"/>
                              <a:gd name="T2" fmla="+- 0 4487 4474"/>
                              <a:gd name="T3" fmla="*/ 4487 h 20"/>
                              <a:gd name="T4" fmla="+- 0 6691 6322"/>
                              <a:gd name="T5" fmla="*/ T4 w 442"/>
                              <a:gd name="T6" fmla="+- 0 4491 4474"/>
                              <a:gd name="T7" fmla="*/ 4491 h 20"/>
                              <a:gd name="T8" fmla="+- 0 6615 6322"/>
                              <a:gd name="T9" fmla="*/ T8 w 442"/>
                              <a:gd name="T10" fmla="+- 0 4493 4474"/>
                              <a:gd name="T11" fmla="*/ 4493 h 20"/>
                              <a:gd name="T12" fmla="+- 0 6539 6322"/>
                              <a:gd name="T13" fmla="*/ T12 w 442"/>
                              <a:gd name="T14" fmla="+- 0 4493 4474"/>
                              <a:gd name="T15" fmla="*/ 4493 h 20"/>
                              <a:gd name="T16" fmla="+- 0 6464 6322"/>
                              <a:gd name="T17" fmla="*/ T16 w 442"/>
                              <a:gd name="T18" fmla="+- 0 4491 4474"/>
                              <a:gd name="T19" fmla="*/ 4491 h 20"/>
                              <a:gd name="T20" fmla="+- 0 6391 6322"/>
                              <a:gd name="T21" fmla="*/ T20 w 442"/>
                              <a:gd name="T22" fmla="+- 0 4484 4474"/>
                              <a:gd name="T23" fmla="*/ 4484 h 20"/>
                              <a:gd name="T24" fmla="+- 0 6322 6322"/>
                              <a:gd name="T25" fmla="*/ T24 w 442"/>
                              <a:gd name="T26" fmla="+- 0 4474 4474"/>
                              <a:gd name="T27" fmla="*/ 4474 h 20"/>
                            </a:gdLst>
                            <a:ahLst/>
                            <a:cxnLst>
                              <a:cxn ang="0">
                                <a:pos x="T1" y="T3"/>
                              </a:cxn>
                              <a:cxn ang="0">
                                <a:pos x="T5" y="T7"/>
                              </a:cxn>
                              <a:cxn ang="0">
                                <a:pos x="T9" y="T11"/>
                              </a:cxn>
                              <a:cxn ang="0">
                                <a:pos x="T13" y="T15"/>
                              </a:cxn>
                              <a:cxn ang="0">
                                <a:pos x="T17" y="T19"/>
                              </a:cxn>
                              <a:cxn ang="0">
                                <a:pos x="T21" y="T23"/>
                              </a:cxn>
                              <a:cxn ang="0">
                                <a:pos x="T25" y="T27"/>
                              </a:cxn>
                            </a:cxnLst>
                            <a:rect l="0" t="0" r="r" b="b"/>
                            <a:pathLst>
                              <a:path w="442" h="20">
                                <a:moveTo>
                                  <a:pt x="442" y="13"/>
                                </a:moveTo>
                                <a:lnTo>
                                  <a:pt x="369" y="17"/>
                                </a:lnTo>
                                <a:lnTo>
                                  <a:pt x="293" y="19"/>
                                </a:lnTo>
                                <a:lnTo>
                                  <a:pt x="217" y="19"/>
                                </a:lnTo>
                                <a:lnTo>
                                  <a:pt x="142" y="17"/>
                                </a:lnTo>
                                <a:lnTo>
                                  <a:pt x="69" y="10"/>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21"/>
                        <wps:cNvSpPr>
                          <a:spLocks/>
                        </wps:cNvSpPr>
                        <wps:spPr bwMode="auto">
                          <a:xfrm>
                            <a:off x="5835" y="4187"/>
                            <a:ext cx="320" cy="230"/>
                          </a:xfrm>
                          <a:custGeom>
                            <a:avLst/>
                            <a:gdLst>
                              <a:gd name="T0" fmla="+- 0 6155 5836"/>
                              <a:gd name="T1" fmla="*/ T0 w 320"/>
                              <a:gd name="T2" fmla="+- 0 4417 4187"/>
                              <a:gd name="T3" fmla="*/ 4417 h 230"/>
                              <a:gd name="T4" fmla="+- 0 6087 5836"/>
                              <a:gd name="T5" fmla="*/ T4 w 320"/>
                              <a:gd name="T6" fmla="+- 0 4380 4187"/>
                              <a:gd name="T7" fmla="*/ 4380 h 230"/>
                              <a:gd name="T8" fmla="+- 0 6019 5836"/>
                              <a:gd name="T9" fmla="*/ T8 w 320"/>
                              <a:gd name="T10" fmla="+- 0 4336 4187"/>
                              <a:gd name="T11" fmla="*/ 4336 h 230"/>
                              <a:gd name="T12" fmla="+- 0 5954 5836"/>
                              <a:gd name="T13" fmla="*/ T12 w 320"/>
                              <a:gd name="T14" fmla="+- 0 4288 4187"/>
                              <a:gd name="T15" fmla="*/ 4288 h 230"/>
                              <a:gd name="T16" fmla="+- 0 5892 5836"/>
                              <a:gd name="T17" fmla="*/ T16 w 320"/>
                              <a:gd name="T18" fmla="+- 0 4238 4187"/>
                              <a:gd name="T19" fmla="*/ 4238 h 230"/>
                              <a:gd name="T20" fmla="+- 0 5836 5836"/>
                              <a:gd name="T21" fmla="*/ T20 w 320"/>
                              <a:gd name="T22" fmla="+- 0 4187 4187"/>
                              <a:gd name="T23" fmla="*/ 4187 h 230"/>
                            </a:gdLst>
                            <a:ahLst/>
                            <a:cxnLst>
                              <a:cxn ang="0">
                                <a:pos x="T1" y="T3"/>
                              </a:cxn>
                              <a:cxn ang="0">
                                <a:pos x="T5" y="T7"/>
                              </a:cxn>
                              <a:cxn ang="0">
                                <a:pos x="T9" y="T11"/>
                              </a:cxn>
                              <a:cxn ang="0">
                                <a:pos x="T13" y="T15"/>
                              </a:cxn>
                              <a:cxn ang="0">
                                <a:pos x="T17" y="T19"/>
                              </a:cxn>
                              <a:cxn ang="0">
                                <a:pos x="T21" y="T23"/>
                              </a:cxn>
                            </a:cxnLst>
                            <a:rect l="0" t="0" r="r" b="b"/>
                            <a:pathLst>
                              <a:path w="320" h="230">
                                <a:moveTo>
                                  <a:pt x="319" y="230"/>
                                </a:moveTo>
                                <a:lnTo>
                                  <a:pt x="251" y="193"/>
                                </a:lnTo>
                                <a:lnTo>
                                  <a:pt x="183" y="149"/>
                                </a:lnTo>
                                <a:lnTo>
                                  <a:pt x="118" y="101"/>
                                </a:lnTo>
                                <a:lnTo>
                                  <a:pt x="56" y="51"/>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docshape22"/>
                        <wps:cNvSpPr>
                          <a:spLocks/>
                        </wps:cNvSpPr>
                        <wps:spPr bwMode="auto">
                          <a:xfrm>
                            <a:off x="5382" y="3286"/>
                            <a:ext cx="324" cy="765"/>
                          </a:xfrm>
                          <a:custGeom>
                            <a:avLst/>
                            <a:gdLst>
                              <a:gd name="T0" fmla="+- 0 5707 5383"/>
                              <a:gd name="T1" fmla="*/ T0 w 324"/>
                              <a:gd name="T2" fmla="+- 0 4051 3287"/>
                              <a:gd name="T3" fmla="*/ 4051 h 765"/>
                              <a:gd name="T4" fmla="+- 0 5657 5383"/>
                              <a:gd name="T5" fmla="*/ T4 w 324"/>
                              <a:gd name="T6" fmla="+- 0 3992 3287"/>
                              <a:gd name="T7" fmla="*/ 3992 h 765"/>
                              <a:gd name="T8" fmla="+- 0 5609 5383"/>
                              <a:gd name="T9" fmla="*/ T8 w 324"/>
                              <a:gd name="T10" fmla="+- 0 3930 3287"/>
                              <a:gd name="T11" fmla="*/ 3930 h 765"/>
                              <a:gd name="T12" fmla="+- 0 5563 5383"/>
                              <a:gd name="T13" fmla="*/ T12 w 324"/>
                              <a:gd name="T14" fmla="+- 0 3866 3287"/>
                              <a:gd name="T15" fmla="*/ 3866 h 765"/>
                              <a:gd name="T16" fmla="+- 0 5521 5383"/>
                              <a:gd name="T17" fmla="*/ T16 w 324"/>
                              <a:gd name="T18" fmla="+- 0 3799 3287"/>
                              <a:gd name="T19" fmla="*/ 3799 h 765"/>
                              <a:gd name="T20" fmla="+- 0 5482 5383"/>
                              <a:gd name="T21" fmla="*/ T20 w 324"/>
                              <a:gd name="T22" fmla="+- 0 3731 3287"/>
                              <a:gd name="T23" fmla="*/ 3731 h 765"/>
                              <a:gd name="T24" fmla="+- 0 5449 5383"/>
                              <a:gd name="T25" fmla="*/ T24 w 324"/>
                              <a:gd name="T26" fmla="+- 0 3660 3287"/>
                              <a:gd name="T27" fmla="*/ 3660 h 765"/>
                              <a:gd name="T28" fmla="+- 0 5422 5383"/>
                              <a:gd name="T29" fmla="*/ T28 w 324"/>
                              <a:gd name="T30" fmla="+- 0 3588 3287"/>
                              <a:gd name="T31" fmla="*/ 3588 h 765"/>
                              <a:gd name="T32" fmla="+- 0 5401 5383"/>
                              <a:gd name="T33" fmla="*/ T32 w 324"/>
                              <a:gd name="T34" fmla="+- 0 3514 3287"/>
                              <a:gd name="T35" fmla="*/ 3514 h 765"/>
                              <a:gd name="T36" fmla="+- 0 5388 5383"/>
                              <a:gd name="T37" fmla="*/ T36 w 324"/>
                              <a:gd name="T38" fmla="+- 0 3440 3287"/>
                              <a:gd name="T39" fmla="*/ 3440 h 765"/>
                              <a:gd name="T40" fmla="+- 0 5383 5383"/>
                              <a:gd name="T41" fmla="*/ T40 w 324"/>
                              <a:gd name="T42" fmla="+- 0 3364 3287"/>
                              <a:gd name="T43" fmla="*/ 3364 h 765"/>
                              <a:gd name="T44" fmla="+- 0 5387 5383"/>
                              <a:gd name="T45" fmla="*/ T44 w 324"/>
                              <a:gd name="T46" fmla="+- 0 3287 3287"/>
                              <a:gd name="T47" fmla="*/ 328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 h="765">
                                <a:moveTo>
                                  <a:pt x="324" y="764"/>
                                </a:moveTo>
                                <a:lnTo>
                                  <a:pt x="274" y="705"/>
                                </a:lnTo>
                                <a:lnTo>
                                  <a:pt x="226" y="643"/>
                                </a:lnTo>
                                <a:lnTo>
                                  <a:pt x="180" y="579"/>
                                </a:lnTo>
                                <a:lnTo>
                                  <a:pt x="138" y="512"/>
                                </a:lnTo>
                                <a:lnTo>
                                  <a:pt x="99" y="444"/>
                                </a:lnTo>
                                <a:lnTo>
                                  <a:pt x="66" y="373"/>
                                </a:lnTo>
                                <a:lnTo>
                                  <a:pt x="39" y="301"/>
                                </a:lnTo>
                                <a:lnTo>
                                  <a:pt x="18" y="227"/>
                                </a:lnTo>
                                <a:lnTo>
                                  <a:pt x="5" y="153"/>
                                </a:lnTo>
                                <a:lnTo>
                                  <a:pt x="0" y="77"/>
                                </a:lnTo>
                                <a:lnTo>
                                  <a:pt x="4"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23"/>
                        <wps:cNvSpPr>
                          <a:spLocks/>
                        </wps:cNvSpPr>
                        <wps:spPr bwMode="auto">
                          <a:xfrm>
                            <a:off x="5434" y="2790"/>
                            <a:ext cx="237" cy="323"/>
                          </a:xfrm>
                          <a:custGeom>
                            <a:avLst/>
                            <a:gdLst>
                              <a:gd name="T0" fmla="+- 0 5434 5434"/>
                              <a:gd name="T1" fmla="*/ T0 w 237"/>
                              <a:gd name="T2" fmla="+- 0 3113 2791"/>
                              <a:gd name="T3" fmla="*/ 3113 h 323"/>
                              <a:gd name="T4" fmla="+- 0 5469 5434"/>
                              <a:gd name="T5" fmla="*/ T4 w 237"/>
                              <a:gd name="T6" fmla="+- 0 3040 2791"/>
                              <a:gd name="T7" fmla="*/ 3040 h 323"/>
                              <a:gd name="T8" fmla="+- 0 5512 5434"/>
                              <a:gd name="T9" fmla="*/ T8 w 237"/>
                              <a:gd name="T10" fmla="+- 0 2967 2791"/>
                              <a:gd name="T11" fmla="*/ 2967 h 323"/>
                              <a:gd name="T12" fmla="+- 0 5561 5434"/>
                              <a:gd name="T13" fmla="*/ T12 w 237"/>
                              <a:gd name="T14" fmla="+- 0 2899 2791"/>
                              <a:gd name="T15" fmla="*/ 2899 h 323"/>
                              <a:gd name="T16" fmla="+- 0 5614 5434"/>
                              <a:gd name="T17" fmla="*/ T16 w 237"/>
                              <a:gd name="T18" fmla="+- 0 2839 2791"/>
                              <a:gd name="T19" fmla="*/ 2839 h 323"/>
                              <a:gd name="T20" fmla="+- 0 5670 5434"/>
                              <a:gd name="T21" fmla="*/ T20 w 237"/>
                              <a:gd name="T22" fmla="+- 0 2791 2791"/>
                              <a:gd name="T23" fmla="*/ 2791 h 323"/>
                            </a:gdLst>
                            <a:ahLst/>
                            <a:cxnLst>
                              <a:cxn ang="0">
                                <a:pos x="T1" y="T3"/>
                              </a:cxn>
                              <a:cxn ang="0">
                                <a:pos x="T5" y="T7"/>
                              </a:cxn>
                              <a:cxn ang="0">
                                <a:pos x="T9" y="T11"/>
                              </a:cxn>
                              <a:cxn ang="0">
                                <a:pos x="T13" y="T15"/>
                              </a:cxn>
                              <a:cxn ang="0">
                                <a:pos x="T17" y="T19"/>
                              </a:cxn>
                              <a:cxn ang="0">
                                <a:pos x="T21" y="T23"/>
                              </a:cxn>
                            </a:cxnLst>
                            <a:rect l="0" t="0" r="r" b="b"/>
                            <a:pathLst>
                              <a:path w="237" h="323">
                                <a:moveTo>
                                  <a:pt x="0" y="322"/>
                                </a:moveTo>
                                <a:lnTo>
                                  <a:pt x="35" y="249"/>
                                </a:lnTo>
                                <a:lnTo>
                                  <a:pt x="78" y="176"/>
                                </a:lnTo>
                                <a:lnTo>
                                  <a:pt x="127" y="108"/>
                                </a:lnTo>
                                <a:lnTo>
                                  <a:pt x="180" y="48"/>
                                </a:lnTo>
                                <a:lnTo>
                                  <a:pt x="236"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24"/>
                        <wps:cNvSpPr>
                          <a:spLocks/>
                        </wps:cNvSpPr>
                        <wps:spPr bwMode="auto">
                          <a:xfrm>
                            <a:off x="5820" y="2715"/>
                            <a:ext cx="152" cy="29"/>
                          </a:xfrm>
                          <a:custGeom>
                            <a:avLst/>
                            <a:gdLst>
                              <a:gd name="T0" fmla="+- 0 5820 5820"/>
                              <a:gd name="T1" fmla="*/ T0 w 152"/>
                              <a:gd name="T2" fmla="+- 0 2725 2716"/>
                              <a:gd name="T3" fmla="*/ 2725 h 29"/>
                              <a:gd name="T4" fmla="+- 0 5864 5820"/>
                              <a:gd name="T5" fmla="*/ T4 w 152"/>
                              <a:gd name="T6" fmla="+- 0 2717 2716"/>
                              <a:gd name="T7" fmla="*/ 2717 h 29"/>
                              <a:gd name="T8" fmla="+- 0 5907 5820"/>
                              <a:gd name="T9" fmla="*/ T8 w 152"/>
                              <a:gd name="T10" fmla="+- 0 2716 2716"/>
                              <a:gd name="T11" fmla="*/ 2716 h 29"/>
                              <a:gd name="T12" fmla="+- 0 5944 5820"/>
                              <a:gd name="T13" fmla="*/ T12 w 152"/>
                              <a:gd name="T14" fmla="+- 0 2724 2716"/>
                              <a:gd name="T15" fmla="*/ 2724 h 29"/>
                              <a:gd name="T16" fmla="+- 0 5971 5820"/>
                              <a:gd name="T17" fmla="*/ T16 w 152"/>
                              <a:gd name="T18" fmla="+- 0 2745 2716"/>
                              <a:gd name="T19" fmla="*/ 2745 h 29"/>
                            </a:gdLst>
                            <a:ahLst/>
                            <a:cxnLst>
                              <a:cxn ang="0">
                                <a:pos x="T1" y="T3"/>
                              </a:cxn>
                              <a:cxn ang="0">
                                <a:pos x="T5" y="T7"/>
                              </a:cxn>
                              <a:cxn ang="0">
                                <a:pos x="T9" y="T11"/>
                              </a:cxn>
                              <a:cxn ang="0">
                                <a:pos x="T13" y="T15"/>
                              </a:cxn>
                              <a:cxn ang="0">
                                <a:pos x="T17" y="T19"/>
                              </a:cxn>
                            </a:cxnLst>
                            <a:rect l="0" t="0" r="r" b="b"/>
                            <a:pathLst>
                              <a:path w="152" h="29">
                                <a:moveTo>
                                  <a:pt x="0" y="9"/>
                                </a:moveTo>
                                <a:lnTo>
                                  <a:pt x="44" y="1"/>
                                </a:lnTo>
                                <a:lnTo>
                                  <a:pt x="87" y="0"/>
                                </a:lnTo>
                                <a:lnTo>
                                  <a:pt x="124" y="8"/>
                                </a:lnTo>
                                <a:lnTo>
                                  <a:pt x="151" y="29"/>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docshape25"/>
                        <wps:cNvSpPr>
                          <a:spLocks/>
                        </wps:cNvSpPr>
                        <wps:spPr bwMode="auto">
                          <a:xfrm>
                            <a:off x="5999" y="2797"/>
                            <a:ext cx="13" cy="3"/>
                          </a:xfrm>
                          <a:custGeom>
                            <a:avLst/>
                            <a:gdLst>
                              <a:gd name="T0" fmla="+- 0 6012 6000"/>
                              <a:gd name="T1" fmla="*/ T0 w 13"/>
                              <a:gd name="T2" fmla="+- 0 2801 2798"/>
                              <a:gd name="T3" fmla="*/ 2801 h 3"/>
                              <a:gd name="T4" fmla="+- 0 6008 6000"/>
                              <a:gd name="T5" fmla="*/ T4 w 13"/>
                              <a:gd name="T6" fmla="+- 0 2800 2798"/>
                              <a:gd name="T7" fmla="*/ 2800 h 3"/>
                              <a:gd name="T8" fmla="+- 0 6004 6000"/>
                              <a:gd name="T9" fmla="*/ T8 w 13"/>
                              <a:gd name="T10" fmla="+- 0 2799 2798"/>
                              <a:gd name="T11" fmla="*/ 2799 h 3"/>
                              <a:gd name="T12" fmla="+- 0 6000 6000"/>
                              <a:gd name="T13" fmla="*/ T12 w 13"/>
                              <a:gd name="T14" fmla="+- 0 2798 2798"/>
                              <a:gd name="T15" fmla="*/ 2798 h 3"/>
                            </a:gdLst>
                            <a:ahLst/>
                            <a:cxnLst>
                              <a:cxn ang="0">
                                <a:pos x="T1" y="T3"/>
                              </a:cxn>
                              <a:cxn ang="0">
                                <a:pos x="T5" y="T7"/>
                              </a:cxn>
                              <a:cxn ang="0">
                                <a:pos x="T9" y="T11"/>
                              </a:cxn>
                              <a:cxn ang="0">
                                <a:pos x="T13" y="T15"/>
                              </a:cxn>
                            </a:cxnLst>
                            <a:rect l="0" t="0" r="r" b="b"/>
                            <a:pathLst>
                              <a:path w="13" h="3">
                                <a:moveTo>
                                  <a:pt x="12" y="3"/>
                                </a:moveTo>
                                <a:lnTo>
                                  <a:pt x="8" y="2"/>
                                </a:lnTo>
                                <a:lnTo>
                                  <a:pt x="4" y="1"/>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docshape26"/>
                        <wps:cNvSpPr>
                          <a:spLocks/>
                        </wps:cNvSpPr>
                        <wps:spPr bwMode="auto">
                          <a:xfrm>
                            <a:off x="5377" y="2216"/>
                            <a:ext cx="2789" cy="2282"/>
                          </a:xfrm>
                          <a:custGeom>
                            <a:avLst/>
                            <a:gdLst>
                              <a:gd name="T0" fmla="+- 0 5413 5377"/>
                              <a:gd name="T1" fmla="*/ T0 w 2789"/>
                              <a:gd name="T2" fmla="+- 0 3208 2216"/>
                              <a:gd name="T3" fmla="*/ 3208 h 2282"/>
                              <a:gd name="T4" fmla="+- 0 5383 5377"/>
                              <a:gd name="T5" fmla="*/ T4 w 2789"/>
                              <a:gd name="T6" fmla="+- 0 3208 2216"/>
                              <a:gd name="T7" fmla="*/ 3208 h 2282"/>
                              <a:gd name="T8" fmla="+- 0 5383 5377"/>
                              <a:gd name="T9" fmla="*/ T8 w 2789"/>
                              <a:gd name="T10" fmla="+- 0 3237 2216"/>
                              <a:gd name="T11" fmla="*/ 3237 h 2282"/>
                              <a:gd name="T12" fmla="+- 0 5413 5377"/>
                              <a:gd name="T13" fmla="*/ T12 w 2789"/>
                              <a:gd name="T14" fmla="+- 0 3237 2216"/>
                              <a:gd name="T15" fmla="*/ 3237 h 2282"/>
                              <a:gd name="T16" fmla="+- 0 5740 5377"/>
                              <a:gd name="T17" fmla="*/ T16 w 2789"/>
                              <a:gd name="T18" fmla="+- 0 2761 2216"/>
                              <a:gd name="T19" fmla="*/ 2761 h 2282"/>
                              <a:gd name="T20" fmla="+- 0 5720 5377"/>
                              <a:gd name="T21" fmla="*/ T20 w 2789"/>
                              <a:gd name="T22" fmla="+- 0 2740 2216"/>
                              <a:gd name="T23" fmla="*/ 2740 h 2282"/>
                              <a:gd name="T24" fmla="+- 0 5699 5377"/>
                              <a:gd name="T25" fmla="*/ T24 w 2789"/>
                              <a:gd name="T26" fmla="+- 0 2761 2216"/>
                              <a:gd name="T27" fmla="*/ 2761 h 2282"/>
                              <a:gd name="T28" fmla="+- 0 5720 5377"/>
                              <a:gd name="T29" fmla="*/ T28 w 2789"/>
                              <a:gd name="T30" fmla="+- 0 2782 2216"/>
                              <a:gd name="T31" fmla="*/ 2782 h 2282"/>
                              <a:gd name="T32" fmla="+- 0 5740 5377"/>
                              <a:gd name="T33" fmla="*/ T32 w 2789"/>
                              <a:gd name="T34" fmla="+- 0 2761 2216"/>
                              <a:gd name="T35" fmla="*/ 2761 h 2282"/>
                              <a:gd name="T36" fmla="+- 0 5810 5377"/>
                              <a:gd name="T37" fmla="*/ T36 w 2789"/>
                              <a:gd name="T38" fmla="+- 0 4133 2216"/>
                              <a:gd name="T39" fmla="*/ 4133 h 2282"/>
                              <a:gd name="T40" fmla="+- 0 5781 5377"/>
                              <a:gd name="T41" fmla="*/ T40 w 2789"/>
                              <a:gd name="T42" fmla="+- 0 4133 2216"/>
                              <a:gd name="T43" fmla="*/ 4133 h 2282"/>
                              <a:gd name="T44" fmla="+- 0 5781 5377"/>
                              <a:gd name="T45" fmla="*/ T44 w 2789"/>
                              <a:gd name="T46" fmla="+- 0 4162 2216"/>
                              <a:gd name="T47" fmla="*/ 4162 h 2282"/>
                              <a:gd name="T48" fmla="+- 0 5810 5377"/>
                              <a:gd name="T49" fmla="*/ T48 w 2789"/>
                              <a:gd name="T50" fmla="+- 0 4162 2216"/>
                              <a:gd name="T51" fmla="*/ 4162 h 2282"/>
                              <a:gd name="T52" fmla="+- 0 6023 5377"/>
                              <a:gd name="T53" fmla="*/ T52 w 2789"/>
                              <a:gd name="T54" fmla="+- 0 2863 2216"/>
                              <a:gd name="T55" fmla="*/ 2863 h 2282"/>
                              <a:gd name="T56" fmla="+- 0 6003 5377"/>
                              <a:gd name="T57" fmla="*/ T56 w 2789"/>
                              <a:gd name="T58" fmla="+- 0 2842 2216"/>
                              <a:gd name="T59" fmla="*/ 2842 h 2282"/>
                              <a:gd name="T60" fmla="+- 0 5982 5377"/>
                              <a:gd name="T61" fmla="*/ T60 w 2789"/>
                              <a:gd name="T62" fmla="+- 0 2863 2216"/>
                              <a:gd name="T63" fmla="*/ 2863 h 2282"/>
                              <a:gd name="T64" fmla="+- 0 6003 5377"/>
                              <a:gd name="T65" fmla="*/ T64 w 2789"/>
                              <a:gd name="T66" fmla="+- 0 2884 2216"/>
                              <a:gd name="T67" fmla="*/ 2884 h 2282"/>
                              <a:gd name="T68" fmla="+- 0 6023 5377"/>
                              <a:gd name="T69" fmla="*/ T68 w 2789"/>
                              <a:gd name="T70" fmla="+- 0 2863 2216"/>
                              <a:gd name="T71" fmla="*/ 2863 h 2282"/>
                              <a:gd name="T72" fmla="+- 0 6027 5377"/>
                              <a:gd name="T73" fmla="*/ T72 w 2789"/>
                              <a:gd name="T74" fmla="+- 0 2786 2216"/>
                              <a:gd name="T75" fmla="*/ 2786 h 2282"/>
                              <a:gd name="T76" fmla="+- 0 6003 5377"/>
                              <a:gd name="T77" fmla="*/ T76 w 2789"/>
                              <a:gd name="T78" fmla="+- 0 2784 2216"/>
                              <a:gd name="T79" fmla="*/ 2784 h 2282"/>
                              <a:gd name="T80" fmla="+- 0 5987 5377"/>
                              <a:gd name="T81" fmla="*/ T80 w 2789"/>
                              <a:gd name="T82" fmla="+- 0 2774 2216"/>
                              <a:gd name="T83" fmla="*/ 2774 h 2282"/>
                              <a:gd name="T84" fmla="+- 0 5967 5377"/>
                              <a:gd name="T85" fmla="*/ T84 w 2789"/>
                              <a:gd name="T86" fmla="+- 0 2795 2216"/>
                              <a:gd name="T87" fmla="*/ 2795 h 2282"/>
                              <a:gd name="T88" fmla="+- 0 5987 5377"/>
                              <a:gd name="T89" fmla="*/ T88 w 2789"/>
                              <a:gd name="T90" fmla="+- 0 2816 2216"/>
                              <a:gd name="T91" fmla="*/ 2816 h 2282"/>
                              <a:gd name="T92" fmla="+- 0 5998 5377"/>
                              <a:gd name="T93" fmla="*/ T92 w 2789"/>
                              <a:gd name="T94" fmla="+- 0 2815 2216"/>
                              <a:gd name="T95" fmla="*/ 2815 h 2282"/>
                              <a:gd name="T96" fmla="+- 0 6027 5377"/>
                              <a:gd name="T97" fmla="*/ T96 w 2789"/>
                              <a:gd name="T98" fmla="+- 0 2815 2216"/>
                              <a:gd name="T99" fmla="*/ 2815 h 2282"/>
                              <a:gd name="T100" fmla="+- 0 6281 5377"/>
                              <a:gd name="T101" fmla="*/ T100 w 2789"/>
                              <a:gd name="T102" fmla="+- 0 4459 2216"/>
                              <a:gd name="T103" fmla="*/ 4459 h 2282"/>
                              <a:gd name="T104" fmla="+- 0 6260 5377"/>
                              <a:gd name="T105" fmla="*/ T104 w 2789"/>
                              <a:gd name="T106" fmla="+- 0 4438 2216"/>
                              <a:gd name="T107" fmla="*/ 4438 h 2282"/>
                              <a:gd name="T108" fmla="+- 0 6239 5377"/>
                              <a:gd name="T109" fmla="*/ T108 w 2789"/>
                              <a:gd name="T110" fmla="+- 0 4459 2216"/>
                              <a:gd name="T111" fmla="*/ 4459 h 2282"/>
                              <a:gd name="T112" fmla="+- 0 6260 5377"/>
                              <a:gd name="T113" fmla="*/ T112 w 2789"/>
                              <a:gd name="T114" fmla="+- 0 4480 2216"/>
                              <a:gd name="T115" fmla="*/ 4480 h 2282"/>
                              <a:gd name="T116" fmla="+- 0 6281 5377"/>
                              <a:gd name="T117" fmla="*/ T116 w 2789"/>
                              <a:gd name="T118" fmla="+- 0 4459 2216"/>
                              <a:gd name="T119" fmla="*/ 4459 h 2282"/>
                              <a:gd name="T120" fmla="+- 0 6811 5377"/>
                              <a:gd name="T121" fmla="*/ T120 w 2789"/>
                              <a:gd name="T122" fmla="+- 0 3066 2216"/>
                              <a:gd name="T123" fmla="*/ 3066 h 2282"/>
                              <a:gd name="T124" fmla="+- 0 6782 5377"/>
                              <a:gd name="T125" fmla="*/ T124 w 2789"/>
                              <a:gd name="T126" fmla="+- 0 3066 2216"/>
                              <a:gd name="T127" fmla="*/ 3066 h 2282"/>
                              <a:gd name="T128" fmla="+- 0 6782 5377"/>
                              <a:gd name="T129" fmla="*/ T128 w 2789"/>
                              <a:gd name="T130" fmla="+- 0 3095 2216"/>
                              <a:gd name="T131" fmla="*/ 3095 h 2282"/>
                              <a:gd name="T132" fmla="+- 0 6811 5377"/>
                              <a:gd name="T133" fmla="*/ T132 w 2789"/>
                              <a:gd name="T134" fmla="+- 0 3095 2216"/>
                              <a:gd name="T135" fmla="*/ 3095 h 2282"/>
                              <a:gd name="T136" fmla="+- 0 6910 5377"/>
                              <a:gd name="T137" fmla="*/ T136 w 2789"/>
                              <a:gd name="T138" fmla="+- 0 4477 2216"/>
                              <a:gd name="T139" fmla="*/ 4477 h 2282"/>
                              <a:gd name="T140" fmla="+- 0 6890 5377"/>
                              <a:gd name="T141" fmla="*/ T140 w 2789"/>
                              <a:gd name="T142" fmla="+- 0 4456 2216"/>
                              <a:gd name="T143" fmla="*/ 4456 h 2282"/>
                              <a:gd name="T144" fmla="+- 0 6869 5377"/>
                              <a:gd name="T145" fmla="*/ T144 w 2789"/>
                              <a:gd name="T146" fmla="+- 0 4477 2216"/>
                              <a:gd name="T147" fmla="*/ 4477 h 2282"/>
                              <a:gd name="T148" fmla="+- 0 6890 5377"/>
                              <a:gd name="T149" fmla="*/ T148 w 2789"/>
                              <a:gd name="T150" fmla="+- 0 4498 2216"/>
                              <a:gd name="T151" fmla="*/ 4498 h 2282"/>
                              <a:gd name="T152" fmla="+- 0 6910 5377"/>
                              <a:gd name="T153" fmla="*/ T152 w 2789"/>
                              <a:gd name="T154" fmla="+- 0 4477 2216"/>
                              <a:gd name="T155" fmla="*/ 4477 h 2282"/>
                              <a:gd name="T156" fmla="+- 0 7383 5377"/>
                              <a:gd name="T157" fmla="*/ T156 w 2789"/>
                              <a:gd name="T158" fmla="+- 0 4154 2216"/>
                              <a:gd name="T159" fmla="*/ 4154 h 2282"/>
                              <a:gd name="T160" fmla="+- 0 7353 5377"/>
                              <a:gd name="T161" fmla="*/ T160 w 2789"/>
                              <a:gd name="T162" fmla="+- 0 4154 2216"/>
                              <a:gd name="T163" fmla="*/ 4154 h 2282"/>
                              <a:gd name="T164" fmla="+- 0 7353 5377"/>
                              <a:gd name="T165" fmla="*/ T164 w 2789"/>
                              <a:gd name="T166" fmla="+- 0 4183 2216"/>
                              <a:gd name="T167" fmla="*/ 4183 h 2282"/>
                              <a:gd name="T168" fmla="+- 0 7383 5377"/>
                              <a:gd name="T169" fmla="*/ T168 w 2789"/>
                              <a:gd name="T170" fmla="+- 0 4183 2216"/>
                              <a:gd name="T171" fmla="*/ 4183 h 2282"/>
                              <a:gd name="T172" fmla="+- 0 7592 5377"/>
                              <a:gd name="T173" fmla="*/ T172 w 2789"/>
                              <a:gd name="T174" fmla="+- 0 2933 2216"/>
                              <a:gd name="T175" fmla="*/ 2933 h 2282"/>
                              <a:gd name="T176" fmla="+- 0 7572 5377"/>
                              <a:gd name="T177" fmla="*/ T176 w 2789"/>
                              <a:gd name="T178" fmla="+- 0 2912 2216"/>
                              <a:gd name="T179" fmla="*/ 2912 h 2282"/>
                              <a:gd name="T180" fmla="+- 0 7551 5377"/>
                              <a:gd name="T181" fmla="*/ T180 w 2789"/>
                              <a:gd name="T182" fmla="+- 0 2933 2216"/>
                              <a:gd name="T183" fmla="*/ 2933 h 2282"/>
                              <a:gd name="T184" fmla="+- 0 7572 5377"/>
                              <a:gd name="T185" fmla="*/ T184 w 2789"/>
                              <a:gd name="T186" fmla="+- 0 2954 2216"/>
                              <a:gd name="T187" fmla="*/ 2954 h 2282"/>
                              <a:gd name="T188" fmla="+- 0 7592 5377"/>
                              <a:gd name="T189" fmla="*/ T188 w 2789"/>
                              <a:gd name="T190" fmla="+- 0 2933 2216"/>
                              <a:gd name="T191" fmla="*/ 2933 h 2282"/>
                              <a:gd name="T192" fmla="+- 0 7693 5377"/>
                              <a:gd name="T193" fmla="*/ T192 w 2789"/>
                              <a:gd name="T194" fmla="+- 0 3649 2216"/>
                              <a:gd name="T195" fmla="*/ 3649 h 2282"/>
                              <a:gd name="T196" fmla="+- 0 7664 5377"/>
                              <a:gd name="T197" fmla="*/ T196 w 2789"/>
                              <a:gd name="T198" fmla="+- 0 3649 2216"/>
                              <a:gd name="T199" fmla="*/ 3649 h 2282"/>
                              <a:gd name="T200" fmla="+- 0 7664 5377"/>
                              <a:gd name="T201" fmla="*/ T200 w 2789"/>
                              <a:gd name="T202" fmla="+- 0 3678 2216"/>
                              <a:gd name="T203" fmla="*/ 3678 h 2282"/>
                              <a:gd name="T204" fmla="+- 0 7693 5377"/>
                              <a:gd name="T205" fmla="*/ T204 w 2789"/>
                              <a:gd name="T206" fmla="+- 0 3678 2216"/>
                              <a:gd name="T207" fmla="*/ 3678 h 2282"/>
                              <a:gd name="T208" fmla="+- 0 7971 5377"/>
                              <a:gd name="T209" fmla="*/ T208 w 2789"/>
                              <a:gd name="T210" fmla="+- 0 3749 2216"/>
                              <a:gd name="T211" fmla="*/ 3749 h 2282"/>
                              <a:gd name="T212" fmla="+- 0 7950 5377"/>
                              <a:gd name="T213" fmla="*/ T212 w 2789"/>
                              <a:gd name="T214" fmla="+- 0 3728 2216"/>
                              <a:gd name="T215" fmla="*/ 3728 h 2282"/>
                              <a:gd name="T216" fmla="+- 0 7930 5377"/>
                              <a:gd name="T217" fmla="*/ T216 w 2789"/>
                              <a:gd name="T218" fmla="+- 0 3749 2216"/>
                              <a:gd name="T219" fmla="*/ 3749 h 2282"/>
                              <a:gd name="T220" fmla="+- 0 7950 5377"/>
                              <a:gd name="T221" fmla="*/ T220 w 2789"/>
                              <a:gd name="T222" fmla="+- 0 3769 2216"/>
                              <a:gd name="T223" fmla="*/ 3769 h 2282"/>
                              <a:gd name="T224" fmla="+- 0 7971 5377"/>
                              <a:gd name="T225" fmla="*/ T224 w 2789"/>
                              <a:gd name="T226" fmla="+- 0 3749 2216"/>
                              <a:gd name="T227" fmla="*/ 3749 h 2282"/>
                              <a:gd name="T228" fmla="+- 0 8160 5377"/>
                              <a:gd name="T229" fmla="*/ T228 w 2789"/>
                              <a:gd name="T230" fmla="+- 0 2222 2216"/>
                              <a:gd name="T231" fmla="*/ 2222 h 2282"/>
                              <a:gd name="T232" fmla="+- 0 8131 5377"/>
                              <a:gd name="T233" fmla="*/ T232 w 2789"/>
                              <a:gd name="T234" fmla="+- 0 2222 2216"/>
                              <a:gd name="T235" fmla="*/ 2222 h 2282"/>
                              <a:gd name="T236" fmla="+- 0 8131 5377"/>
                              <a:gd name="T237" fmla="*/ T236 w 2789"/>
                              <a:gd name="T238" fmla="+- 0 2251 2216"/>
                              <a:gd name="T239" fmla="*/ 2251 h 2282"/>
                              <a:gd name="T240" fmla="+- 0 8160 5377"/>
                              <a:gd name="T241" fmla="*/ T240 w 2789"/>
                              <a:gd name="T242" fmla="+- 0 2251 2216"/>
                              <a:gd name="T243" fmla="*/ 2251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789" h="2282">
                                <a:moveTo>
                                  <a:pt x="42" y="1006"/>
                                </a:moveTo>
                                <a:lnTo>
                                  <a:pt x="36" y="992"/>
                                </a:lnTo>
                                <a:lnTo>
                                  <a:pt x="21" y="986"/>
                                </a:lnTo>
                                <a:lnTo>
                                  <a:pt x="6" y="992"/>
                                </a:lnTo>
                                <a:lnTo>
                                  <a:pt x="0" y="1006"/>
                                </a:lnTo>
                                <a:lnTo>
                                  <a:pt x="6" y="1021"/>
                                </a:lnTo>
                                <a:lnTo>
                                  <a:pt x="21" y="1027"/>
                                </a:lnTo>
                                <a:lnTo>
                                  <a:pt x="36" y="1021"/>
                                </a:lnTo>
                                <a:lnTo>
                                  <a:pt x="42" y="1006"/>
                                </a:lnTo>
                                <a:close/>
                                <a:moveTo>
                                  <a:pt x="363" y="545"/>
                                </a:moveTo>
                                <a:lnTo>
                                  <a:pt x="357" y="530"/>
                                </a:lnTo>
                                <a:lnTo>
                                  <a:pt x="343" y="524"/>
                                </a:lnTo>
                                <a:lnTo>
                                  <a:pt x="328" y="530"/>
                                </a:lnTo>
                                <a:lnTo>
                                  <a:pt x="322" y="545"/>
                                </a:lnTo>
                                <a:lnTo>
                                  <a:pt x="328" y="560"/>
                                </a:lnTo>
                                <a:lnTo>
                                  <a:pt x="343" y="566"/>
                                </a:lnTo>
                                <a:lnTo>
                                  <a:pt x="357" y="560"/>
                                </a:lnTo>
                                <a:lnTo>
                                  <a:pt x="363" y="545"/>
                                </a:lnTo>
                                <a:close/>
                                <a:moveTo>
                                  <a:pt x="439" y="1932"/>
                                </a:moveTo>
                                <a:lnTo>
                                  <a:pt x="433" y="1917"/>
                                </a:lnTo>
                                <a:lnTo>
                                  <a:pt x="419" y="1911"/>
                                </a:lnTo>
                                <a:lnTo>
                                  <a:pt x="404" y="1917"/>
                                </a:lnTo>
                                <a:lnTo>
                                  <a:pt x="398" y="1932"/>
                                </a:lnTo>
                                <a:lnTo>
                                  <a:pt x="404" y="1946"/>
                                </a:lnTo>
                                <a:lnTo>
                                  <a:pt x="419" y="1952"/>
                                </a:lnTo>
                                <a:lnTo>
                                  <a:pt x="433" y="1946"/>
                                </a:lnTo>
                                <a:lnTo>
                                  <a:pt x="439" y="1932"/>
                                </a:lnTo>
                                <a:close/>
                                <a:moveTo>
                                  <a:pt x="646" y="647"/>
                                </a:moveTo>
                                <a:lnTo>
                                  <a:pt x="640" y="632"/>
                                </a:lnTo>
                                <a:lnTo>
                                  <a:pt x="626" y="626"/>
                                </a:lnTo>
                                <a:lnTo>
                                  <a:pt x="611" y="632"/>
                                </a:lnTo>
                                <a:lnTo>
                                  <a:pt x="605" y="647"/>
                                </a:lnTo>
                                <a:lnTo>
                                  <a:pt x="611" y="662"/>
                                </a:lnTo>
                                <a:lnTo>
                                  <a:pt x="626" y="668"/>
                                </a:lnTo>
                                <a:lnTo>
                                  <a:pt x="640" y="662"/>
                                </a:lnTo>
                                <a:lnTo>
                                  <a:pt x="646" y="647"/>
                                </a:lnTo>
                                <a:close/>
                                <a:moveTo>
                                  <a:pt x="656" y="585"/>
                                </a:moveTo>
                                <a:lnTo>
                                  <a:pt x="650" y="570"/>
                                </a:lnTo>
                                <a:lnTo>
                                  <a:pt x="635" y="564"/>
                                </a:lnTo>
                                <a:lnTo>
                                  <a:pt x="626" y="568"/>
                                </a:lnTo>
                                <a:lnTo>
                                  <a:pt x="625" y="564"/>
                                </a:lnTo>
                                <a:lnTo>
                                  <a:pt x="610" y="558"/>
                                </a:lnTo>
                                <a:lnTo>
                                  <a:pt x="596" y="564"/>
                                </a:lnTo>
                                <a:lnTo>
                                  <a:pt x="590" y="579"/>
                                </a:lnTo>
                                <a:lnTo>
                                  <a:pt x="596" y="593"/>
                                </a:lnTo>
                                <a:lnTo>
                                  <a:pt x="610" y="600"/>
                                </a:lnTo>
                                <a:lnTo>
                                  <a:pt x="619" y="596"/>
                                </a:lnTo>
                                <a:lnTo>
                                  <a:pt x="621" y="599"/>
                                </a:lnTo>
                                <a:lnTo>
                                  <a:pt x="635" y="606"/>
                                </a:lnTo>
                                <a:lnTo>
                                  <a:pt x="650" y="599"/>
                                </a:lnTo>
                                <a:lnTo>
                                  <a:pt x="656" y="585"/>
                                </a:lnTo>
                                <a:close/>
                                <a:moveTo>
                                  <a:pt x="904" y="2243"/>
                                </a:moveTo>
                                <a:lnTo>
                                  <a:pt x="898" y="2228"/>
                                </a:lnTo>
                                <a:lnTo>
                                  <a:pt x="883" y="2222"/>
                                </a:lnTo>
                                <a:lnTo>
                                  <a:pt x="868" y="2228"/>
                                </a:lnTo>
                                <a:lnTo>
                                  <a:pt x="862" y="2243"/>
                                </a:lnTo>
                                <a:lnTo>
                                  <a:pt x="868" y="2258"/>
                                </a:lnTo>
                                <a:lnTo>
                                  <a:pt x="883" y="2264"/>
                                </a:lnTo>
                                <a:lnTo>
                                  <a:pt x="898" y="2258"/>
                                </a:lnTo>
                                <a:lnTo>
                                  <a:pt x="904" y="2243"/>
                                </a:lnTo>
                                <a:close/>
                                <a:moveTo>
                                  <a:pt x="1440" y="865"/>
                                </a:moveTo>
                                <a:lnTo>
                                  <a:pt x="1434" y="850"/>
                                </a:lnTo>
                                <a:lnTo>
                                  <a:pt x="1420" y="844"/>
                                </a:lnTo>
                                <a:lnTo>
                                  <a:pt x="1405" y="850"/>
                                </a:lnTo>
                                <a:lnTo>
                                  <a:pt x="1399" y="865"/>
                                </a:lnTo>
                                <a:lnTo>
                                  <a:pt x="1405" y="879"/>
                                </a:lnTo>
                                <a:lnTo>
                                  <a:pt x="1420" y="885"/>
                                </a:lnTo>
                                <a:lnTo>
                                  <a:pt x="1434" y="879"/>
                                </a:lnTo>
                                <a:lnTo>
                                  <a:pt x="1440" y="865"/>
                                </a:lnTo>
                                <a:close/>
                                <a:moveTo>
                                  <a:pt x="1533" y="2261"/>
                                </a:moveTo>
                                <a:lnTo>
                                  <a:pt x="1527" y="2246"/>
                                </a:lnTo>
                                <a:lnTo>
                                  <a:pt x="1513" y="2240"/>
                                </a:lnTo>
                                <a:lnTo>
                                  <a:pt x="1498" y="2246"/>
                                </a:lnTo>
                                <a:lnTo>
                                  <a:pt x="1492" y="2261"/>
                                </a:lnTo>
                                <a:lnTo>
                                  <a:pt x="1498" y="2276"/>
                                </a:lnTo>
                                <a:lnTo>
                                  <a:pt x="1513" y="2282"/>
                                </a:lnTo>
                                <a:lnTo>
                                  <a:pt x="1527" y="2276"/>
                                </a:lnTo>
                                <a:lnTo>
                                  <a:pt x="1533" y="2261"/>
                                </a:lnTo>
                                <a:close/>
                                <a:moveTo>
                                  <a:pt x="2012" y="1952"/>
                                </a:moveTo>
                                <a:lnTo>
                                  <a:pt x="2006" y="1938"/>
                                </a:lnTo>
                                <a:lnTo>
                                  <a:pt x="1991" y="1932"/>
                                </a:lnTo>
                                <a:lnTo>
                                  <a:pt x="1976" y="1938"/>
                                </a:lnTo>
                                <a:lnTo>
                                  <a:pt x="1970" y="1952"/>
                                </a:lnTo>
                                <a:lnTo>
                                  <a:pt x="1976" y="1967"/>
                                </a:lnTo>
                                <a:lnTo>
                                  <a:pt x="1991" y="1973"/>
                                </a:lnTo>
                                <a:lnTo>
                                  <a:pt x="2006" y="1967"/>
                                </a:lnTo>
                                <a:lnTo>
                                  <a:pt x="2012" y="1952"/>
                                </a:lnTo>
                                <a:close/>
                                <a:moveTo>
                                  <a:pt x="2215" y="717"/>
                                </a:moveTo>
                                <a:lnTo>
                                  <a:pt x="2209" y="703"/>
                                </a:lnTo>
                                <a:lnTo>
                                  <a:pt x="2195" y="696"/>
                                </a:lnTo>
                                <a:lnTo>
                                  <a:pt x="2180" y="703"/>
                                </a:lnTo>
                                <a:lnTo>
                                  <a:pt x="2174" y="717"/>
                                </a:lnTo>
                                <a:lnTo>
                                  <a:pt x="2180" y="732"/>
                                </a:lnTo>
                                <a:lnTo>
                                  <a:pt x="2195" y="738"/>
                                </a:lnTo>
                                <a:lnTo>
                                  <a:pt x="2209" y="732"/>
                                </a:lnTo>
                                <a:lnTo>
                                  <a:pt x="2215" y="717"/>
                                </a:lnTo>
                                <a:close/>
                                <a:moveTo>
                                  <a:pt x="2322" y="1448"/>
                                </a:moveTo>
                                <a:lnTo>
                                  <a:pt x="2316" y="1433"/>
                                </a:lnTo>
                                <a:lnTo>
                                  <a:pt x="2301" y="1427"/>
                                </a:lnTo>
                                <a:lnTo>
                                  <a:pt x="2287" y="1433"/>
                                </a:lnTo>
                                <a:lnTo>
                                  <a:pt x="2281" y="1448"/>
                                </a:lnTo>
                                <a:lnTo>
                                  <a:pt x="2287" y="1462"/>
                                </a:lnTo>
                                <a:lnTo>
                                  <a:pt x="2301" y="1468"/>
                                </a:lnTo>
                                <a:lnTo>
                                  <a:pt x="2316" y="1462"/>
                                </a:lnTo>
                                <a:lnTo>
                                  <a:pt x="2322" y="1448"/>
                                </a:lnTo>
                                <a:close/>
                                <a:moveTo>
                                  <a:pt x="2594" y="1533"/>
                                </a:moveTo>
                                <a:lnTo>
                                  <a:pt x="2588" y="1518"/>
                                </a:lnTo>
                                <a:lnTo>
                                  <a:pt x="2573" y="1512"/>
                                </a:lnTo>
                                <a:lnTo>
                                  <a:pt x="2559" y="1518"/>
                                </a:lnTo>
                                <a:lnTo>
                                  <a:pt x="2553" y="1533"/>
                                </a:lnTo>
                                <a:lnTo>
                                  <a:pt x="2559" y="1547"/>
                                </a:lnTo>
                                <a:lnTo>
                                  <a:pt x="2573" y="1553"/>
                                </a:lnTo>
                                <a:lnTo>
                                  <a:pt x="2588" y="1547"/>
                                </a:lnTo>
                                <a:lnTo>
                                  <a:pt x="2594" y="1533"/>
                                </a:lnTo>
                                <a:close/>
                                <a:moveTo>
                                  <a:pt x="2789" y="21"/>
                                </a:moveTo>
                                <a:lnTo>
                                  <a:pt x="2783" y="6"/>
                                </a:lnTo>
                                <a:lnTo>
                                  <a:pt x="2769" y="0"/>
                                </a:lnTo>
                                <a:lnTo>
                                  <a:pt x="2754" y="6"/>
                                </a:lnTo>
                                <a:lnTo>
                                  <a:pt x="2748" y="21"/>
                                </a:lnTo>
                                <a:lnTo>
                                  <a:pt x="2754" y="35"/>
                                </a:lnTo>
                                <a:lnTo>
                                  <a:pt x="2769" y="41"/>
                                </a:lnTo>
                                <a:lnTo>
                                  <a:pt x="2783" y="35"/>
                                </a:lnTo>
                                <a:lnTo>
                                  <a:pt x="2789"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27"/>
                        <wps:cNvSpPr>
                          <a:spLocks noChangeArrowheads="1"/>
                        </wps:cNvSpPr>
                        <wps:spPr bwMode="auto">
                          <a:xfrm>
                            <a:off x="15691" y="461"/>
                            <a:ext cx="1090"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docshape28"/>
                        <wps:cNvSpPr>
                          <a:spLocks noChangeArrowheads="1"/>
                        </wps:cNvSpPr>
                        <wps:spPr bwMode="auto">
                          <a:xfrm>
                            <a:off x="13894" y="461"/>
                            <a:ext cx="1985" cy="1313"/>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docshape29"/>
                        <wps:cNvSpPr>
                          <a:spLocks noChangeArrowheads="1"/>
                        </wps:cNvSpPr>
                        <wps:spPr bwMode="auto">
                          <a:xfrm>
                            <a:off x="15692" y="461"/>
                            <a:ext cx="1089"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docshape30"/>
                        <wps:cNvSpPr>
                          <a:spLocks noChangeArrowheads="1"/>
                        </wps:cNvSpPr>
                        <wps:spPr bwMode="auto">
                          <a:xfrm>
                            <a:off x="0" y="461"/>
                            <a:ext cx="14365" cy="1313"/>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docshape31"/>
                        <wps:cNvSpPr>
                          <a:spLocks/>
                        </wps:cNvSpPr>
                        <wps:spPr bwMode="auto">
                          <a:xfrm>
                            <a:off x="15606" y="395"/>
                            <a:ext cx="108" cy="1502"/>
                          </a:xfrm>
                          <a:custGeom>
                            <a:avLst/>
                            <a:gdLst>
                              <a:gd name="T0" fmla="+- 0 15663 15606"/>
                              <a:gd name="T1" fmla="*/ T0 w 108"/>
                              <a:gd name="T2" fmla="+- 0 1897 396"/>
                              <a:gd name="T3" fmla="*/ 1897 h 1502"/>
                              <a:gd name="T4" fmla="+- 0 15673 15606"/>
                              <a:gd name="T5" fmla="*/ T4 w 108"/>
                              <a:gd name="T6" fmla="+- 0 1824 396"/>
                              <a:gd name="T7" fmla="*/ 1824 h 1502"/>
                              <a:gd name="T8" fmla="+- 0 15682 15606"/>
                              <a:gd name="T9" fmla="*/ T8 w 108"/>
                              <a:gd name="T10" fmla="+- 0 1751 396"/>
                              <a:gd name="T11" fmla="*/ 1751 h 1502"/>
                              <a:gd name="T12" fmla="+- 0 15690 15606"/>
                              <a:gd name="T13" fmla="*/ T12 w 108"/>
                              <a:gd name="T14" fmla="+- 0 1677 396"/>
                              <a:gd name="T15" fmla="*/ 1677 h 1502"/>
                              <a:gd name="T16" fmla="+- 0 15698 15606"/>
                              <a:gd name="T17" fmla="*/ T16 w 108"/>
                              <a:gd name="T18" fmla="+- 0 1604 396"/>
                              <a:gd name="T19" fmla="*/ 1604 h 1502"/>
                              <a:gd name="T20" fmla="+- 0 15704 15606"/>
                              <a:gd name="T21" fmla="*/ T20 w 108"/>
                              <a:gd name="T22" fmla="+- 0 1531 396"/>
                              <a:gd name="T23" fmla="*/ 1531 h 1502"/>
                              <a:gd name="T24" fmla="+- 0 15709 15606"/>
                              <a:gd name="T25" fmla="*/ T24 w 108"/>
                              <a:gd name="T26" fmla="+- 0 1457 396"/>
                              <a:gd name="T27" fmla="*/ 1457 h 1502"/>
                              <a:gd name="T28" fmla="+- 0 15713 15606"/>
                              <a:gd name="T29" fmla="*/ T28 w 108"/>
                              <a:gd name="T30" fmla="+- 0 1375 396"/>
                              <a:gd name="T31" fmla="*/ 1375 h 1502"/>
                              <a:gd name="T32" fmla="+- 0 15714 15606"/>
                              <a:gd name="T33" fmla="*/ T32 w 108"/>
                              <a:gd name="T34" fmla="+- 0 1292 396"/>
                              <a:gd name="T35" fmla="*/ 1292 h 1502"/>
                              <a:gd name="T36" fmla="+- 0 15714 15606"/>
                              <a:gd name="T37" fmla="*/ T36 w 108"/>
                              <a:gd name="T38" fmla="+- 0 1209 396"/>
                              <a:gd name="T39" fmla="*/ 1209 h 1502"/>
                              <a:gd name="T40" fmla="+- 0 15711 15606"/>
                              <a:gd name="T41" fmla="*/ T40 w 108"/>
                              <a:gd name="T42" fmla="+- 0 1127 396"/>
                              <a:gd name="T43" fmla="*/ 1127 h 1502"/>
                              <a:gd name="T44" fmla="+- 0 15707 15606"/>
                              <a:gd name="T45" fmla="*/ T44 w 108"/>
                              <a:gd name="T46" fmla="+- 0 1044 396"/>
                              <a:gd name="T47" fmla="*/ 1044 h 1502"/>
                              <a:gd name="T48" fmla="+- 0 15701 15606"/>
                              <a:gd name="T49" fmla="*/ T48 w 108"/>
                              <a:gd name="T50" fmla="+- 0 962 396"/>
                              <a:gd name="T51" fmla="*/ 962 h 1502"/>
                              <a:gd name="T52" fmla="+- 0 15692 15606"/>
                              <a:gd name="T53" fmla="*/ T52 w 108"/>
                              <a:gd name="T54" fmla="+- 0 880 396"/>
                              <a:gd name="T55" fmla="*/ 880 h 1502"/>
                              <a:gd name="T56" fmla="+- 0 15682 15606"/>
                              <a:gd name="T57" fmla="*/ T56 w 108"/>
                              <a:gd name="T58" fmla="+- 0 798 396"/>
                              <a:gd name="T59" fmla="*/ 798 h 1502"/>
                              <a:gd name="T60" fmla="+- 0 15671 15606"/>
                              <a:gd name="T61" fmla="*/ T60 w 108"/>
                              <a:gd name="T62" fmla="+- 0 717 396"/>
                              <a:gd name="T63" fmla="*/ 717 h 1502"/>
                              <a:gd name="T64" fmla="+- 0 15657 15606"/>
                              <a:gd name="T65" fmla="*/ T64 w 108"/>
                              <a:gd name="T66" fmla="+- 0 636 396"/>
                              <a:gd name="T67" fmla="*/ 636 h 1502"/>
                              <a:gd name="T68" fmla="+- 0 15642 15606"/>
                              <a:gd name="T69" fmla="*/ T68 w 108"/>
                              <a:gd name="T70" fmla="+- 0 555 396"/>
                              <a:gd name="T71" fmla="*/ 555 h 1502"/>
                              <a:gd name="T72" fmla="+- 0 15625 15606"/>
                              <a:gd name="T73" fmla="*/ T72 w 108"/>
                              <a:gd name="T74" fmla="+- 0 475 396"/>
                              <a:gd name="T75" fmla="*/ 475 h 1502"/>
                              <a:gd name="T76" fmla="+- 0 15606 15606"/>
                              <a:gd name="T77" fmla="*/ T76 w 108"/>
                              <a:gd name="T78" fmla="+- 0 396 396"/>
                              <a:gd name="T79" fmla="*/ 396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7" y="1428"/>
                                </a:lnTo>
                                <a:lnTo>
                                  <a:pt x="76" y="1355"/>
                                </a:lnTo>
                                <a:lnTo>
                                  <a:pt x="84" y="1281"/>
                                </a:lnTo>
                                <a:lnTo>
                                  <a:pt x="92" y="1208"/>
                                </a:lnTo>
                                <a:lnTo>
                                  <a:pt x="98" y="1135"/>
                                </a:lnTo>
                                <a:lnTo>
                                  <a:pt x="103" y="1061"/>
                                </a:lnTo>
                                <a:lnTo>
                                  <a:pt x="107" y="979"/>
                                </a:lnTo>
                                <a:lnTo>
                                  <a:pt x="108" y="896"/>
                                </a:lnTo>
                                <a:lnTo>
                                  <a:pt x="108" y="813"/>
                                </a:lnTo>
                                <a:lnTo>
                                  <a:pt x="105" y="731"/>
                                </a:lnTo>
                                <a:lnTo>
                                  <a:pt x="101" y="648"/>
                                </a:lnTo>
                                <a:lnTo>
                                  <a:pt x="95" y="566"/>
                                </a:lnTo>
                                <a:lnTo>
                                  <a:pt x="86" y="484"/>
                                </a:lnTo>
                                <a:lnTo>
                                  <a:pt x="76" y="402"/>
                                </a:lnTo>
                                <a:lnTo>
                                  <a:pt x="65" y="321"/>
                                </a:lnTo>
                                <a:lnTo>
                                  <a:pt x="51" y="240"/>
                                </a:lnTo>
                                <a:lnTo>
                                  <a:pt x="36" y="159"/>
                                </a:lnTo>
                                <a:lnTo>
                                  <a:pt x="19" y="79"/>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32"/>
                        <wps:cNvSpPr>
                          <a:spLocks/>
                        </wps:cNvSpPr>
                        <wps:spPr bwMode="auto">
                          <a:xfrm>
                            <a:off x="14172" y="453"/>
                            <a:ext cx="1792" cy="477"/>
                          </a:xfrm>
                          <a:custGeom>
                            <a:avLst/>
                            <a:gdLst>
                              <a:gd name="T0" fmla="+- 0 14172 14172"/>
                              <a:gd name="T1" fmla="*/ T0 w 1792"/>
                              <a:gd name="T2" fmla="+- 0 454 454"/>
                              <a:gd name="T3" fmla="*/ 454 h 477"/>
                              <a:gd name="T4" fmla="+- 0 14237 14172"/>
                              <a:gd name="T5" fmla="*/ T4 w 1792"/>
                              <a:gd name="T6" fmla="+- 0 529 454"/>
                              <a:gd name="T7" fmla="*/ 529 h 477"/>
                              <a:gd name="T8" fmla="+- 0 14313 14172"/>
                              <a:gd name="T9" fmla="*/ T8 w 1792"/>
                              <a:gd name="T10" fmla="+- 0 601 454"/>
                              <a:gd name="T11" fmla="*/ 601 h 477"/>
                              <a:gd name="T12" fmla="+- 0 14400 14172"/>
                              <a:gd name="T13" fmla="*/ T12 w 1792"/>
                              <a:gd name="T14" fmla="+- 0 667 454"/>
                              <a:gd name="T15" fmla="*/ 667 h 477"/>
                              <a:gd name="T16" fmla="+- 0 14501 14172"/>
                              <a:gd name="T17" fmla="*/ T16 w 1792"/>
                              <a:gd name="T18" fmla="+- 0 728 454"/>
                              <a:gd name="T19" fmla="*/ 728 h 477"/>
                              <a:gd name="T20" fmla="+- 0 14555 14172"/>
                              <a:gd name="T21" fmla="*/ T20 w 1792"/>
                              <a:gd name="T22" fmla="+- 0 756 454"/>
                              <a:gd name="T23" fmla="*/ 756 h 477"/>
                              <a:gd name="T24" fmla="+- 0 14614 14172"/>
                              <a:gd name="T25" fmla="*/ T24 w 1792"/>
                              <a:gd name="T26" fmla="+- 0 782 454"/>
                              <a:gd name="T27" fmla="*/ 782 h 477"/>
                              <a:gd name="T28" fmla="+- 0 14676 14172"/>
                              <a:gd name="T29" fmla="*/ T28 w 1792"/>
                              <a:gd name="T30" fmla="+- 0 807 454"/>
                              <a:gd name="T31" fmla="*/ 807 h 477"/>
                              <a:gd name="T32" fmla="+- 0 14741 14172"/>
                              <a:gd name="T33" fmla="*/ T32 w 1792"/>
                              <a:gd name="T34" fmla="+- 0 829 454"/>
                              <a:gd name="T35" fmla="*/ 829 h 477"/>
                              <a:gd name="T36" fmla="+- 0 14810 14172"/>
                              <a:gd name="T37" fmla="*/ T36 w 1792"/>
                              <a:gd name="T38" fmla="+- 0 850 454"/>
                              <a:gd name="T39" fmla="*/ 850 h 477"/>
                              <a:gd name="T40" fmla="+- 0 14883 14172"/>
                              <a:gd name="T41" fmla="*/ T40 w 1792"/>
                              <a:gd name="T42" fmla="+- 0 868 454"/>
                              <a:gd name="T43" fmla="*/ 868 h 477"/>
                              <a:gd name="T44" fmla="+- 0 14960 14172"/>
                              <a:gd name="T45" fmla="*/ T44 w 1792"/>
                              <a:gd name="T46" fmla="+- 0 884 454"/>
                              <a:gd name="T47" fmla="*/ 884 h 477"/>
                              <a:gd name="T48" fmla="+- 0 15041 14172"/>
                              <a:gd name="T49" fmla="*/ T48 w 1792"/>
                              <a:gd name="T50" fmla="+- 0 898 454"/>
                              <a:gd name="T51" fmla="*/ 898 h 477"/>
                              <a:gd name="T52" fmla="+- 0 15126 14172"/>
                              <a:gd name="T53" fmla="*/ T52 w 1792"/>
                              <a:gd name="T54" fmla="+- 0 910 454"/>
                              <a:gd name="T55" fmla="*/ 910 h 477"/>
                              <a:gd name="T56" fmla="+- 0 15215 14172"/>
                              <a:gd name="T57" fmla="*/ T56 w 1792"/>
                              <a:gd name="T58" fmla="+- 0 919 454"/>
                              <a:gd name="T59" fmla="*/ 919 h 477"/>
                              <a:gd name="T60" fmla="+- 0 15308 14172"/>
                              <a:gd name="T61" fmla="*/ T60 w 1792"/>
                              <a:gd name="T62" fmla="+- 0 925 454"/>
                              <a:gd name="T63" fmla="*/ 925 h 477"/>
                              <a:gd name="T64" fmla="+- 0 15406 14172"/>
                              <a:gd name="T65" fmla="*/ T64 w 1792"/>
                              <a:gd name="T66" fmla="+- 0 929 454"/>
                              <a:gd name="T67" fmla="*/ 929 h 477"/>
                              <a:gd name="T68" fmla="+- 0 15508 14172"/>
                              <a:gd name="T69" fmla="*/ T68 w 1792"/>
                              <a:gd name="T70" fmla="+- 0 930 454"/>
                              <a:gd name="T71" fmla="*/ 930 h 477"/>
                              <a:gd name="T72" fmla="+- 0 15615 14172"/>
                              <a:gd name="T73" fmla="*/ T72 w 1792"/>
                              <a:gd name="T74" fmla="+- 0 928 454"/>
                              <a:gd name="T75" fmla="*/ 928 h 477"/>
                              <a:gd name="T76" fmla="+- 0 15726 14172"/>
                              <a:gd name="T77" fmla="*/ T76 w 1792"/>
                              <a:gd name="T78" fmla="+- 0 923 454"/>
                              <a:gd name="T79" fmla="*/ 923 h 477"/>
                              <a:gd name="T80" fmla="+- 0 15842 14172"/>
                              <a:gd name="T81" fmla="*/ T80 w 1792"/>
                              <a:gd name="T82" fmla="+- 0 915 454"/>
                              <a:gd name="T83" fmla="*/ 915 h 477"/>
                              <a:gd name="T84" fmla="+- 0 15963 14172"/>
                              <a:gd name="T85" fmla="*/ T84 w 1792"/>
                              <a:gd name="T86" fmla="+- 0 904 454"/>
                              <a:gd name="T87" fmla="*/ 90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2" h="477">
                                <a:moveTo>
                                  <a:pt x="0" y="0"/>
                                </a:moveTo>
                                <a:lnTo>
                                  <a:pt x="65" y="75"/>
                                </a:lnTo>
                                <a:lnTo>
                                  <a:pt x="141" y="147"/>
                                </a:lnTo>
                                <a:lnTo>
                                  <a:pt x="228" y="213"/>
                                </a:lnTo>
                                <a:lnTo>
                                  <a:pt x="329" y="274"/>
                                </a:lnTo>
                                <a:lnTo>
                                  <a:pt x="383" y="302"/>
                                </a:lnTo>
                                <a:lnTo>
                                  <a:pt x="442" y="328"/>
                                </a:lnTo>
                                <a:lnTo>
                                  <a:pt x="504" y="353"/>
                                </a:lnTo>
                                <a:lnTo>
                                  <a:pt x="569" y="375"/>
                                </a:lnTo>
                                <a:lnTo>
                                  <a:pt x="638" y="396"/>
                                </a:lnTo>
                                <a:lnTo>
                                  <a:pt x="711" y="414"/>
                                </a:lnTo>
                                <a:lnTo>
                                  <a:pt x="788" y="430"/>
                                </a:lnTo>
                                <a:lnTo>
                                  <a:pt x="869" y="444"/>
                                </a:lnTo>
                                <a:lnTo>
                                  <a:pt x="954" y="456"/>
                                </a:lnTo>
                                <a:lnTo>
                                  <a:pt x="1043" y="465"/>
                                </a:lnTo>
                                <a:lnTo>
                                  <a:pt x="1136" y="471"/>
                                </a:lnTo>
                                <a:lnTo>
                                  <a:pt x="1234" y="475"/>
                                </a:lnTo>
                                <a:lnTo>
                                  <a:pt x="1336" y="476"/>
                                </a:lnTo>
                                <a:lnTo>
                                  <a:pt x="1443" y="474"/>
                                </a:lnTo>
                                <a:lnTo>
                                  <a:pt x="1554" y="469"/>
                                </a:lnTo>
                                <a:lnTo>
                                  <a:pt x="1670" y="461"/>
                                </a:lnTo>
                                <a:lnTo>
                                  <a:pt x="1791" y="45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docshape33"/>
                        <wps:cNvSpPr>
                          <a:spLocks/>
                        </wps:cNvSpPr>
                        <wps:spPr bwMode="auto">
                          <a:xfrm>
                            <a:off x="16137" y="892"/>
                            <a:ext cx="644" cy="526"/>
                          </a:xfrm>
                          <a:custGeom>
                            <a:avLst/>
                            <a:gdLst>
                              <a:gd name="T0" fmla="+- 0 16138 16138"/>
                              <a:gd name="T1" fmla="*/ T0 w 644"/>
                              <a:gd name="T2" fmla="+- 0 892 892"/>
                              <a:gd name="T3" fmla="*/ 892 h 526"/>
                              <a:gd name="T4" fmla="+- 0 16217 16138"/>
                              <a:gd name="T5" fmla="*/ T4 w 644"/>
                              <a:gd name="T6" fmla="+- 0 897 892"/>
                              <a:gd name="T7" fmla="*/ 897 h 526"/>
                              <a:gd name="T8" fmla="+- 0 16290 16138"/>
                              <a:gd name="T9" fmla="*/ T8 w 644"/>
                              <a:gd name="T10" fmla="+- 0 910 892"/>
                              <a:gd name="T11" fmla="*/ 910 h 526"/>
                              <a:gd name="T12" fmla="+- 0 16358 16138"/>
                              <a:gd name="T13" fmla="*/ T12 w 644"/>
                              <a:gd name="T14" fmla="+- 0 930 892"/>
                              <a:gd name="T15" fmla="*/ 930 h 526"/>
                              <a:gd name="T16" fmla="+- 0 16420 16138"/>
                              <a:gd name="T17" fmla="*/ T16 w 644"/>
                              <a:gd name="T18" fmla="+- 0 956 892"/>
                              <a:gd name="T19" fmla="*/ 956 h 526"/>
                              <a:gd name="T20" fmla="+- 0 16478 16138"/>
                              <a:gd name="T21" fmla="*/ T20 w 644"/>
                              <a:gd name="T22" fmla="+- 0 989 892"/>
                              <a:gd name="T23" fmla="*/ 989 h 526"/>
                              <a:gd name="T24" fmla="+- 0 16531 16138"/>
                              <a:gd name="T25" fmla="*/ T24 w 644"/>
                              <a:gd name="T26" fmla="+- 0 1028 892"/>
                              <a:gd name="T27" fmla="*/ 1028 h 526"/>
                              <a:gd name="T28" fmla="+- 0 16579 16138"/>
                              <a:gd name="T29" fmla="*/ T28 w 644"/>
                              <a:gd name="T30" fmla="+- 0 1072 892"/>
                              <a:gd name="T31" fmla="*/ 1072 h 526"/>
                              <a:gd name="T32" fmla="+- 0 16623 16138"/>
                              <a:gd name="T33" fmla="*/ T32 w 644"/>
                              <a:gd name="T34" fmla="+- 0 1120 892"/>
                              <a:gd name="T35" fmla="*/ 1120 h 526"/>
                              <a:gd name="T36" fmla="+- 0 16663 16138"/>
                              <a:gd name="T37" fmla="*/ T36 w 644"/>
                              <a:gd name="T38" fmla="+- 0 1174 892"/>
                              <a:gd name="T39" fmla="*/ 1174 h 526"/>
                              <a:gd name="T40" fmla="+- 0 16698 16138"/>
                              <a:gd name="T41" fmla="*/ T40 w 644"/>
                              <a:gd name="T42" fmla="+- 0 1231 892"/>
                              <a:gd name="T43" fmla="*/ 1231 h 526"/>
                              <a:gd name="T44" fmla="+- 0 16730 16138"/>
                              <a:gd name="T45" fmla="*/ T44 w 644"/>
                              <a:gd name="T46" fmla="+- 0 1292 892"/>
                              <a:gd name="T47" fmla="*/ 1292 h 526"/>
                              <a:gd name="T48" fmla="+- 0 16759 16138"/>
                              <a:gd name="T49" fmla="*/ T48 w 644"/>
                              <a:gd name="T50" fmla="+- 0 1357 892"/>
                              <a:gd name="T51" fmla="*/ 1357 h 526"/>
                              <a:gd name="T52" fmla="+- 0 16781 16138"/>
                              <a:gd name="T53" fmla="*/ T52 w 644"/>
                              <a:gd name="T54" fmla="+- 0 1418 892"/>
                              <a:gd name="T55" fmla="*/ 141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4" h="526">
                                <a:moveTo>
                                  <a:pt x="0" y="0"/>
                                </a:moveTo>
                                <a:lnTo>
                                  <a:pt x="79" y="5"/>
                                </a:lnTo>
                                <a:lnTo>
                                  <a:pt x="152" y="18"/>
                                </a:lnTo>
                                <a:lnTo>
                                  <a:pt x="220" y="38"/>
                                </a:lnTo>
                                <a:lnTo>
                                  <a:pt x="282" y="64"/>
                                </a:lnTo>
                                <a:lnTo>
                                  <a:pt x="340" y="97"/>
                                </a:lnTo>
                                <a:lnTo>
                                  <a:pt x="393" y="136"/>
                                </a:lnTo>
                                <a:lnTo>
                                  <a:pt x="441" y="180"/>
                                </a:lnTo>
                                <a:lnTo>
                                  <a:pt x="485" y="228"/>
                                </a:lnTo>
                                <a:lnTo>
                                  <a:pt x="525" y="282"/>
                                </a:lnTo>
                                <a:lnTo>
                                  <a:pt x="560" y="339"/>
                                </a:lnTo>
                                <a:lnTo>
                                  <a:pt x="592" y="400"/>
                                </a:lnTo>
                                <a:lnTo>
                                  <a:pt x="621" y="465"/>
                                </a:lnTo>
                                <a:lnTo>
                                  <a:pt x="643" y="526"/>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34"/>
                        <wps:cNvSpPr>
                          <a:spLocks/>
                        </wps:cNvSpPr>
                        <wps:spPr bwMode="auto">
                          <a:xfrm>
                            <a:off x="12865" y="359"/>
                            <a:ext cx="1046" cy="1562"/>
                          </a:xfrm>
                          <a:custGeom>
                            <a:avLst/>
                            <a:gdLst>
                              <a:gd name="T0" fmla="+- 0 13911 12865"/>
                              <a:gd name="T1" fmla="*/ T0 w 1046"/>
                              <a:gd name="T2" fmla="+- 0 1921 360"/>
                              <a:gd name="T3" fmla="*/ 1921 h 1562"/>
                              <a:gd name="T4" fmla="+- 0 13878 12865"/>
                              <a:gd name="T5" fmla="*/ T4 w 1046"/>
                              <a:gd name="T6" fmla="+- 0 1808 360"/>
                              <a:gd name="T7" fmla="*/ 1808 h 1562"/>
                              <a:gd name="T8" fmla="+- 0 13843 12865"/>
                              <a:gd name="T9" fmla="*/ T8 w 1046"/>
                              <a:gd name="T10" fmla="+- 0 1700 360"/>
                              <a:gd name="T11" fmla="*/ 1700 h 1562"/>
                              <a:gd name="T12" fmla="+- 0 13806 12865"/>
                              <a:gd name="T13" fmla="*/ T12 w 1046"/>
                              <a:gd name="T14" fmla="+- 0 1596 360"/>
                              <a:gd name="T15" fmla="*/ 1596 h 1562"/>
                              <a:gd name="T16" fmla="+- 0 13767 12865"/>
                              <a:gd name="T17" fmla="*/ T16 w 1046"/>
                              <a:gd name="T18" fmla="+- 0 1496 360"/>
                              <a:gd name="T19" fmla="*/ 1496 h 1562"/>
                              <a:gd name="T20" fmla="+- 0 13726 12865"/>
                              <a:gd name="T21" fmla="*/ T20 w 1046"/>
                              <a:gd name="T22" fmla="+- 0 1401 360"/>
                              <a:gd name="T23" fmla="*/ 1401 h 1562"/>
                              <a:gd name="T24" fmla="+- 0 13684 12865"/>
                              <a:gd name="T25" fmla="*/ T24 w 1046"/>
                              <a:gd name="T26" fmla="+- 0 1310 360"/>
                              <a:gd name="T27" fmla="*/ 1310 h 1562"/>
                              <a:gd name="T28" fmla="+- 0 13642 12865"/>
                              <a:gd name="T29" fmla="*/ T28 w 1046"/>
                              <a:gd name="T30" fmla="+- 0 1223 360"/>
                              <a:gd name="T31" fmla="*/ 1223 h 1562"/>
                              <a:gd name="T32" fmla="+- 0 13598 12865"/>
                              <a:gd name="T33" fmla="*/ T32 w 1046"/>
                              <a:gd name="T34" fmla="+- 0 1140 360"/>
                              <a:gd name="T35" fmla="*/ 1140 h 1562"/>
                              <a:gd name="T36" fmla="+- 0 13554 12865"/>
                              <a:gd name="T37" fmla="*/ T36 w 1046"/>
                              <a:gd name="T38" fmla="+- 0 1062 360"/>
                              <a:gd name="T39" fmla="*/ 1062 h 1562"/>
                              <a:gd name="T40" fmla="+- 0 13509 12865"/>
                              <a:gd name="T41" fmla="*/ T40 w 1046"/>
                              <a:gd name="T42" fmla="+- 0 988 360"/>
                              <a:gd name="T43" fmla="*/ 988 h 1562"/>
                              <a:gd name="T44" fmla="+- 0 13465 12865"/>
                              <a:gd name="T45" fmla="*/ T44 w 1046"/>
                              <a:gd name="T46" fmla="+- 0 919 360"/>
                              <a:gd name="T47" fmla="*/ 919 h 1562"/>
                              <a:gd name="T48" fmla="+- 0 13420 12865"/>
                              <a:gd name="T49" fmla="*/ T48 w 1046"/>
                              <a:gd name="T50" fmla="+- 0 855 360"/>
                              <a:gd name="T51" fmla="*/ 855 h 1562"/>
                              <a:gd name="T52" fmla="+- 0 13377 12865"/>
                              <a:gd name="T53" fmla="*/ T52 w 1046"/>
                              <a:gd name="T54" fmla="+- 0 794 360"/>
                              <a:gd name="T55" fmla="*/ 794 h 1562"/>
                              <a:gd name="T56" fmla="+- 0 13334 12865"/>
                              <a:gd name="T57" fmla="*/ T56 w 1046"/>
                              <a:gd name="T58" fmla="+- 0 739 360"/>
                              <a:gd name="T59" fmla="*/ 739 h 1562"/>
                              <a:gd name="T60" fmla="+- 0 13292 12865"/>
                              <a:gd name="T61" fmla="*/ T60 w 1046"/>
                              <a:gd name="T62" fmla="+- 0 688 360"/>
                              <a:gd name="T63" fmla="*/ 688 h 1562"/>
                              <a:gd name="T64" fmla="+- 0 13251 12865"/>
                              <a:gd name="T65" fmla="*/ T64 w 1046"/>
                              <a:gd name="T66" fmla="+- 0 641 360"/>
                              <a:gd name="T67" fmla="*/ 641 h 1562"/>
                              <a:gd name="T68" fmla="+- 0 13175 12865"/>
                              <a:gd name="T69" fmla="*/ T68 w 1046"/>
                              <a:gd name="T70" fmla="+- 0 562 360"/>
                              <a:gd name="T71" fmla="*/ 562 h 1562"/>
                              <a:gd name="T72" fmla="+- 0 13107 12865"/>
                              <a:gd name="T73" fmla="*/ T72 w 1046"/>
                              <a:gd name="T74" fmla="+- 0 502 360"/>
                              <a:gd name="T75" fmla="*/ 502 h 1562"/>
                              <a:gd name="T76" fmla="+- 0 13049 12865"/>
                              <a:gd name="T77" fmla="*/ T76 w 1046"/>
                              <a:gd name="T78" fmla="+- 0 460 360"/>
                              <a:gd name="T79" fmla="*/ 460 h 1562"/>
                              <a:gd name="T80" fmla="+- 0 12953 12865"/>
                              <a:gd name="T81" fmla="*/ T80 w 1046"/>
                              <a:gd name="T82" fmla="+- 0 404 360"/>
                              <a:gd name="T83" fmla="*/ 404 h 1562"/>
                              <a:gd name="T84" fmla="+- 0 12908 12865"/>
                              <a:gd name="T85" fmla="*/ T84 w 1046"/>
                              <a:gd name="T86" fmla="+- 0 380 360"/>
                              <a:gd name="T87" fmla="*/ 380 h 1562"/>
                              <a:gd name="T88" fmla="+- 0 12865 12865"/>
                              <a:gd name="T89" fmla="*/ T88 w 1046"/>
                              <a:gd name="T90" fmla="+- 0 360 360"/>
                              <a:gd name="T91" fmla="*/ 360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6" h="1562">
                                <a:moveTo>
                                  <a:pt x="1046" y="1561"/>
                                </a:moveTo>
                                <a:lnTo>
                                  <a:pt x="1013" y="1448"/>
                                </a:lnTo>
                                <a:lnTo>
                                  <a:pt x="978" y="1340"/>
                                </a:lnTo>
                                <a:lnTo>
                                  <a:pt x="941" y="1236"/>
                                </a:lnTo>
                                <a:lnTo>
                                  <a:pt x="902" y="1136"/>
                                </a:lnTo>
                                <a:lnTo>
                                  <a:pt x="861" y="1041"/>
                                </a:lnTo>
                                <a:lnTo>
                                  <a:pt x="819" y="950"/>
                                </a:lnTo>
                                <a:lnTo>
                                  <a:pt x="777" y="863"/>
                                </a:lnTo>
                                <a:lnTo>
                                  <a:pt x="733" y="780"/>
                                </a:lnTo>
                                <a:lnTo>
                                  <a:pt x="689" y="702"/>
                                </a:lnTo>
                                <a:lnTo>
                                  <a:pt x="644" y="628"/>
                                </a:lnTo>
                                <a:lnTo>
                                  <a:pt x="600" y="559"/>
                                </a:lnTo>
                                <a:lnTo>
                                  <a:pt x="555" y="495"/>
                                </a:lnTo>
                                <a:lnTo>
                                  <a:pt x="512" y="434"/>
                                </a:lnTo>
                                <a:lnTo>
                                  <a:pt x="469" y="379"/>
                                </a:lnTo>
                                <a:lnTo>
                                  <a:pt x="427" y="328"/>
                                </a:lnTo>
                                <a:lnTo>
                                  <a:pt x="386" y="281"/>
                                </a:lnTo>
                                <a:lnTo>
                                  <a:pt x="310" y="202"/>
                                </a:lnTo>
                                <a:lnTo>
                                  <a:pt x="242" y="142"/>
                                </a:lnTo>
                                <a:lnTo>
                                  <a:pt x="184" y="100"/>
                                </a:lnTo>
                                <a:lnTo>
                                  <a:pt x="88" y="44"/>
                                </a:lnTo>
                                <a:lnTo>
                                  <a:pt x="43" y="2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docshape35"/>
                        <wps:cNvSpPr>
                          <a:spLocks/>
                        </wps:cNvSpPr>
                        <wps:spPr bwMode="auto">
                          <a:xfrm>
                            <a:off x="7806" y="2429"/>
                            <a:ext cx="2512" cy="8883"/>
                          </a:xfrm>
                          <a:custGeom>
                            <a:avLst/>
                            <a:gdLst>
                              <a:gd name="T0" fmla="+- 0 8305 7806"/>
                              <a:gd name="T1" fmla="*/ T0 w 2512"/>
                              <a:gd name="T2" fmla="+- 0 2537 2430"/>
                              <a:gd name="T3" fmla="*/ 2537 h 8883"/>
                              <a:gd name="T4" fmla="+- 0 8147 7806"/>
                              <a:gd name="T5" fmla="*/ T4 w 2512"/>
                              <a:gd name="T6" fmla="+- 0 2707 2430"/>
                              <a:gd name="T7" fmla="*/ 2707 h 8883"/>
                              <a:gd name="T8" fmla="+- 0 8010 7806"/>
                              <a:gd name="T9" fmla="*/ T8 w 2512"/>
                              <a:gd name="T10" fmla="+- 0 2890 2430"/>
                              <a:gd name="T11" fmla="*/ 2890 h 8883"/>
                              <a:gd name="T12" fmla="+- 0 7902 7806"/>
                              <a:gd name="T13" fmla="*/ T12 w 2512"/>
                              <a:gd name="T14" fmla="+- 0 3087 2430"/>
                              <a:gd name="T15" fmla="*/ 3087 h 8883"/>
                              <a:gd name="T16" fmla="+- 0 7830 7806"/>
                              <a:gd name="T17" fmla="*/ T16 w 2512"/>
                              <a:gd name="T18" fmla="+- 0 3301 2430"/>
                              <a:gd name="T19" fmla="*/ 3301 h 8883"/>
                              <a:gd name="T20" fmla="+- 0 7806 7806"/>
                              <a:gd name="T21" fmla="*/ T20 w 2512"/>
                              <a:gd name="T22" fmla="+- 0 3532 2430"/>
                              <a:gd name="T23" fmla="*/ 3532 h 8883"/>
                              <a:gd name="T24" fmla="+- 0 7842 7806"/>
                              <a:gd name="T25" fmla="*/ T24 w 2512"/>
                              <a:gd name="T26" fmla="+- 0 3750 2430"/>
                              <a:gd name="T27" fmla="*/ 3750 h 8883"/>
                              <a:gd name="T28" fmla="+- 0 7931 7806"/>
                              <a:gd name="T29" fmla="*/ T28 w 2512"/>
                              <a:gd name="T30" fmla="+- 0 3942 2430"/>
                              <a:gd name="T31" fmla="*/ 3942 h 8883"/>
                              <a:gd name="T32" fmla="+- 0 8064 7806"/>
                              <a:gd name="T33" fmla="*/ T32 w 2512"/>
                              <a:gd name="T34" fmla="+- 0 4110 2430"/>
                              <a:gd name="T35" fmla="*/ 4110 h 8883"/>
                              <a:gd name="T36" fmla="+- 0 8230 7806"/>
                              <a:gd name="T37" fmla="*/ T36 w 2512"/>
                              <a:gd name="T38" fmla="+- 0 4254 2430"/>
                              <a:gd name="T39" fmla="*/ 4254 h 8883"/>
                              <a:gd name="T40" fmla="+- 0 8419 7806"/>
                              <a:gd name="T41" fmla="*/ T40 w 2512"/>
                              <a:gd name="T42" fmla="+- 0 4374 2430"/>
                              <a:gd name="T43" fmla="*/ 4374 h 8883"/>
                              <a:gd name="T44" fmla="+- 0 8619 7806"/>
                              <a:gd name="T45" fmla="*/ T44 w 2512"/>
                              <a:gd name="T46" fmla="+- 0 4471 2430"/>
                              <a:gd name="T47" fmla="*/ 4471 h 8883"/>
                              <a:gd name="T48" fmla="+- 0 8822 7806"/>
                              <a:gd name="T49" fmla="*/ T48 w 2512"/>
                              <a:gd name="T50" fmla="+- 0 4543 2430"/>
                              <a:gd name="T51" fmla="*/ 4543 h 8883"/>
                              <a:gd name="T52" fmla="+- 0 9023 7806"/>
                              <a:gd name="T53" fmla="*/ T52 w 2512"/>
                              <a:gd name="T54" fmla="+- 0 4596 2430"/>
                              <a:gd name="T55" fmla="*/ 4596 h 8883"/>
                              <a:gd name="T56" fmla="+- 0 9237 7806"/>
                              <a:gd name="T57" fmla="*/ T56 w 2512"/>
                              <a:gd name="T58" fmla="+- 0 4644 2430"/>
                              <a:gd name="T59" fmla="*/ 4644 h 8883"/>
                              <a:gd name="T60" fmla="+- 0 9455 7806"/>
                              <a:gd name="T61" fmla="*/ T60 w 2512"/>
                              <a:gd name="T62" fmla="+- 0 4696 2430"/>
                              <a:gd name="T63" fmla="*/ 4696 h 8883"/>
                              <a:gd name="T64" fmla="+- 0 9666 7806"/>
                              <a:gd name="T65" fmla="*/ T64 w 2512"/>
                              <a:gd name="T66" fmla="+- 0 4761 2430"/>
                              <a:gd name="T67" fmla="*/ 4761 h 8883"/>
                              <a:gd name="T68" fmla="+- 0 9863 7806"/>
                              <a:gd name="T69" fmla="*/ T68 w 2512"/>
                              <a:gd name="T70" fmla="+- 0 4847 2430"/>
                              <a:gd name="T71" fmla="*/ 4847 h 8883"/>
                              <a:gd name="T72" fmla="+- 0 10036 7806"/>
                              <a:gd name="T73" fmla="*/ T72 w 2512"/>
                              <a:gd name="T74" fmla="+- 0 4964 2430"/>
                              <a:gd name="T75" fmla="*/ 4964 h 8883"/>
                              <a:gd name="T76" fmla="+- 0 10176 7806"/>
                              <a:gd name="T77" fmla="*/ T76 w 2512"/>
                              <a:gd name="T78" fmla="+- 0 5119 2430"/>
                              <a:gd name="T79" fmla="*/ 5119 h 8883"/>
                              <a:gd name="T80" fmla="+- 0 10273 7806"/>
                              <a:gd name="T81" fmla="*/ T80 w 2512"/>
                              <a:gd name="T82" fmla="+- 0 5323 2430"/>
                              <a:gd name="T83" fmla="*/ 5323 h 8883"/>
                              <a:gd name="T84" fmla="+- 0 10315 7806"/>
                              <a:gd name="T85" fmla="*/ T84 w 2512"/>
                              <a:gd name="T86" fmla="+- 0 5547 2430"/>
                              <a:gd name="T87" fmla="*/ 5547 h 8883"/>
                              <a:gd name="T88" fmla="+- 0 10309 7806"/>
                              <a:gd name="T89" fmla="*/ T88 w 2512"/>
                              <a:gd name="T90" fmla="+- 0 5776 2430"/>
                              <a:gd name="T91" fmla="*/ 5776 h 8883"/>
                              <a:gd name="T92" fmla="+- 0 10268 7806"/>
                              <a:gd name="T93" fmla="*/ T92 w 2512"/>
                              <a:gd name="T94" fmla="+- 0 6003 2430"/>
                              <a:gd name="T95" fmla="*/ 6003 h 8883"/>
                              <a:gd name="T96" fmla="+- 0 10203 7806"/>
                              <a:gd name="T97" fmla="*/ T96 w 2512"/>
                              <a:gd name="T98" fmla="+- 0 6224 2430"/>
                              <a:gd name="T99" fmla="*/ 6224 h 8883"/>
                              <a:gd name="T100" fmla="+- 0 10122 7806"/>
                              <a:gd name="T101" fmla="*/ T100 w 2512"/>
                              <a:gd name="T102" fmla="+- 0 6440 2430"/>
                              <a:gd name="T103" fmla="*/ 6440 h 8883"/>
                              <a:gd name="T104" fmla="+- 0 10024 7806"/>
                              <a:gd name="T105" fmla="*/ T104 w 2512"/>
                              <a:gd name="T106" fmla="+- 0 6654 2430"/>
                              <a:gd name="T107" fmla="*/ 6654 h 8883"/>
                              <a:gd name="T108" fmla="+- 0 9914 7806"/>
                              <a:gd name="T109" fmla="*/ T108 w 2512"/>
                              <a:gd name="T110" fmla="+- 0 6860 2430"/>
                              <a:gd name="T111" fmla="*/ 6860 h 8883"/>
                              <a:gd name="T112" fmla="+- 0 9794 7806"/>
                              <a:gd name="T113" fmla="*/ T112 w 2512"/>
                              <a:gd name="T114" fmla="+- 0 7061 2430"/>
                              <a:gd name="T115" fmla="*/ 7061 h 8883"/>
                              <a:gd name="T116" fmla="+- 0 9664 7806"/>
                              <a:gd name="T117" fmla="*/ T116 w 2512"/>
                              <a:gd name="T118" fmla="+- 0 7256 2430"/>
                              <a:gd name="T119" fmla="*/ 7256 h 8883"/>
                              <a:gd name="T120" fmla="+- 0 9522 7806"/>
                              <a:gd name="T121" fmla="*/ T120 w 2512"/>
                              <a:gd name="T122" fmla="+- 0 7453 2430"/>
                              <a:gd name="T123" fmla="*/ 7453 h 8883"/>
                              <a:gd name="T124" fmla="+- 0 9375 7806"/>
                              <a:gd name="T125" fmla="*/ T124 w 2512"/>
                              <a:gd name="T126" fmla="+- 0 7646 2430"/>
                              <a:gd name="T127" fmla="*/ 7646 h 8883"/>
                              <a:gd name="T128" fmla="+- 0 9225 7806"/>
                              <a:gd name="T129" fmla="*/ T128 w 2512"/>
                              <a:gd name="T130" fmla="+- 0 7837 2430"/>
                              <a:gd name="T131" fmla="*/ 7837 h 8883"/>
                              <a:gd name="T132" fmla="+- 0 9075 7806"/>
                              <a:gd name="T133" fmla="*/ T132 w 2512"/>
                              <a:gd name="T134" fmla="+- 0 8027 2430"/>
                              <a:gd name="T135" fmla="*/ 8027 h 8883"/>
                              <a:gd name="T136" fmla="+- 0 8927 7806"/>
                              <a:gd name="T137" fmla="*/ T136 w 2512"/>
                              <a:gd name="T138" fmla="+- 0 8219 2430"/>
                              <a:gd name="T139" fmla="*/ 8219 h 8883"/>
                              <a:gd name="T140" fmla="+- 0 8783 7806"/>
                              <a:gd name="T141" fmla="*/ T140 w 2512"/>
                              <a:gd name="T142" fmla="+- 0 8414 2430"/>
                              <a:gd name="T143" fmla="*/ 8414 h 8883"/>
                              <a:gd name="T144" fmla="+- 0 8647 7806"/>
                              <a:gd name="T145" fmla="*/ T144 w 2512"/>
                              <a:gd name="T146" fmla="+- 0 8614 2430"/>
                              <a:gd name="T147" fmla="*/ 8614 h 8883"/>
                              <a:gd name="T148" fmla="+- 0 8519 7806"/>
                              <a:gd name="T149" fmla="*/ T148 w 2512"/>
                              <a:gd name="T150" fmla="+- 0 8820 2430"/>
                              <a:gd name="T151" fmla="*/ 8820 h 8883"/>
                              <a:gd name="T152" fmla="+- 0 8404 7806"/>
                              <a:gd name="T153" fmla="*/ T152 w 2512"/>
                              <a:gd name="T154" fmla="+- 0 9034 2430"/>
                              <a:gd name="T155" fmla="*/ 9034 h 8883"/>
                              <a:gd name="T156" fmla="+- 0 8305 7806"/>
                              <a:gd name="T157" fmla="*/ T156 w 2512"/>
                              <a:gd name="T158" fmla="+- 0 9250 2430"/>
                              <a:gd name="T159" fmla="*/ 9250 h 8883"/>
                              <a:gd name="T160" fmla="+- 0 8222 7806"/>
                              <a:gd name="T161" fmla="*/ T160 w 2512"/>
                              <a:gd name="T162" fmla="+- 0 9472 2430"/>
                              <a:gd name="T163" fmla="*/ 9472 h 8883"/>
                              <a:gd name="T164" fmla="+- 0 8154 7806"/>
                              <a:gd name="T165" fmla="*/ T164 w 2512"/>
                              <a:gd name="T166" fmla="+- 0 9700 2430"/>
                              <a:gd name="T167" fmla="*/ 9700 h 8883"/>
                              <a:gd name="T168" fmla="+- 0 8102 7806"/>
                              <a:gd name="T169" fmla="*/ T168 w 2512"/>
                              <a:gd name="T170" fmla="+- 0 9932 2430"/>
                              <a:gd name="T171" fmla="*/ 9932 h 8883"/>
                              <a:gd name="T172" fmla="+- 0 8068 7806"/>
                              <a:gd name="T173" fmla="*/ T172 w 2512"/>
                              <a:gd name="T174" fmla="+- 0 10164 2430"/>
                              <a:gd name="T175" fmla="*/ 10164 h 8883"/>
                              <a:gd name="T176" fmla="+- 0 8053 7806"/>
                              <a:gd name="T177" fmla="*/ T176 w 2512"/>
                              <a:gd name="T178" fmla="+- 0 10395 2430"/>
                              <a:gd name="T179" fmla="*/ 10395 h 8883"/>
                              <a:gd name="T180" fmla="+- 0 8065 7806"/>
                              <a:gd name="T181" fmla="*/ T180 w 2512"/>
                              <a:gd name="T182" fmla="+- 0 10629 2430"/>
                              <a:gd name="T183" fmla="*/ 10629 h 8883"/>
                              <a:gd name="T184" fmla="+- 0 8115 7806"/>
                              <a:gd name="T185" fmla="*/ T184 w 2512"/>
                              <a:gd name="T186" fmla="+- 0 10856 2430"/>
                              <a:gd name="T187" fmla="*/ 10856 h 8883"/>
                              <a:gd name="T188" fmla="+- 0 8212 7806"/>
                              <a:gd name="T189" fmla="*/ T188 w 2512"/>
                              <a:gd name="T190" fmla="+- 0 11064 2430"/>
                              <a:gd name="T191" fmla="*/ 11064 h 8883"/>
                              <a:gd name="T192" fmla="+- 0 8376 7806"/>
                              <a:gd name="T193" fmla="*/ T192 w 2512"/>
                              <a:gd name="T194" fmla="+- 0 11240 2430"/>
                              <a:gd name="T195" fmla="*/ 11240 h 8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12" h="8883">
                                <a:moveTo>
                                  <a:pt x="611" y="0"/>
                                </a:moveTo>
                                <a:lnTo>
                                  <a:pt x="555" y="53"/>
                                </a:lnTo>
                                <a:lnTo>
                                  <a:pt x="499" y="107"/>
                                </a:lnTo>
                                <a:lnTo>
                                  <a:pt x="445" y="163"/>
                                </a:lnTo>
                                <a:lnTo>
                                  <a:pt x="392" y="220"/>
                                </a:lnTo>
                                <a:lnTo>
                                  <a:pt x="341" y="277"/>
                                </a:lnTo>
                                <a:lnTo>
                                  <a:pt x="293" y="337"/>
                                </a:lnTo>
                                <a:lnTo>
                                  <a:pt x="247" y="397"/>
                                </a:lnTo>
                                <a:lnTo>
                                  <a:pt x="204" y="460"/>
                                </a:lnTo>
                                <a:lnTo>
                                  <a:pt x="164" y="524"/>
                                </a:lnTo>
                                <a:lnTo>
                                  <a:pt x="128" y="589"/>
                                </a:lnTo>
                                <a:lnTo>
                                  <a:pt x="96" y="657"/>
                                </a:lnTo>
                                <a:lnTo>
                                  <a:pt x="67" y="726"/>
                                </a:lnTo>
                                <a:lnTo>
                                  <a:pt x="43" y="797"/>
                                </a:lnTo>
                                <a:lnTo>
                                  <a:pt x="24" y="871"/>
                                </a:lnTo>
                                <a:lnTo>
                                  <a:pt x="11" y="947"/>
                                </a:lnTo>
                                <a:lnTo>
                                  <a:pt x="2" y="1025"/>
                                </a:lnTo>
                                <a:lnTo>
                                  <a:pt x="0" y="1102"/>
                                </a:lnTo>
                                <a:lnTo>
                                  <a:pt x="5" y="1178"/>
                                </a:lnTo>
                                <a:lnTo>
                                  <a:pt x="17" y="1250"/>
                                </a:lnTo>
                                <a:lnTo>
                                  <a:pt x="36" y="1320"/>
                                </a:lnTo>
                                <a:lnTo>
                                  <a:pt x="60" y="1386"/>
                                </a:lnTo>
                                <a:lnTo>
                                  <a:pt x="90" y="1451"/>
                                </a:lnTo>
                                <a:lnTo>
                                  <a:pt x="125" y="1512"/>
                                </a:lnTo>
                                <a:lnTo>
                                  <a:pt x="165" y="1571"/>
                                </a:lnTo>
                                <a:lnTo>
                                  <a:pt x="210" y="1627"/>
                                </a:lnTo>
                                <a:lnTo>
                                  <a:pt x="258" y="1680"/>
                                </a:lnTo>
                                <a:lnTo>
                                  <a:pt x="310" y="1731"/>
                                </a:lnTo>
                                <a:lnTo>
                                  <a:pt x="366" y="1779"/>
                                </a:lnTo>
                                <a:lnTo>
                                  <a:pt x="424" y="1824"/>
                                </a:lnTo>
                                <a:lnTo>
                                  <a:pt x="485" y="1867"/>
                                </a:lnTo>
                                <a:lnTo>
                                  <a:pt x="548" y="1907"/>
                                </a:lnTo>
                                <a:lnTo>
                                  <a:pt x="613" y="1944"/>
                                </a:lnTo>
                                <a:lnTo>
                                  <a:pt x="679" y="1979"/>
                                </a:lnTo>
                                <a:lnTo>
                                  <a:pt x="746" y="2011"/>
                                </a:lnTo>
                                <a:lnTo>
                                  <a:pt x="813" y="2041"/>
                                </a:lnTo>
                                <a:lnTo>
                                  <a:pt x="881" y="2067"/>
                                </a:lnTo>
                                <a:lnTo>
                                  <a:pt x="949" y="2092"/>
                                </a:lnTo>
                                <a:lnTo>
                                  <a:pt x="1016" y="2113"/>
                                </a:lnTo>
                                <a:lnTo>
                                  <a:pt x="1081" y="2132"/>
                                </a:lnTo>
                                <a:lnTo>
                                  <a:pt x="1148" y="2149"/>
                                </a:lnTo>
                                <a:lnTo>
                                  <a:pt x="1217" y="2166"/>
                                </a:lnTo>
                                <a:lnTo>
                                  <a:pt x="1287" y="2182"/>
                                </a:lnTo>
                                <a:lnTo>
                                  <a:pt x="1359" y="2198"/>
                                </a:lnTo>
                                <a:lnTo>
                                  <a:pt x="1431" y="2214"/>
                                </a:lnTo>
                                <a:lnTo>
                                  <a:pt x="1504" y="2231"/>
                                </a:lnTo>
                                <a:lnTo>
                                  <a:pt x="1576" y="2248"/>
                                </a:lnTo>
                                <a:lnTo>
                                  <a:pt x="1649" y="2266"/>
                                </a:lnTo>
                                <a:lnTo>
                                  <a:pt x="1720" y="2286"/>
                                </a:lnTo>
                                <a:lnTo>
                                  <a:pt x="1791" y="2308"/>
                                </a:lnTo>
                                <a:lnTo>
                                  <a:pt x="1860" y="2331"/>
                                </a:lnTo>
                                <a:lnTo>
                                  <a:pt x="1928" y="2357"/>
                                </a:lnTo>
                                <a:lnTo>
                                  <a:pt x="1994" y="2386"/>
                                </a:lnTo>
                                <a:lnTo>
                                  <a:pt x="2057" y="2417"/>
                                </a:lnTo>
                                <a:lnTo>
                                  <a:pt x="2118" y="2452"/>
                                </a:lnTo>
                                <a:lnTo>
                                  <a:pt x="2176" y="2491"/>
                                </a:lnTo>
                                <a:lnTo>
                                  <a:pt x="2230" y="2534"/>
                                </a:lnTo>
                                <a:lnTo>
                                  <a:pt x="2281" y="2581"/>
                                </a:lnTo>
                                <a:lnTo>
                                  <a:pt x="2328" y="2633"/>
                                </a:lnTo>
                                <a:lnTo>
                                  <a:pt x="2370" y="2689"/>
                                </a:lnTo>
                                <a:lnTo>
                                  <a:pt x="2408" y="2751"/>
                                </a:lnTo>
                                <a:lnTo>
                                  <a:pt x="2440" y="2819"/>
                                </a:lnTo>
                                <a:lnTo>
                                  <a:pt x="2467" y="2893"/>
                                </a:lnTo>
                                <a:lnTo>
                                  <a:pt x="2487" y="2966"/>
                                </a:lnTo>
                                <a:lnTo>
                                  <a:pt x="2501" y="3041"/>
                                </a:lnTo>
                                <a:lnTo>
                                  <a:pt x="2509" y="3117"/>
                                </a:lnTo>
                                <a:lnTo>
                                  <a:pt x="2512" y="3193"/>
                                </a:lnTo>
                                <a:lnTo>
                                  <a:pt x="2510" y="3269"/>
                                </a:lnTo>
                                <a:lnTo>
                                  <a:pt x="2503" y="3346"/>
                                </a:lnTo>
                                <a:lnTo>
                                  <a:pt x="2493" y="3422"/>
                                </a:lnTo>
                                <a:lnTo>
                                  <a:pt x="2479" y="3498"/>
                                </a:lnTo>
                                <a:lnTo>
                                  <a:pt x="2462" y="3573"/>
                                </a:lnTo>
                                <a:lnTo>
                                  <a:pt x="2442" y="3648"/>
                                </a:lnTo>
                                <a:lnTo>
                                  <a:pt x="2420" y="3721"/>
                                </a:lnTo>
                                <a:lnTo>
                                  <a:pt x="2397" y="3794"/>
                                </a:lnTo>
                                <a:lnTo>
                                  <a:pt x="2372" y="3865"/>
                                </a:lnTo>
                                <a:lnTo>
                                  <a:pt x="2345" y="3938"/>
                                </a:lnTo>
                                <a:lnTo>
                                  <a:pt x="2316" y="4010"/>
                                </a:lnTo>
                                <a:lnTo>
                                  <a:pt x="2285" y="4082"/>
                                </a:lnTo>
                                <a:lnTo>
                                  <a:pt x="2252" y="4153"/>
                                </a:lnTo>
                                <a:lnTo>
                                  <a:pt x="2218" y="4224"/>
                                </a:lnTo>
                                <a:lnTo>
                                  <a:pt x="2183" y="4293"/>
                                </a:lnTo>
                                <a:lnTo>
                                  <a:pt x="2146" y="4362"/>
                                </a:lnTo>
                                <a:lnTo>
                                  <a:pt x="2108" y="4430"/>
                                </a:lnTo>
                                <a:lnTo>
                                  <a:pt x="2069" y="4498"/>
                                </a:lnTo>
                                <a:lnTo>
                                  <a:pt x="2029" y="4565"/>
                                </a:lnTo>
                                <a:lnTo>
                                  <a:pt x="1988" y="4631"/>
                                </a:lnTo>
                                <a:lnTo>
                                  <a:pt x="1945" y="4697"/>
                                </a:lnTo>
                                <a:lnTo>
                                  <a:pt x="1902" y="4762"/>
                                </a:lnTo>
                                <a:lnTo>
                                  <a:pt x="1858" y="4826"/>
                                </a:lnTo>
                                <a:lnTo>
                                  <a:pt x="1811" y="4892"/>
                                </a:lnTo>
                                <a:lnTo>
                                  <a:pt x="1764" y="4958"/>
                                </a:lnTo>
                                <a:lnTo>
                                  <a:pt x="1716" y="5023"/>
                                </a:lnTo>
                                <a:lnTo>
                                  <a:pt x="1668" y="5087"/>
                                </a:lnTo>
                                <a:lnTo>
                                  <a:pt x="1619" y="5152"/>
                                </a:lnTo>
                                <a:lnTo>
                                  <a:pt x="1569" y="5216"/>
                                </a:lnTo>
                                <a:lnTo>
                                  <a:pt x="1519" y="5279"/>
                                </a:lnTo>
                                <a:lnTo>
                                  <a:pt x="1469" y="5343"/>
                                </a:lnTo>
                                <a:lnTo>
                                  <a:pt x="1419" y="5407"/>
                                </a:lnTo>
                                <a:lnTo>
                                  <a:pt x="1369" y="5470"/>
                                </a:lnTo>
                                <a:lnTo>
                                  <a:pt x="1319" y="5534"/>
                                </a:lnTo>
                                <a:lnTo>
                                  <a:pt x="1269" y="5597"/>
                                </a:lnTo>
                                <a:lnTo>
                                  <a:pt x="1219" y="5661"/>
                                </a:lnTo>
                                <a:lnTo>
                                  <a:pt x="1170" y="5725"/>
                                </a:lnTo>
                                <a:lnTo>
                                  <a:pt x="1121" y="5789"/>
                                </a:lnTo>
                                <a:lnTo>
                                  <a:pt x="1072" y="5854"/>
                                </a:lnTo>
                                <a:lnTo>
                                  <a:pt x="1025" y="5919"/>
                                </a:lnTo>
                                <a:lnTo>
                                  <a:pt x="977" y="5984"/>
                                </a:lnTo>
                                <a:lnTo>
                                  <a:pt x="931" y="6050"/>
                                </a:lnTo>
                                <a:lnTo>
                                  <a:pt x="885" y="6117"/>
                                </a:lnTo>
                                <a:lnTo>
                                  <a:pt x="841" y="6184"/>
                                </a:lnTo>
                                <a:lnTo>
                                  <a:pt x="797" y="6252"/>
                                </a:lnTo>
                                <a:lnTo>
                                  <a:pt x="754" y="6321"/>
                                </a:lnTo>
                                <a:lnTo>
                                  <a:pt x="713" y="6390"/>
                                </a:lnTo>
                                <a:lnTo>
                                  <a:pt x="673" y="6460"/>
                                </a:lnTo>
                                <a:lnTo>
                                  <a:pt x="635" y="6532"/>
                                </a:lnTo>
                                <a:lnTo>
                                  <a:pt x="598" y="6604"/>
                                </a:lnTo>
                                <a:lnTo>
                                  <a:pt x="563" y="6675"/>
                                </a:lnTo>
                                <a:lnTo>
                                  <a:pt x="530" y="6747"/>
                                </a:lnTo>
                                <a:lnTo>
                                  <a:pt x="499" y="6820"/>
                                </a:lnTo>
                                <a:lnTo>
                                  <a:pt x="469" y="6894"/>
                                </a:lnTo>
                                <a:lnTo>
                                  <a:pt x="442" y="6968"/>
                                </a:lnTo>
                                <a:lnTo>
                                  <a:pt x="416" y="7042"/>
                                </a:lnTo>
                                <a:lnTo>
                                  <a:pt x="391" y="7118"/>
                                </a:lnTo>
                                <a:lnTo>
                                  <a:pt x="369" y="7194"/>
                                </a:lnTo>
                                <a:lnTo>
                                  <a:pt x="348" y="7270"/>
                                </a:lnTo>
                                <a:lnTo>
                                  <a:pt x="329" y="7347"/>
                                </a:lnTo>
                                <a:lnTo>
                                  <a:pt x="311" y="7424"/>
                                </a:lnTo>
                                <a:lnTo>
                                  <a:pt x="296" y="7502"/>
                                </a:lnTo>
                                <a:lnTo>
                                  <a:pt x="283" y="7580"/>
                                </a:lnTo>
                                <a:lnTo>
                                  <a:pt x="271" y="7659"/>
                                </a:lnTo>
                                <a:lnTo>
                                  <a:pt x="262" y="7734"/>
                                </a:lnTo>
                                <a:lnTo>
                                  <a:pt x="254" y="7810"/>
                                </a:lnTo>
                                <a:lnTo>
                                  <a:pt x="249" y="7887"/>
                                </a:lnTo>
                                <a:lnTo>
                                  <a:pt x="247" y="7965"/>
                                </a:lnTo>
                                <a:lnTo>
                                  <a:pt x="247" y="8043"/>
                                </a:lnTo>
                                <a:lnTo>
                                  <a:pt x="251" y="8122"/>
                                </a:lnTo>
                                <a:lnTo>
                                  <a:pt x="259" y="8199"/>
                                </a:lnTo>
                                <a:lnTo>
                                  <a:pt x="271" y="8276"/>
                                </a:lnTo>
                                <a:lnTo>
                                  <a:pt x="287" y="8352"/>
                                </a:lnTo>
                                <a:lnTo>
                                  <a:pt x="309" y="8426"/>
                                </a:lnTo>
                                <a:lnTo>
                                  <a:pt x="335" y="8498"/>
                                </a:lnTo>
                                <a:lnTo>
                                  <a:pt x="368" y="8567"/>
                                </a:lnTo>
                                <a:lnTo>
                                  <a:pt x="406" y="8634"/>
                                </a:lnTo>
                                <a:lnTo>
                                  <a:pt x="455" y="8702"/>
                                </a:lnTo>
                                <a:lnTo>
                                  <a:pt x="510" y="8761"/>
                                </a:lnTo>
                                <a:lnTo>
                                  <a:pt x="570" y="8810"/>
                                </a:lnTo>
                                <a:lnTo>
                                  <a:pt x="635" y="8851"/>
                                </a:lnTo>
                                <a:lnTo>
                                  <a:pt x="704" y="8882"/>
                                </a:lnTo>
                              </a:path>
                            </a:pathLst>
                          </a:custGeom>
                          <a:noFill/>
                          <a:ln w="197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6E5DE" id="docshapegroup10" o:spid="_x0000_s1026" style="position:absolute;margin-left:0;margin-top:0;width:840.1pt;height:595.3pt;z-index:-16348672;mso-position-horizontal-relative:page;mso-position-vertical-relative:page" coordsize="1680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">
                <v:rect id="docshape11" o:spid="_x0000_s1027" style="position:absolute;width:8400;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" fillcolor="#fe8200" stroked="f"/>
                <v:shape id="docshape12" o:spid="_x0000_s1028" style="position:absolute;left:6099;top:2934;width:638;height:144;visibility:visible;mso-wrap-style:square;v-text-anchor:top" coordsize="6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" path="m,l72,39r76,31l226,94r80,18l388,125r83,9l555,140r83,4e" filled="f" strokecolor="white" strokeweight=".72989mm">
                  <v:stroke dashstyle="dot"/>
                  <v:path arrowok="t" o:connecttype="custom" o:connectlocs="0,2934;72,2973;148,3004;226,3028;306,3046;388,3059;471,3068;555,3074;638,3078" o:connectangles="0,0,0,0,0,0,0,0,0"/>
                </v:shape>
                <v:shape id="docshape13" o:spid="_x0000_s1029" style="position:absolute;left:6930;top:2968;width:585;height:116;visibility:visible;mso-wrap-style:square;v-text-anchor:top" coordsize="58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" path="m,115r75,-1l151,111r75,-6l302,94,375,79,448,59,517,33,584,e" filled="f" strokecolor="white" strokeweight=".72989mm">
                  <v:stroke dashstyle="dot"/>
                  <v:path arrowok="t" o:connecttype="custom" o:connectlocs="0,3084;75,3083;151,3080;226,3074;302,3063;375,3048;448,3028;517,3002;584,2969" o:connectangles="0,0,0,0,0,0,0,0,0"/>
                </v:shape>
                <v:shape id="docshape14" o:spid="_x0000_s1030" style="position:absolute;left:7671;top:2288;width:436;height:562;visibility:visible;mso-wrap-style:square;v-text-anchor:top" coordsize="4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" path="m,562l54,507r53,-59l158,386r50,-64l256,256r47,-66l348,125,392,61,435,e" filled="f" strokecolor="white" strokeweight=".72989mm">
                  <v:stroke dashstyle="dot"/>
                  <v:path arrowok="t" o:connecttype="custom" o:connectlocs="0,2851;54,2796;107,2737;158,2675;208,2611;256,2545;303,2479;348,2414;392,2350;435,2289" o:connectangles="0,0,0,0,0,0,0,0,0,0"/>
                </v:shape>
                <v:shape id="docshape15" o:spid="_x0000_s1031" style="position:absolute;left:8216;top:1404;width:523;height:736;visibility:visible;mso-wrap-style:square;v-text-anchor:top" coordsize="52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" path="m,736l48,669,96,602r47,-67l190,468r47,-67l284,334r47,-68l378,199r48,-66l474,66,523,e" filled="f" strokecolor="white" strokeweight=".72989mm">
                  <v:stroke dashstyle="dot"/>
                  <v:path arrowok="t" o:connecttype="custom" o:connectlocs="0,2140;48,2073;96,2006;143,1939;190,1872;237,1805;284,1738;331,1670;378,1603;426,1537;474,1470;523,1404" o:connectangles="0,0,0,0,0,0,0,0,0,0,0,0"/>
                </v:shape>
                <v:shape id="docshape16" o:spid="_x0000_s1032" style="position:absolute;left:8008;top:3689;width:648;height:118;visibility:visible;mso-wrap-style:square;v-text-anchor:top" coordsize="6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" path="m647,117l530,68,428,34,339,12,262,2,195,,136,4,86,14,41,27,,40e" filled="f" strokecolor="white" strokeweight=".72989mm">
                  <v:stroke dashstyle="dot"/>
                  <v:path arrowok="t" o:connecttype="custom" o:connectlocs="647,3807;530,3758;428,3724;339,3702;262,3692;195,3690;136,3694;86,3704;41,3717;0,3730" o:connectangles="0,0,0,0,0,0,0,0,0,0"/>
                </v:shape>
                <v:shape id="docshape17" o:spid="_x0000_s1033" style="position:absolute;left:7746;top:3684;width:68;height:22;visibility:visible;mso-wrap-style:squar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" path="m68,21l51,16,33,10,16,5,,e" filled="f" strokecolor="white" strokeweight=".72989mm">
                  <v:stroke dashstyle="dot"/>
                  <v:path arrowok="t" o:connecttype="custom" o:connectlocs="68,3706;51,3701;33,3695;16,3690;0,3685" o:connectangles="0,0,0,0,0"/>
                </v:shape>
                <v:shape id="docshape18" o:spid="_x0000_s1034" style="position:absolute;left:7408;top:3726;width:166;height:396;visibility:visible;mso-wrap-style:square;v-text-anchor:top" coordsize="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" path="m166,l130,54r-26,64l84,188,63,260,37,330,,395e" filled="f" strokecolor="white" strokeweight=".72989mm">
                  <v:stroke dashstyle="dot"/>
                  <v:path arrowok="t" o:connecttype="custom" o:connectlocs="166,3727;130,3781;104,3845;84,3915;63,3987;37,4057;0,4122" o:connectangles="0,0,0,0,0,0,0"/>
                </v:shape>
                <v:shape id="docshape19" o:spid="_x0000_s1035" style="position:absolute;left:6947;top:4248;width:337;height:220;visibility:visible;mso-wrap-style:square;v-text-anchor:top"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" path="m337,l276,57r-62,53l148,156,77,194,,220e" filled="f" strokecolor="white" strokeweight=".72989mm">
                  <v:stroke dashstyle="dot"/>
                  <v:path arrowok="t" o:connecttype="custom" o:connectlocs="337,4248;276,4305;214,4358;148,4404;77,4442;0,4468" o:connectangles="0,0,0,0,0,0"/>
                </v:shape>
                <v:shape id="docshape20" o:spid="_x0000_s1036" style="position:absolute;left:6321;top:4473;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" path="m442,13r-73,4l293,19r-76,l142,17,69,10,,e" filled="f" strokecolor="white" strokeweight=".72989mm">
                  <v:stroke dashstyle="dot"/>
                  <v:path arrowok="t" o:connecttype="custom" o:connectlocs="442,4487;369,4491;293,4493;217,4493;142,4491;69,4484;0,4474" o:connectangles="0,0,0,0,0,0,0"/>
                </v:shape>
                <v:shape id="docshape21" o:spid="_x0000_s1037" style="position:absolute;left:5835;top:4187;width:320;height:230;visibility:visible;mso-wrap-style:square;v-text-anchor:top" coordsize="3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" path="m319,230l251,193,183,149,118,101,56,51,,e" filled="f" strokecolor="white" strokeweight=".72989mm">
                  <v:stroke dashstyle="dot"/>
                  <v:path arrowok="t" o:connecttype="custom" o:connectlocs="319,4417;251,4380;183,4336;118,4288;56,4238;0,4187" o:connectangles="0,0,0,0,0,0"/>
                </v:shape>
                <v:shape id="docshape22" o:spid="_x0000_s1038" style="position:absolute;left:5382;top:3286;width:324;height:765;visibility:visible;mso-wrap-style:square;v-text-anchor:top" coordsize="3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" path="m324,764l274,705,226,643,180,579,138,512,99,444,66,373,39,301,18,227,5,153,,77,4,e" filled="f" strokecolor="white" strokeweight=".72989mm">
                  <v:stroke dashstyle="dot"/>
                  <v:path arrowok="t" o:connecttype="custom" o:connectlocs="324,4051;274,3992;226,3930;180,3866;138,3799;99,3731;66,3660;39,3588;18,3514;5,3440;0,3364;4,3287" o:connectangles="0,0,0,0,0,0,0,0,0,0,0,0"/>
                </v:shape>
                <v:shape id="docshape23" o:spid="_x0000_s1039" style="position:absolute;left:5434;top:2790;width:237;height:323;visibility:visible;mso-wrap-style:square;v-text-anchor:top" coordsize="2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" path="m,322l35,249,78,176r49,-68l180,48,236,e" filled="f" strokecolor="white" strokeweight=".72989mm">
                  <v:stroke dashstyle="dot"/>
                  <v:path arrowok="t" o:connecttype="custom" o:connectlocs="0,3113;35,3040;78,2967;127,2899;180,2839;236,2791" o:connectangles="0,0,0,0,0,0"/>
                </v:shape>
                <v:shape id="docshape24" o:spid="_x0000_s1040" style="position:absolute;left:5820;top:2715;width:152;height:29;visibility:visible;mso-wrap-style:square;v-text-anchor:top" coordsize="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" path="m,9l44,1,87,r37,8l151,29e" filled="f" strokecolor="white" strokeweight=".72989mm">
                  <v:stroke dashstyle="dot"/>
                  <v:path arrowok="t" o:connecttype="custom" o:connectlocs="0,2725;44,2717;87,2716;124,2724;151,2745" o:connectangles="0,0,0,0,0"/>
                </v:shape>
                <v:shape id="docshape25" o:spid="_x0000_s1041" style="position:absolute;left:5999;top:2797;width:13;height:3;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" path="m12,3l8,2,4,1,,e" filled="f" strokecolor="white" strokeweight=".72989mm">
                  <v:stroke dashstyle="dot"/>
                  <v:path arrowok="t" o:connecttype="custom" o:connectlocs="12,2801;8,2800;4,2799;0,2798" o:connectangles="0,0,0,0"/>
                </v:shape>
                <v:shape id="docshape26" o:spid="_x0000_s1042" style="position:absolute;left:5377;top:2216;width:2789;height:2282;visibility:visible;mso-wrap-style:square;v-text-anchor:top" coordsize="27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" path="m42,1006l36,992,21,986,6,992,,1006r6,15l21,1027r15,-6l42,1006xm363,545r-6,-15l343,524r-15,6l322,545r6,15l343,566r14,-6l363,545xm439,1932r-6,-15l419,1911r-15,6l398,1932r6,14l419,1952r14,-6l439,1932xm646,647r-6,-15l626,626r-15,6l605,647r6,15l626,668r14,-6l646,647xm656,585r-6,-15l635,564r-9,4l625,564r-15,-6l596,564r-6,15l596,593r14,7l619,596r2,3l635,606r15,-7l656,585xm904,2243r-6,-15l883,2222r-15,6l862,2243r6,15l883,2264r15,-6l904,2243xm1440,865r-6,-15l1420,844r-15,6l1399,865r6,14l1420,885r14,-6l1440,865xm1533,2261r-6,-15l1513,2240r-15,6l1492,2261r6,15l1513,2282r14,-6l1533,2261xm2012,1952r-6,-14l1991,1932r-15,6l1970,1952r6,15l1991,1973r15,-6l2012,1952xm2215,717r-6,-14l2195,696r-15,7l2174,717r6,15l2195,738r14,-6l2215,717xm2322,1448r-6,-15l2301,1427r-14,6l2281,1448r6,14l2301,1468r15,-6l2322,1448xm2594,1533r-6,-15l2573,1512r-14,6l2553,1533r6,14l2573,1553r15,-6l2594,1533xm2789,21l2783,6,2769,r-15,6l2748,21r6,14l2769,41r14,-6l2789,21xe" stroked="f">
                  <v:path arrowok="t" o:connecttype="custom" o:connectlocs="36,3208;6,3208;6,3237;36,3237;363,2761;343,2740;322,2761;343,2782;363,2761;433,4133;404,4133;404,4162;433,4162;646,2863;626,2842;605,2863;626,2884;646,2863;650,2786;626,2784;610,2774;590,2795;610,2816;621,2815;650,2815;904,4459;883,4438;862,4459;883,4480;904,4459;1434,3066;1405,3066;1405,3095;1434,3095;1533,4477;1513,4456;1492,4477;1513,4498;1533,4477;2006,4154;1976,4154;1976,4183;2006,4183;2215,2933;2195,2912;2174,2933;2195,2954;2215,2933;2316,3649;2287,3649;2287,3678;2316,3678;2594,3749;2573,3728;2553,3749;2573,3769;2594,3749;2783,2222;2754,2222;2754,2251;2783,2251" o:connectangles="0,0,0,0,0,0,0,0,0,0,0,0,0,0,0,0,0,0,0,0,0,0,0,0,0,0,0,0,0,0,0,0,0,0,0,0,0,0,0,0,0,0,0,0,0,0,0,0,0,0,0,0,0,0,0,0,0,0,0,0,0"/>
                </v:shape>
                <v:rect id="docshape27" o:spid="_x0000_s1043" style="position:absolute;left:15691;top:461;width:109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" fillcolor="#fe8200" stroked="f"/>
                <v:rect id="docshape28" o:spid="_x0000_s1044" style="position:absolute;left:13894;top:461;width:198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" fillcolor="#569b31" stroked="f"/>
                <v:rect id="docshape29" o:spid="_x0000_s1045" style="position:absolute;left:15692;top:461;width:1089;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" fillcolor="#d90035" stroked="f"/>
                <v:rect id="docshape30" o:spid="_x0000_s1046" style="position:absolute;top:461;width:1436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" fillcolor="#fecc00" stroked="f"/>
                <v:shape id="docshape31" o:spid="_x0000_s1047" style="position:absolute;left:15606;top:395;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" path="m57,1501r10,-73l76,1355r8,-74l92,1208r6,-73l103,1061r4,-82l108,896r,-83l105,731r-4,-83l95,566,86,484,76,402,65,321,51,240,36,159,19,79,,e" filled="f" strokecolor="white" strokeweight="3pt">
                  <v:path arrowok="t" o:connecttype="custom" o:connectlocs="57,1897;67,1824;76,1751;84,1677;92,1604;98,1531;103,1457;107,1375;108,1292;108,1209;105,1127;101,1044;95,962;86,880;76,798;65,717;51,636;36,555;19,475;0,396" o:connectangles="0,0,0,0,0,0,0,0,0,0,0,0,0,0,0,0,0,0,0,0"/>
                </v:shape>
                <v:shape id="docshape32" o:spid="_x0000_s1048" style="position:absolute;left:14172;top:453;width:1792;height:477;visibility:visible;mso-wrap-style:square;v-text-anchor:top" coordsize="179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" path="m,l65,75r76,72l228,213r101,61l383,302r59,26l504,353r65,22l638,396r73,18l788,430r81,14l954,456r89,9l1136,471r98,4l1336,476r107,-2l1554,469r116,-8l1791,450e" filled="f" strokecolor="white" strokeweight="2pt">
                  <v:stroke dashstyle="dot"/>
                  <v:path arrowok="t" o:connecttype="custom" o:connectlocs="0,454;65,529;141,601;228,667;329,728;383,756;442,782;504,807;569,829;638,850;711,868;788,884;869,898;954,910;1043,919;1136,925;1234,929;1336,930;1443,928;1554,923;1670,915;1791,904" o:connectangles="0,0,0,0,0,0,0,0,0,0,0,0,0,0,0,0,0,0,0,0,0,0"/>
                </v:shape>
                <v:shape id="docshape33" o:spid="_x0000_s1049" style="position:absolute;left:16137;top:892;width:644;height:526;visibility:visible;mso-wrap-style:square;v-text-anchor:top" coordsize="6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" path="m,l79,5r73,13l220,38r62,26l340,97r53,39l441,180r44,48l525,282r35,57l592,400r29,65l643,526e" filled="f" strokecolor="white" strokeweight="2pt">
                  <v:stroke dashstyle="dot"/>
                  <v:path arrowok="t" o:connecttype="custom" o:connectlocs="0,892;79,897;152,910;220,930;282,956;340,989;393,1028;441,1072;485,1120;525,1174;560,1231;592,1292;621,1357;643,1418" o:connectangles="0,0,0,0,0,0,0,0,0,0,0,0,0,0"/>
                </v:shape>
                <v:shape id="docshape34" o:spid="_x0000_s1050" style="position:absolute;left:12865;top:359;width:1046;height:1562;visibility:visible;mso-wrap-style:square;v-text-anchor:top" coordsize="104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" path="m1046,1561r-33,-113l978,1340,941,1236,902,1136r-41,-95l819,950,777,863,733,780,689,702,644,628,600,559,555,495,512,434,469,379,427,328,386,281,310,202,242,142,184,100,88,44,43,20,,e" filled="f" strokecolor="white" strokeweight="2pt">
                  <v:path arrowok="t" o:connecttype="custom" o:connectlocs="1046,1921;1013,1808;978,1700;941,1596;902,1496;861,1401;819,1310;777,1223;733,1140;689,1062;644,988;600,919;555,855;512,794;469,739;427,688;386,641;310,562;242,502;184,460;88,404;43,380;0,360" o:connectangles="0,0,0,0,0,0,0,0,0,0,0,0,0,0,0,0,0,0,0,0,0,0,0"/>
                </v:shape>
                <v:shape id="docshape35" o:spid="_x0000_s1051" style="position:absolute;left:7806;top:2429;width:2512;height:8883;visibility:visible;mso-wrap-style:square;v-text-anchor:top" coordsize="2512,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" path="m611,l555,53r-56,54l445,163r-53,57l341,277r-48,60l247,397r-43,63l164,524r-36,65l96,657,67,726,43,797,24,871,11,947r-9,78l,1102r5,76l17,1250r19,70l60,1386r30,65l125,1512r40,59l210,1627r48,53l310,1731r56,48l424,1824r61,43l548,1907r65,37l679,1979r67,32l813,2041r68,26l949,2092r67,21l1081,2132r67,17l1217,2166r70,16l1359,2198r72,16l1504,2231r72,17l1649,2266r71,20l1791,2308r69,23l1928,2357r66,29l2057,2417r61,35l2176,2491r54,43l2281,2581r47,52l2370,2689r38,62l2440,2819r27,74l2487,2966r14,75l2509,3117r3,76l2510,3269r-7,77l2493,3422r-14,76l2462,3573r-20,75l2420,3721r-23,73l2372,3865r-27,73l2316,4010r-31,72l2252,4153r-34,71l2183,4293r-37,69l2108,4430r-39,68l2029,4565r-41,66l1945,4697r-43,65l1858,4826r-47,66l1764,4958r-48,65l1668,5087r-49,65l1569,5216r-50,63l1469,5343r-50,64l1369,5470r-50,64l1269,5597r-50,64l1170,5725r-49,64l1072,5854r-47,65l977,5984r-46,66l885,6117r-44,67l797,6252r-43,69l713,6390r-40,70l635,6532r-37,72l563,6675r-33,72l499,6820r-30,74l442,6968r-26,74l391,7118r-22,76l348,7270r-19,77l311,7424r-15,78l283,7580r-12,79l262,7734r-8,76l249,7887r-2,78l247,8043r4,79l259,8199r12,77l287,8352r22,74l335,8498r33,69l406,8634r49,68l510,8761r60,49l635,8851r69,31e" filled="f" strokecolor="white" strokeweight=".5475mm">
                  <v:path arrowok="t" o:connecttype="custom" o:connectlocs="499,2537;341,2707;204,2890;96,3087;24,3301;0,3532;36,3750;125,3942;258,4110;424,4254;613,4374;813,4471;1016,4543;1217,4596;1431,4644;1649,4696;1860,4761;2057,4847;2230,4964;2370,5119;2467,5323;2509,5547;2503,5776;2462,6003;2397,6224;2316,6440;2218,6654;2108,6860;1988,7061;1858,7256;1716,7453;1569,7646;1419,7837;1269,8027;1121,8219;977,8414;841,8614;713,8820;598,9034;499,9250;416,9472;348,9700;296,9932;262,10164;247,10395;259,10629;309,10856;406,11064;570,11240" o:connectangles="0,0,0,0,0,0,0,0,0,0,0,0,0,0,0,0,0,0,0,0,0,0,0,0,0,0,0,0,0,0,0,0,0,0,0,0,0,0,0,0,0,0,0,0,0,0,0,0,0"/>
                </v:shape>
                <w10:wrap anchorx="page" anchory="page"/>
              </v:group>
            </w:pict>
          </mc:Fallback>
        </mc:AlternateContent>
      </w:r>
      <w:r w:rsidR="00C130C4">
        <w:rPr>
          <w:color w:val="FFFFFF"/>
        </w:rPr>
        <w:t>Preface</w:t>
      </w:r>
    </w:p>
    <w:p w14:paraId="48BAD3B1" w14:textId="45B1D2A9" w:rsidR="00452BFA" w:rsidRDefault="00452BFA">
      <w:pPr>
        <w:pStyle w:val="BodyText"/>
        <w:rPr>
          <w:rFonts w:ascii="Arial"/>
          <w:sz w:val="34"/>
        </w:rPr>
      </w:pPr>
    </w:p>
    <w:p w14:paraId="425815FA" w14:textId="7C576DB8" w:rsidR="00452BFA" w:rsidRPr="00932229" w:rsidRDefault="00C130C4">
      <w:pPr>
        <w:pStyle w:val="BodyText"/>
        <w:spacing w:before="230" w:line="271" w:lineRule="auto"/>
        <w:ind w:left="1260"/>
        <w:rPr>
          <w:rFonts w:ascii="Arial" w:hAnsi="Arial" w:cs="Arial"/>
        </w:rPr>
      </w:pPr>
      <w:r w:rsidRPr="00932229">
        <w:rPr>
          <w:rFonts w:ascii="Arial" w:hAnsi="Arial" w:cs="Arial"/>
          <w:color w:val="FFFFFF"/>
        </w:rPr>
        <w:t>Our Code of Conduct sets out the standards and</w:t>
      </w:r>
      <w:r w:rsidRPr="00932229">
        <w:rPr>
          <w:rFonts w:ascii="Arial" w:hAnsi="Arial" w:cs="Arial"/>
          <w:color w:val="FFFFFF"/>
          <w:spacing w:val="1"/>
        </w:rPr>
        <w:t xml:space="preserve"> </w:t>
      </w:r>
      <w:r w:rsidRPr="00932229">
        <w:rPr>
          <w:rFonts w:ascii="Arial" w:hAnsi="Arial" w:cs="Arial"/>
          <w:color w:val="FFFFFF"/>
        </w:rPr>
        <w:t>behaviours that must be demonstrated by the following</w:t>
      </w:r>
      <w:r w:rsidRPr="00932229">
        <w:rPr>
          <w:rFonts w:ascii="Arial" w:hAnsi="Arial" w:cs="Arial"/>
          <w:color w:val="FFFFFF"/>
          <w:spacing w:val="1"/>
        </w:rPr>
        <w:t xml:space="preserve"> </w:t>
      </w:r>
      <w:r w:rsidRPr="00932229">
        <w:rPr>
          <w:rFonts w:ascii="Arial" w:hAnsi="Arial" w:cs="Arial"/>
          <w:color w:val="FFFFFF"/>
          <w:w w:val="95"/>
        </w:rPr>
        <w:t>people</w:t>
      </w:r>
      <w:r w:rsidRPr="00932229">
        <w:rPr>
          <w:rFonts w:ascii="Arial" w:hAnsi="Arial" w:cs="Arial"/>
          <w:color w:val="FFFFFF"/>
          <w:spacing w:val="8"/>
          <w:w w:val="95"/>
        </w:rPr>
        <w:t xml:space="preserve"> </w:t>
      </w:r>
      <w:r w:rsidRPr="00932229">
        <w:rPr>
          <w:rFonts w:ascii="Arial" w:hAnsi="Arial" w:cs="Arial"/>
          <w:color w:val="FFFFFF"/>
          <w:w w:val="95"/>
        </w:rPr>
        <w:t>appointed</w:t>
      </w:r>
      <w:r w:rsidRPr="00932229">
        <w:rPr>
          <w:rFonts w:ascii="Arial" w:hAnsi="Arial" w:cs="Arial"/>
          <w:color w:val="FFFFFF"/>
          <w:spacing w:val="9"/>
          <w:w w:val="95"/>
        </w:rPr>
        <w:t xml:space="preserve"> </w:t>
      </w:r>
      <w:r w:rsidRPr="00932229">
        <w:rPr>
          <w:rFonts w:ascii="Arial" w:hAnsi="Arial" w:cs="Arial"/>
          <w:color w:val="FFFFFF"/>
          <w:w w:val="95"/>
        </w:rPr>
        <w:t>by</w:t>
      </w:r>
      <w:r w:rsidRPr="00932229">
        <w:rPr>
          <w:rFonts w:ascii="Arial" w:hAnsi="Arial" w:cs="Arial"/>
          <w:color w:val="FFFFFF"/>
          <w:spacing w:val="9"/>
          <w:w w:val="95"/>
        </w:rPr>
        <w:t xml:space="preserve"> </w:t>
      </w:r>
      <w:r w:rsidRPr="00932229">
        <w:rPr>
          <w:rFonts w:ascii="Arial" w:hAnsi="Arial" w:cs="Arial"/>
          <w:color w:val="FFFFFF"/>
          <w:w w:val="95"/>
        </w:rPr>
        <w:t>or</w:t>
      </w:r>
      <w:r w:rsidRPr="00932229">
        <w:rPr>
          <w:rFonts w:ascii="Arial" w:hAnsi="Arial" w:cs="Arial"/>
          <w:color w:val="FFFFFF"/>
          <w:spacing w:val="9"/>
          <w:w w:val="95"/>
        </w:rPr>
        <w:t xml:space="preserve"> </w:t>
      </w:r>
      <w:r w:rsidRPr="00932229">
        <w:rPr>
          <w:rFonts w:ascii="Arial" w:hAnsi="Arial" w:cs="Arial"/>
          <w:color w:val="FFFFFF"/>
          <w:w w:val="95"/>
        </w:rPr>
        <w:t>representing</w:t>
      </w:r>
      <w:r w:rsidRPr="00932229">
        <w:rPr>
          <w:rFonts w:ascii="Arial" w:hAnsi="Arial" w:cs="Arial"/>
          <w:color w:val="FFFFFF"/>
          <w:spacing w:val="8"/>
          <w:w w:val="95"/>
        </w:rPr>
        <w:t xml:space="preserve"> </w:t>
      </w:r>
      <w:r w:rsidRPr="00932229">
        <w:rPr>
          <w:rFonts w:ascii="Arial" w:hAnsi="Arial" w:cs="Arial"/>
          <w:color w:val="FFFFFF"/>
          <w:w w:val="95"/>
        </w:rPr>
        <w:t>Yarra</w:t>
      </w:r>
      <w:r w:rsidRPr="00932229">
        <w:rPr>
          <w:rFonts w:ascii="Arial" w:hAnsi="Arial" w:cs="Arial"/>
          <w:color w:val="FFFFFF"/>
          <w:spacing w:val="9"/>
          <w:w w:val="95"/>
        </w:rPr>
        <w:t xml:space="preserve"> </w:t>
      </w:r>
      <w:r w:rsidRPr="00932229">
        <w:rPr>
          <w:rFonts w:ascii="Arial" w:hAnsi="Arial" w:cs="Arial"/>
          <w:color w:val="FFFFFF"/>
          <w:w w:val="95"/>
        </w:rPr>
        <w:t>Ranges</w:t>
      </w:r>
      <w:r w:rsidRPr="00932229">
        <w:rPr>
          <w:rFonts w:ascii="Arial" w:hAnsi="Arial" w:cs="Arial"/>
          <w:color w:val="FFFFFF"/>
          <w:spacing w:val="9"/>
          <w:w w:val="95"/>
        </w:rPr>
        <w:t xml:space="preserve"> </w:t>
      </w:r>
      <w:r w:rsidRPr="00932229">
        <w:rPr>
          <w:rFonts w:ascii="Arial" w:hAnsi="Arial" w:cs="Arial"/>
          <w:color w:val="FFFFFF"/>
          <w:w w:val="95"/>
        </w:rPr>
        <w:t>Council</w:t>
      </w:r>
      <w:r w:rsidRPr="00932229">
        <w:rPr>
          <w:rFonts w:ascii="Arial" w:hAnsi="Arial" w:cs="Arial"/>
          <w:color w:val="FFFFFF"/>
          <w:spacing w:val="-58"/>
          <w:w w:val="95"/>
        </w:rPr>
        <w:t xml:space="preserve"> </w:t>
      </w:r>
      <w:r w:rsidRPr="00932229">
        <w:rPr>
          <w:rFonts w:ascii="Arial" w:hAnsi="Arial" w:cs="Arial"/>
          <w:color w:val="FFFFFF"/>
        </w:rPr>
        <w:t>(Council):</w:t>
      </w:r>
    </w:p>
    <w:p w14:paraId="484FE825" w14:textId="5D3D5020" w:rsidR="00452BFA" w:rsidRPr="00932229" w:rsidRDefault="00C130C4">
      <w:pPr>
        <w:pStyle w:val="ListParagraph"/>
        <w:numPr>
          <w:ilvl w:val="0"/>
          <w:numId w:val="17"/>
        </w:numPr>
        <w:tabs>
          <w:tab w:val="left" w:pos="1560"/>
        </w:tabs>
        <w:spacing w:before="91" w:line="259" w:lineRule="auto"/>
        <w:ind w:right="278"/>
        <w:rPr>
          <w:rFonts w:ascii="Arial" w:hAnsi="Arial" w:cs="Arial"/>
          <w:color w:val="FFFFFF"/>
          <w:sz w:val="23"/>
        </w:rPr>
      </w:pPr>
      <w:r w:rsidRPr="00932229">
        <w:rPr>
          <w:rFonts w:ascii="Arial" w:hAnsi="Arial" w:cs="Arial"/>
          <w:color w:val="FFFFFF"/>
          <w:spacing w:val="-2"/>
          <w:sz w:val="23"/>
        </w:rPr>
        <w:t xml:space="preserve">People employed directly by </w:t>
      </w:r>
      <w:r w:rsidRPr="00932229">
        <w:rPr>
          <w:rFonts w:ascii="Arial" w:hAnsi="Arial" w:cs="Arial"/>
          <w:color w:val="FFFFFF"/>
          <w:spacing w:val="-1"/>
          <w:sz w:val="23"/>
        </w:rPr>
        <w:t>Council (whether full time,</w:t>
      </w:r>
      <w:r w:rsidRPr="00932229">
        <w:rPr>
          <w:rFonts w:ascii="Arial" w:hAnsi="Arial" w:cs="Arial"/>
          <w:color w:val="FFFFFF"/>
          <w:sz w:val="23"/>
        </w:rPr>
        <w:t xml:space="preserve"> part time, casual or fixed term)</w:t>
      </w:r>
    </w:p>
    <w:p w14:paraId="3C89A27E" w14:textId="77777777" w:rsidR="00452BFA" w:rsidRPr="00932229" w:rsidRDefault="00C130C4">
      <w:pPr>
        <w:pStyle w:val="ListParagraph"/>
        <w:numPr>
          <w:ilvl w:val="0"/>
          <w:numId w:val="17"/>
        </w:numPr>
        <w:tabs>
          <w:tab w:val="left" w:pos="1560"/>
        </w:tabs>
        <w:spacing w:before="0" w:line="277" w:lineRule="exact"/>
        <w:ind w:left="1559"/>
        <w:rPr>
          <w:rFonts w:ascii="Arial" w:hAnsi="Arial" w:cs="Arial"/>
          <w:color w:val="FFFFFF"/>
          <w:sz w:val="23"/>
        </w:rPr>
      </w:pPr>
      <w:r w:rsidRPr="00932229">
        <w:rPr>
          <w:rFonts w:ascii="Arial" w:hAnsi="Arial" w:cs="Arial"/>
          <w:color w:val="FFFFFF"/>
          <w:sz w:val="23"/>
        </w:rPr>
        <w:t>Volunteers</w:t>
      </w:r>
      <w:r w:rsidRPr="00932229">
        <w:rPr>
          <w:rFonts w:ascii="Arial" w:hAnsi="Arial" w:cs="Arial"/>
          <w:color w:val="FFFFFF"/>
          <w:spacing w:val="-5"/>
          <w:sz w:val="23"/>
        </w:rPr>
        <w:t xml:space="preserve"> </w:t>
      </w:r>
      <w:r w:rsidRPr="00932229">
        <w:rPr>
          <w:rFonts w:ascii="Arial" w:hAnsi="Arial" w:cs="Arial"/>
          <w:color w:val="FFFFFF"/>
          <w:sz w:val="23"/>
        </w:rPr>
        <w:t>with</w:t>
      </w:r>
      <w:r w:rsidRPr="00932229">
        <w:rPr>
          <w:rFonts w:ascii="Arial" w:hAnsi="Arial" w:cs="Arial"/>
          <w:color w:val="FFFFFF"/>
          <w:spacing w:val="-4"/>
          <w:sz w:val="23"/>
        </w:rPr>
        <w:t xml:space="preserve"> </w:t>
      </w:r>
      <w:r w:rsidRPr="00932229">
        <w:rPr>
          <w:rFonts w:ascii="Arial" w:hAnsi="Arial" w:cs="Arial"/>
          <w:color w:val="FFFFFF"/>
          <w:sz w:val="23"/>
        </w:rPr>
        <w:t>Council</w:t>
      </w:r>
    </w:p>
    <w:p w14:paraId="072B8774" w14:textId="30C4999D" w:rsidR="00452BFA" w:rsidRPr="00932229" w:rsidRDefault="00C130C4">
      <w:pPr>
        <w:pStyle w:val="ListParagraph"/>
        <w:numPr>
          <w:ilvl w:val="0"/>
          <w:numId w:val="17"/>
        </w:numPr>
        <w:tabs>
          <w:tab w:val="left" w:pos="1560"/>
        </w:tabs>
        <w:spacing w:before="22" w:line="271" w:lineRule="auto"/>
        <w:ind w:right="316"/>
        <w:rPr>
          <w:rFonts w:ascii="Arial" w:hAnsi="Arial" w:cs="Arial"/>
          <w:color w:val="FFFFFF"/>
          <w:sz w:val="23"/>
        </w:rPr>
      </w:pPr>
      <w:r w:rsidRPr="00932229">
        <w:rPr>
          <w:rFonts w:ascii="Arial" w:hAnsi="Arial" w:cs="Arial"/>
          <w:color w:val="FFFFFF"/>
          <w:sz w:val="23"/>
        </w:rPr>
        <w:t>Contractors or consultants engaged by Council</w:t>
      </w:r>
      <w:r w:rsidRPr="00932229">
        <w:rPr>
          <w:rFonts w:ascii="Arial" w:hAnsi="Arial" w:cs="Arial"/>
          <w:color w:val="FFFFFF"/>
          <w:spacing w:val="1"/>
          <w:sz w:val="23"/>
        </w:rPr>
        <w:t xml:space="preserve"> </w:t>
      </w:r>
      <w:r w:rsidRPr="00932229">
        <w:rPr>
          <w:rFonts w:ascii="Arial" w:hAnsi="Arial" w:cs="Arial"/>
          <w:color w:val="FFFFFF"/>
          <w:w w:val="95"/>
          <w:sz w:val="23"/>
        </w:rPr>
        <w:t>(including</w:t>
      </w:r>
      <w:r w:rsidRPr="00932229">
        <w:rPr>
          <w:rFonts w:ascii="Arial" w:hAnsi="Arial" w:cs="Arial"/>
          <w:color w:val="FFFFFF"/>
          <w:spacing w:val="23"/>
          <w:w w:val="95"/>
          <w:sz w:val="23"/>
        </w:rPr>
        <w:t xml:space="preserve"> </w:t>
      </w:r>
      <w:r w:rsidRPr="00932229">
        <w:rPr>
          <w:rFonts w:ascii="Arial" w:hAnsi="Arial" w:cs="Arial"/>
          <w:color w:val="FFFFFF"/>
          <w:w w:val="95"/>
          <w:sz w:val="23"/>
        </w:rPr>
        <w:t>contractors</w:t>
      </w:r>
      <w:r w:rsidRPr="00932229">
        <w:rPr>
          <w:rFonts w:ascii="Arial" w:hAnsi="Arial" w:cs="Arial"/>
          <w:color w:val="FFFFFF"/>
          <w:spacing w:val="23"/>
          <w:w w:val="95"/>
          <w:sz w:val="23"/>
        </w:rPr>
        <w:t xml:space="preserve"> </w:t>
      </w:r>
      <w:r w:rsidRPr="00932229">
        <w:rPr>
          <w:rFonts w:ascii="Arial" w:hAnsi="Arial" w:cs="Arial"/>
          <w:color w:val="FFFFFF"/>
          <w:w w:val="95"/>
          <w:sz w:val="23"/>
        </w:rPr>
        <w:t>or</w:t>
      </w:r>
      <w:r w:rsidRPr="00932229">
        <w:rPr>
          <w:rFonts w:ascii="Arial" w:hAnsi="Arial" w:cs="Arial"/>
          <w:color w:val="FFFFFF"/>
          <w:spacing w:val="24"/>
          <w:w w:val="95"/>
          <w:sz w:val="23"/>
        </w:rPr>
        <w:t xml:space="preserve"> </w:t>
      </w:r>
      <w:r w:rsidRPr="00932229">
        <w:rPr>
          <w:rFonts w:ascii="Arial" w:hAnsi="Arial" w:cs="Arial"/>
          <w:color w:val="FFFFFF"/>
          <w:w w:val="95"/>
          <w:sz w:val="23"/>
        </w:rPr>
        <w:t>consultants</w:t>
      </w:r>
      <w:r w:rsidRPr="00932229">
        <w:rPr>
          <w:rFonts w:ascii="Arial" w:hAnsi="Arial" w:cs="Arial"/>
          <w:color w:val="FFFFFF"/>
          <w:spacing w:val="23"/>
          <w:w w:val="95"/>
          <w:sz w:val="23"/>
        </w:rPr>
        <w:t xml:space="preserve"> </w:t>
      </w:r>
      <w:r w:rsidRPr="00932229">
        <w:rPr>
          <w:rFonts w:ascii="Arial" w:hAnsi="Arial" w:cs="Arial"/>
          <w:color w:val="FFFFFF"/>
          <w:w w:val="95"/>
          <w:sz w:val="23"/>
        </w:rPr>
        <w:t>engaged</w:t>
      </w:r>
      <w:r w:rsidRPr="00932229">
        <w:rPr>
          <w:rFonts w:ascii="Arial" w:hAnsi="Arial" w:cs="Arial"/>
          <w:color w:val="FFFFFF"/>
          <w:spacing w:val="23"/>
          <w:w w:val="95"/>
          <w:sz w:val="23"/>
        </w:rPr>
        <w:t xml:space="preserve"> </w:t>
      </w:r>
      <w:r w:rsidRPr="00932229">
        <w:rPr>
          <w:rFonts w:ascii="Arial" w:hAnsi="Arial" w:cs="Arial"/>
          <w:color w:val="FFFFFF"/>
          <w:w w:val="95"/>
          <w:sz w:val="23"/>
        </w:rPr>
        <w:t>through</w:t>
      </w:r>
      <w:r w:rsidRPr="00932229">
        <w:rPr>
          <w:rFonts w:ascii="Arial" w:hAnsi="Arial" w:cs="Arial"/>
          <w:color w:val="FFFFFF"/>
          <w:spacing w:val="-57"/>
          <w:w w:val="95"/>
          <w:sz w:val="23"/>
        </w:rPr>
        <w:t xml:space="preserve"> </w:t>
      </w:r>
      <w:r w:rsidRPr="00932229">
        <w:rPr>
          <w:rFonts w:ascii="Arial" w:hAnsi="Arial" w:cs="Arial"/>
          <w:color w:val="FFFFFF"/>
          <w:sz w:val="23"/>
        </w:rPr>
        <w:t>an</w:t>
      </w:r>
      <w:r w:rsidRPr="00932229">
        <w:rPr>
          <w:rFonts w:ascii="Arial" w:hAnsi="Arial" w:cs="Arial"/>
          <w:color w:val="FFFFFF"/>
          <w:spacing w:val="-2"/>
          <w:sz w:val="23"/>
        </w:rPr>
        <w:t xml:space="preserve"> </w:t>
      </w:r>
      <w:r w:rsidRPr="00932229">
        <w:rPr>
          <w:rFonts w:ascii="Arial" w:hAnsi="Arial" w:cs="Arial"/>
          <w:color w:val="FFFFFF"/>
          <w:sz w:val="23"/>
        </w:rPr>
        <w:t>employment</w:t>
      </w:r>
      <w:r w:rsidRPr="00932229">
        <w:rPr>
          <w:rFonts w:ascii="Arial" w:hAnsi="Arial" w:cs="Arial"/>
          <w:color w:val="FFFFFF"/>
          <w:spacing w:val="-2"/>
          <w:sz w:val="23"/>
        </w:rPr>
        <w:t xml:space="preserve"> </w:t>
      </w:r>
      <w:r w:rsidRPr="00932229">
        <w:rPr>
          <w:rFonts w:ascii="Arial" w:hAnsi="Arial" w:cs="Arial"/>
          <w:color w:val="FFFFFF"/>
          <w:sz w:val="23"/>
        </w:rPr>
        <w:t>agency)</w:t>
      </w:r>
    </w:p>
    <w:p w14:paraId="2BF83227" w14:textId="78297855" w:rsidR="00452BFA" w:rsidRPr="00932229" w:rsidRDefault="00C130C4">
      <w:pPr>
        <w:pStyle w:val="ListParagraph"/>
        <w:numPr>
          <w:ilvl w:val="0"/>
          <w:numId w:val="17"/>
        </w:numPr>
        <w:tabs>
          <w:tab w:val="left" w:pos="1560"/>
        </w:tabs>
        <w:spacing w:before="0" w:line="259" w:lineRule="auto"/>
        <w:ind w:right="180"/>
        <w:rPr>
          <w:rFonts w:ascii="Arial" w:hAnsi="Arial" w:cs="Arial"/>
          <w:color w:val="FFFFFF"/>
          <w:sz w:val="23"/>
        </w:rPr>
      </w:pPr>
      <w:r w:rsidRPr="00932229">
        <w:rPr>
          <w:rFonts w:ascii="Arial" w:hAnsi="Arial" w:cs="Arial"/>
          <w:color w:val="FFFFFF"/>
          <w:sz w:val="23"/>
        </w:rPr>
        <w:t xml:space="preserve">Work experience students or graduate placements </w:t>
      </w:r>
      <w:r w:rsidRPr="00932229">
        <w:rPr>
          <w:rFonts w:ascii="Arial" w:hAnsi="Arial" w:cs="Arial"/>
          <w:color w:val="FFFFFF"/>
          <w:spacing w:val="-71"/>
          <w:sz w:val="23"/>
        </w:rPr>
        <w:t>who</w:t>
      </w:r>
      <w:r w:rsidRPr="00932229">
        <w:rPr>
          <w:rFonts w:ascii="Arial" w:hAnsi="Arial" w:cs="Arial"/>
          <w:color w:val="FFFFFF"/>
          <w:spacing w:val="-61"/>
          <w:sz w:val="23"/>
        </w:rPr>
        <w:t xml:space="preserve"> </w:t>
      </w:r>
      <w:r w:rsidRPr="00932229">
        <w:rPr>
          <w:rFonts w:ascii="Arial" w:hAnsi="Arial" w:cs="Arial"/>
          <w:color w:val="FFFFFF"/>
          <w:sz w:val="23"/>
        </w:rPr>
        <w:t>perform work for Council</w:t>
      </w:r>
    </w:p>
    <w:p w14:paraId="3832D30F" w14:textId="77777777" w:rsidR="00932229" w:rsidRDefault="00932229">
      <w:pPr>
        <w:pStyle w:val="BodyText"/>
        <w:spacing w:before="87" w:line="264" w:lineRule="auto"/>
        <w:ind w:left="1260"/>
        <w:rPr>
          <w:rFonts w:ascii="Arial" w:hAnsi="Arial" w:cs="Arial"/>
          <w:color w:val="FFFFFF"/>
        </w:rPr>
      </w:pPr>
    </w:p>
    <w:p w14:paraId="6BA8C0CE" w14:textId="0183CBEC" w:rsidR="00452BFA" w:rsidRPr="00932229" w:rsidRDefault="00C130C4">
      <w:pPr>
        <w:pStyle w:val="BodyText"/>
        <w:spacing w:before="87" w:line="264" w:lineRule="auto"/>
        <w:ind w:left="1260"/>
        <w:rPr>
          <w:rFonts w:ascii="Arial" w:hAnsi="Arial" w:cs="Arial"/>
        </w:rPr>
      </w:pPr>
      <w:r w:rsidRPr="00932229">
        <w:rPr>
          <w:rFonts w:ascii="Arial" w:hAnsi="Arial" w:cs="Arial"/>
          <w:color w:val="FFFFFF"/>
        </w:rPr>
        <w:t>Unless</w:t>
      </w:r>
      <w:r w:rsidRPr="00932229">
        <w:rPr>
          <w:rFonts w:ascii="Arial" w:hAnsi="Arial" w:cs="Arial"/>
          <w:color w:val="FFFFFF"/>
          <w:spacing w:val="-10"/>
        </w:rPr>
        <w:t xml:space="preserve"> </w:t>
      </w:r>
      <w:r w:rsidRPr="00932229">
        <w:rPr>
          <w:rFonts w:ascii="Arial" w:hAnsi="Arial" w:cs="Arial"/>
          <w:color w:val="FFFFFF"/>
        </w:rPr>
        <w:t>stated</w:t>
      </w:r>
      <w:r w:rsidRPr="00932229">
        <w:rPr>
          <w:rFonts w:ascii="Arial" w:hAnsi="Arial" w:cs="Arial"/>
          <w:color w:val="FFFFFF"/>
          <w:spacing w:val="-9"/>
        </w:rPr>
        <w:t xml:space="preserve"> </w:t>
      </w:r>
      <w:r w:rsidRPr="00932229">
        <w:rPr>
          <w:rFonts w:ascii="Arial" w:hAnsi="Arial" w:cs="Arial"/>
          <w:color w:val="FFFFFF"/>
        </w:rPr>
        <w:t>otherwise,</w:t>
      </w:r>
      <w:r w:rsidRPr="00932229">
        <w:rPr>
          <w:rFonts w:ascii="Arial" w:hAnsi="Arial" w:cs="Arial"/>
          <w:color w:val="FFFFFF"/>
          <w:spacing w:val="-9"/>
        </w:rPr>
        <w:t xml:space="preserve"> </w:t>
      </w:r>
      <w:r w:rsidRPr="00932229">
        <w:rPr>
          <w:rFonts w:ascii="Arial" w:hAnsi="Arial" w:cs="Arial"/>
          <w:color w:val="FFFFFF"/>
        </w:rPr>
        <w:t>a</w:t>
      </w:r>
      <w:r w:rsidRPr="00932229">
        <w:rPr>
          <w:rFonts w:ascii="Arial" w:hAnsi="Arial" w:cs="Arial"/>
          <w:color w:val="FFFFFF"/>
          <w:spacing w:val="-10"/>
        </w:rPr>
        <w:t xml:space="preserve"> </w:t>
      </w:r>
      <w:r w:rsidRPr="00932229">
        <w:rPr>
          <w:rFonts w:ascii="Arial" w:hAnsi="Arial" w:cs="Arial"/>
          <w:color w:val="FFFFFF"/>
        </w:rPr>
        <w:t>reference</w:t>
      </w:r>
      <w:r w:rsidRPr="00932229">
        <w:rPr>
          <w:rFonts w:ascii="Arial" w:hAnsi="Arial" w:cs="Arial"/>
          <w:color w:val="FFFFFF"/>
          <w:spacing w:val="-9"/>
        </w:rPr>
        <w:t xml:space="preserve"> </w:t>
      </w:r>
      <w:r w:rsidRPr="00932229">
        <w:rPr>
          <w:rFonts w:ascii="Arial" w:hAnsi="Arial" w:cs="Arial"/>
          <w:color w:val="FFFFFF"/>
        </w:rPr>
        <w:t>to</w:t>
      </w:r>
      <w:r w:rsidRPr="00932229">
        <w:rPr>
          <w:rFonts w:ascii="Arial" w:hAnsi="Arial" w:cs="Arial"/>
          <w:color w:val="FFFFFF"/>
          <w:spacing w:val="-9"/>
        </w:rPr>
        <w:t xml:space="preserve"> </w:t>
      </w:r>
      <w:r w:rsidRPr="00932229">
        <w:rPr>
          <w:rFonts w:ascii="Arial" w:hAnsi="Arial" w:cs="Arial"/>
          <w:color w:val="FFFFFF"/>
        </w:rPr>
        <w:t>‘employees’,</w:t>
      </w:r>
      <w:r w:rsidRPr="00932229">
        <w:rPr>
          <w:rFonts w:ascii="Arial" w:hAnsi="Arial" w:cs="Arial"/>
          <w:color w:val="FFFFFF"/>
          <w:spacing w:val="-9"/>
        </w:rPr>
        <w:t xml:space="preserve"> </w:t>
      </w:r>
      <w:r w:rsidRPr="00932229">
        <w:rPr>
          <w:rFonts w:ascii="Arial" w:hAnsi="Arial" w:cs="Arial"/>
          <w:color w:val="FFFFFF"/>
        </w:rPr>
        <w:t>‘you’,</w:t>
      </w:r>
      <w:r w:rsidRPr="00932229">
        <w:rPr>
          <w:rFonts w:ascii="Arial" w:hAnsi="Arial" w:cs="Arial"/>
          <w:color w:val="FFFFFF"/>
          <w:spacing w:val="-61"/>
        </w:rPr>
        <w:t xml:space="preserve"> </w:t>
      </w:r>
      <w:r w:rsidRPr="00932229">
        <w:rPr>
          <w:rFonts w:ascii="Arial" w:hAnsi="Arial" w:cs="Arial"/>
          <w:color w:val="FFFFFF"/>
        </w:rPr>
        <w:t>‘your’ or ‘we’ in this document indicates all of the people</w:t>
      </w:r>
      <w:r w:rsidRPr="00932229">
        <w:rPr>
          <w:rFonts w:ascii="Arial" w:hAnsi="Arial" w:cs="Arial"/>
          <w:color w:val="FFFFFF"/>
          <w:spacing w:val="1"/>
        </w:rPr>
        <w:t xml:space="preserve"> </w:t>
      </w:r>
      <w:r w:rsidRPr="00932229">
        <w:rPr>
          <w:rFonts w:ascii="Arial" w:hAnsi="Arial" w:cs="Arial"/>
          <w:color w:val="FFFFFF"/>
        </w:rPr>
        <w:t>listed</w:t>
      </w:r>
      <w:r w:rsidRPr="00932229">
        <w:rPr>
          <w:rFonts w:ascii="Arial" w:hAnsi="Arial" w:cs="Arial"/>
          <w:color w:val="FFFFFF"/>
          <w:spacing w:val="-1"/>
        </w:rPr>
        <w:t xml:space="preserve"> </w:t>
      </w:r>
      <w:r w:rsidRPr="00932229">
        <w:rPr>
          <w:rFonts w:ascii="Arial" w:hAnsi="Arial" w:cs="Arial"/>
          <w:color w:val="FFFFFF"/>
        </w:rPr>
        <w:t>above.</w:t>
      </w:r>
    </w:p>
    <w:p w14:paraId="43F99958" w14:textId="5F161D48" w:rsidR="00452BFA" w:rsidRPr="00932229" w:rsidRDefault="00C130C4">
      <w:pPr>
        <w:pStyle w:val="BodyText"/>
        <w:spacing w:before="111" w:line="259" w:lineRule="auto"/>
        <w:ind w:left="1260"/>
        <w:rPr>
          <w:rFonts w:ascii="Arial" w:hAnsi="Arial" w:cs="Arial"/>
        </w:rPr>
      </w:pPr>
      <w:r w:rsidRPr="00932229">
        <w:rPr>
          <w:rFonts w:ascii="Arial" w:hAnsi="Arial" w:cs="Arial"/>
          <w:color w:val="FFFFFF"/>
          <w:w w:val="95"/>
        </w:rPr>
        <w:t>You</w:t>
      </w:r>
      <w:r w:rsidRPr="00932229">
        <w:rPr>
          <w:rFonts w:ascii="Arial" w:hAnsi="Arial" w:cs="Arial"/>
          <w:color w:val="FFFFFF"/>
          <w:spacing w:val="7"/>
          <w:w w:val="95"/>
        </w:rPr>
        <w:t xml:space="preserve"> </w:t>
      </w:r>
      <w:r w:rsidRPr="00932229">
        <w:rPr>
          <w:rFonts w:ascii="Arial" w:hAnsi="Arial" w:cs="Arial"/>
          <w:color w:val="FFFFFF"/>
          <w:w w:val="95"/>
        </w:rPr>
        <w:t>must</w:t>
      </w:r>
      <w:r w:rsidRPr="00932229">
        <w:rPr>
          <w:rFonts w:ascii="Arial" w:hAnsi="Arial" w:cs="Arial"/>
          <w:color w:val="FFFFFF"/>
          <w:spacing w:val="8"/>
          <w:w w:val="95"/>
        </w:rPr>
        <w:t xml:space="preserve"> </w:t>
      </w:r>
      <w:r w:rsidRPr="00932229">
        <w:rPr>
          <w:rFonts w:ascii="Arial" w:hAnsi="Arial" w:cs="Arial"/>
          <w:color w:val="FFFFFF"/>
          <w:w w:val="95"/>
        </w:rPr>
        <w:t>familiarise</w:t>
      </w:r>
      <w:r w:rsidRPr="00932229">
        <w:rPr>
          <w:rFonts w:ascii="Arial" w:hAnsi="Arial" w:cs="Arial"/>
          <w:color w:val="FFFFFF"/>
          <w:spacing w:val="8"/>
          <w:w w:val="95"/>
        </w:rPr>
        <w:t xml:space="preserve"> </w:t>
      </w:r>
      <w:r w:rsidRPr="00932229">
        <w:rPr>
          <w:rFonts w:ascii="Arial" w:hAnsi="Arial" w:cs="Arial"/>
          <w:color w:val="FFFFFF"/>
          <w:w w:val="95"/>
        </w:rPr>
        <w:t>yourself</w:t>
      </w:r>
      <w:r w:rsidRPr="00932229">
        <w:rPr>
          <w:rFonts w:ascii="Arial" w:hAnsi="Arial" w:cs="Arial"/>
          <w:color w:val="FFFFFF"/>
          <w:spacing w:val="7"/>
          <w:w w:val="95"/>
        </w:rPr>
        <w:t xml:space="preserve"> </w:t>
      </w:r>
      <w:r w:rsidRPr="00932229">
        <w:rPr>
          <w:rFonts w:ascii="Arial" w:hAnsi="Arial" w:cs="Arial"/>
          <w:color w:val="FFFFFF"/>
          <w:w w:val="95"/>
        </w:rPr>
        <w:t>and</w:t>
      </w:r>
      <w:r w:rsidRPr="00932229">
        <w:rPr>
          <w:rFonts w:ascii="Arial" w:hAnsi="Arial" w:cs="Arial"/>
          <w:color w:val="FFFFFF"/>
          <w:spacing w:val="8"/>
          <w:w w:val="95"/>
        </w:rPr>
        <w:t xml:space="preserve"> </w:t>
      </w:r>
      <w:r w:rsidRPr="00932229">
        <w:rPr>
          <w:rFonts w:ascii="Arial" w:hAnsi="Arial" w:cs="Arial"/>
          <w:color w:val="FFFFFF"/>
          <w:w w:val="95"/>
        </w:rPr>
        <w:t>act</w:t>
      </w:r>
      <w:r w:rsidRPr="00932229">
        <w:rPr>
          <w:rFonts w:ascii="Arial" w:hAnsi="Arial" w:cs="Arial"/>
          <w:color w:val="FFFFFF"/>
          <w:spacing w:val="8"/>
          <w:w w:val="95"/>
        </w:rPr>
        <w:t xml:space="preserve"> </w:t>
      </w:r>
      <w:r w:rsidRPr="00932229">
        <w:rPr>
          <w:rFonts w:ascii="Arial" w:hAnsi="Arial" w:cs="Arial"/>
          <w:color w:val="FFFFFF"/>
          <w:w w:val="95"/>
        </w:rPr>
        <w:t>in</w:t>
      </w:r>
      <w:r w:rsidRPr="00932229">
        <w:rPr>
          <w:rFonts w:ascii="Arial" w:hAnsi="Arial" w:cs="Arial"/>
          <w:color w:val="FFFFFF"/>
          <w:spacing w:val="7"/>
          <w:w w:val="95"/>
        </w:rPr>
        <w:t xml:space="preserve"> </w:t>
      </w:r>
      <w:r w:rsidRPr="00932229">
        <w:rPr>
          <w:rFonts w:ascii="Arial" w:hAnsi="Arial" w:cs="Arial"/>
          <w:color w:val="FFFFFF"/>
          <w:w w:val="95"/>
        </w:rPr>
        <w:t>accordance</w:t>
      </w:r>
      <w:r w:rsidRPr="00932229">
        <w:rPr>
          <w:rFonts w:ascii="Arial" w:hAnsi="Arial" w:cs="Arial"/>
          <w:color w:val="FFFFFF"/>
          <w:spacing w:val="8"/>
          <w:w w:val="95"/>
        </w:rPr>
        <w:t xml:space="preserve"> </w:t>
      </w:r>
      <w:r w:rsidRPr="00932229">
        <w:rPr>
          <w:rFonts w:ascii="Arial" w:hAnsi="Arial" w:cs="Arial"/>
          <w:color w:val="FFFFFF"/>
          <w:w w:val="95"/>
        </w:rPr>
        <w:t>with</w:t>
      </w:r>
      <w:r w:rsidRPr="00932229">
        <w:rPr>
          <w:rFonts w:ascii="Arial" w:hAnsi="Arial" w:cs="Arial"/>
          <w:color w:val="FFFFFF"/>
          <w:spacing w:val="8"/>
          <w:w w:val="95"/>
        </w:rPr>
        <w:t xml:space="preserve"> </w:t>
      </w:r>
      <w:r w:rsidRPr="00932229">
        <w:rPr>
          <w:rFonts w:ascii="Arial" w:hAnsi="Arial" w:cs="Arial"/>
          <w:color w:val="FFFFFF"/>
          <w:w w:val="95"/>
        </w:rPr>
        <w:t>this</w:t>
      </w:r>
      <w:r w:rsidRPr="00932229">
        <w:rPr>
          <w:rFonts w:ascii="Arial" w:hAnsi="Arial" w:cs="Arial"/>
          <w:color w:val="FFFFFF"/>
          <w:spacing w:val="-58"/>
          <w:w w:val="95"/>
        </w:rPr>
        <w:t xml:space="preserve"> </w:t>
      </w:r>
      <w:r w:rsidRPr="00932229">
        <w:rPr>
          <w:rFonts w:ascii="Arial" w:hAnsi="Arial" w:cs="Arial"/>
          <w:color w:val="FFFFFF"/>
        </w:rPr>
        <w:t>Code.</w:t>
      </w:r>
      <w:r w:rsidRPr="00932229">
        <w:rPr>
          <w:rFonts w:ascii="Arial" w:hAnsi="Arial" w:cs="Arial"/>
          <w:color w:val="FFFFFF"/>
          <w:spacing w:val="1"/>
        </w:rPr>
        <w:t xml:space="preserve"> </w:t>
      </w:r>
      <w:r w:rsidRPr="00932229">
        <w:rPr>
          <w:rFonts w:ascii="Arial" w:hAnsi="Arial" w:cs="Arial"/>
          <w:color w:val="FFFFFF"/>
        </w:rPr>
        <w:t>Advice and assistance is always available,</w:t>
      </w:r>
    </w:p>
    <w:p w14:paraId="597C9E35" w14:textId="4794C0AA" w:rsidR="00452BFA" w:rsidRPr="00932229" w:rsidRDefault="00C130C4">
      <w:pPr>
        <w:pStyle w:val="BodyText"/>
        <w:spacing w:before="1" w:line="271" w:lineRule="auto"/>
        <w:ind w:left="1260" w:right="19"/>
        <w:rPr>
          <w:rFonts w:ascii="Arial" w:hAnsi="Arial" w:cs="Arial"/>
        </w:rPr>
      </w:pPr>
      <w:r w:rsidRPr="00932229">
        <w:rPr>
          <w:rFonts w:ascii="Arial" w:hAnsi="Arial" w:cs="Arial"/>
          <w:color w:val="FFFFFF"/>
        </w:rPr>
        <w:t>so please speak with your manager, supervisor or the</w:t>
      </w:r>
      <w:r w:rsidRPr="00932229">
        <w:rPr>
          <w:rFonts w:ascii="Arial" w:hAnsi="Arial" w:cs="Arial"/>
          <w:color w:val="FFFFFF"/>
          <w:spacing w:val="1"/>
        </w:rPr>
        <w:t xml:space="preserve"> </w:t>
      </w:r>
      <w:r w:rsidRPr="00932229">
        <w:rPr>
          <w:rFonts w:ascii="Arial" w:hAnsi="Arial" w:cs="Arial"/>
          <w:color w:val="FFFFFF"/>
          <w:w w:val="95"/>
        </w:rPr>
        <w:t>People</w:t>
      </w:r>
      <w:r w:rsidRPr="00932229">
        <w:rPr>
          <w:rFonts w:ascii="Arial" w:hAnsi="Arial" w:cs="Arial"/>
          <w:color w:val="FFFFFF"/>
          <w:spacing w:val="8"/>
          <w:w w:val="95"/>
        </w:rPr>
        <w:t xml:space="preserve"> </w:t>
      </w:r>
      <w:r w:rsidRPr="00932229">
        <w:rPr>
          <w:rFonts w:ascii="Arial" w:hAnsi="Arial" w:cs="Arial"/>
          <w:color w:val="FFFFFF"/>
          <w:w w:val="95"/>
        </w:rPr>
        <w:t>and</w:t>
      </w:r>
      <w:r w:rsidRPr="00932229">
        <w:rPr>
          <w:rFonts w:ascii="Arial" w:hAnsi="Arial" w:cs="Arial"/>
          <w:color w:val="FFFFFF"/>
          <w:spacing w:val="9"/>
          <w:w w:val="95"/>
        </w:rPr>
        <w:t xml:space="preserve"> </w:t>
      </w:r>
      <w:r w:rsidRPr="00932229">
        <w:rPr>
          <w:rFonts w:ascii="Arial" w:hAnsi="Arial" w:cs="Arial"/>
          <w:color w:val="FFFFFF"/>
          <w:w w:val="95"/>
        </w:rPr>
        <w:t>Culture</w:t>
      </w:r>
      <w:r w:rsidRPr="00932229">
        <w:rPr>
          <w:rFonts w:ascii="Arial" w:hAnsi="Arial" w:cs="Arial"/>
          <w:color w:val="FFFFFF"/>
          <w:spacing w:val="9"/>
          <w:w w:val="95"/>
        </w:rPr>
        <w:t xml:space="preserve"> </w:t>
      </w:r>
      <w:r w:rsidRPr="00932229">
        <w:rPr>
          <w:rFonts w:ascii="Arial" w:hAnsi="Arial" w:cs="Arial"/>
          <w:color w:val="FFFFFF"/>
          <w:w w:val="95"/>
        </w:rPr>
        <w:t>team</w:t>
      </w:r>
      <w:r w:rsidRPr="00932229">
        <w:rPr>
          <w:rFonts w:ascii="Arial" w:hAnsi="Arial" w:cs="Arial"/>
          <w:color w:val="FFFFFF"/>
          <w:spacing w:val="9"/>
          <w:w w:val="95"/>
        </w:rPr>
        <w:t xml:space="preserve"> </w:t>
      </w:r>
      <w:r w:rsidRPr="00932229">
        <w:rPr>
          <w:rFonts w:ascii="Arial" w:hAnsi="Arial" w:cs="Arial"/>
          <w:color w:val="FFFFFF"/>
          <w:w w:val="95"/>
        </w:rPr>
        <w:t>if</w:t>
      </w:r>
      <w:r w:rsidRPr="00932229">
        <w:rPr>
          <w:rFonts w:ascii="Arial" w:hAnsi="Arial" w:cs="Arial"/>
          <w:color w:val="FFFFFF"/>
          <w:spacing w:val="8"/>
          <w:w w:val="95"/>
        </w:rPr>
        <w:t xml:space="preserve"> </w:t>
      </w:r>
      <w:r w:rsidRPr="00932229">
        <w:rPr>
          <w:rFonts w:ascii="Arial" w:hAnsi="Arial" w:cs="Arial"/>
          <w:color w:val="FFFFFF"/>
          <w:w w:val="95"/>
        </w:rPr>
        <w:t>you</w:t>
      </w:r>
      <w:r w:rsidRPr="00932229">
        <w:rPr>
          <w:rFonts w:ascii="Arial" w:hAnsi="Arial" w:cs="Arial"/>
          <w:color w:val="FFFFFF"/>
          <w:spacing w:val="9"/>
          <w:w w:val="95"/>
        </w:rPr>
        <w:t xml:space="preserve"> </w:t>
      </w:r>
      <w:r w:rsidRPr="00932229">
        <w:rPr>
          <w:rFonts w:ascii="Arial" w:hAnsi="Arial" w:cs="Arial"/>
          <w:color w:val="FFFFFF"/>
          <w:w w:val="95"/>
        </w:rPr>
        <w:t>have</w:t>
      </w:r>
      <w:r w:rsidRPr="00932229">
        <w:rPr>
          <w:rFonts w:ascii="Arial" w:hAnsi="Arial" w:cs="Arial"/>
          <w:color w:val="FFFFFF"/>
          <w:spacing w:val="9"/>
          <w:w w:val="95"/>
        </w:rPr>
        <w:t xml:space="preserve"> </w:t>
      </w:r>
      <w:r w:rsidRPr="00932229">
        <w:rPr>
          <w:rFonts w:ascii="Arial" w:hAnsi="Arial" w:cs="Arial"/>
          <w:color w:val="FFFFFF"/>
          <w:w w:val="95"/>
        </w:rPr>
        <w:t>any</w:t>
      </w:r>
      <w:r w:rsidRPr="00932229">
        <w:rPr>
          <w:rFonts w:ascii="Arial" w:hAnsi="Arial" w:cs="Arial"/>
          <w:color w:val="FFFFFF"/>
          <w:spacing w:val="9"/>
          <w:w w:val="95"/>
        </w:rPr>
        <w:t xml:space="preserve"> </w:t>
      </w:r>
      <w:r w:rsidRPr="00932229">
        <w:rPr>
          <w:rFonts w:ascii="Arial" w:hAnsi="Arial" w:cs="Arial"/>
          <w:color w:val="FFFFFF"/>
          <w:w w:val="95"/>
        </w:rPr>
        <w:t>questions</w:t>
      </w:r>
      <w:r w:rsidRPr="00932229">
        <w:rPr>
          <w:rFonts w:ascii="Arial" w:hAnsi="Arial" w:cs="Arial"/>
          <w:color w:val="FFFFFF"/>
          <w:spacing w:val="9"/>
          <w:w w:val="95"/>
        </w:rPr>
        <w:t xml:space="preserve"> </w:t>
      </w:r>
      <w:r w:rsidRPr="00932229">
        <w:rPr>
          <w:rFonts w:ascii="Arial" w:hAnsi="Arial" w:cs="Arial"/>
          <w:color w:val="FFFFFF"/>
          <w:w w:val="95"/>
        </w:rPr>
        <w:t>about</w:t>
      </w:r>
      <w:r w:rsidRPr="00932229">
        <w:rPr>
          <w:rFonts w:ascii="Arial" w:hAnsi="Arial" w:cs="Arial"/>
          <w:color w:val="FFFFFF"/>
          <w:spacing w:val="-58"/>
          <w:w w:val="95"/>
        </w:rPr>
        <w:t xml:space="preserve"> </w:t>
      </w:r>
      <w:r w:rsidRPr="00932229">
        <w:rPr>
          <w:rFonts w:ascii="Arial" w:hAnsi="Arial" w:cs="Arial"/>
          <w:color w:val="FFFFFF"/>
        </w:rPr>
        <w:t>any</w:t>
      </w:r>
      <w:r w:rsidRPr="00932229">
        <w:rPr>
          <w:rFonts w:ascii="Arial" w:hAnsi="Arial" w:cs="Arial"/>
          <w:color w:val="FFFFFF"/>
          <w:spacing w:val="-1"/>
        </w:rPr>
        <w:t xml:space="preserve"> </w:t>
      </w:r>
      <w:r w:rsidRPr="00932229">
        <w:rPr>
          <w:rFonts w:ascii="Arial" w:hAnsi="Arial" w:cs="Arial"/>
          <w:color w:val="FFFFFF"/>
        </w:rPr>
        <w:t>part</w:t>
      </w:r>
      <w:r w:rsidRPr="00932229">
        <w:rPr>
          <w:rFonts w:ascii="Arial" w:hAnsi="Arial" w:cs="Arial"/>
          <w:color w:val="FFFFFF"/>
          <w:spacing w:val="-1"/>
        </w:rPr>
        <w:t xml:space="preserve"> </w:t>
      </w:r>
      <w:r w:rsidRPr="00932229">
        <w:rPr>
          <w:rFonts w:ascii="Arial" w:hAnsi="Arial" w:cs="Arial"/>
          <w:color w:val="FFFFFF"/>
        </w:rPr>
        <w:t>of this.</w:t>
      </w:r>
    </w:p>
    <w:p w14:paraId="1CCE3DE8" w14:textId="344E9D10" w:rsidR="00452BFA" w:rsidRDefault="00C130C4">
      <w:pPr>
        <w:pStyle w:val="BodyText"/>
        <w:spacing w:before="101"/>
        <w:ind w:left="1260"/>
        <w:rPr>
          <w:rFonts w:ascii="Arial"/>
        </w:rPr>
      </w:pPr>
      <w:r w:rsidRPr="00932229">
        <w:rPr>
          <w:rFonts w:ascii="Arial" w:hAnsi="Arial" w:cs="Arial"/>
          <w:color w:val="FFFFFF"/>
          <w:w w:val="95"/>
        </w:rPr>
        <w:t>There</w:t>
      </w:r>
      <w:r w:rsidRPr="00932229">
        <w:rPr>
          <w:rFonts w:ascii="Arial" w:hAnsi="Arial" w:cs="Arial"/>
          <w:color w:val="FFFFFF"/>
          <w:spacing w:val="11"/>
          <w:w w:val="95"/>
        </w:rPr>
        <w:t xml:space="preserve"> </w:t>
      </w:r>
      <w:r w:rsidRPr="00932229">
        <w:rPr>
          <w:rFonts w:ascii="Arial" w:hAnsi="Arial" w:cs="Arial"/>
          <w:color w:val="FFFFFF"/>
          <w:w w:val="95"/>
        </w:rPr>
        <w:t>is</w:t>
      </w:r>
      <w:r w:rsidRPr="00932229">
        <w:rPr>
          <w:rFonts w:ascii="Arial" w:hAnsi="Arial" w:cs="Arial"/>
          <w:color w:val="FFFFFF"/>
          <w:spacing w:val="12"/>
          <w:w w:val="95"/>
        </w:rPr>
        <w:t xml:space="preserve"> </w:t>
      </w:r>
      <w:r w:rsidRPr="00932229">
        <w:rPr>
          <w:rFonts w:ascii="Arial" w:hAnsi="Arial" w:cs="Arial"/>
          <w:color w:val="FFFFFF"/>
          <w:w w:val="95"/>
        </w:rPr>
        <w:t>a</w:t>
      </w:r>
      <w:r w:rsidRPr="00932229">
        <w:rPr>
          <w:rFonts w:ascii="Arial" w:hAnsi="Arial" w:cs="Arial"/>
          <w:color w:val="FFFFFF"/>
          <w:spacing w:val="12"/>
          <w:w w:val="95"/>
        </w:rPr>
        <w:t xml:space="preserve"> </w:t>
      </w:r>
      <w:r w:rsidRPr="00932229">
        <w:rPr>
          <w:rFonts w:ascii="Arial" w:hAnsi="Arial" w:cs="Arial"/>
          <w:color w:val="FFFFFF"/>
          <w:w w:val="95"/>
        </w:rPr>
        <w:t>separate</w:t>
      </w:r>
      <w:r w:rsidRPr="00932229">
        <w:rPr>
          <w:rFonts w:ascii="Arial" w:hAnsi="Arial" w:cs="Arial"/>
          <w:color w:val="FFFFFF"/>
          <w:spacing w:val="12"/>
          <w:w w:val="95"/>
        </w:rPr>
        <w:t xml:space="preserve"> </w:t>
      </w:r>
      <w:r w:rsidRPr="00932229">
        <w:rPr>
          <w:rFonts w:ascii="Arial" w:hAnsi="Arial" w:cs="Arial"/>
          <w:color w:val="FFFFFF"/>
          <w:w w:val="95"/>
        </w:rPr>
        <w:t>Code</w:t>
      </w:r>
      <w:r w:rsidRPr="00932229">
        <w:rPr>
          <w:rFonts w:ascii="Arial" w:hAnsi="Arial" w:cs="Arial"/>
          <w:color w:val="FFFFFF"/>
          <w:spacing w:val="11"/>
          <w:w w:val="95"/>
        </w:rPr>
        <w:t xml:space="preserve"> </w:t>
      </w:r>
      <w:r w:rsidRPr="00932229">
        <w:rPr>
          <w:rFonts w:ascii="Arial" w:hAnsi="Arial" w:cs="Arial"/>
          <w:color w:val="FFFFFF"/>
          <w:w w:val="95"/>
        </w:rPr>
        <w:t>of</w:t>
      </w:r>
      <w:r w:rsidRPr="00932229">
        <w:rPr>
          <w:rFonts w:ascii="Arial" w:hAnsi="Arial" w:cs="Arial"/>
          <w:color w:val="FFFFFF"/>
          <w:spacing w:val="12"/>
          <w:w w:val="95"/>
        </w:rPr>
        <w:t xml:space="preserve"> </w:t>
      </w:r>
      <w:r w:rsidRPr="00932229">
        <w:rPr>
          <w:rFonts w:ascii="Arial" w:hAnsi="Arial" w:cs="Arial"/>
          <w:color w:val="FFFFFF"/>
          <w:w w:val="95"/>
        </w:rPr>
        <w:t>Conduct</w:t>
      </w:r>
      <w:r w:rsidRPr="00932229">
        <w:rPr>
          <w:rFonts w:ascii="Arial" w:hAnsi="Arial" w:cs="Arial"/>
          <w:color w:val="FFFFFF"/>
          <w:spacing w:val="12"/>
          <w:w w:val="95"/>
        </w:rPr>
        <w:t xml:space="preserve"> </w:t>
      </w:r>
      <w:r w:rsidRPr="00932229">
        <w:rPr>
          <w:rFonts w:ascii="Arial" w:hAnsi="Arial" w:cs="Arial"/>
          <w:color w:val="FFFFFF"/>
          <w:w w:val="95"/>
        </w:rPr>
        <w:t>for</w:t>
      </w:r>
      <w:r w:rsidRPr="00932229">
        <w:rPr>
          <w:rFonts w:ascii="Arial" w:hAnsi="Arial" w:cs="Arial"/>
          <w:color w:val="FFFFFF"/>
          <w:spacing w:val="12"/>
          <w:w w:val="95"/>
        </w:rPr>
        <w:t xml:space="preserve"> </w:t>
      </w:r>
      <w:r w:rsidRPr="00932229">
        <w:rPr>
          <w:rFonts w:ascii="Arial" w:hAnsi="Arial" w:cs="Arial"/>
          <w:color w:val="FFFFFF"/>
          <w:w w:val="95"/>
        </w:rPr>
        <w:t>Councillors</w:t>
      </w:r>
      <w:r>
        <w:rPr>
          <w:rFonts w:ascii="Arial"/>
          <w:color w:val="FFFFFF"/>
          <w:w w:val="95"/>
        </w:rPr>
        <w:t>.</w:t>
      </w:r>
    </w:p>
    <w:p w14:paraId="2F29C147" w14:textId="6E63B9A9" w:rsidR="00452BFA" w:rsidRDefault="00932229">
      <w:pPr>
        <w:pStyle w:val="Heading1"/>
        <w:spacing w:before="81"/>
        <w:ind w:left="1365"/>
      </w:pPr>
      <w:r w:rsidRPr="00932229">
        <w:rPr>
          <w:noProof/>
          <w:color w:val="FFFFFF"/>
          <w:w w:val="95"/>
        </w:rPr>
        <mc:AlternateContent>
          <mc:Choice Requires="wps">
            <w:drawing>
              <wp:anchor distT="45720" distB="45720" distL="114300" distR="114300" simplePos="0" relativeHeight="251660288" behindDoc="0" locked="0" layoutInCell="1" allowOverlap="1" wp14:anchorId="59E7B115" wp14:editId="431BFA89">
                <wp:simplePos x="0" y="0"/>
                <wp:positionH relativeFrom="column">
                  <wp:posOffset>485775</wp:posOffset>
                </wp:positionH>
                <wp:positionV relativeFrom="paragraph">
                  <wp:posOffset>357505</wp:posOffset>
                </wp:positionV>
                <wp:extent cx="4400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noFill/>
                        <a:ln w="9525">
                          <a:noFill/>
                          <a:miter lim="800000"/>
                          <a:headEnd/>
                          <a:tailEnd/>
                        </a:ln>
                      </wps:spPr>
                      <wps:txbx>
                        <w:txbxContent>
                          <w:p w14:paraId="52A2A862" w14:textId="77777777" w:rsidR="001C4AE9" w:rsidRPr="00932229" w:rsidRDefault="001C4AE9" w:rsidP="00932229">
                            <w:pPr>
                              <w:rPr>
                                <w:rFonts w:ascii="Arial" w:hAnsi="Arial" w:cs="Arial"/>
                                <w:color w:val="D9D9D9" w:themeColor="background1" w:themeShade="D9"/>
                              </w:rPr>
                            </w:pPr>
                            <w:r w:rsidRPr="00932229">
                              <w:rPr>
                                <w:rFonts w:ascii="Arial" w:hAnsi="Arial" w:cs="Arial"/>
                                <w:color w:val="D9D9D9" w:themeColor="background1" w:themeShade="D9"/>
                              </w:rPr>
                              <w:t>We respectfully acknowledge the Traditional Owners, the Wurundjeri People as the Custodians of this land. We also pay respects to all Aboriginal Community Elders, past and present, who have resided in the area and have been an integral part of the history of this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7B115" id="_x0000_t202" coordsize="21600,21600" o:spt="202" path="m,l,21600r21600,l21600,xe">
                <v:stroke joinstyle="miter"/>
                <v:path gradientshapeok="t" o:connecttype="rect"/>
              </v:shapetype>
              <v:shape id="Text Box 2" o:spid="_x0000_s1026" type="#_x0000_t202" style="position:absolute;left:0;text-align:left;margin-left:38.25pt;margin-top:28.15pt;width:34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" filled="f" stroked="f">
                <v:textbox style="mso-fit-shape-to-text:t">
                  <w:txbxContent>
                    <w:p w14:paraId="52A2A862" w14:textId="77777777" w:rsidR="001C4AE9" w:rsidRPr="00932229" w:rsidRDefault="001C4AE9" w:rsidP="00932229">
                      <w:pPr>
                        <w:rPr>
                          <w:rFonts w:ascii="Arial" w:hAnsi="Arial" w:cs="Arial"/>
                          <w:color w:val="D9D9D9" w:themeColor="background1" w:themeShade="D9"/>
                        </w:rPr>
                      </w:pPr>
                      <w:r w:rsidRPr="00932229">
                        <w:rPr>
                          <w:rFonts w:ascii="Arial" w:hAnsi="Arial" w:cs="Arial"/>
                          <w:color w:val="D9D9D9" w:themeColor="background1" w:themeShade="D9"/>
                        </w:rPr>
                        <w:t xml:space="preserve">We respectfully acknowledge the Traditional Owners, the </w:t>
                      </w:r>
                      <w:proofErr w:type="spellStart"/>
                      <w:r w:rsidRPr="00932229">
                        <w:rPr>
                          <w:rFonts w:ascii="Arial" w:hAnsi="Arial" w:cs="Arial"/>
                          <w:color w:val="D9D9D9" w:themeColor="background1" w:themeShade="D9"/>
                        </w:rPr>
                        <w:t>Wurundjeri</w:t>
                      </w:r>
                      <w:proofErr w:type="spellEnd"/>
                      <w:r w:rsidRPr="00932229">
                        <w:rPr>
                          <w:rFonts w:ascii="Arial" w:hAnsi="Arial" w:cs="Arial"/>
                          <w:color w:val="D9D9D9" w:themeColor="background1" w:themeShade="D9"/>
                        </w:rPr>
                        <w:t xml:space="preserve"> People as the Custodians of this land. We also pay respects to all Aboriginal Community Elders, past and present, who have resided in the area and have been an integral part of the history of this region.</w:t>
                      </w:r>
                    </w:p>
                  </w:txbxContent>
                </v:textbox>
                <w10:wrap type="square"/>
              </v:shape>
            </w:pict>
          </mc:Fallback>
        </mc:AlternateContent>
      </w:r>
      <w:r w:rsidR="00C130C4">
        <w:br w:type="column"/>
      </w:r>
      <w:r w:rsidR="00C130C4">
        <w:rPr>
          <w:color w:val="FFFFFF"/>
        </w:rPr>
        <w:t>A</w:t>
      </w:r>
      <w:r w:rsidR="00C130C4">
        <w:rPr>
          <w:color w:val="FFFFFF"/>
          <w:spacing w:val="21"/>
        </w:rPr>
        <w:t xml:space="preserve"> </w:t>
      </w:r>
      <w:r w:rsidR="00C130C4">
        <w:rPr>
          <w:color w:val="FFFFFF"/>
        </w:rPr>
        <w:t>Message</w:t>
      </w:r>
      <w:r w:rsidR="00C130C4">
        <w:rPr>
          <w:color w:val="FFFFFF"/>
          <w:spacing w:val="22"/>
        </w:rPr>
        <w:t xml:space="preserve"> </w:t>
      </w:r>
      <w:r w:rsidR="00C130C4">
        <w:rPr>
          <w:color w:val="FFFFFF"/>
        </w:rPr>
        <w:t>from</w:t>
      </w:r>
      <w:r w:rsidR="00C130C4">
        <w:rPr>
          <w:color w:val="FFFFFF"/>
          <w:spacing w:val="22"/>
        </w:rPr>
        <w:t xml:space="preserve"> </w:t>
      </w:r>
      <w:r w:rsidR="00C130C4">
        <w:rPr>
          <w:color w:val="FFFFFF"/>
        </w:rPr>
        <w:t>the</w:t>
      </w:r>
      <w:r w:rsidR="00C130C4">
        <w:rPr>
          <w:color w:val="FFFFFF"/>
          <w:spacing w:val="22"/>
        </w:rPr>
        <w:t xml:space="preserve"> </w:t>
      </w:r>
      <w:r w:rsidR="00C130C4">
        <w:rPr>
          <w:color w:val="FFFFFF"/>
        </w:rPr>
        <w:t>CEO</w:t>
      </w:r>
    </w:p>
    <w:p w14:paraId="6FE88C05" w14:textId="46432104" w:rsidR="00452BFA" w:rsidRDefault="00452BFA">
      <w:pPr>
        <w:pStyle w:val="BodyText"/>
        <w:rPr>
          <w:rFonts w:ascii="Arial"/>
          <w:sz w:val="40"/>
        </w:rPr>
      </w:pPr>
    </w:p>
    <w:p w14:paraId="475083BE" w14:textId="77777777" w:rsidR="00452BFA" w:rsidRDefault="00C130C4">
      <w:pPr>
        <w:pStyle w:val="BodyText"/>
        <w:spacing w:before="312" w:line="271" w:lineRule="auto"/>
        <w:ind w:left="1260" w:right="1133"/>
        <w:rPr>
          <w:rFonts w:ascii="Arial"/>
        </w:rPr>
      </w:pPr>
      <w:r>
        <w:rPr>
          <w:rFonts w:ascii="Arial"/>
          <w:color w:val="231F20"/>
        </w:rPr>
        <w:t>The Employee Code of Conduct is an important document</w:t>
      </w:r>
      <w:r>
        <w:rPr>
          <w:rFonts w:ascii="Arial"/>
          <w:color w:val="231F20"/>
          <w:spacing w:val="1"/>
        </w:rPr>
        <w:t xml:space="preserve"> </w:t>
      </w:r>
      <w:r>
        <w:rPr>
          <w:rFonts w:ascii="Arial"/>
          <w:color w:val="231F20"/>
        </w:rPr>
        <w:t>that sets the standard for the way we contribute and work at</w:t>
      </w:r>
      <w:r>
        <w:rPr>
          <w:rFonts w:ascii="Arial"/>
          <w:color w:val="231F20"/>
          <w:spacing w:val="-61"/>
        </w:rPr>
        <w:t xml:space="preserve"> </w:t>
      </w:r>
      <w:r>
        <w:rPr>
          <w:rFonts w:ascii="Arial"/>
          <w:color w:val="231F20"/>
        </w:rPr>
        <w:t>Yarra Ranges Council.</w:t>
      </w:r>
      <w:r>
        <w:rPr>
          <w:rFonts w:ascii="Arial"/>
          <w:color w:val="231F20"/>
          <w:spacing w:val="1"/>
        </w:rPr>
        <w:t xml:space="preserve"> </w:t>
      </w:r>
      <w:r>
        <w:rPr>
          <w:rFonts w:ascii="Arial"/>
          <w:color w:val="231F20"/>
        </w:rPr>
        <w:t>It supports our philosophy to inspire</w:t>
      </w:r>
      <w:r>
        <w:rPr>
          <w:rFonts w:ascii="Arial"/>
          <w:color w:val="231F20"/>
          <w:spacing w:val="-61"/>
        </w:rPr>
        <w:t xml:space="preserve"> </w:t>
      </w:r>
      <w:r>
        <w:rPr>
          <w:rFonts w:ascii="Arial"/>
          <w:color w:val="231F20"/>
        </w:rPr>
        <w:t>people to create a better future and our commitment to</w:t>
      </w:r>
      <w:r>
        <w:rPr>
          <w:rFonts w:ascii="Arial"/>
          <w:color w:val="231F20"/>
          <w:spacing w:val="1"/>
        </w:rPr>
        <w:t xml:space="preserve"> </w:t>
      </w:r>
      <w:r>
        <w:rPr>
          <w:rFonts w:ascii="Arial"/>
          <w:color w:val="231F20"/>
        </w:rPr>
        <w:t>organisational</w:t>
      </w:r>
      <w:r>
        <w:rPr>
          <w:rFonts w:ascii="Arial"/>
          <w:color w:val="231F20"/>
          <w:spacing w:val="-2"/>
        </w:rPr>
        <w:t xml:space="preserve"> </w:t>
      </w:r>
      <w:r>
        <w:rPr>
          <w:rFonts w:ascii="Arial"/>
          <w:color w:val="231F20"/>
        </w:rPr>
        <w:t>excellence.</w:t>
      </w:r>
    </w:p>
    <w:p w14:paraId="76DAE776" w14:textId="77777777" w:rsidR="00452BFA" w:rsidRDefault="00C130C4">
      <w:pPr>
        <w:pStyle w:val="BodyText"/>
        <w:spacing w:before="165" w:line="271" w:lineRule="auto"/>
        <w:ind w:left="1260" w:right="1262"/>
        <w:rPr>
          <w:rFonts w:ascii="Arial"/>
        </w:rPr>
      </w:pPr>
      <w:r>
        <w:rPr>
          <w:rFonts w:ascii="Arial"/>
          <w:color w:val="231F20"/>
        </w:rPr>
        <w:t>The Code provides practical principles and guidelines to</w:t>
      </w:r>
      <w:r>
        <w:rPr>
          <w:rFonts w:ascii="Arial"/>
          <w:color w:val="231F20"/>
          <w:spacing w:val="1"/>
        </w:rPr>
        <w:t xml:space="preserve"> </w:t>
      </w:r>
      <w:r>
        <w:rPr>
          <w:rFonts w:ascii="Arial"/>
          <w:color w:val="231F20"/>
        </w:rPr>
        <w:t>help you make professional decisions in your day to day</w:t>
      </w:r>
      <w:r>
        <w:rPr>
          <w:rFonts w:ascii="Arial"/>
          <w:color w:val="231F20"/>
          <w:spacing w:val="1"/>
        </w:rPr>
        <w:t xml:space="preserve"> </w:t>
      </w:r>
      <w:r>
        <w:rPr>
          <w:rFonts w:ascii="Arial"/>
          <w:color w:val="231F20"/>
        </w:rPr>
        <w:t>work, whatever you do and wherever you do it.</w:t>
      </w:r>
      <w:r>
        <w:rPr>
          <w:rFonts w:ascii="Arial"/>
          <w:color w:val="231F20"/>
          <w:spacing w:val="1"/>
        </w:rPr>
        <w:t xml:space="preserve"> </w:t>
      </w:r>
      <w:r>
        <w:rPr>
          <w:rFonts w:ascii="Arial"/>
          <w:color w:val="231F20"/>
        </w:rPr>
        <w:t>The Code</w:t>
      </w:r>
      <w:r>
        <w:rPr>
          <w:rFonts w:ascii="Arial"/>
          <w:color w:val="231F20"/>
          <w:spacing w:val="-61"/>
        </w:rPr>
        <w:t xml:space="preserve"> </w:t>
      </w:r>
      <w:r>
        <w:rPr>
          <w:rFonts w:ascii="Arial"/>
          <w:color w:val="231F20"/>
        </w:rPr>
        <w:t>is supported by a number of more detailed operational</w:t>
      </w:r>
      <w:r>
        <w:rPr>
          <w:rFonts w:ascii="Arial"/>
          <w:color w:val="231F20"/>
          <w:spacing w:val="1"/>
        </w:rPr>
        <w:t xml:space="preserve"> </w:t>
      </w:r>
      <w:r>
        <w:rPr>
          <w:rFonts w:ascii="Arial"/>
          <w:color w:val="231F20"/>
        </w:rPr>
        <w:t>frameworks and procedures which are located on the</w:t>
      </w:r>
      <w:r>
        <w:rPr>
          <w:rFonts w:ascii="Arial"/>
          <w:color w:val="231F20"/>
          <w:spacing w:val="1"/>
        </w:rPr>
        <w:t xml:space="preserve"> </w:t>
      </w:r>
      <w:r>
        <w:rPr>
          <w:rFonts w:ascii="Arial"/>
          <w:color w:val="231F20"/>
        </w:rPr>
        <w:t>intranet.</w:t>
      </w:r>
    </w:p>
    <w:p w14:paraId="46EE9918" w14:textId="77777777" w:rsidR="00452BFA" w:rsidRDefault="00C130C4">
      <w:pPr>
        <w:pStyle w:val="BodyText"/>
        <w:spacing w:before="167" w:line="271" w:lineRule="auto"/>
        <w:ind w:left="1260" w:right="978"/>
        <w:rPr>
          <w:rFonts w:ascii="Arial"/>
        </w:rPr>
      </w:pPr>
      <w:r>
        <w:rPr>
          <w:rFonts w:ascii="Arial"/>
          <w:color w:val="231F20"/>
        </w:rPr>
        <w:t>No matter what your role, or at which location you are</w:t>
      </w:r>
      <w:r>
        <w:rPr>
          <w:rFonts w:ascii="Arial"/>
          <w:color w:val="231F20"/>
          <w:spacing w:val="1"/>
        </w:rPr>
        <w:t xml:space="preserve"> </w:t>
      </w:r>
      <w:r>
        <w:rPr>
          <w:rFonts w:ascii="Arial"/>
          <w:color w:val="231F20"/>
        </w:rPr>
        <w:t>working, your professional conduct impacts positively with</w:t>
      </w:r>
      <w:r>
        <w:rPr>
          <w:rFonts w:ascii="Arial"/>
          <w:color w:val="231F20"/>
          <w:spacing w:val="1"/>
        </w:rPr>
        <w:t xml:space="preserve"> </w:t>
      </w:r>
      <w:r>
        <w:rPr>
          <w:rFonts w:ascii="Arial"/>
          <w:color w:val="231F20"/>
        </w:rPr>
        <w:t>your colleagues and customers.</w:t>
      </w:r>
      <w:r>
        <w:rPr>
          <w:rFonts w:ascii="Arial"/>
          <w:color w:val="231F20"/>
          <w:spacing w:val="1"/>
        </w:rPr>
        <w:t xml:space="preserve"> </w:t>
      </w:r>
      <w:r>
        <w:rPr>
          <w:rFonts w:ascii="Arial"/>
          <w:color w:val="231F20"/>
        </w:rPr>
        <w:t>It also has a direct effect on</w:t>
      </w:r>
      <w:r>
        <w:rPr>
          <w:rFonts w:ascii="Arial"/>
          <w:color w:val="231F20"/>
          <w:spacing w:val="-61"/>
        </w:rPr>
        <w:t xml:space="preserve"> </w:t>
      </w:r>
      <w:r>
        <w:rPr>
          <w:rFonts w:ascii="Arial"/>
          <w:color w:val="231F20"/>
        </w:rPr>
        <w:t>how our philosophy of shared vision, ownership, values and</w:t>
      </w:r>
      <w:r>
        <w:rPr>
          <w:rFonts w:ascii="Arial"/>
          <w:color w:val="231F20"/>
          <w:spacing w:val="1"/>
        </w:rPr>
        <w:t xml:space="preserve"> </w:t>
      </w:r>
      <w:r>
        <w:rPr>
          <w:rFonts w:ascii="Arial"/>
          <w:color w:val="231F20"/>
        </w:rPr>
        <w:t>leadership</w:t>
      </w:r>
      <w:r>
        <w:rPr>
          <w:rFonts w:ascii="Arial"/>
          <w:color w:val="231F20"/>
          <w:spacing w:val="-2"/>
        </w:rPr>
        <w:t xml:space="preserve"> </w:t>
      </w:r>
      <w:r>
        <w:rPr>
          <w:rFonts w:ascii="Arial"/>
          <w:color w:val="231F20"/>
        </w:rPr>
        <w:t>come to life.</w:t>
      </w:r>
    </w:p>
    <w:p w14:paraId="4A74180B" w14:textId="77777777" w:rsidR="00452BFA" w:rsidRDefault="00C130C4">
      <w:pPr>
        <w:pStyle w:val="BodyText"/>
        <w:spacing w:before="166" w:line="271" w:lineRule="auto"/>
        <w:ind w:left="1260" w:right="1050"/>
        <w:rPr>
          <w:rFonts w:ascii="Arial"/>
        </w:rPr>
      </w:pPr>
      <w:r>
        <w:rPr>
          <w:rFonts w:ascii="Arial"/>
          <w:color w:val="231F20"/>
        </w:rPr>
        <w:t>This Code has been designed to assist you to understand</w:t>
      </w:r>
      <w:r>
        <w:rPr>
          <w:rFonts w:ascii="Arial"/>
          <w:color w:val="231F20"/>
          <w:spacing w:val="1"/>
        </w:rPr>
        <w:t xml:space="preserve"> </w:t>
      </w:r>
      <w:r>
        <w:rPr>
          <w:rFonts w:ascii="Arial"/>
          <w:color w:val="231F20"/>
        </w:rPr>
        <w:t>the standards of professional conduct expected and is also a</w:t>
      </w:r>
      <w:r>
        <w:rPr>
          <w:rFonts w:ascii="Arial"/>
          <w:color w:val="231F20"/>
          <w:spacing w:val="-61"/>
        </w:rPr>
        <w:t xml:space="preserve"> </w:t>
      </w:r>
      <w:r>
        <w:rPr>
          <w:rFonts w:ascii="Arial"/>
          <w:color w:val="231F20"/>
        </w:rPr>
        <w:t>form of protection, as it helps you to determine what you</w:t>
      </w:r>
      <w:r>
        <w:rPr>
          <w:rFonts w:ascii="Arial"/>
          <w:color w:val="231F20"/>
          <w:spacing w:val="1"/>
        </w:rPr>
        <w:t xml:space="preserve"> </w:t>
      </w:r>
      <w:r>
        <w:rPr>
          <w:rFonts w:ascii="Arial"/>
          <w:color w:val="231F20"/>
        </w:rPr>
        <w:t>should</w:t>
      </w:r>
      <w:r>
        <w:rPr>
          <w:rFonts w:ascii="Arial"/>
          <w:color w:val="231F20"/>
          <w:spacing w:val="-1"/>
        </w:rPr>
        <w:t xml:space="preserve"> </w:t>
      </w:r>
      <w:r>
        <w:rPr>
          <w:rFonts w:ascii="Arial"/>
          <w:color w:val="231F20"/>
        </w:rPr>
        <w:t>do</w:t>
      </w:r>
      <w:r>
        <w:rPr>
          <w:rFonts w:ascii="Arial"/>
          <w:color w:val="231F20"/>
          <w:spacing w:val="-2"/>
        </w:rPr>
        <w:t xml:space="preserve"> </w:t>
      </w:r>
      <w:r>
        <w:rPr>
          <w:rFonts w:ascii="Arial"/>
          <w:color w:val="231F20"/>
        </w:rPr>
        <w:t>when</w:t>
      </w:r>
      <w:r>
        <w:rPr>
          <w:rFonts w:ascii="Arial"/>
          <w:color w:val="231F20"/>
          <w:spacing w:val="-2"/>
        </w:rPr>
        <w:t xml:space="preserve"> </w:t>
      </w:r>
      <w:r>
        <w:rPr>
          <w:rFonts w:ascii="Arial"/>
          <w:color w:val="231F20"/>
        </w:rPr>
        <w:t>faced</w:t>
      </w:r>
      <w:r>
        <w:rPr>
          <w:rFonts w:ascii="Arial"/>
          <w:color w:val="231F20"/>
          <w:spacing w:val="-1"/>
        </w:rPr>
        <w:t xml:space="preserve"> </w:t>
      </w:r>
      <w:r>
        <w:rPr>
          <w:rFonts w:ascii="Arial"/>
          <w:color w:val="231F20"/>
        </w:rPr>
        <w:t>with</w:t>
      </w:r>
      <w:r>
        <w:rPr>
          <w:rFonts w:ascii="Arial"/>
          <w:color w:val="231F20"/>
          <w:spacing w:val="-2"/>
        </w:rPr>
        <w:t xml:space="preserve"> </w:t>
      </w:r>
      <w:r>
        <w:rPr>
          <w:rFonts w:ascii="Arial"/>
          <w:color w:val="231F20"/>
        </w:rPr>
        <w:t>ethical</w:t>
      </w:r>
      <w:r>
        <w:rPr>
          <w:rFonts w:ascii="Arial"/>
          <w:color w:val="231F20"/>
          <w:spacing w:val="-2"/>
        </w:rPr>
        <w:t xml:space="preserve"> </w:t>
      </w:r>
      <w:r>
        <w:rPr>
          <w:rFonts w:ascii="Arial"/>
          <w:color w:val="231F20"/>
        </w:rPr>
        <w:t>or</w:t>
      </w:r>
      <w:r>
        <w:rPr>
          <w:rFonts w:ascii="Arial"/>
          <w:color w:val="231F20"/>
          <w:spacing w:val="-2"/>
        </w:rPr>
        <w:t xml:space="preserve"> </w:t>
      </w:r>
      <w:r>
        <w:rPr>
          <w:rFonts w:ascii="Arial"/>
          <w:color w:val="231F20"/>
        </w:rPr>
        <w:t>conduct</w:t>
      </w:r>
      <w:r>
        <w:rPr>
          <w:rFonts w:ascii="Arial"/>
          <w:color w:val="231F20"/>
          <w:spacing w:val="-1"/>
        </w:rPr>
        <w:t xml:space="preserve"> </w:t>
      </w:r>
      <w:r>
        <w:rPr>
          <w:rFonts w:ascii="Arial"/>
          <w:color w:val="231F20"/>
        </w:rPr>
        <w:t>issues.</w:t>
      </w:r>
    </w:p>
    <w:p w14:paraId="62CB2E2B" w14:textId="77777777" w:rsidR="00452BFA" w:rsidRDefault="00C130C4">
      <w:pPr>
        <w:pStyle w:val="BodyText"/>
        <w:spacing w:before="164" w:line="271" w:lineRule="auto"/>
        <w:ind w:left="1260" w:right="1235"/>
        <w:rPr>
          <w:rFonts w:ascii="Arial"/>
        </w:rPr>
      </w:pPr>
      <w:r>
        <w:rPr>
          <w:rFonts w:ascii="Arial"/>
          <w:color w:val="231F20"/>
        </w:rPr>
        <w:t>Yarra Ranges Council is proud to set and maintain a high</w:t>
      </w:r>
      <w:r>
        <w:rPr>
          <w:rFonts w:ascii="Arial"/>
          <w:color w:val="231F20"/>
          <w:spacing w:val="1"/>
        </w:rPr>
        <w:t xml:space="preserve"> </w:t>
      </w:r>
      <w:r>
        <w:rPr>
          <w:rFonts w:ascii="Arial"/>
          <w:color w:val="231F20"/>
        </w:rPr>
        <w:t>standard of ethical behaviour and professional conduct.</w:t>
      </w:r>
      <w:r>
        <w:rPr>
          <w:rFonts w:ascii="Arial"/>
          <w:color w:val="231F20"/>
          <w:spacing w:val="1"/>
        </w:rPr>
        <w:t xml:space="preserve"> </w:t>
      </w:r>
      <w:r>
        <w:rPr>
          <w:rFonts w:ascii="Arial"/>
          <w:color w:val="231F20"/>
        </w:rPr>
        <w:t>This foundation reflects our values and supports our desire</w:t>
      </w:r>
      <w:r>
        <w:rPr>
          <w:rFonts w:ascii="Arial"/>
          <w:color w:val="231F20"/>
          <w:spacing w:val="-61"/>
        </w:rPr>
        <w:t xml:space="preserve"> </w:t>
      </w:r>
      <w:r>
        <w:rPr>
          <w:rFonts w:ascii="Arial"/>
          <w:color w:val="231F20"/>
        </w:rPr>
        <w:t>to</w:t>
      </w:r>
      <w:r>
        <w:rPr>
          <w:rFonts w:ascii="Arial"/>
          <w:color w:val="231F20"/>
          <w:spacing w:val="-1"/>
        </w:rPr>
        <w:t xml:space="preserve"> </w:t>
      </w:r>
      <w:r>
        <w:rPr>
          <w:rFonts w:ascii="Arial"/>
          <w:color w:val="231F20"/>
        </w:rPr>
        <w:t>create a</w:t>
      </w:r>
      <w:r>
        <w:rPr>
          <w:rFonts w:ascii="Arial"/>
          <w:color w:val="231F20"/>
          <w:spacing w:val="-1"/>
        </w:rPr>
        <w:t xml:space="preserve"> </w:t>
      </w:r>
      <w:r>
        <w:rPr>
          <w:rFonts w:ascii="Arial"/>
          <w:color w:val="231F20"/>
        </w:rPr>
        <w:t>better</w:t>
      </w:r>
      <w:r>
        <w:rPr>
          <w:rFonts w:ascii="Arial"/>
          <w:color w:val="231F20"/>
          <w:spacing w:val="-1"/>
        </w:rPr>
        <w:t xml:space="preserve"> </w:t>
      </w:r>
      <w:r>
        <w:rPr>
          <w:rFonts w:ascii="Arial"/>
          <w:color w:val="231F20"/>
        </w:rPr>
        <w:t>future.</w:t>
      </w:r>
    </w:p>
    <w:p w14:paraId="27B70F19" w14:textId="77777777" w:rsidR="00452BFA" w:rsidRDefault="00452BFA">
      <w:pPr>
        <w:pStyle w:val="BodyText"/>
        <w:rPr>
          <w:rFonts w:ascii="Arial"/>
          <w:sz w:val="26"/>
        </w:rPr>
      </w:pPr>
    </w:p>
    <w:p w14:paraId="34CB0601" w14:textId="77777777" w:rsidR="00452BFA" w:rsidRDefault="00C130C4">
      <w:pPr>
        <w:pStyle w:val="BodyText"/>
        <w:spacing w:before="166"/>
        <w:ind w:left="1260"/>
        <w:rPr>
          <w:rFonts w:ascii="Arial"/>
        </w:rPr>
      </w:pPr>
      <w:r>
        <w:rPr>
          <w:rFonts w:ascii="Arial"/>
          <w:color w:val="231F20"/>
        </w:rPr>
        <w:t>Tammi</w:t>
      </w:r>
      <w:r>
        <w:rPr>
          <w:rFonts w:ascii="Arial"/>
          <w:color w:val="231F20"/>
          <w:spacing w:val="-2"/>
        </w:rPr>
        <w:t xml:space="preserve"> </w:t>
      </w:r>
      <w:r>
        <w:rPr>
          <w:rFonts w:ascii="Arial"/>
          <w:color w:val="231F20"/>
        </w:rPr>
        <w:t>Rose</w:t>
      </w:r>
    </w:p>
    <w:p w14:paraId="6BB2189F" w14:textId="77777777" w:rsidR="00452BFA" w:rsidRDefault="00C130C4">
      <w:pPr>
        <w:spacing w:before="36"/>
        <w:ind w:left="1260"/>
        <w:rPr>
          <w:rFonts w:ascii="Arial"/>
          <w:i/>
          <w:sz w:val="23"/>
        </w:rPr>
      </w:pPr>
      <w:r>
        <w:rPr>
          <w:rFonts w:ascii="Arial"/>
          <w:i/>
          <w:color w:val="231F20"/>
          <w:sz w:val="23"/>
        </w:rPr>
        <w:t>Chief</w:t>
      </w:r>
      <w:r>
        <w:rPr>
          <w:rFonts w:ascii="Arial"/>
          <w:i/>
          <w:color w:val="231F20"/>
          <w:spacing w:val="-3"/>
          <w:sz w:val="23"/>
        </w:rPr>
        <w:t xml:space="preserve"> </w:t>
      </w:r>
      <w:r>
        <w:rPr>
          <w:rFonts w:ascii="Arial"/>
          <w:i/>
          <w:color w:val="231F20"/>
          <w:sz w:val="23"/>
        </w:rPr>
        <w:t>Executive</w:t>
      </w:r>
      <w:r>
        <w:rPr>
          <w:rFonts w:ascii="Arial"/>
          <w:i/>
          <w:color w:val="231F20"/>
          <w:spacing w:val="-1"/>
          <w:sz w:val="23"/>
        </w:rPr>
        <w:t xml:space="preserve"> </w:t>
      </w:r>
      <w:r>
        <w:rPr>
          <w:rFonts w:ascii="Arial"/>
          <w:i/>
          <w:color w:val="231F20"/>
          <w:sz w:val="23"/>
        </w:rPr>
        <w:t>Officer</w:t>
      </w:r>
    </w:p>
    <w:p w14:paraId="2A6777CF" w14:textId="77777777" w:rsidR="00452BFA" w:rsidRDefault="00452BFA">
      <w:pPr>
        <w:rPr>
          <w:rFonts w:ascii="Arial"/>
          <w:sz w:val="23"/>
        </w:rPr>
        <w:sectPr w:rsidR="00452BFA">
          <w:pgSz w:w="16790" w:h="11910" w:orient="landscape"/>
          <w:pgMar w:top="1100" w:right="0" w:bottom="280" w:left="0" w:header="720" w:footer="720" w:gutter="0"/>
          <w:cols w:num="2" w:space="720" w:equalWidth="0">
            <w:col w:w="7231" w:space="1060"/>
            <w:col w:w="8499"/>
          </w:cols>
        </w:sectPr>
      </w:pPr>
    </w:p>
    <w:p w14:paraId="5E6C1757" w14:textId="77777777" w:rsidR="00452BFA" w:rsidRDefault="00C130C4">
      <w:pPr>
        <w:pStyle w:val="Heading2"/>
        <w:spacing w:before="196"/>
      </w:pPr>
      <w:r>
        <w:rPr>
          <w:color w:val="FFFFFF"/>
        </w:rPr>
        <w:lastRenderedPageBreak/>
        <w:t>Contents</w:t>
      </w:r>
    </w:p>
    <w:p w14:paraId="73C847F5" w14:textId="77777777" w:rsidR="00452BFA" w:rsidRDefault="00452BFA">
      <w:pPr>
        <w:pStyle w:val="BodyText"/>
        <w:rPr>
          <w:rFonts w:ascii="Arial"/>
          <w:sz w:val="20"/>
        </w:rPr>
      </w:pPr>
    </w:p>
    <w:p w14:paraId="657D7CA9" w14:textId="77777777" w:rsidR="00452BFA" w:rsidRDefault="00452BFA">
      <w:pPr>
        <w:pStyle w:val="BodyText"/>
        <w:rPr>
          <w:rFonts w:ascii="Arial"/>
          <w:sz w:val="20"/>
        </w:rPr>
      </w:pPr>
    </w:p>
    <w:p w14:paraId="1A244693" w14:textId="77777777" w:rsidR="00452BFA" w:rsidRDefault="00452BFA">
      <w:pPr>
        <w:rPr>
          <w:rFonts w:ascii="Arial"/>
          <w:sz w:val="20"/>
        </w:rPr>
        <w:sectPr w:rsidR="00452BFA">
          <w:pgSz w:w="16790" w:h="11910" w:orient="landscape"/>
          <w:pgMar w:top="1100" w:right="0" w:bottom="280" w:left="0" w:header="720" w:footer="720" w:gutter="0"/>
          <w:cols w:space="720"/>
        </w:sectPr>
      </w:pPr>
    </w:p>
    <w:p w14:paraId="7CB42D72" w14:textId="5EA3CD0D" w:rsidR="00452BFA" w:rsidRDefault="00423F3A">
      <w:pPr>
        <w:pStyle w:val="BodyText"/>
        <w:spacing w:before="7"/>
        <w:rPr>
          <w:rFonts w:ascii="Arial"/>
          <w:sz w:val="31"/>
        </w:rPr>
      </w:pPr>
      <w:r>
        <w:rPr>
          <w:noProof/>
        </w:rPr>
        <mc:AlternateContent>
          <mc:Choice Requires="wpg">
            <w:drawing>
              <wp:anchor distT="0" distB="0" distL="114300" distR="114300" simplePos="0" relativeHeight="486968320" behindDoc="1" locked="0" layoutInCell="1" allowOverlap="1" wp14:anchorId="02DE8E83" wp14:editId="79376ED5">
                <wp:simplePos x="0" y="0"/>
                <wp:positionH relativeFrom="page">
                  <wp:posOffset>-10160</wp:posOffset>
                </wp:positionH>
                <wp:positionV relativeFrom="page">
                  <wp:posOffset>342900</wp:posOffset>
                </wp:positionV>
                <wp:extent cx="10685145" cy="7228840"/>
                <wp:effectExtent l="0" t="0" r="0" b="0"/>
                <wp:wrapNone/>
                <wp:docPr id="52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5145" cy="7228840"/>
                          <a:chOff x="-16" y="540"/>
                          <a:chExt cx="16827" cy="11384"/>
                        </a:xfrm>
                      </wpg:grpSpPr>
                      <wps:wsp>
                        <wps:cNvPr id="527" name="docshape37"/>
                        <wps:cNvSpPr>
                          <a:spLocks/>
                        </wps:cNvSpPr>
                        <wps:spPr bwMode="auto">
                          <a:xfrm>
                            <a:off x="0" y="1257"/>
                            <a:ext cx="16782" cy="476"/>
                          </a:xfrm>
                          <a:custGeom>
                            <a:avLst/>
                            <a:gdLst>
                              <a:gd name="T0" fmla="*/ 8927 w 16782"/>
                              <a:gd name="T1" fmla="+- 0 1258 1258"/>
                              <a:gd name="T2" fmla="*/ 1258 h 476"/>
                              <a:gd name="T3" fmla="*/ 0 w 16782"/>
                              <a:gd name="T4" fmla="+- 0 1258 1258"/>
                              <a:gd name="T5" fmla="*/ 1258 h 476"/>
                              <a:gd name="T6" fmla="*/ 0 w 16782"/>
                              <a:gd name="T7" fmla="+- 0 1733 1258"/>
                              <a:gd name="T8" fmla="*/ 1733 h 476"/>
                              <a:gd name="T9" fmla="*/ 8927 w 16782"/>
                              <a:gd name="T10" fmla="+- 0 1733 1258"/>
                              <a:gd name="T11" fmla="*/ 1733 h 476"/>
                              <a:gd name="T12" fmla="*/ 8927 w 16782"/>
                              <a:gd name="T13" fmla="+- 0 1258 1258"/>
                              <a:gd name="T14" fmla="*/ 1258 h 476"/>
                              <a:gd name="T15" fmla="*/ 16781 w 16782"/>
                              <a:gd name="T16" fmla="+- 0 1258 1258"/>
                              <a:gd name="T17" fmla="*/ 1258 h 476"/>
                              <a:gd name="T18" fmla="*/ 12476 w 16782"/>
                              <a:gd name="T19" fmla="+- 0 1258 1258"/>
                              <a:gd name="T20" fmla="*/ 1258 h 476"/>
                              <a:gd name="T21" fmla="*/ 12476 w 16782"/>
                              <a:gd name="T22" fmla="+- 0 1733 1258"/>
                              <a:gd name="T23" fmla="*/ 1733 h 476"/>
                              <a:gd name="T24" fmla="*/ 16781 w 16782"/>
                              <a:gd name="T25" fmla="+- 0 1733 1258"/>
                              <a:gd name="T26" fmla="*/ 1733 h 476"/>
                              <a:gd name="T27" fmla="*/ 16781 w 16782"/>
                              <a:gd name="T28" fmla="+- 0 1258 1258"/>
                              <a:gd name="T29" fmla="*/ 1258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8927" y="0"/>
                                </a:moveTo>
                                <a:lnTo>
                                  <a:pt x="0" y="0"/>
                                </a:lnTo>
                                <a:lnTo>
                                  <a:pt x="0" y="475"/>
                                </a:lnTo>
                                <a:lnTo>
                                  <a:pt x="8927" y="475"/>
                                </a:lnTo>
                                <a:lnTo>
                                  <a:pt x="8927" y="0"/>
                                </a:lnTo>
                                <a:close/>
                                <a:moveTo>
                                  <a:pt x="16781" y="0"/>
                                </a:moveTo>
                                <a:lnTo>
                                  <a:pt x="12476" y="0"/>
                                </a:lnTo>
                                <a:lnTo>
                                  <a:pt x="12476" y="475"/>
                                </a:lnTo>
                                <a:lnTo>
                                  <a:pt x="16781" y="475"/>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38"/>
                        <wps:cNvSpPr>
                          <a:spLocks noChangeArrowheads="1"/>
                        </wps:cNvSpPr>
                        <wps:spPr bwMode="auto">
                          <a:xfrm>
                            <a:off x="10583" y="125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docshape39"/>
                        <wps:cNvSpPr>
                          <a:spLocks noChangeArrowheads="1"/>
                        </wps:cNvSpPr>
                        <wps:spPr bwMode="auto">
                          <a:xfrm>
                            <a:off x="12476" y="125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docshape40"/>
                        <wps:cNvSpPr>
                          <a:spLocks noChangeArrowheads="1"/>
                        </wps:cNvSpPr>
                        <wps:spPr bwMode="auto">
                          <a:xfrm>
                            <a:off x="8352" y="125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docshape41"/>
                        <wps:cNvSpPr>
                          <a:spLocks/>
                        </wps:cNvSpPr>
                        <wps:spPr bwMode="auto">
                          <a:xfrm>
                            <a:off x="3611" y="1207"/>
                            <a:ext cx="384" cy="379"/>
                          </a:xfrm>
                          <a:custGeom>
                            <a:avLst/>
                            <a:gdLst>
                              <a:gd name="T0" fmla="+- 0 3612 3612"/>
                              <a:gd name="T1" fmla="*/ T0 w 384"/>
                              <a:gd name="T2" fmla="+- 0 1207 1207"/>
                              <a:gd name="T3" fmla="*/ 1207 h 379"/>
                              <a:gd name="T4" fmla="+- 0 3651 3612"/>
                              <a:gd name="T5" fmla="*/ T4 w 384"/>
                              <a:gd name="T6" fmla="+- 0 1276 1207"/>
                              <a:gd name="T7" fmla="*/ 1276 h 379"/>
                              <a:gd name="T8" fmla="+- 0 3697 3612"/>
                              <a:gd name="T9" fmla="*/ T8 w 384"/>
                              <a:gd name="T10" fmla="+- 0 1339 1207"/>
                              <a:gd name="T11" fmla="*/ 1339 h 379"/>
                              <a:gd name="T12" fmla="+- 0 3749 3612"/>
                              <a:gd name="T13" fmla="*/ T12 w 384"/>
                              <a:gd name="T14" fmla="+- 0 1398 1207"/>
                              <a:gd name="T15" fmla="*/ 1398 h 379"/>
                              <a:gd name="T16" fmla="+- 0 3806 3612"/>
                              <a:gd name="T17" fmla="*/ T16 w 384"/>
                              <a:gd name="T18" fmla="+- 0 1452 1207"/>
                              <a:gd name="T19" fmla="*/ 1452 h 379"/>
                              <a:gd name="T20" fmla="+- 0 3866 3612"/>
                              <a:gd name="T21" fmla="*/ T20 w 384"/>
                              <a:gd name="T22" fmla="+- 0 1501 1207"/>
                              <a:gd name="T23" fmla="*/ 1501 h 379"/>
                              <a:gd name="T24" fmla="+- 0 3930 3612"/>
                              <a:gd name="T25" fmla="*/ T24 w 384"/>
                              <a:gd name="T26" fmla="+- 0 1546 1207"/>
                              <a:gd name="T27" fmla="*/ 1546 h 379"/>
                              <a:gd name="T28" fmla="+- 0 3995 3612"/>
                              <a:gd name="T29" fmla="*/ T28 w 384"/>
                              <a:gd name="T30" fmla="+- 0 1586 1207"/>
                              <a:gd name="T31" fmla="*/ 1586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9"/>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42"/>
                        <wps:cNvSpPr>
                          <a:spLocks/>
                        </wps:cNvSpPr>
                        <wps:spPr bwMode="auto">
                          <a:xfrm>
                            <a:off x="4147" y="1664"/>
                            <a:ext cx="158" cy="52"/>
                          </a:xfrm>
                          <a:custGeom>
                            <a:avLst/>
                            <a:gdLst>
                              <a:gd name="T0" fmla="+- 0 4148 4148"/>
                              <a:gd name="T1" fmla="*/ T0 w 158"/>
                              <a:gd name="T2" fmla="+- 0 1664 1664"/>
                              <a:gd name="T3" fmla="*/ 1664 h 52"/>
                              <a:gd name="T4" fmla="+- 0 4186 4148"/>
                              <a:gd name="T5" fmla="*/ T4 w 158"/>
                              <a:gd name="T6" fmla="+- 0 1681 1664"/>
                              <a:gd name="T7" fmla="*/ 1681 h 52"/>
                              <a:gd name="T8" fmla="+- 0 4225 4148"/>
                              <a:gd name="T9" fmla="*/ T8 w 158"/>
                              <a:gd name="T10" fmla="+- 0 1695 1664"/>
                              <a:gd name="T11" fmla="*/ 1695 h 52"/>
                              <a:gd name="T12" fmla="+- 0 4264 4148"/>
                              <a:gd name="T13" fmla="*/ T12 w 158"/>
                              <a:gd name="T14" fmla="+- 0 1707 1664"/>
                              <a:gd name="T15" fmla="*/ 1707 h 52"/>
                              <a:gd name="T16" fmla="+- 0 4305 4148"/>
                              <a:gd name="T17" fmla="*/ T16 w 158"/>
                              <a:gd name="T18" fmla="+- 0 1716 1664"/>
                              <a:gd name="T19" fmla="*/ 1716 h 52"/>
                            </a:gdLst>
                            <a:ahLst/>
                            <a:cxnLst>
                              <a:cxn ang="0">
                                <a:pos x="T1" y="T3"/>
                              </a:cxn>
                              <a:cxn ang="0">
                                <a:pos x="T5" y="T7"/>
                              </a:cxn>
                              <a:cxn ang="0">
                                <a:pos x="T9" y="T11"/>
                              </a:cxn>
                              <a:cxn ang="0">
                                <a:pos x="T13" y="T15"/>
                              </a:cxn>
                              <a:cxn ang="0">
                                <a:pos x="T17" y="T19"/>
                              </a:cxn>
                            </a:cxnLst>
                            <a:rect l="0" t="0" r="r" b="b"/>
                            <a:pathLst>
                              <a:path w="158" h="52">
                                <a:moveTo>
                                  <a:pt x="0" y="0"/>
                                </a:moveTo>
                                <a:lnTo>
                                  <a:pt x="38" y="17"/>
                                </a:lnTo>
                                <a:lnTo>
                                  <a:pt x="77" y="31"/>
                                </a:lnTo>
                                <a:lnTo>
                                  <a:pt x="116" y="43"/>
                                </a:lnTo>
                                <a:lnTo>
                                  <a:pt x="157" y="52"/>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docshape43"/>
                        <wps:cNvSpPr>
                          <a:spLocks/>
                        </wps:cNvSpPr>
                        <wps:spPr bwMode="auto">
                          <a:xfrm>
                            <a:off x="4483" y="1732"/>
                            <a:ext cx="186" cy="10"/>
                          </a:xfrm>
                          <a:custGeom>
                            <a:avLst/>
                            <a:gdLst>
                              <a:gd name="T0" fmla="+- 0 4484 4484"/>
                              <a:gd name="T1" fmla="*/ T0 w 186"/>
                              <a:gd name="T2" fmla="+- 0 1732 1732"/>
                              <a:gd name="T3" fmla="*/ 1732 h 10"/>
                              <a:gd name="T4" fmla="+- 0 4530 4484"/>
                              <a:gd name="T5" fmla="*/ T4 w 186"/>
                              <a:gd name="T6" fmla="+- 0 1736 1732"/>
                              <a:gd name="T7" fmla="*/ 1736 h 10"/>
                              <a:gd name="T8" fmla="+- 0 4576 4484"/>
                              <a:gd name="T9" fmla="*/ T8 w 186"/>
                              <a:gd name="T10" fmla="+- 0 1739 1732"/>
                              <a:gd name="T11" fmla="*/ 1739 h 10"/>
                              <a:gd name="T12" fmla="+- 0 4623 4484"/>
                              <a:gd name="T13" fmla="*/ T12 w 186"/>
                              <a:gd name="T14" fmla="+- 0 1741 1732"/>
                              <a:gd name="T15" fmla="*/ 1741 h 10"/>
                              <a:gd name="T16" fmla="+- 0 4669 4484"/>
                              <a:gd name="T17" fmla="*/ T16 w 186"/>
                              <a:gd name="T18" fmla="+- 0 1742 1732"/>
                              <a:gd name="T19" fmla="*/ 1742 h 10"/>
                            </a:gdLst>
                            <a:ahLst/>
                            <a:cxnLst>
                              <a:cxn ang="0">
                                <a:pos x="T1" y="T3"/>
                              </a:cxn>
                              <a:cxn ang="0">
                                <a:pos x="T5" y="T7"/>
                              </a:cxn>
                              <a:cxn ang="0">
                                <a:pos x="T9" y="T11"/>
                              </a:cxn>
                              <a:cxn ang="0">
                                <a:pos x="T13" y="T15"/>
                              </a:cxn>
                              <a:cxn ang="0">
                                <a:pos x="T17" y="T19"/>
                              </a:cxn>
                            </a:cxnLst>
                            <a:rect l="0" t="0" r="r" b="b"/>
                            <a:pathLst>
                              <a:path w="186" h="10">
                                <a:moveTo>
                                  <a:pt x="0" y="0"/>
                                </a:moveTo>
                                <a:lnTo>
                                  <a:pt x="46" y="4"/>
                                </a:lnTo>
                                <a:lnTo>
                                  <a:pt x="92" y="7"/>
                                </a:lnTo>
                                <a:lnTo>
                                  <a:pt x="139" y="9"/>
                                </a:lnTo>
                                <a:lnTo>
                                  <a:pt x="185" y="1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docshape44"/>
                        <wps:cNvSpPr>
                          <a:spLocks/>
                        </wps:cNvSpPr>
                        <wps:spPr bwMode="auto">
                          <a:xfrm>
                            <a:off x="4838" y="1629"/>
                            <a:ext cx="249" cy="100"/>
                          </a:xfrm>
                          <a:custGeom>
                            <a:avLst/>
                            <a:gdLst>
                              <a:gd name="T0" fmla="+- 0 4838 4838"/>
                              <a:gd name="T1" fmla="*/ T0 w 249"/>
                              <a:gd name="T2" fmla="+- 0 1728 1629"/>
                              <a:gd name="T3" fmla="*/ 1728 h 100"/>
                              <a:gd name="T4" fmla="+- 0 4904 4838"/>
                              <a:gd name="T5" fmla="*/ T4 w 249"/>
                              <a:gd name="T6" fmla="+- 0 1714 1629"/>
                              <a:gd name="T7" fmla="*/ 1714 h 100"/>
                              <a:gd name="T8" fmla="+- 0 4967 4838"/>
                              <a:gd name="T9" fmla="*/ T8 w 249"/>
                              <a:gd name="T10" fmla="+- 0 1693 1629"/>
                              <a:gd name="T11" fmla="*/ 1693 h 100"/>
                              <a:gd name="T12" fmla="+- 0 5028 4838"/>
                              <a:gd name="T13" fmla="*/ T12 w 249"/>
                              <a:gd name="T14" fmla="+- 0 1665 1629"/>
                              <a:gd name="T15" fmla="*/ 1665 h 100"/>
                              <a:gd name="T16" fmla="+- 0 5087 4838"/>
                              <a:gd name="T17" fmla="*/ T16 w 249"/>
                              <a:gd name="T18" fmla="+- 0 1629 1629"/>
                              <a:gd name="T19" fmla="*/ 1629 h 100"/>
                            </a:gdLst>
                            <a:ahLst/>
                            <a:cxnLst>
                              <a:cxn ang="0">
                                <a:pos x="T1" y="T3"/>
                              </a:cxn>
                              <a:cxn ang="0">
                                <a:pos x="T5" y="T7"/>
                              </a:cxn>
                              <a:cxn ang="0">
                                <a:pos x="T9" y="T11"/>
                              </a:cxn>
                              <a:cxn ang="0">
                                <a:pos x="T13" y="T15"/>
                              </a:cxn>
                              <a:cxn ang="0">
                                <a:pos x="T17" y="T19"/>
                              </a:cxn>
                            </a:cxnLst>
                            <a:rect l="0" t="0" r="r" b="b"/>
                            <a:pathLst>
                              <a:path w="249" h="100">
                                <a:moveTo>
                                  <a:pt x="0" y="99"/>
                                </a:moveTo>
                                <a:lnTo>
                                  <a:pt x="66" y="85"/>
                                </a:lnTo>
                                <a:lnTo>
                                  <a:pt x="129" y="64"/>
                                </a:lnTo>
                                <a:lnTo>
                                  <a:pt x="190" y="36"/>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docshape45"/>
                        <wps:cNvSpPr>
                          <a:spLocks/>
                        </wps:cNvSpPr>
                        <wps:spPr bwMode="auto">
                          <a:xfrm>
                            <a:off x="5218" y="1409"/>
                            <a:ext cx="576" cy="120"/>
                          </a:xfrm>
                          <a:custGeom>
                            <a:avLst/>
                            <a:gdLst>
                              <a:gd name="T0" fmla="+- 0 5219 5219"/>
                              <a:gd name="T1" fmla="*/ T0 w 576"/>
                              <a:gd name="T2" fmla="+- 0 1529 1409"/>
                              <a:gd name="T3" fmla="*/ 1529 h 120"/>
                              <a:gd name="T4" fmla="+- 0 5287 5219"/>
                              <a:gd name="T5" fmla="*/ T4 w 576"/>
                              <a:gd name="T6" fmla="+- 0 1489 1409"/>
                              <a:gd name="T7" fmla="*/ 1489 h 120"/>
                              <a:gd name="T8" fmla="+- 0 5359 5219"/>
                              <a:gd name="T9" fmla="*/ T8 w 576"/>
                              <a:gd name="T10" fmla="+- 0 1455 1409"/>
                              <a:gd name="T11" fmla="*/ 1455 h 120"/>
                              <a:gd name="T12" fmla="+- 0 5433 5219"/>
                              <a:gd name="T13" fmla="*/ T12 w 576"/>
                              <a:gd name="T14" fmla="+- 0 1429 1409"/>
                              <a:gd name="T15" fmla="*/ 1429 h 120"/>
                              <a:gd name="T16" fmla="+- 0 5509 5219"/>
                              <a:gd name="T17" fmla="*/ T16 w 576"/>
                              <a:gd name="T18" fmla="+- 0 1413 1409"/>
                              <a:gd name="T19" fmla="*/ 1413 h 120"/>
                              <a:gd name="T20" fmla="+- 0 5584 5219"/>
                              <a:gd name="T21" fmla="*/ T20 w 576"/>
                              <a:gd name="T22" fmla="+- 0 1409 1409"/>
                              <a:gd name="T23" fmla="*/ 1409 h 120"/>
                              <a:gd name="T24" fmla="+- 0 5658 5219"/>
                              <a:gd name="T25" fmla="*/ T24 w 576"/>
                              <a:gd name="T26" fmla="+- 0 1418 1409"/>
                              <a:gd name="T27" fmla="*/ 1418 h 120"/>
                              <a:gd name="T28" fmla="+- 0 5729 5219"/>
                              <a:gd name="T29" fmla="*/ T28 w 576"/>
                              <a:gd name="T30" fmla="+- 0 1442 1409"/>
                              <a:gd name="T31" fmla="*/ 1442 h 120"/>
                              <a:gd name="T32" fmla="+- 0 5795 5219"/>
                              <a:gd name="T33" fmla="*/ T32 w 576"/>
                              <a:gd name="T34" fmla="+- 0 1484 1409"/>
                              <a:gd name="T35" fmla="*/ 14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20"/>
                                </a:moveTo>
                                <a:lnTo>
                                  <a:pt x="68" y="80"/>
                                </a:lnTo>
                                <a:lnTo>
                                  <a:pt x="140" y="46"/>
                                </a:lnTo>
                                <a:lnTo>
                                  <a:pt x="214" y="20"/>
                                </a:lnTo>
                                <a:lnTo>
                                  <a:pt x="290" y="4"/>
                                </a:lnTo>
                                <a:lnTo>
                                  <a:pt x="365" y="0"/>
                                </a:lnTo>
                                <a:lnTo>
                                  <a:pt x="439" y="9"/>
                                </a:lnTo>
                                <a:lnTo>
                                  <a:pt x="510" y="33"/>
                                </a:lnTo>
                                <a:lnTo>
                                  <a:pt x="576" y="75"/>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46"/>
                        <wps:cNvSpPr>
                          <a:spLocks/>
                        </wps:cNvSpPr>
                        <wps:spPr bwMode="auto">
                          <a:xfrm>
                            <a:off x="5888" y="1578"/>
                            <a:ext cx="53" cy="57"/>
                          </a:xfrm>
                          <a:custGeom>
                            <a:avLst/>
                            <a:gdLst>
                              <a:gd name="T0" fmla="+- 0 5941 5889"/>
                              <a:gd name="T1" fmla="*/ T0 w 53"/>
                              <a:gd name="T2" fmla="+- 0 1634 1578"/>
                              <a:gd name="T3" fmla="*/ 1634 h 57"/>
                              <a:gd name="T4" fmla="+- 0 5928 5889"/>
                              <a:gd name="T5" fmla="*/ T4 w 53"/>
                              <a:gd name="T6" fmla="+- 0 1620 1578"/>
                              <a:gd name="T7" fmla="*/ 1620 h 57"/>
                              <a:gd name="T8" fmla="+- 0 5915 5889"/>
                              <a:gd name="T9" fmla="*/ T8 w 53"/>
                              <a:gd name="T10" fmla="+- 0 1606 1578"/>
                              <a:gd name="T11" fmla="*/ 1606 h 57"/>
                              <a:gd name="T12" fmla="+- 0 5902 5889"/>
                              <a:gd name="T13" fmla="*/ T12 w 53"/>
                              <a:gd name="T14" fmla="+- 0 1592 1578"/>
                              <a:gd name="T15" fmla="*/ 1592 h 57"/>
                              <a:gd name="T16" fmla="+- 0 5889 5889"/>
                              <a:gd name="T17" fmla="*/ T16 w 53"/>
                              <a:gd name="T18" fmla="+- 0 1578 1578"/>
                              <a:gd name="T19" fmla="*/ 1578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docshape47"/>
                        <wps:cNvSpPr>
                          <a:spLocks/>
                        </wps:cNvSpPr>
                        <wps:spPr bwMode="auto">
                          <a:xfrm>
                            <a:off x="5981" y="1695"/>
                            <a:ext cx="36" cy="64"/>
                          </a:xfrm>
                          <a:custGeom>
                            <a:avLst/>
                            <a:gdLst>
                              <a:gd name="T0" fmla="+- 0 6017 5981"/>
                              <a:gd name="T1" fmla="*/ T0 w 36"/>
                              <a:gd name="T2" fmla="+- 0 1758 1695"/>
                              <a:gd name="T3" fmla="*/ 1758 h 64"/>
                              <a:gd name="T4" fmla="+- 0 6006 5981"/>
                              <a:gd name="T5" fmla="*/ T4 w 36"/>
                              <a:gd name="T6" fmla="+- 0 1743 1695"/>
                              <a:gd name="T7" fmla="*/ 1743 h 64"/>
                              <a:gd name="T8" fmla="+- 0 5997 5981"/>
                              <a:gd name="T9" fmla="*/ T8 w 36"/>
                              <a:gd name="T10" fmla="+- 0 1728 1695"/>
                              <a:gd name="T11" fmla="*/ 1728 h 64"/>
                              <a:gd name="T12" fmla="+- 0 5989 5981"/>
                              <a:gd name="T13" fmla="*/ T12 w 36"/>
                              <a:gd name="T14" fmla="+- 0 1712 1695"/>
                              <a:gd name="T15" fmla="*/ 1712 h 64"/>
                              <a:gd name="T16" fmla="+- 0 5981 5981"/>
                              <a:gd name="T17" fmla="*/ T16 w 36"/>
                              <a:gd name="T18" fmla="+- 0 1695 1695"/>
                              <a:gd name="T19" fmla="*/ 1695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3"/>
                                </a:lnTo>
                                <a:lnTo>
                                  <a:pt x="8" y="17"/>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docshape48"/>
                        <wps:cNvSpPr>
                          <a:spLocks/>
                        </wps:cNvSpPr>
                        <wps:spPr bwMode="auto">
                          <a:xfrm>
                            <a:off x="4028" y="1501"/>
                            <a:ext cx="1933" cy="259"/>
                          </a:xfrm>
                          <a:custGeom>
                            <a:avLst/>
                            <a:gdLst>
                              <a:gd name="T0" fmla="+- 0 4069 4029"/>
                              <a:gd name="T1" fmla="*/ T0 w 1933"/>
                              <a:gd name="T2" fmla="+- 0 1615 1502"/>
                              <a:gd name="T3" fmla="*/ 1615 h 259"/>
                              <a:gd name="T4" fmla="+- 0 4063 4029"/>
                              <a:gd name="T5" fmla="*/ T4 w 1933"/>
                              <a:gd name="T6" fmla="+- 0 1601 1502"/>
                              <a:gd name="T7" fmla="*/ 1601 h 259"/>
                              <a:gd name="T8" fmla="+- 0 4049 4029"/>
                              <a:gd name="T9" fmla="*/ T8 w 1933"/>
                              <a:gd name="T10" fmla="+- 0 1595 1502"/>
                              <a:gd name="T11" fmla="*/ 1595 h 259"/>
                              <a:gd name="T12" fmla="+- 0 4035 4029"/>
                              <a:gd name="T13" fmla="*/ T12 w 1933"/>
                              <a:gd name="T14" fmla="+- 0 1601 1502"/>
                              <a:gd name="T15" fmla="*/ 1601 h 259"/>
                              <a:gd name="T16" fmla="+- 0 4029 4029"/>
                              <a:gd name="T17" fmla="*/ T16 w 1933"/>
                              <a:gd name="T18" fmla="+- 0 1615 1502"/>
                              <a:gd name="T19" fmla="*/ 1615 h 259"/>
                              <a:gd name="T20" fmla="+- 0 4035 4029"/>
                              <a:gd name="T21" fmla="*/ T20 w 1933"/>
                              <a:gd name="T22" fmla="+- 0 1630 1502"/>
                              <a:gd name="T23" fmla="*/ 1630 h 259"/>
                              <a:gd name="T24" fmla="+- 0 4049 4029"/>
                              <a:gd name="T25" fmla="*/ T24 w 1933"/>
                              <a:gd name="T26" fmla="+- 0 1635 1502"/>
                              <a:gd name="T27" fmla="*/ 1635 h 259"/>
                              <a:gd name="T28" fmla="+- 0 4063 4029"/>
                              <a:gd name="T29" fmla="*/ T28 w 1933"/>
                              <a:gd name="T30" fmla="+- 0 1630 1502"/>
                              <a:gd name="T31" fmla="*/ 1630 h 259"/>
                              <a:gd name="T32" fmla="+- 0 4069 4029"/>
                              <a:gd name="T33" fmla="*/ T32 w 1933"/>
                              <a:gd name="T34" fmla="+- 0 1615 1502"/>
                              <a:gd name="T35" fmla="*/ 1615 h 259"/>
                              <a:gd name="T36" fmla="+- 0 4380 4029"/>
                              <a:gd name="T37" fmla="*/ T36 w 1933"/>
                              <a:gd name="T38" fmla="+- 0 1722 1502"/>
                              <a:gd name="T39" fmla="*/ 1722 h 259"/>
                              <a:gd name="T40" fmla="+- 0 4374 4029"/>
                              <a:gd name="T41" fmla="*/ T40 w 1933"/>
                              <a:gd name="T42" fmla="+- 0 1708 1502"/>
                              <a:gd name="T43" fmla="*/ 1708 h 259"/>
                              <a:gd name="T44" fmla="+- 0 4360 4029"/>
                              <a:gd name="T45" fmla="*/ T44 w 1933"/>
                              <a:gd name="T46" fmla="+- 0 1702 1502"/>
                              <a:gd name="T47" fmla="*/ 1702 h 259"/>
                              <a:gd name="T48" fmla="+- 0 4346 4029"/>
                              <a:gd name="T49" fmla="*/ T48 w 1933"/>
                              <a:gd name="T50" fmla="+- 0 1708 1502"/>
                              <a:gd name="T51" fmla="*/ 1708 h 259"/>
                              <a:gd name="T52" fmla="+- 0 4340 4029"/>
                              <a:gd name="T53" fmla="*/ T52 w 1933"/>
                              <a:gd name="T54" fmla="+- 0 1722 1502"/>
                              <a:gd name="T55" fmla="*/ 1722 h 259"/>
                              <a:gd name="T56" fmla="+- 0 4346 4029"/>
                              <a:gd name="T57" fmla="*/ T56 w 1933"/>
                              <a:gd name="T58" fmla="+- 0 1736 1502"/>
                              <a:gd name="T59" fmla="*/ 1736 h 259"/>
                              <a:gd name="T60" fmla="+- 0 4360 4029"/>
                              <a:gd name="T61" fmla="*/ T60 w 1933"/>
                              <a:gd name="T62" fmla="+- 0 1742 1502"/>
                              <a:gd name="T63" fmla="*/ 1742 h 259"/>
                              <a:gd name="T64" fmla="+- 0 4374 4029"/>
                              <a:gd name="T65" fmla="*/ T64 w 1933"/>
                              <a:gd name="T66" fmla="+- 0 1736 1502"/>
                              <a:gd name="T67" fmla="*/ 1736 h 259"/>
                              <a:gd name="T68" fmla="+- 0 4380 4029"/>
                              <a:gd name="T69" fmla="*/ T68 w 1933"/>
                              <a:gd name="T70" fmla="+- 0 1722 1502"/>
                              <a:gd name="T71" fmla="*/ 1722 h 259"/>
                              <a:gd name="T72" fmla="+- 0 4751 4029"/>
                              <a:gd name="T73" fmla="*/ T72 w 1933"/>
                              <a:gd name="T74" fmla="+- 0 1740 1502"/>
                              <a:gd name="T75" fmla="*/ 1740 h 259"/>
                              <a:gd name="T76" fmla="+- 0 4745 4029"/>
                              <a:gd name="T77" fmla="*/ T76 w 1933"/>
                              <a:gd name="T78" fmla="+- 0 1726 1502"/>
                              <a:gd name="T79" fmla="*/ 1726 h 259"/>
                              <a:gd name="T80" fmla="+- 0 4731 4029"/>
                              <a:gd name="T81" fmla="*/ T80 w 1933"/>
                              <a:gd name="T82" fmla="+- 0 1720 1502"/>
                              <a:gd name="T83" fmla="*/ 1720 h 259"/>
                              <a:gd name="T84" fmla="+- 0 4717 4029"/>
                              <a:gd name="T85" fmla="*/ T84 w 1933"/>
                              <a:gd name="T86" fmla="+- 0 1726 1502"/>
                              <a:gd name="T87" fmla="*/ 1726 h 259"/>
                              <a:gd name="T88" fmla="+- 0 4711 4029"/>
                              <a:gd name="T89" fmla="*/ T88 w 1933"/>
                              <a:gd name="T90" fmla="+- 0 1740 1502"/>
                              <a:gd name="T91" fmla="*/ 1740 h 259"/>
                              <a:gd name="T92" fmla="+- 0 4717 4029"/>
                              <a:gd name="T93" fmla="*/ T92 w 1933"/>
                              <a:gd name="T94" fmla="+- 0 1754 1502"/>
                              <a:gd name="T95" fmla="*/ 1754 h 259"/>
                              <a:gd name="T96" fmla="+- 0 4731 4029"/>
                              <a:gd name="T97" fmla="*/ T96 w 1933"/>
                              <a:gd name="T98" fmla="+- 0 1760 1502"/>
                              <a:gd name="T99" fmla="*/ 1760 h 259"/>
                              <a:gd name="T100" fmla="+- 0 4745 4029"/>
                              <a:gd name="T101" fmla="*/ T100 w 1933"/>
                              <a:gd name="T102" fmla="+- 0 1754 1502"/>
                              <a:gd name="T103" fmla="*/ 1754 h 259"/>
                              <a:gd name="T104" fmla="+- 0 4751 4029"/>
                              <a:gd name="T105" fmla="*/ T104 w 1933"/>
                              <a:gd name="T106" fmla="+- 0 1740 1502"/>
                              <a:gd name="T107" fmla="*/ 1740 h 259"/>
                              <a:gd name="T108" fmla="+- 0 5149 4029"/>
                              <a:gd name="T109" fmla="*/ T108 w 1933"/>
                              <a:gd name="T110" fmla="+- 0 1596 1502"/>
                              <a:gd name="T111" fmla="*/ 1596 h 259"/>
                              <a:gd name="T112" fmla="+- 0 5143 4029"/>
                              <a:gd name="T113" fmla="*/ T112 w 1933"/>
                              <a:gd name="T114" fmla="+- 0 1582 1502"/>
                              <a:gd name="T115" fmla="*/ 1582 h 259"/>
                              <a:gd name="T116" fmla="+- 0 5129 4029"/>
                              <a:gd name="T117" fmla="*/ T116 w 1933"/>
                              <a:gd name="T118" fmla="+- 0 1576 1502"/>
                              <a:gd name="T119" fmla="*/ 1576 h 259"/>
                              <a:gd name="T120" fmla="+- 0 5115 4029"/>
                              <a:gd name="T121" fmla="*/ T120 w 1933"/>
                              <a:gd name="T122" fmla="+- 0 1582 1502"/>
                              <a:gd name="T123" fmla="*/ 1582 h 259"/>
                              <a:gd name="T124" fmla="+- 0 5109 4029"/>
                              <a:gd name="T125" fmla="*/ T124 w 1933"/>
                              <a:gd name="T126" fmla="+- 0 1596 1502"/>
                              <a:gd name="T127" fmla="*/ 1596 h 259"/>
                              <a:gd name="T128" fmla="+- 0 5115 4029"/>
                              <a:gd name="T129" fmla="*/ T128 w 1933"/>
                              <a:gd name="T130" fmla="+- 0 1610 1502"/>
                              <a:gd name="T131" fmla="*/ 1610 h 259"/>
                              <a:gd name="T132" fmla="+- 0 5129 4029"/>
                              <a:gd name="T133" fmla="*/ T132 w 1933"/>
                              <a:gd name="T134" fmla="+- 0 1616 1502"/>
                              <a:gd name="T135" fmla="*/ 1616 h 259"/>
                              <a:gd name="T136" fmla="+- 0 5143 4029"/>
                              <a:gd name="T137" fmla="*/ T136 w 1933"/>
                              <a:gd name="T138" fmla="+- 0 1610 1502"/>
                              <a:gd name="T139" fmla="*/ 1610 h 259"/>
                              <a:gd name="T140" fmla="+- 0 5149 4029"/>
                              <a:gd name="T141" fmla="*/ T140 w 1933"/>
                              <a:gd name="T142" fmla="+- 0 1596 1502"/>
                              <a:gd name="T143" fmla="*/ 1596 h 259"/>
                              <a:gd name="T144" fmla="+- 0 5856 4029"/>
                              <a:gd name="T145" fmla="*/ T144 w 1933"/>
                              <a:gd name="T146" fmla="+- 0 1522 1502"/>
                              <a:gd name="T147" fmla="*/ 1522 h 259"/>
                              <a:gd name="T148" fmla="+- 0 5850 4029"/>
                              <a:gd name="T149" fmla="*/ T148 w 1933"/>
                              <a:gd name="T150" fmla="+- 0 1507 1502"/>
                              <a:gd name="T151" fmla="*/ 1507 h 259"/>
                              <a:gd name="T152" fmla="+- 0 5836 4029"/>
                              <a:gd name="T153" fmla="*/ T152 w 1933"/>
                              <a:gd name="T154" fmla="+- 0 1502 1502"/>
                              <a:gd name="T155" fmla="*/ 1502 h 259"/>
                              <a:gd name="T156" fmla="+- 0 5822 4029"/>
                              <a:gd name="T157" fmla="*/ T156 w 1933"/>
                              <a:gd name="T158" fmla="+- 0 1507 1502"/>
                              <a:gd name="T159" fmla="*/ 1507 h 259"/>
                              <a:gd name="T160" fmla="+- 0 5816 4029"/>
                              <a:gd name="T161" fmla="*/ T160 w 1933"/>
                              <a:gd name="T162" fmla="+- 0 1522 1502"/>
                              <a:gd name="T163" fmla="*/ 1522 h 259"/>
                              <a:gd name="T164" fmla="+- 0 5822 4029"/>
                              <a:gd name="T165" fmla="*/ T164 w 1933"/>
                              <a:gd name="T166" fmla="+- 0 1536 1502"/>
                              <a:gd name="T167" fmla="*/ 1536 h 259"/>
                              <a:gd name="T168" fmla="+- 0 5836 4029"/>
                              <a:gd name="T169" fmla="*/ T168 w 1933"/>
                              <a:gd name="T170" fmla="+- 0 1542 1502"/>
                              <a:gd name="T171" fmla="*/ 1542 h 259"/>
                              <a:gd name="T172" fmla="+- 0 5850 4029"/>
                              <a:gd name="T173" fmla="*/ T172 w 1933"/>
                              <a:gd name="T174" fmla="+- 0 1536 1502"/>
                              <a:gd name="T175" fmla="*/ 1536 h 259"/>
                              <a:gd name="T176" fmla="+- 0 5856 4029"/>
                              <a:gd name="T177" fmla="*/ T176 w 1933"/>
                              <a:gd name="T178" fmla="+- 0 1522 1502"/>
                              <a:gd name="T179" fmla="*/ 1522 h 259"/>
                              <a:gd name="T180" fmla="+- 0 5961 4029"/>
                              <a:gd name="T181" fmla="*/ T180 w 1933"/>
                              <a:gd name="T182" fmla="+- 0 1634 1502"/>
                              <a:gd name="T183" fmla="*/ 1634 h 259"/>
                              <a:gd name="T184" fmla="+- 0 5955 4029"/>
                              <a:gd name="T185" fmla="*/ T184 w 1933"/>
                              <a:gd name="T186" fmla="+- 0 1620 1502"/>
                              <a:gd name="T187" fmla="*/ 1620 h 259"/>
                              <a:gd name="T188" fmla="+- 0 5941 4029"/>
                              <a:gd name="T189" fmla="*/ T188 w 1933"/>
                              <a:gd name="T190" fmla="+- 0 1614 1502"/>
                              <a:gd name="T191" fmla="*/ 1614 h 259"/>
                              <a:gd name="T192" fmla="+- 0 5927 4029"/>
                              <a:gd name="T193" fmla="*/ T192 w 1933"/>
                              <a:gd name="T194" fmla="+- 0 1620 1502"/>
                              <a:gd name="T195" fmla="*/ 1620 h 259"/>
                              <a:gd name="T196" fmla="+- 0 5921 4029"/>
                              <a:gd name="T197" fmla="*/ T196 w 1933"/>
                              <a:gd name="T198" fmla="+- 0 1634 1502"/>
                              <a:gd name="T199" fmla="*/ 1634 h 259"/>
                              <a:gd name="T200" fmla="+- 0 5927 4029"/>
                              <a:gd name="T201" fmla="*/ T200 w 1933"/>
                              <a:gd name="T202" fmla="+- 0 1649 1502"/>
                              <a:gd name="T203" fmla="*/ 1649 h 259"/>
                              <a:gd name="T204" fmla="+- 0 5941 4029"/>
                              <a:gd name="T205" fmla="*/ T204 w 1933"/>
                              <a:gd name="T206" fmla="+- 0 1654 1502"/>
                              <a:gd name="T207" fmla="*/ 1654 h 259"/>
                              <a:gd name="T208" fmla="+- 0 5955 4029"/>
                              <a:gd name="T209" fmla="*/ T208 w 1933"/>
                              <a:gd name="T210" fmla="+- 0 1649 1502"/>
                              <a:gd name="T211" fmla="*/ 1649 h 259"/>
                              <a:gd name="T212" fmla="+- 0 5961 4029"/>
                              <a:gd name="T213" fmla="*/ T212 w 1933"/>
                              <a:gd name="T214" fmla="+- 0 1634 1502"/>
                              <a:gd name="T215" fmla="*/ 1634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3"/>
                                </a:moveTo>
                                <a:lnTo>
                                  <a:pt x="34" y="99"/>
                                </a:lnTo>
                                <a:lnTo>
                                  <a:pt x="20" y="93"/>
                                </a:lnTo>
                                <a:lnTo>
                                  <a:pt x="6" y="99"/>
                                </a:lnTo>
                                <a:lnTo>
                                  <a:pt x="0" y="113"/>
                                </a:lnTo>
                                <a:lnTo>
                                  <a:pt x="6" y="128"/>
                                </a:lnTo>
                                <a:lnTo>
                                  <a:pt x="20" y="133"/>
                                </a:lnTo>
                                <a:lnTo>
                                  <a:pt x="34" y="128"/>
                                </a:lnTo>
                                <a:lnTo>
                                  <a:pt x="40" y="113"/>
                                </a:lnTo>
                                <a:close/>
                                <a:moveTo>
                                  <a:pt x="351" y="220"/>
                                </a:moveTo>
                                <a:lnTo>
                                  <a:pt x="345" y="206"/>
                                </a:lnTo>
                                <a:lnTo>
                                  <a:pt x="331" y="200"/>
                                </a:lnTo>
                                <a:lnTo>
                                  <a:pt x="317" y="206"/>
                                </a:lnTo>
                                <a:lnTo>
                                  <a:pt x="311" y="220"/>
                                </a:lnTo>
                                <a:lnTo>
                                  <a:pt x="317" y="234"/>
                                </a:lnTo>
                                <a:lnTo>
                                  <a:pt x="331" y="240"/>
                                </a:lnTo>
                                <a:lnTo>
                                  <a:pt x="345" y="234"/>
                                </a:lnTo>
                                <a:lnTo>
                                  <a:pt x="351" y="220"/>
                                </a:lnTo>
                                <a:close/>
                                <a:moveTo>
                                  <a:pt x="722" y="238"/>
                                </a:moveTo>
                                <a:lnTo>
                                  <a:pt x="716" y="224"/>
                                </a:lnTo>
                                <a:lnTo>
                                  <a:pt x="702" y="218"/>
                                </a:lnTo>
                                <a:lnTo>
                                  <a:pt x="688" y="224"/>
                                </a:lnTo>
                                <a:lnTo>
                                  <a:pt x="682" y="238"/>
                                </a:lnTo>
                                <a:lnTo>
                                  <a:pt x="688" y="252"/>
                                </a:lnTo>
                                <a:lnTo>
                                  <a:pt x="702" y="258"/>
                                </a:lnTo>
                                <a:lnTo>
                                  <a:pt x="716" y="252"/>
                                </a:lnTo>
                                <a:lnTo>
                                  <a:pt x="722" y="238"/>
                                </a:lnTo>
                                <a:close/>
                                <a:moveTo>
                                  <a:pt x="1120" y="94"/>
                                </a:moveTo>
                                <a:lnTo>
                                  <a:pt x="1114" y="80"/>
                                </a:lnTo>
                                <a:lnTo>
                                  <a:pt x="1100" y="74"/>
                                </a:lnTo>
                                <a:lnTo>
                                  <a:pt x="1086" y="80"/>
                                </a:lnTo>
                                <a:lnTo>
                                  <a:pt x="1080" y="94"/>
                                </a:lnTo>
                                <a:lnTo>
                                  <a:pt x="1086" y="108"/>
                                </a:lnTo>
                                <a:lnTo>
                                  <a:pt x="1100" y="114"/>
                                </a:lnTo>
                                <a:lnTo>
                                  <a:pt x="1114" y="108"/>
                                </a:lnTo>
                                <a:lnTo>
                                  <a:pt x="1120" y="94"/>
                                </a:lnTo>
                                <a:close/>
                                <a:moveTo>
                                  <a:pt x="1827" y="20"/>
                                </a:moveTo>
                                <a:lnTo>
                                  <a:pt x="1821" y="5"/>
                                </a:lnTo>
                                <a:lnTo>
                                  <a:pt x="1807" y="0"/>
                                </a:lnTo>
                                <a:lnTo>
                                  <a:pt x="1793" y="5"/>
                                </a:lnTo>
                                <a:lnTo>
                                  <a:pt x="1787" y="20"/>
                                </a:lnTo>
                                <a:lnTo>
                                  <a:pt x="1793" y="34"/>
                                </a:lnTo>
                                <a:lnTo>
                                  <a:pt x="1807" y="40"/>
                                </a:lnTo>
                                <a:lnTo>
                                  <a:pt x="1821" y="34"/>
                                </a:lnTo>
                                <a:lnTo>
                                  <a:pt x="1827" y="20"/>
                                </a:lnTo>
                                <a:close/>
                                <a:moveTo>
                                  <a:pt x="1932" y="132"/>
                                </a:moveTo>
                                <a:lnTo>
                                  <a:pt x="1926" y="118"/>
                                </a:lnTo>
                                <a:lnTo>
                                  <a:pt x="1912" y="112"/>
                                </a:lnTo>
                                <a:lnTo>
                                  <a:pt x="1898" y="118"/>
                                </a:lnTo>
                                <a:lnTo>
                                  <a:pt x="1892" y="132"/>
                                </a:lnTo>
                                <a:lnTo>
                                  <a:pt x="1898" y="147"/>
                                </a:lnTo>
                                <a:lnTo>
                                  <a:pt x="1912" y="152"/>
                                </a:lnTo>
                                <a:lnTo>
                                  <a:pt x="1926" y="147"/>
                                </a:lnTo>
                                <a:lnTo>
                                  <a:pt x="1932"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docshape49"/>
                        <wps:cNvSpPr>
                          <a:spLocks/>
                        </wps:cNvSpPr>
                        <wps:spPr bwMode="auto">
                          <a:xfrm>
                            <a:off x="6817" y="1030"/>
                            <a:ext cx="262" cy="1444"/>
                          </a:xfrm>
                          <a:custGeom>
                            <a:avLst/>
                            <a:gdLst>
                              <a:gd name="T0" fmla="+- 0 7079 6818"/>
                              <a:gd name="T1" fmla="*/ T0 w 262"/>
                              <a:gd name="T2" fmla="+- 0 2474 1030"/>
                              <a:gd name="T3" fmla="*/ 2474 h 1444"/>
                              <a:gd name="T4" fmla="+- 0 7054 6818"/>
                              <a:gd name="T5" fmla="*/ T4 w 262"/>
                              <a:gd name="T6" fmla="+- 0 2397 1030"/>
                              <a:gd name="T7" fmla="*/ 2397 h 1444"/>
                              <a:gd name="T8" fmla="+- 0 7031 6818"/>
                              <a:gd name="T9" fmla="*/ T8 w 262"/>
                              <a:gd name="T10" fmla="+- 0 2320 1030"/>
                              <a:gd name="T11" fmla="*/ 2320 h 1444"/>
                              <a:gd name="T12" fmla="+- 0 7009 6818"/>
                              <a:gd name="T13" fmla="*/ T12 w 262"/>
                              <a:gd name="T14" fmla="+- 0 2242 1030"/>
                              <a:gd name="T15" fmla="*/ 2242 h 1444"/>
                              <a:gd name="T16" fmla="+- 0 6988 6818"/>
                              <a:gd name="T17" fmla="*/ T16 w 262"/>
                              <a:gd name="T18" fmla="+- 0 2164 1030"/>
                              <a:gd name="T19" fmla="*/ 2164 h 1444"/>
                              <a:gd name="T20" fmla="+- 0 6968 6818"/>
                              <a:gd name="T21" fmla="*/ T20 w 262"/>
                              <a:gd name="T22" fmla="+- 0 2085 1030"/>
                              <a:gd name="T23" fmla="*/ 2085 h 1444"/>
                              <a:gd name="T24" fmla="+- 0 6950 6818"/>
                              <a:gd name="T25" fmla="*/ T24 w 262"/>
                              <a:gd name="T26" fmla="+- 0 2007 1030"/>
                              <a:gd name="T27" fmla="*/ 2007 h 1444"/>
                              <a:gd name="T28" fmla="+- 0 6933 6818"/>
                              <a:gd name="T29" fmla="*/ T28 w 262"/>
                              <a:gd name="T30" fmla="+- 0 1927 1030"/>
                              <a:gd name="T31" fmla="*/ 1927 h 1444"/>
                              <a:gd name="T32" fmla="+- 0 6918 6818"/>
                              <a:gd name="T33" fmla="*/ T32 w 262"/>
                              <a:gd name="T34" fmla="+- 0 1848 1030"/>
                              <a:gd name="T35" fmla="*/ 1848 h 1444"/>
                              <a:gd name="T36" fmla="+- 0 6903 6818"/>
                              <a:gd name="T37" fmla="*/ T36 w 262"/>
                              <a:gd name="T38" fmla="+- 0 1768 1030"/>
                              <a:gd name="T39" fmla="*/ 1768 h 1444"/>
                              <a:gd name="T40" fmla="+- 0 6890 6818"/>
                              <a:gd name="T41" fmla="*/ T40 w 262"/>
                              <a:gd name="T42" fmla="+- 0 1688 1030"/>
                              <a:gd name="T43" fmla="*/ 1688 h 1444"/>
                              <a:gd name="T44" fmla="+- 0 6877 6818"/>
                              <a:gd name="T45" fmla="*/ T44 w 262"/>
                              <a:gd name="T46" fmla="+- 0 1607 1030"/>
                              <a:gd name="T47" fmla="*/ 1607 h 1444"/>
                              <a:gd name="T48" fmla="+- 0 6866 6818"/>
                              <a:gd name="T49" fmla="*/ T48 w 262"/>
                              <a:gd name="T50" fmla="+- 0 1527 1030"/>
                              <a:gd name="T51" fmla="*/ 1527 h 1444"/>
                              <a:gd name="T52" fmla="+- 0 6856 6818"/>
                              <a:gd name="T53" fmla="*/ T52 w 262"/>
                              <a:gd name="T54" fmla="+- 0 1446 1030"/>
                              <a:gd name="T55" fmla="*/ 1446 h 1444"/>
                              <a:gd name="T56" fmla="+- 0 6847 6818"/>
                              <a:gd name="T57" fmla="*/ T56 w 262"/>
                              <a:gd name="T58" fmla="+- 0 1365 1030"/>
                              <a:gd name="T59" fmla="*/ 1365 h 1444"/>
                              <a:gd name="T60" fmla="+- 0 6838 6818"/>
                              <a:gd name="T61" fmla="*/ T60 w 262"/>
                              <a:gd name="T62" fmla="+- 0 1285 1030"/>
                              <a:gd name="T63" fmla="*/ 1285 h 1444"/>
                              <a:gd name="T64" fmla="+- 0 6831 6818"/>
                              <a:gd name="T65" fmla="*/ T64 w 262"/>
                              <a:gd name="T66" fmla="+- 0 1204 1030"/>
                              <a:gd name="T67" fmla="*/ 1204 h 1444"/>
                              <a:gd name="T68" fmla="+- 0 6824 6818"/>
                              <a:gd name="T69" fmla="*/ T68 w 262"/>
                              <a:gd name="T70" fmla="+- 0 1117 1030"/>
                              <a:gd name="T71" fmla="*/ 1117 h 1444"/>
                              <a:gd name="T72" fmla="+- 0 6821 6818"/>
                              <a:gd name="T73" fmla="*/ T72 w 262"/>
                              <a:gd name="T74" fmla="+- 0 1074 1030"/>
                              <a:gd name="T75" fmla="*/ 1074 h 1444"/>
                              <a:gd name="T76" fmla="+- 0 6818 6818"/>
                              <a:gd name="T77" fmla="*/ T76 w 262"/>
                              <a:gd name="T78" fmla="+- 0 1030 1030"/>
                              <a:gd name="T79" fmla="*/ 1030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4"/>
                                </a:moveTo>
                                <a:lnTo>
                                  <a:pt x="236" y="1367"/>
                                </a:lnTo>
                                <a:lnTo>
                                  <a:pt x="213" y="1290"/>
                                </a:lnTo>
                                <a:lnTo>
                                  <a:pt x="191" y="1212"/>
                                </a:lnTo>
                                <a:lnTo>
                                  <a:pt x="170" y="1134"/>
                                </a:lnTo>
                                <a:lnTo>
                                  <a:pt x="150" y="1055"/>
                                </a:lnTo>
                                <a:lnTo>
                                  <a:pt x="132" y="977"/>
                                </a:lnTo>
                                <a:lnTo>
                                  <a:pt x="115" y="897"/>
                                </a:lnTo>
                                <a:lnTo>
                                  <a:pt x="100" y="818"/>
                                </a:lnTo>
                                <a:lnTo>
                                  <a:pt x="85" y="738"/>
                                </a:lnTo>
                                <a:lnTo>
                                  <a:pt x="72" y="658"/>
                                </a:lnTo>
                                <a:lnTo>
                                  <a:pt x="59" y="577"/>
                                </a:lnTo>
                                <a:lnTo>
                                  <a:pt x="48" y="497"/>
                                </a:lnTo>
                                <a:lnTo>
                                  <a:pt x="38" y="416"/>
                                </a:lnTo>
                                <a:lnTo>
                                  <a:pt x="29" y="335"/>
                                </a:lnTo>
                                <a:lnTo>
                                  <a:pt x="20" y="255"/>
                                </a:lnTo>
                                <a:lnTo>
                                  <a:pt x="13" y="174"/>
                                </a:lnTo>
                                <a:lnTo>
                                  <a:pt x="6" y="87"/>
                                </a:lnTo>
                                <a:lnTo>
                                  <a:pt x="3" y="44"/>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docshape50"/>
                        <wps:cNvSpPr>
                          <a:spLocks/>
                        </wps:cNvSpPr>
                        <wps:spPr bwMode="auto">
                          <a:xfrm>
                            <a:off x="12384" y="1119"/>
                            <a:ext cx="117" cy="1416"/>
                          </a:xfrm>
                          <a:custGeom>
                            <a:avLst/>
                            <a:gdLst>
                              <a:gd name="T0" fmla="+- 0 12446 12385"/>
                              <a:gd name="T1" fmla="*/ T0 w 117"/>
                              <a:gd name="T2" fmla="+- 0 2535 1120"/>
                              <a:gd name="T3" fmla="*/ 2535 h 1416"/>
                              <a:gd name="T4" fmla="+- 0 12458 12385"/>
                              <a:gd name="T5" fmla="*/ T4 w 117"/>
                              <a:gd name="T6" fmla="+- 0 2452 1120"/>
                              <a:gd name="T7" fmla="*/ 2452 h 1416"/>
                              <a:gd name="T8" fmla="+- 0 12470 12385"/>
                              <a:gd name="T9" fmla="*/ T8 w 117"/>
                              <a:gd name="T10" fmla="+- 0 2369 1120"/>
                              <a:gd name="T11" fmla="*/ 2369 h 1416"/>
                              <a:gd name="T12" fmla="+- 0 12480 12385"/>
                              <a:gd name="T13" fmla="*/ T12 w 117"/>
                              <a:gd name="T14" fmla="+- 0 2286 1120"/>
                              <a:gd name="T15" fmla="*/ 2286 h 1416"/>
                              <a:gd name="T16" fmla="+- 0 12489 12385"/>
                              <a:gd name="T17" fmla="*/ T16 w 117"/>
                              <a:gd name="T18" fmla="+- 0 2203 1120"/>
                              <a:gd name="T19" fmla="*/ 2203 h 1416"/>
                              <a:gd name="T20" fmla="+- 0 12496 12385"/>
                              <a:gd name="T21" fmla="*/ T20 w 117"/>
                              <a:gd name="T22" fmla="+- 0 2120 1120"/>
                              <a:gd name="T23" fmla="*/ 2120 h 1416"/>
                              <a:gd name="T24" fmla="+- 0 12500 12385"/>
                              <a:gd name="T25" fmla="*/ T24 w 117"/>
                              <a:gd name="T26" fmla="+- 0 2042 1120"/>
                              <a:gd name="T27" fmla="*/ 2042 h 1416"/>
                              <a:gd name="T28" fmla="+- 0 12501 12385"/>
                              <a:gd name="T29" fmla="*/ T28 w 117"/>
                              <a:gd name="T30" fmla="+- 0 1964 1120"/>
                              <a:gd name="T31" fmla="*/ 1964 h 1416"/>
                              <a:gd name="T32" fmla="+- 0 12501 12385"/>
                              <a:gd name="T33" fmla="*/ T32 w 117"/>
                              <a:gd name="T34" fmla="+- 0 1887 1120"/>
                              <a:gd name="T35" fmla="*/ 1887 h 1416"/>
                              <a:gd name="T36" fmla="+- 0 12498 12385"/>
                              <a:gd name="T37" fmla="*/ T36 w 117"/>
                              <a:gd name="T38" fmla="+- 0 1809 1120"/>
                              <a:gd name="T39" fmla="*/ 1809 h 1416"/>
                              <a:gd name="T40" fmla="+- 0 12494 12385"/>
                              <a:gd name="T41" fmla="*/ T40 w 117"/>
                              <a:gd name="T42" fmla="+- 0 1731 1120"/>
                              <a:gd name="T43" fmla="*/ 1731 h 1416"/>
                              <a:gd name="T44" fmla="+- 0 12487 12385"/>
                              <a:gd name="T45" fmla="*/ T44 w 117"/>
                              <a:gd name="T46" fmla="+- 0 1653 1120"/>
                              <a:gd name="T47" fmla="*/ 1653 h 1416"/>
                              <a:gd name="T48" fmla="+- 0 12478 12385"/>
                              <a:gd name="T49" fmla="*/ T48 w 117"/>
                              <a:gd name="T50" fmla="+- 0 1576 1120"/>
                              <a:gd name="T51" fmla="*/ 1576 h 1416"/>
                              <a:gd name="T52" fmla="+- 0 12467 12385"/>
                              <a:gd name="T53" fmla="*/ T52 w 117"/>
                              <a:gd name="T54" fmla="+- 0 1499 1120"/>
                              <a:gd name="T55" fmla="*/ 1499 h 1416"/>
                              <a:gd name="T56" fmla="+- 0 12454 12385"/>
                              <a:gd name="T57" fmla="*/ T56 w 117"/>
                              <a:gd name="T58" fmla="+- 0 1422 1120"/>
                              <a:gd name="T59" fmla="*/ 1422 h 1416"/>
                              <a:gd name="T60" fmla="+- 0 12440 12385"/>
                              <a:gd name="T61" fmla="*/ T60 w 117"/>
                              <a:gd name="T62" fmla="+- 0 1346 1120"/>
                              <a:gd name="T63" fmla="*/ 1346 h 1416"/>
                              <a:gd name="T64" fmla="+- 0 12423 12385"/>
                              <a:gd name="T65" fmla="*/ T64 w 117"/>
                              <a:gd name="T66" fmla="+- 0 1270 1120"/>
                              <a:gd name="T67" fmla="*/ 1270 h 1416"/>
                              <a:gd name="T68" fmla="+- 0 12405 12385"/>
                              <a:gd name="T69" fmla="*/ T68 w 117"/>
                              <a:gd name="T70" fmla="+- 0 1194 1120"/>
                              <a:gd name="T71" fmla="*/ 1194 h 1416"/>
                              <a:gd name="T72" fmla="+- 0 12385 12385"/>
                              <a:gd name="T73" fmla="*/ T72 w 117"/>
                              <a:gd name="T74" fmla="+- 0 1120 1120"/>
                              <a:gd name="T75" fmla="*/ 1120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2"/>
                                </a:lnTo>
                                <a:lnTo>
                                  <a:pt x="85" y="1249"/>
                                </a:lnTo>
                                <a:lnTo>
                                  <a:pt x="95" y="1166"/>
                                </a:lnTo>
                                <a:lnTo>
                                  <a:pt x="104" y="1083"/>
                                </a:lnTo>
                                <a:lnTo>
                                  <a:pt x="111" y="1000"/>
                                </a:lnTo>
                                <a:lnTo>
                                  <a:pt x="115" y="922"/>
                                </a:lnTo>
                                <a:lnTo>
                                  <a:pt x="116" y="844"/>
                                </a:lnTo>
                                <a:lnTo>
                                  <a:pt x="116" y="767"/>
                                </a:lnTo>
                                <a:lnTo>
                                  <a:pt x="113" y="689"/>
                                </a:lnTo>
                                <a:lnTo>
                                  <a:pt x="109" y="611"/>
                                </a:lnTo>
                                <a:lnTo>
                                  <a:pt x="102" y="533"/>
                                </a:lnTo>
                                <a:lnTo>
                                  <a:pt x="93" y="456"/>
                                </a:lnTo>
                                <a:lnTo>
                                  <a:pt x="82" y="379"/>
                                </a:lnTo>
                                <a:lnTo>
                                  <a:pt x="69" y="302"/>
                                </a:lnTo>
                                <a:lnTo>
                                  <a:pt x="55" y="226"/>
                                </a:lnTo>
                                <a:lnTo>
                                  <a:pt x="38" y="150"/>
                                </a:lnTo>
                                <a:lnTo>
                                  <a:pt x="20" y="74"/>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docshape51"/>
                        <wps:cNvSpPr>
                          <a:spLocks/>
                        </wps:cNvSpPr>
                        <wps:spPr bwMode="auto">
                          <a:xfrm>
                            <a:off x="16639" y="2289"/>
                            <a:ext cx="142" cy="182"/>
                          </a:xfrm>
                          <a:custGeom>
                            <a:avLst/>
                            <a:gdLst>
                              <a:gd name="T0" fmla="+- 0 16781 16640"/>
                              <a:gd name="T1" fmla="*/ T0 w 142"/>
                              <a:gd name="T2" fmla="+- 0 2289 2289"/>
                              <a:gd name="T3" fmla="*/ 2289 h 182"/>
                              <a:gd name="T4" fmla="+- 0 16777 16640"/>
                              <a:gd name="T5" fmla="*/ T4 w 142"/>
                              <a:gd name="T6" fmla="+- 0 2293 2289"/>
                              <a:gd name="T7" fmla="*/ 2293 h 182"/>
                              <a:gd name="T8" fmla="+- 0 16728 16640"/>
                              <a:gd name="T9" fmla="*/ T8 w 142"/>
                              <a:gd name="T10" fmla="+- 0 2350 2289"/>
                              <a:gd name="T11" fmla="*/ 2350 h 182"/>
                              <a:gd name="T12" fmla="+- 0 16682 16640"/>
                              <a:gd name="T13" fmla="*/ T12 w 142"/>
                              <a:gd name="T14" fmla="+- 0 2409 2289"/>
                              <a:gd name="T15" fmla="*/ 2409 h 182"/>
                              <a:gd name="T16" fmla="+- 0 16640 16640"/>
                              <a:gd name="T17" fmla="*/ T16 w 142"/>
                              <a:gd name="T18" fmla="+- 0 2471 2289"/>
                              <a:gd name="T19" fmla="*/ 2471 h 182"/>
                            </a:gdLst>
                            <a:ahLst/>
                            <a:cxnLst>
                              <a:cxn ang="0">
                                <a:pos x="T1" y="T3"/>
                              </a:cxn>
                              <a:cxn ang="0">
                                <a:pos x="T5" y="T7"/>
                              </a:cxn>
                              <a:cxn ang="0">
                                <a:pos x="T9" y="T11"/>
                              </a:cxn>
                              <a:cxn ang="0">
                                <a:pos x="T13" y="T15"/>
                              </a:cxn>
                              <a:cxn ang="0">
                                <a:pos x="T17" y="T19"/>
                              </a:cxn>
                            </a:cxnLst>
                            <a:rect l="0" t="0" r="r" b="b"/>
                            <a:pathLst>
                              <a:path w="142" h="182">
                                <a:moveTo>
                                  <a:pt x="141" y="0"/>
                                </a:moveTo>
                                <a:lnTo>
                                  <a:pt x="137" y="4"/>
                                </a:lnTo>
                                <a:lnTo>
                                  <a:pt x="88" y="61"/>
                                </a:lnTo>
                                <a:lnTo>
                                  <a:pt x="42" y="120"/>
                                </a:lnTo>
                                <a:lnTo>
                                  <a:pt x="0" y="182"/>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docshape52"/>
                        <wps:cNvSpPr>
                          <a:spLocks/>
                        </wps:cNvSpPr>
                        <wps:spPr bwMode="auto">
                          <a:xfrm>
                            <a:off x="14295" y="1157"/>
                            <a:ext cx="2271" cy="1377"/>
                          </a:xfrm>
                          <a:custGeom>
                            <a:avLst/>
                            <a:gdLst>
                              <a:gd name="T0" fmla="+- 0 14296 14296"/>
                              <a:gd name="T1" fmla="*/ T0 w 2271"/>
                              <a:gd name="T2" fmla="+- 0 1157 1157"/>
                              <a:gd name="T3" fmla="*/ 1157 h 1377"/>
                              <a:gd name="T4" fmla="+- 0 14379 14296"/>
                              <a:gd name="T5" fmla="*/ T4 w 2271"/>
                              <a:gd name="T6" fmla="+- 0 1172 1157"/>
                              <a:gd name="T7" fmla="*/ 1172 h 1377"/>
                              <a:gd name="T8" fmla="+- 0 14462 14296"/>
                              <a:gd name="T9" fmla="*/ T8 w 2271"/>
                              <a:gd name="T10" fmla="+- 0 1188 1157"/>
                              <a:gd name="T11" fmla="*/ 1188 h 1377"/>
                              <a:gd name="T12" fmla="+- 0 14546 14296"/>
                              <a:gd name="T13" fmla="*/ T12 w 2271"/>
                              <a:gd name="T14" fmla="+- 0 1204 1157"/>
                              <a:gd name="T15" fmla="*/ 1204 h 1377"/>
                              <a:gd name="T16" fmla="+- 0 14629 14296"/>
                              <a:gd name="T17" fmla="*/ T16 w 2271"/>
                              <a:gd name="T18" fmla="+- 0 1221 1157"/>
                              <a:gd name="T19" fmla="*/ 1221 h 1377"/>
                              <a:gd name="T20" fmla="+- 0 14712 14296"/>
                              <a:gd name="T21" fmla="*/ T20 w 2271"/>
                              <a:gd name="T22" fmla="+- 0 1238 1157"/>
                              <a:gd name="T23" fmla="*/ 1238 h 1377"/>
                              <a:gd name="T24" fmla="+- 0 14794 14296"/>
                              <a:gd name="T25" fmla="*/ T24 w 2271"/>
                              <a:gd name="T26" fmla="+- 0 1256 1157"/>
                              <a:gd name="T27" fmla="*/ 1256 h 1377"/>
                              <a:gd name="T28" fmla="+- 0 14877 14296"/>
                              <a:gd name="T29" fmla="*/ T28 w 2271"/>
                              <a:gd name="T30" fmla="+- 0 1275 1157"/>
                              <a:gd name="T31" fmla="*/ 1275 h 1377"/>
                              <a:gd name="T32" fmla="+- 0 14950 14296"/>
                              <a:gd name="T33" fmla="*/ T32 w 2271"/>
                              <a:gd name="T34" fmla="+- 0 1293 1157"/>
                              <a:gd name="T35" fmla="*/ 1293 h 1377"/>
                              <a:gd name="T36" fmla="+- 0 15022 14296"/>
                              <a:gd name="T37" fmla="*/ T36 w 2271"/>
                              <a:gd name="T38" fmla="+- 0 1311 1157"/>
                              <a:gd name="T39" fmla="*/ 1311 h 1377"/>
                              <a:gd name="T40" fmla="+- 0 15096 14296"/>
                              <a:gd name="T41" fmla="*/ T40 w 2271"/>
                              <a:gd name="T42" fmla="+- 0 1330 1157"/>
                              <a:gd name="T43" fmla="*/ 1330 h 1377"/>
                              <a:gd name="T44" fmla="+- 0 15169 14296"/>
                              <a:gd name="T45" fmla="*/ T44 w 2271"/>
                              <a:gd name="T46" fmla="+- 0 1350 1157"/>
                              <a:gd name="T47" fmla="*/ 1350 h 1377"/>
                              <a:gd name="T48" fmla="+- 0 15242 14296"/>
                              <a:gd name="T49" fmla="*/ T48 w 2271"/>
                              <a:gd name="T50" fmla="+- 0 1371 1157"/>
                              <a:gd name="T51" fmla="*/ 1371 h 1377"/>
                              <a:gd name="T52" fmla="+- 0 15315 14296"/>
                              <a:gd name="T53" fmla="*/ T52 w 2271"/>
                              <a:gd name="T54" fmla="+- 0 1393 1157"/>
                              <a:gd name="T55" fmla="*/ 1393 h 1377"/>
                              <a:gd name="T56" fmla="+- 0 15388 14296"/>
                              <a:gd name="T57" fmla="*/ T56 w 2271"/>
                              <a:gd name="T58" fmla="+- 0 1417 1157"/>
                              <a:gd name="T59" fmla="*/ 1417 h 1377"/>
                              <a:gd name="T60" fmla="+- 0 15460 14296"/>
                              <a:gd name="T61" fmla="*/ T60 w 2271"/>
                              <a:gd name="T62" fmla="+- 0 1442 1157"/>
                              <a:gd name="T63" fmla="*/ 1442 h 1377"/>
                              <a:gd name="T64" fmla="+- 0 15531 14296"/>
                              <a:gd name="T65" fmla="*/ T64 w 2271"/>
                              <a:gd name="T66" fmla="+- 0 1469 1157"/>
                              <a:gd name="T67" fmla="*/ 1469 h 1377"/>
                              <a:gd name="T68" fmla="+- 0 15602 14296"/>
                              <a:gd name="T69" fmla="*/ T68 w 2271"/>
                              <a:gd name="T70" fmla="+- 0 1498 1157"/>
                              <a:gd name="T71" fmla="*/ 1498 h 1377"/>
                              <a:gd name="T72" fmla="+- 0 15672 14296"/>
                              <a:gd name="T73" fmla="*/ T72 w 2271"/>
                              <a:gd name="T74" fmla="+- 0 1529 1157"/>
                              <a:gd name="T75" fmla="*/ 1529 h 1377"/>
                              <a:gd name="T76" fmla="+- 0 15741 14296"/>
                              <a:gd name="T77" fmla="*/ T76 w 2271"/>
                              <a:gd name="T78" fmla="+- 0 1561 1157"/>
                              <a:gd name="T79" fmla="*/ 1561 h 1377"/>
                              <a:gd name="T80" fmla="+- 0 15808 14296"/>
                              <a:gd name="T81" fmla="*/ T80 w 2271"/>
                              <a:gd name="T82" fmla="+- 0 1597 1157"/>
                              <a:gd name="T83" fmla="*/ 1597 h 1377"/>
                              <a:gd name="T84" fmla="+- 0 15875 14296"/>
                              <a:gd name="T85" fmla="*/ T84 w 2271"/>
                              <a:gd name="T86" fmla="+- 0 1634 1157"/>
                              <a:gd name="T87" fmla="*/ 1634 h 1377"/>
                              <a:gd name="T88" fmla="+- 0 15940 14296"/>
                              <a:gd name="T89" fmla="*/ T88 w 2271"/>
                              <a:gd name="T90" fmla="+- 0 1674 1157"/>
                              <a:gd name="T91" fmla="*/ 1674 h 1377"/>
                              <a:gd name="T92" fmla="+- 0 16003 14296"/>
                              <a:gd name="T93" fmla="*/ T92 w 2271"/>
                              <a:gd name="T94" fmla="+- 0 1717 1157"/>
                              <a:gd name="T95" fmla="*/ 1717 h 1377"/>
                              <a:gd name="T96" fmla="+- 0 16065 14296"/>
                              <a:gd name="T97" fmla="*/ T96 w 2271"/>
                              <a:gd name="T98" fmla="+- 0 1762 1157"/>
                              <a:gd name="T99" fmla="*/ 1762 h 1377"/>
                              <a:gd name="T100" fmla="+- 0 16125 14296"/>
                              <a:gd name="T101" fmla="*/ T100 w 2271"/>
                              <a:gd name="T102" fmla="+- 0 1811 1157"/>
                              <a:gd name="T103" fmla="*/ 1811 h 1377"/>
                              <a:gd name="T104" fmla="+- 0 16183 14296"/>
                              <a:gd name="T105" fmla="*/ T104 w 2271"/>
                              <a:gd name="T106" fmla="+- 0 1862 1157"/>
                              <a:gd name="T107" fmla="*/ 1862 h 1377"/>
                              <a:gd name="T108" fmla="+- 0 16239 14296"/>
                              <a:gd name="T109" fmla="*/ T108 w 2271"/>
                              <a:gd name="T110" fmla="+- 0 1917 1157"/>
                              <a:gd name="T111" fmla="*/ 1917 h 1377"/>
                              <a:gd name="T112" fmla="+- 0 16292 14296"/>
                              <a:gd name="T113" fmla="*/ T112 w 2271"/>
                              <a:gd name="T114" fmla="+- 0 1975 1157"/>
                              <a:gd name="T115" fmla="*/ 1975 h 1377"/>
                              <a:gd name="T116" fmla="+- 0 16342 14296"/>
                              <a:gd name="T117" fmla="*/ T116 w 2271"/>
                              <a:gd name="T118" fmla="+- 0 2035 1157"/>
                              <a:gd name="T119" fmla="*/ 2035 h 1377"/>
                              <a:gd name="T120" fmla="+- 0 16388 14296"/>
                              <a:gd name="T121" fmla="*/ T120 w 2271"/>
                              <a:gd name="T122" fmla="+- 0 2098 1157"/>
                              <a:gd name="T123" fmla="*/ 2098 h 1377"/>
                              <a:gd name="T124" fmla="+- 0 16430 14296"/>
                              <a:gd name="T125" fmla="*/ T124 w 2271"/>
                              <a:gd name="T126" fmla="+- 0 2164 1157"/>
                              <a:gd name="T127" fmla="*/ 2164 h 1377"/>
                              <a:gd name="T128" fmla="+- 0 16468 14296"/>
                              <a:gd name="T129" fmla="*/ T128 w 2271"/>
                              <a:gd name="T130" fmla="+- 0 2234 1157"/>
                              <a:gd name="T131" fmla="*/ 2234 h 1377"/>
                              <a:gd name="T132" fmla="+- 0 16501 14296"/>
                              <a:gd name="T133" fmla="*/ T132 w 2271"/>
                              <a:gd name="T134" fmla="+- 0 2306 1157"/>
                              <a:gd name="T135" fmla="*/ 2306 h 1377"/>
                              <a:gd name="T136" fmla="+- 0 16529 14296"/>
                              <a:gd name="T137" fmla="*/ T136 w 2271"/>
                              <a:gd name="T138" fmla="+- 0 2380 1157"/>
                              <a:gd name="T139" fmla="*/ 2380 h 1377"/>
                              <a:gd name="T140" fmla="+- 0 16551 14296"/>
                              <a:gd name="T141" fmla="*/ T140 w 2271"/>
                              <a:gd name="T142" fmla="+- 0 2456 1157"/>
                              <a:gd name="T143" fmla="*/ 2456 h 1377"/>
                              <a:gd name="T144" fmla="+- 0 16567 14296"/>
                              <a:gd name="T145" fmla="*/ T144 w 2271"/>
                              <a:gd name="T146" fmla="+- 0 2534 1157"/>
                              <a:gd name="T147" fmla="*/ 2534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1"/>
                                </a:lnTo>
                                <a:lnTo>
                                  <a:pt x="250" y="47"/>
                                </a:lnTo>
                                <a:lnTo>
                                  <a:pt x="333" y="64"/>
                                </a:lnTo>
                                <a:lnTo>
                                  <a:pt x="416" y="81"/>
                                </a:lnTo>
                                <a:lnTo>
                                  <a:pt x="498" y="99"/>
                                </a:lnTo>
                                <a:lnTo>
                                  <a:pt x="581" y="118"/>
                                </a:lnTo>
                                <a:lnTo>
                                  <a:pt x="654" y="136"/>
                                </a:lnTo>
                                <a:lnTo>
                                  <a:pt x="726" y="154"/>
                                </a:lnTo>
                                <a:lnTo>
                                  <a:pt x="800" y="173"/>
                                </a:lnTo>
                                <a:lnTo>
                                  <a:pt x="873" y="193"/>
                                </a:lnTo>
                                <a:lnTo>
                                  <a:pt x="946" y="214"/>
                                </a:lnTo>
                                <a:lnTo>
                                  <a:pt x="1019" y="236"/>
                                </a:lnTo>
                                <a:lnTo>
                                  <a:pt x="1092" y="260"/>
                                </a:lnTo>
                                <a:lnTo>
                                  <a:pt x="1164" y="285"/>
                                </a:lnTo>
                                <a:lnTo>
                                  <a:pt x="1235" y="312"/>
                                </a:lnTo>
                                <a:lnTo>
                                  <a:pt x="1306" y="341"/>
                                </a:lnTo>
                                <a:lnTo>
                                  <a:pt x="1376" y="372"/>
                                </a:lnTo>
                                <a:lnTo>
                                  <a:pt x="1445" y="404"/>
                                </a:lnTo>
                                <a:lnTo>
                                  <a:pt x="1512" y="440"/>
                                </a:lnTo>
                                <a:lnTo>
                                  <a:pt x="1579" y="477"/>
                                </a:lnTo>
                                <a:lnTo>
                                  <a:pt x="1644" y="517"/>
                                </a:lnTo>
                                <a:lnTo>
                                  <a:pt x="1707" y="560"/>
                                </a:lnTo>
                                <a:lnTo>
                                  <a:pt x="1769" y="605"/>
                                </a:lnTo>
                                <a:lnTo>
                                  <a:pt x="1829" y="654"/>
                                </a:lnTo>
                                <a:lnTo>
                                  <a:pt x="1887" y="705"/>
                                </a:lnTo>
                                <a:lnTo>
                                  <a:pt x="1943" y="760"/>
                                </a:lnTo>
                                <a:lnTo>
                                  <a:pt x="1996" y="818"/>
                                </a:lnTo>
                                <a:lnTo>
                                  <a:pt x="2046" y="878"/>
                                </a:lnTo>
                                <a:lnTo>
                                  <a:pt x="2092" y="941"/>
                                </a:lnTo>
                                <a:lnTo>
                                  <a:pt x="2134" y="1007"/>
                                </a:lnTo>
                                <a:lnTo>
                                  <a:pt x="2172" y="1077"/>
                                </a:lnTo>
                                <a:lnTo>
                                  <a:pt x="2205" y="1149"/>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docshape53"/>
                        <wps:cNvSpPr>
                          <a:spLocks/>
                        </wps:cNvSpPr>
                        <wps:spPr bwMode="auto">
                          <a:xfrm>
                            <a:off x="10879" y="1178"/>
                            <a:ext cx="1884" cy="444"/>
                          </a:xfrm>
                          <a:custGeom>
                            <a:avLst/>
                            <a:gdLst>
                              <a:gd name="T0" fmla="+- 0 10879 10879"/>
                              <a:gd name="T1" fmla="*/ T0 w 1884"/>
                              <a:gd name="T2" fmla="+- 0 1179 1179"/>
                              <a:gd name="T3" fmla="*/ 1179 h 444"/>
                              <a:gd name="T4" fmla="+- 0 10945 10879"/>
                              <a:gd name="T5" fmla="*/ T4 w 1884"/>
                              <a:gd name="T6" fmla="+- 0 1247 1179"/>
                              <a:gd name="T7" fmla="*/ 1247 h 444"/>
                              <a:gd name="T8" fmla="+- 0 11022 10879"/>
                              <a:gd name="T9" fmla="*/ T8 w 1884"/>
                              <a:gd name="T10" fmla="+- 0 1311 1179"/>
                              <a:gd name="T11" fmla="*/ 1311 h 444"/>
                              <a:gd name="T12" fmla="+- 0 11110 10879"/>
                              <a:gd name="T13" fmla="*/ T12 w 1884"/>
                              <a:gd name="T14" fmla="+- 0 1372 1179"/>
                              <a:gd name="T15" fmla="*/ 1372 h 444"/>
                              <a:gd name="T16" fmla="+- 0 11210 10879"/>
                              <a:gd name="T17" fmla="*/ T16 w 1884"/>
                              <a:gd name="T18" fmla="+- 0 1427 1179"/>
                              <a:gd name="T19" fmla="*/ 1427 h 444"/>
                              <a:gd name="T20" fmla="+- 0 11264 10879"/>
                              <a:gd name="T21" fmla="*/ T20 w 1884"/>
                              <a:gd name="T22" fmla="+- 0 1452 1179"/>
                              <a:gd name="T23" fmla="*/ 1452 h 444"/>
                              <a:gd name="T24" fmla="+- 0 11322 10879"/>
                              <a:gd name="T25" fmla="*/ T24 w 1884"/>
                              <a:gd name="T26" fmla="+- 0 1476 1179"/>
                              <a:gd name="T27" fmla="*/ 1476 h 444"/>
                              <a:gd name="T28" fmla="+- 0 11383 10879"/>
                              <a:gd name="T29" fmla="*/ T28 w 1884"/>
                              <a:gd name="T30" fmla="+- 0 1499 1179"/>
                              <a:gd name="T31" fmla="*/ 1499 h 444"/>
                              <a:gd name="T32" fmla="+- 0 11448 10879"/>
                              <a:gd name="T33" fmla="*/ T32 w 1884"/>
                              <a:gd name="T34" fmla="+- 0 1520 1179"/>
                              <a:gd name="T35" fmla="*/ 1520 h 444"/>
                              <a:gd name="T36" fmla="+- 0 11516 10879"/>
                              <a:gd name="T37" fmla="*/ T36 w 1884"/>
                              <a:gd name="T38" fmla="+- 0 1539 1179"/>
                              <a:gd name="T39" fmla="*/ 1539 h 444"/>
                              <a:gd name="T40" fmla="+- 0 11588 10879"/>
                              <a:gd name="T41" fmla="*/ T40 w 1884"/>
                              <a:gd name="T42" fmla="+- 0 1556 1179"/>
                              <a:gd name="T43" fmla="*/ 1556 h 444"/>
                              <a:gd name="T44" fmla="+- 0 11663 10879"/>
                              <a:gd name="T45" fmla="*/ T44 w 1884"/>
                              <a:gd name="T46" fmla="+- 0 1572 1179"/>
                              <a:gd name="T47" fmla="*/ 1572 h 444"/>
                              <a:gd name="T48" fmla="+- 0 11742 10879"/>
                              <a:gd name="T49" fmla="*/ T48 w 1884"/>
                              <a:gd name="T50" fmla="+- 0 1586 1179"/>
                              <a:gd name="T51" fmla="*/ 1586 h 444"/>
                              <a:gd name="T52" fmla="+- 0 11826 10879"/>
                              <a:gd name="T53" fmla="*/ T52 w 1884"/>
                              <a:gd name="T54" fmla="+- 0 1597 1179"/>
                              <a:gd name="T55" fmla="*/ 1597 h 444"/>
                              <a:gd name="T56" fmla="+- 0 11913 10879"/>
                              <a:gd name="T57" fmla="*/ T56 w 1884"/>
                              <a:gd name="T58" fmla="+- 0 1607 1179"/>
                              <a:gd name="T59" fmla="*/ 1607 h 444"/>
                              <a:gd name="T60" fmla="+- 0 12004 10879"/>
                              <a:gd name="T61" fmla="*/ T60 w 1884"/>
                              <a:gd name="T62" fmla="+- 0 1614 1179"/>
                              <a:gd name="T63" fmla="*/ 1614 h 444"/>
                              <a:gd name="T64" fmla="+- 0 12099 10879"/>
                              <a:gd name="T65" fmla="*/ T64 w 1884"/>
                              <a:gd name="T66" fmla="+- 0 1619 1179"/>
                              <a:gd name="T67" fmla="*/ 1619 h 444"/>
                              <a:gd name="T68" fmla="+- 0 12199 10879"/>
                              <a:gd name="T69" fmla="*/ T68 w 1884"/>
                              <a:gd name="T70" fmla="+- 0 1622 1179"/>
                              <a:gd name="T71" fmla="*/ 1622 h 444"/>
                              <a:gd name="T72" fmla="+- 0 12303 10879"/>
                              <a:gd name="T73" fmla="*/ T72 w 1884"/>
                              <a:gd name="T74" fmla="+- 0 1623 1179"/>
                              <a:gd name="T75" fmla="*/ 1623 h 444"/>
                              <a:gd name="T76" fmla="+- 0 12411 10879"/>
                              <a:gd name="T77" fmla="*/ T76 w 1884"/>
                              <a:gd name="T78" fmla="+- 0 1620 1179"/>
                              <a:gd name="T79" fmla="*/ 1620 h 444"/>
                              <a:gd name="T80" fmla="+- 0 12524 10879"/>
                              <a:gd name="T81" fmla="*/ T80 w 1884"/>
                              <a:gd name="T82" fmla="+- 0 1616 1179"/>
                              <a:gd name="T83" fmla="*/ 1616 h 444"/>
                              <a:gd name="T84" fmla="+- 0 12641 10879"/>
                              <a:gd name="T85" fmla="*/ T84 w 1884"/>
                              <a:gd name="T86" fmla="+- 0 1608 1179"/>
                              <a:gd name="T87" fmla="*/ 1608 h 444"/>
                              <a:gd name="T88" fmla="+- 0 12763 10879"/>
                              <a:gd name="T89" fmla="*/ T88 w 1884"/>
                              <a:gd name="T90" fmla="+- 0 1598 1179"/>
                              <a:gd name="T91" fmla="*/ 159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3"/>
                                </a:lnTo>
                                <a:lnTo>
                                  <a:pt x="331" y="248"/>
                                </a:lnTo>
                                <a:lnTo>
                                  <a:pt x="385" y="273"/>
                                </a:lnTo>
                                <a:lnTo>
                                  <a:pt x="443" y="297"/>
                                </a:lnTo>
                                <a:lnTo>
                                  <a:pt x="504" y="320"/>
                                </a:lnTo>
                                <a:lnTo>
                                  <a:pt x="569" y="341"/>
                                </a:lnTo>
                                <a:lnTo>
                                  <a:pt x="637" y="360"/>
                                </a:lnTo>
                                <a:lnTo>
                                  <a:pt x="709" y="377"/>
                                </a:lnTo>
                                <a:lnTo>
                                  <a:pt x="784" y="393"/>
                                </a:lnTo>
                                <a:lnTo>
                                  <a:pt x="863" y="407"/>
                                </a:lnTo>
                                <a:lnTo>
                                  <a:pt x="947" y="418"/>
                                </a:lnTo>
                                <a:lnTo>
                                  <a:pt x="1034" y="428"/>
                                </a:lnTo>
                                <a:lnTo>
                                  <a:pt x="1125" y="435"/>
                                </a:lnTo>
                                <a:lnTo>
                                  <a:pt x="1220" y="440"/>
                                </a:lnTo>
                                <a:lnTo>
                                  <a:pt x="1320" y="443"/>
                                </a:lnTo>
                                <a:lnTo>
                                  <a:pt x="1424" y="444"/>
                                </a:lnTo>
                                <a:lnTo>
                                  <a:pt x="1532" y="441"/>
                                </a:lnTo>
                                <a:lnTo>
                                  <a:pt x="1645" y="437"/>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docshape54"/>
                        <wps:cNvSpPr>
                          <a:spLocks/>
                        </wps:cNvSpPr>
                        <wps:spPr bwMode="auto">
                          <a:xfrm>
                            <a:off x="12939" y="1587"/>
                            <a:ext cx="779" cy="912"/>
                          </a:xfrm>
                          <a:custGeom>
                            <a:avLst/>
                            <a:gdLst>
                              <a:gd name="T0" fmla="+- 0 12939 12939"/>
                              <a:gd name="T1" fmla="*/ T0 w 779"/>
                              <a:gd name="T2" fmla="+- 0 1587 1587"/>
                              <a:gd name="T3" fmla="*/ 1587 h 912"/>
                              <a:gd name="T4" fmla="+- 0 13023 12939"/>
                              <a:gd name="T5" fmla="*/ T4 w 779"/>
                              <a:gd name="T6" fmla="+- 0 1591 1587"/>
                              <a:gd name="T7" fmla="*/ 1591 h 912"/>
                              <a:gd name="T8" fmla="+- 0 13101 12939"/>
                              <a:gd name="T9" fmla="*/ T8 w 779"/>
                              <a:gd name="T10" fmla="+- 0 1603 1587"/>
                              <a:gd name="T11" fmla="*/ 1603 h 912"/>
                              <a:gd name="T12" fmla="+- 0 13173 12939"/>
                              <a:gd name="T13" fmla="*/ T12 w 779"/>
                              <a:gd name="T14" fmla="+- 0 1621 1587"/>
                              <a:gd name="T15" fmla="*/ 1621 h 912"/>
                              <a:gd name="T16" fmla="+- 0 13239 12939"/>
                              <a:gd name="T17" fmla="*/ T16 w 779"/>
                              <a:gd name="T18" fmla="+- 0 1645 1587"/>
                              <a:gd name="T19" fmla="*/ 1645 h 912"/>
                              <a:gd name="T20" fmla="+- 0 13300 12939"/>
                              <a:gd name="T21" fmla="*/ T20 w 779"/>
                              <a:gd name="T22" fmla="+- 0 1676 1587"/>
                              <a:gd name="T23" fmla="*/ 1676 h 912"/>
                              <a:gd name="T24" fmla="+- 0 13357 12939"/>
                              <a:gd name="T25" fmla="*/ T24 w 779"/>
                              <a:gd name="T26" fmla="+- 0 1712 1587"/>
                              <a:gd name="T27" fmla="*/ 1712 h 912"/>
                              <a:gd name="T28" fmla="+- 0 13408 12939"/>
                              <a:gd name="T29" fmla="*/ T28 w 779"/>
                              <a:gd name="T30" fmla="+- 0 1753 1587"/>
                              <a:gd name="T31" fmla="*/ 1753 h 912"/>
                              <a:gd name="T32" fmla="+- 0 13455 12939"/>
                              <a:gd name="T33" fmla="*/ T32 w 779"/>
                              <a:gd name="T34" fmla="+- 0 1799 1587"/>
                              <a:gd name="T35" fmla="*/ 1799 h 912"/>
                              <a:gd name="T36" fmla="+- 0 13497 12939"/>
                              <a:gd name="T37" fmla="*/ T36 w 779"/>
                              <a:gd name="T38" fmla="+- 0 1849 1587"/>
                              <a:gd name="T39" fmla="*/ 1849 h 912"/>
                              <a:gd name="T40" fmla="+- 0 13535 12939"/>
                              <a:gd name="T41" fmla="*/ T40 w 779"/>
                              <a:gd name="T42" fmla="+- 0 1903 1587"/>
                              <a:gd name="T43" fmla="*/ 1903 h 912"/>
                              <a:gd name="T44" fmla="+- 0 13569 12939"/>
                              <a:gd name="T45" fmla="*/ T44 w 779"/>
                              <a:gd name="T46" fmla="+- 0 1961 1587"/>
                              <a:gd name="T47" fmla="*/ 1961 h 912"/>
                              <a:gd name="T48" fmla="+- 0 13599 12939"/>
                              <a:gd name="T49" fmla="*/ T48 w 779"/>
                              <a:gd name="T50" fmla="+- 0 2022 1587"/>
                              <a:gd name="T51" fmla="*/ 2022 h 912"/>
                              <a:gd name="T52" fmla="+- 0 13625 12939"/>
                              <a:gd name="T53" fmla="*/ T52 w 779"/>
                              <a:gd name="T54" fmla="+- 0 2085 1587"/>
                              <a:gd name="T55" fmla="*/ 2085 h 912"/>
                              <a:gd name="T56" fmla="+- 0 13648 12939"/>
                              <a:gd name="T57" fmla="*/ T56 w 779"/>
                              <a:gd name="T58" fmla="+- 0 2151 1587"/>
                              <a:gd name="T59" fmla="*/ 2151 h 912"/>
                              <a:gd name="T60" fmla="+- 0 13668 12939"/>
                              <a:gd name="T61" fmla="*/ T60 w 779"/>
                              <a:gd name="T62" fmla="+- 0 2218 1587"/>
                              <a:gd name="T63" fmla="*/ 2218 h 912"/>
                              <a:gd name="T64" fmla="+- 0 13684 12939"/>
                              <a:gd name="T65" fmla="*/ T64 w 779"/>
                              <a:gd name="T66" fmla="+- 0 2287 1587"/>
                              <a:gd name="T67" fmla="*/ 2287 h 912"/>
                              <a:gd name="T68" fmla="+- 0 13698 12939"/>
                              <a:gd name="T69" fmla="*/ T68 w 779"/>
                              <a:gd name="T70" fmla="+- 0 2357 1587"/>
                              <a:gd name="T71" fmla="*/ 2357 h 912"/>
                              <a:gd name="T72" fmla="+- 0 13709 12939"/>
                              <a:gd name="T73" fmla="*/ T72 w 779"/>
                              <a:gd name="T74" fmla="+- 0 2428 1587"/>
                              <a:gd name="T75" fmla="*/ 2428 h 912"/>
                              <a:gd name="T76" fmla="+- 0 13718 12939"/>
                              <a:gd name="T77" fmla="*/ T76 w 779"/>
                              <a:gd name="T78" fmla="+- 0 2498 1587"/>
                              <a:gd name="T79" fmla="*/ 249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6"/>
                                </a:lnTo>
                                <a:lnTo>
                                  <a:pt x="234" y="34"/>
                                </a:lnTo>
                                <a:lnTo>
                                  <a:pt x="300" y="58"/>
                                </a:lnTo>
                                <a:lnTo>
                                  <a:pt x="361" y="89"/>
                                </a:lnTo>
                                <a:lnTo>
                                  <a:pt x="418" y="125"/>
                                </a:lnTo>
                                <a:lnTo>
                                  <a:pt x="469" y="166"/>
                                </a:lnTo>
                                <a:lnTo>
                                  <a:pt x="516" y="212"/>
                                </a:lnTo>
                                <a:lnTo>
                                  <a:pt x="558" y="262"/>
                                </a:lnTo>
                                <a:lnTo>
                                  <a:pt x="596" y="316"/>
                                </a:lnTo>
                                <a:lnTo>
                                  <a:pt x="630" y="374"/>
                                </a:lnTo>
                                <a:lnTo>
                                  <a:pt x="660" y="435"/>
                                </a:lnTo>
                                <a:lnTo>
                                  <a:pt x="686" y="498"/>
                                </a:lnTo>
                                <a:lnTo>
                                  <a:pt x="709" y="564"/>
                                </a:lnTo>
                                <a:lnTo>
                                  <a:pt x="729" y="631"/>
                                </a:lnTo>
                                <a:lnTo>
                                  <a:pt x="745" y="700"/>
                                </a:lnTo>
                                <a:lnTo>
                                  <a:pt x="759" y="770"/>
                                </a:lnTo>
                                <a:lnTo>
                                  <a:pt x="770" y="841"/>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docshape55"/>
                        <wps:cNvSpPr>
                          <a:spLocks/>
                        </wps:cNvSpPr>
                        <wps:spPr bwMode="auto">
                          <a:xfrm>
                            <a:off x="12803" y="1572"/>
                            <a:ext cx="40" cy="40"/>
                          </a:xfrm>
                          <a:custGeom>
                            <a:avLst/>
                            <a:gdLst>
                              <a:gd name="T0" fmla="+- 0 12803 12803"/>
                              <a:gd name="T1" fmla="*/ T0 w 40"/>
                              <a:gd name="T2" fmla="+- 0 1593 1573"/>
                              <a:gd name="T3" fmla="*/ 1593 h 40"/>
                              <a:gd name="T4" fmla="+- 0 12809 12803"/>
                              <a:gd name="T5" fmla="*/ T4 w 40"/>
                              <a:gd name="T6" fmla="+- 0 1579 1573"/>
                              <a:gd name="T7" fmla="*/ 1579 h 40"/>
                              <a:gd name="T8" fmla="+- 0 12823 12803"/>
                              <a:gd name="T9" fmla="*/ T8 w 40"/>
                              <a:gd name="T10" fmla="+- 0 1573 1573"/>
                              <a:gd name="T11" fmla="*/ 1573 h 40"/>
                              <a:gd name="T12" fmla="+- 0 12837 12803"/>
                              <a:gd name="T13" fmla="*/ T12 w 40"/>
                              <a:gd name="T14" fmla="+- 0 1579 1573"/>
                              <a:gd name="T15" fmla="*/ 1579 h 40"/>
                              <a:gd name="T16" fmla="+- 0 12843 12803"/>
                              <a:gd name="T17" fmla="*/ T16 w 40"/>
                              <a:gd name="T18" fmla="+- 0 1593 1573"/>
                              <a:gd name="T19" fmla="*/ 1593 h 40"/>
                              <a:gd name="T20" fmla="+- 0 12837 12803"/>
                              <a:gd name="T21" fmla="*/ T20 w 40"/>
                              <a:gd name="T22" fmla="+- 0 1607 1573"/>
                              <a:gd name="T23" fmla="*/ 1607 h 40"/>
                              <a:gd name="T24" fmla="+- 0 12823 12803"/>
                              <a:gd name="T25" fmla="*/ T24 w 40"/>
                              <a:gd name="T26" fmla="+- 0 1613 1573"/>
                              <a:gd name="T27" fmla="*/ 1613 h 40"/>
                              <a:gd name="T28" fmla="+- 0 12809 12803"/>
                              <a:gd name="T29" fmla="*/ T28 w 40"/>
                              <a:gd name="T30" fmla="+- 0 1607 1573"/>
                              <a:gd name="T31" fmla="*/ 1607 h 40"/>
                              <a:gd name="T32" fmla="+- 0 12803 12803"/>
                              <a:gd name="T33" fmla="*/ T32 w 40"/>
                              <a:gd name="T34" fmla="+- 0 1593 1573"/>
                              <a:gd name="T35" fmla="*/ 159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docshape56"/>
                        <wps:cNvSpPr>
                          <a:spLocks/>
                        </wps:cNvSpPr>
                        <wps:spPr bwMode="auto">
                          <a:xfrm>
                            <a:off x="8030" y="1212"/>
                            <a:ext cx="822" cy="1231"/>
                          </a:xfrm>
                          <a:custGeom>
                            <a:avLst/>
                            <a:gdLst>
                              <a:gd name="T0" fmla="+- 0 8852 8031"/>
                              <a:gd name="T1" fmla="*/ T0 w 822"/>
                              <a:gd name="T2" fmla="+- 0 2443 1212"/>
                              <a:gd name="T3" fmla="*/ 2443 h 1231"/>
                              <a:gd name="T4" fmla="+- 0 8814 8031"/>
                              <a:gd name="T5" fmla="*/ T4 w 822"/>
                              <a:gd name="T6" fmla="+- 0 2340 1212"/>
                              <a:gd name="T7" fmla="*/ 2340 h 1231"/>
                              <a:gd name="T8" fmla="+- 0 8774 8031"/>
                              <a:gd name="T9" fmla="*/ T8 w 822"/>
                              <a:gd name="T10" fmla="+- 0 2241 1212"/>
                              <a:gd name="T11" fmla="*/ 2241 h 1231"/>
                              <a:gd name="T12" fmla="+- 0 8732 8031"/>
                              <a:gd name="T13" fmla="*/ T12 w 822"/>
                              <a:gd name="T14" fmla="+- 0 2146 1212"/>
                              <a:gd name="T15" fmla="*/ 2146 h 1231"/>
                              <a:gd name="T16" fmla="+- 0 8689 8031"/>
                              <a:gd name="T17" fmla="*/ T16 w 822"/>
                              <a:gd name="T18" fmla="+- 0 2056 1212"/>
                              <a:gd name="T19" fmla="*/ 2056 h 1231"/>
                              <a:gd name="T20" fmla="+- 0 8644 8031"/>
                              <a:gd name="T21" fmla="*/ T20 w 822"/>
                              <a:gd name="T22" fmla="+- 0 1969 1212"/>
                              <a:gd name="T23" fmla="*/ 1969 h 1231"/>
                              <a:gd name="T24" fmla="+- 0 8598 8031"/>
                              <a:gd name="T25" fmla="*/ T24 w 822"/>
                              <a:gd name="T26" fmla="+- 0 1887 1212"/>
                              <a:gd name="T27" fmla="*/ 1887 h 1231"/>
                              <a:gd name="T28" fmla="+- 0 8551 8031"/>
                              <a:gd name="T29" fmla="*/ T28 w 822"/>
                              <a:gd name="T30" fmla="+- 0 1809 1212"/>
                              <a:gd name="T31" fmla="*/ 1809 h 1231"/>
                              <a:gd name="T32" fmla="+- 0 8504 8031"/>
                              <a:gd name="T33" fmla="*/ T32 w 822"/>
                              <a:gd name="T34" fmla="+- 0 1735 1212"/>
                              <a:gd name="T35" fmla="*/ 1735 h 1231"/>
                              <a:gd name="T36" fmla="+- 0 8456 8031"/>
                              <a:gd name="T37" fmla="*/ T36 w 822"/>
                              <a:gd name="T38" fmla="+- 0 1666 1212"/>
                              <a:gd name="T39" fmla="*/ 1666 h 1231"/>
                              <a:gd name="T40" fmla="+- 0 8409 8031"/>
                              <a:gd name="T41" fmla="*/ T40 w 822"/>
                              <a:gd name="T42" fmla="+- 0 1600 1212"/>
                              <a:gd name="T43" fmla="*/ 1600 h 1231"/>
                              <a:gd name="T44" fmla="+- 0 8362 8031"/>
                              <a:gd name="T45" fmla="*/ T44 w 822"/>
                              <a:gd name="T46" fmla="+- 0 1540 1212"/>
                              <a:gd name="T47" fmla="*/ 1540 h 1231"/>
                              <a:gd name="T48" fmla="+- 0 8315 8031"/>
                              <a:gd name="T49" fmla="*/ T48 w 822"/>
                              <a:gd name="T50" fmla="+- 0 1483 1212"/>
                              <a:gd name="T51" fmla="*/ 1483 h 1231"/>
                              <a:gd name="T52" fmla="+- 0 8270 8031"/>
                              <a:gd name="T53" fmla="*/ T52 w 822"/>
                              <a:gd name="T54" fmla="+- 0 1431 1212"/>
                              <a:gd name="T55" fmla="*/ 1431 h 1231"/>
                              <a:gd name="T56" fmla="+- 0 8225 8031"/>
                              <a:gd name="T57" fmla="*/ T56 w 822"/>
                              <a:gd name="T58" fmla="+- 0 1383 1212"/>
                              <a:gd name="T59" fmla="*/ 1383 h 1231"/>
                              <a:gd name="T60" fmla="+- 0 8182 8031"/>
                              <a:gd name="T61" fmla="*/ T60 w 822"/>
                              <a:gd name="T62" fmla="+- 0 1340 1212"/>
                              <a:gd name="T63" fmla="*/ 1340 h 1231"/>
                              <a:gd name="T64" fmla="+- 0 8102 8031"/>
                              <a:gd name="T65" fmla="*/ T64 w 822"/>
                              <a:gd name="T66" fmla="+- 0 1267 1212"/>
                              <a:gd name="T67" fmla="*/ 1267 h 1231"/>
                              <a:gd name="T68" fmla="+- 0 8065 8031"/>
                              <a:gd name="T69" fmla="*/ T68 w 822"/>
                              <a:gd name="T70" fmla="+- 0 1237 1212"/>
                              <a:gd name="T71" fmla="*/ 1237 h 1231"/>
                              <a:gd name="T72" fmla="+- 0 8031 8031"/>
                              <a:gd name="T73" fmla="*/ T72 w 822"/>
                              <a:gd name="T74" fmla="+- 0 1212 1212"/>
                              <a:gd name="T75" fmla="*/ 121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1"/>
                                </a:moveTo>
                                <a:lnTo>
                                  <a:pt x="783" y="1128"/>
                                </a:lnTo>
                                <a:lnTo>
                                  <a:pt x="743" y="1029"/>
                                </a:lnTo>
                                <a:lnTo>
                                  <a:pt x="701" y="934"/>
                                </a:lnTo>
                                <a:lnTo>
                                  <a:pt x="658" y="844"/>
                                </a:lnTo>
                                <a:lnTo>
                                  <a:pt x="613" y="757"/>
                                </a:lnTo>
                                <a:lnTo>
                                  <a:pt x="567" y="675"/>
                                </a:lnTo>
                                <a:lnTo>
                                  <a:pt x="520" y="597"/>
                                </a:lnTo>
                                <a:lnTo>
                                  <a:pt x="473" y="523"/>
                                </a:lnTo>
                                <a:lnTo>
                                  <a:pt x="425" y="454"/>
                                </a:lnTo>
                                <a:lnTo>
                                  <a:pt x="378" y="388"/>
                                </a:lnTo>
                                <a:lnTo>
                                  <a:pt x="331" y="328"/>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docshape57"/>
                        <wps:cNvSpPr>
                          <a:spLocks/>
                        </wps:cNvSpPr>
                        <wps:spPr bwMode="auto">
                          <a:xfrm>
                            <a:off x="0" y="540"/>
                            <a:ext cx="16782" cy="1911"/>
                          </a:xfrm>
                          <a:custGeom>
                            <a:avLst/>
                            <a:gdLst>
                              <a:gd name="T0" fmla="*/ 16781 w 16782"/>
                              <a:gd name="T1" fmla="+- 0 1733 540"/>
                              <a:gd name="T2" fmla="*/ 1733 h 1911"/>
                              <a:gd name="T3" fmla="*/ 0 w 16782"/>
                              <a:gd name="T4" fmla="+- 0 1733 540"/>
                              <a:gd name="T5" fmla="*/ 1733 h 1911"/>
                              <a:gd name="T6" fmla="*/ 0 w 16782"/>
                              <a:gd name="T7" fmla="+- 0 2451 540"/>
                              <a:gd name="T8" fmla="*/ 2451 h 1911"/>
                              <a:gd name="T9" fmla="*/ 16781 w 16782"/>
                              <a:gd name="T10" fmla="+- 0 2451 540"/>
                              <a:gd name="T11" fmla="*/ 2451 h 1911"/>
                              <a:gd name="T12" fmla="*/ 16781 w 16782"/>
                              <a:gd name="T13" fmla="+- 0 1733 540"/>
                              <a:gd name="T14" fmla="*/ 1733 h 1911"/>
                              <a:gd name="T15" fmla="*/ 16781 w 16782"/>
                              <a:gd name="T16" fmla="+- 0 540 540"/>
                              <a:gd name="T17" fmla="*/ 540 h 1911"/>
                              <a:gd name="T18" fmla="*/ 0 w 16782"/>
                              <a:gd name="T19" fmla="+- 0 540 540"/>
                              <a:gd name="T20" fmla="*/ 540 h 1911"/>
                              <a:gd name="T21" fmla="*/ 0 w 16782"/>
                              <a:gd name="T22" fmla="+- 0 1258 540"/>
                              <a:gd name="T23" fmla="*/ 1258 h 1911"/>
                              <a:gd name="T24" fmla="*/ 16781 w 16782"/>
                              <a:gd name="T25" fmla="+- 0 1258 540"/>
                              <a:gd name="T26" fmla="*/ 1258 h 1911"/>
                              <a:gd name="T27" fmla="*/ 16781 w 16782"/>
                              <a:gd name="T28" fmla="+- 0 540 540"/>
                              <a:gd name="T29" fmla="*/ 540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8"/>
                                </a:lnTo>
                                <a:lnTo>
                                  <a:pt x="16781" y="718"/>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docshape58"/>
                        <wps:cNvSpPr>
                          <a:spLocks/>
                        </wps:cNvSpPr>
                        <wps:spPr bwMode="auto">
                          <a:xfrm>
                            <a:off x="0" y="2091"/>
                            <a:ext cx="16782" cy="9069"/>
                          </a:xfrm>
                          <a:custGeom>
                            <a:avLst/>
                            <a:gdLst>
                              <a:gd name="T0" fmla="*/ 16781 w 16782"/>
                              <a:gd name="T1" fmla="+- 0 2091 2091"/>
                              <a:gd name="T2" fmla="*/ 2091 h 9069"/>
                              <a:gd name="T3" fmla="*/ 8460 w 16782"/>
                              <a:gd name="T4" fmla="+- 0 2091 2091"/>
                              <a:gd name="T5" fmla="*/ 2091 h 9069"/>
                              <a:gd name="T6" fmla="*/ 8391 w 16782"/>
                              <a:gd name="T7" fmla="+- 0 2091 2091"/>
                              <a:gd name="T8" fmla="*/ 2091 h 9069"/>
                              <a:gd name="T9" fmla="*/ 0 w 16782"/>
                              <a:gd name="T10" fmla="+- 0 2091 2091"/>
                              <a:gd name="T11" fmla="*/ 2091 h 9069"/>
                              <a:gd name="T12" fmla="*/ 0 w 16782"/>
                              <a:gd name="T13" fmla="+- 0 11160 2091"/>
                              <a:gd name="T14" fmla="*/ 11160 h 9069"/>
                              <a:gd name="T15" fmla="*/ 8391 w 16782"/>
                              <a:gd name="T16" fmla="+- 0 11160 2091"/>
                              <a:gd name="T17" fmla="*/ 11160 h 9069"/>
                              <a:gd name="T18" fmla="*/ 8460 w 16782"/>
                              <a:gd name="T19" fmla="+- 0 11160 2091"/>
                              <a:gd name="T20" fmla="*/ 11160 h 9069"/>
                              <a:gd name="T21" fmla="*/ 16781 w 16782"/>
                              <a:gd name="T22" fmla="+- 0 11160 2091"/>
                              <a:gd name="T23" fmla="*/ 11160 h 9069"/>
                              <a:gd name="T24" fmla="*/ 16781 w 16782"/>
                              <a:gd name="T25" fmla="+- 0 2091 2091"/>
                              <a:gd name="T26" fmla="*/ 2091 h 90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6782" h="9069">
                                <a:moveTo>
                                  <a:pt x="16781" y="0"/>
                                </a:moveTo>
                                <a:lnTo>
                                  <a:pt x="8460" y="0"/>
                                </a:lnTo>
                                <a:lnTo>
                                  <a:pt x="8391" y="0"/>
                                </a:lnTo>
                                <a:lnTo>
                                  <a:pt x="0" y="0"/>
                                </a:lnTo>
                                <a:lnTo>
                                  <a:pt x="0" y="9069"/>
                                </a:lnTo>
                                <a:lnTo>
                                  <a:pt x="8391" y="9069"/>
                                </a:lnTo>
                                <a:lnTo>
                                  <a:pt x="8460" y="9069"/>
                                </a:lnTo>
                                <a:lnTo>
                                  <a:pt x="16781" y="9069"/>
                                </a:lnTo>
                                <a:lnTo>
                                  <a:pt x="1678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59"/>
                        <wps:cNvSpPr>
                          <a:spLocks/>
                        </wps:cNvSpPr>
                        <wps:spPr bwMode="auto">
                          <a:xfrm>
                            <a:off x="15510" y="9266"/>
                            <a:ext cx="542" cy="123"/>
                          </a:xfrm>
                          <a:custGeom>
                            <a:avLst/>
                            <a:gdLst>
                              <a:gd name="T0" fmla="+- 0 16052 15511"/>
                              <a:gd name="T1" fmla="*/ T0 w 542"/>
                              <a:gd name="T2" fmla="+- 0 9266 9266"/>
                              <a:gd name="T3" fmla="*/ 9266 h 123"/>
                              <a:gd name="T4" fmla="+- 0 15982 15511"/>
                              <a:gd name="T5" fmla="*/ T4 w 542"/>
                              <a:gd name="T6" fmla="+- 0 9303 9266"/>
                              <a:gd name="T7" fmla="*/ 9303 h 123"/>
                              <a:gd name="T8" fmla="+- 0 15908 15511"/>
                              <a:gd name="T9" fmla="*/ T8 w 542"/>
                              <a:gd name="T10" fmla="+- 0 9332 9266"/>
                              <a:gd name="T11" fmla="*/ 9332 h 123"/>
                              <a:gd name="T12" fmla="+- 0 15831 15511"/>
                              <a:gd name="T13" fmla="*/ T12 w 542"/>
                              <a:gd name="T14" fmla="+- 0 9353 9266"/>
                              <a:gd name="T15" fmla="*/ 9353 h 123"/>
                              <a:gd name="T16" fmla="+- 0 15752 15511"/>
                              <a:gd name="T17" fmla="*/ T16 w 542"/>
                              <a:gd name="T18" fmla="+- 0 9368 9266"/>
                              <a:gd name="T19" fmla="*/ 9368 h 123"/>
                              <a:gd name="T20" fmla="+- 0 15672 15511"/>
                              <a:gd name="T21" fmla="*/ T20 w 542"/>
                              <a:gd name="T22" fmla="+- 0 9378 9266"/>
                              <a:gd name="T23" fmla="*/ 9378 h 123"/>
                              <a:gd name="T24" fmla="+- 0 15591 15511"/>
                              <a:gd name="T25" fmla="*/ T24 w 542"/>
                              <a:gd name="T26" fmla="+- 0 9384 9266"/>
                              <a:gd name="T27" fmla="*/ 9384 h 123"/>
                              <a:gd name="T28" fmla="+- 0 15511 15511"/>
                              <a:gd name="T29" fmla="*/ T28 w 542"/>
                              <a:gd name="T30" fmla="+- 0 9388 9266"/>
                              <a:gd name="T31" fmla="*/ 9388 h 1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2" h="123">
                                <a:moveTo>
                                  <a:pt x="541" y="0"/>
                                </a:moveTo>
                                <a:lnTo>
                                  <a:pt x="471" y="37"/>
                                </a:lnTo>
                                <a:lnTo>
                                  <a:pt x="397" y="66"/>
                                </a:lnTo>
                                <a:lnTo>
                                  <a:pt x="320" y="87"/>
                                </a:lnTo>
                                <a:lnTo>
                                  <a:pt x="241" y="102"/>
                                </a:lnTo>
                                <a:lnTo>
                                  <a:pt x="161" y="112"/>
                                </a:lnTo>
                                <a:lnTo>
                                  <a:pt x="80" y="118"/>
                                </a:lnTo>
                                <a:lnTo>
                                  <a:pt x="0" y="122"/>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docshape60"/>
                        <wps:cNvSpPr>
                          <a:spLocks/>
                        </wps:cNvSpPr>
                        <wps:spPr bwMode="auto">
                          <a:xfrm>
                            <a:off x="14849" y="9295"/>
                            <a:ext cx="497" cy="98"/>
                          </a:xfrm>
                          <a:custGeom>
                            <a:avLst/>
                            <a:gdLst>
                              <a:gd name="T0" fmla="+- 0 15346 14850"/>
                              <a:gd name="T1" fmla="*/ T0 w 497"/>
                              <a:gd name="T2" fmla="+- 0 9393 9295"/>
                              <a:gd name="T3" fmla="*/ 9393 h 98"/>
                              <a:gd name="T4" fmla="+- 0 15261 14850"/>
                              <a:gd name="T5" fmla="*/ T4 w 497"/>
                              <a:gd name="T6" fmla="+- 0 9392 9295"/>
                              <a:gd name="T7" fmla="*/ 9392 h 98"/>
                              <a:gd name="T8" fmla="+- 0 15175 14850"/>
                              <a:gd name="T9" fmla="*/ T8 w 497"/>
                              <a:gd name="T10" fmla="+- 0 9387 9295"/>
                              <a:gd name="T11" fmla="*/ 9387 h 98"/>
                              <a:gd name="T12" fmla="+- 0 15090 14850"/>
                              <a:gd name="T13" fmla="*/ T12 w 497"/>
                              <a:gd name="T14" fmla="+- 0 9376 9295"/>
                              <a:gd name="T15" fmla="*/ 9376 h 98"/>
                              <a:gd name="T16" fmla="+- 0 15006 14850"/>
                              <a:gd name="T17" fmla="*/ T16 w 497"/>
                              <a:gd name="T18" fmla="+- 0 9358 9295"/>
                              <a:gd name="T19" fmla="*/ 9358 h 98"/>
                              <a:gd name="T20" fmla="+- 0 14926 14850"/>
                              <a:gd name="T21" fmla="*/ T20 w 497"/>
                              <a:gd name="T22" fmla="+- 0 9331 9295"/>
                              <a:gd name="T23" fmla="*/ 9331 h 98"/>
                              <a:gd name="T24" fmla="+- 0 14850 14850"/>
                              <a:gd name="T25" fmla="*/ T24 w 497"/>
                              <a:gd name="T26" fmla="+- 0 9295 9295"/>
                              <a:gd name="T27" fmla="*/ 9295 h 98"/>
                            </a:gdLst>
                            <a:ahLst/>
                            <a:cxnLst>
                              <a:cxn ang="0">
                                <a:pos x="T1" y="T3"/>
                              </a:cxn>
                              <a:cxn ang="0">
                                <a:pos x="T5" y="T7"/>
                              </a:cxn>
                              <a:cxn ang="0">
                                <a:pos x="T9" y="T11"/>
                              </a:cxn>
                              <a:cxn ang="0">
                                <a:pos x="T13" y="T15"/>
                              </a:cxn>
                              <a:cxn ang="0">
                                <a:pos x="T17" y="T19"/>
                              </a:cxn>
                              <a:cxn ang="0">
                                <a:pos x="T21" y="T23"/>
                              </a:cxn>
                              <a:cxn ang="0">
                                <a:pos x="T25" y="T27"/>
                              </a:cxn>
                            </a:cxnLst>
                            <a:rect l="0" t="0" r="r" b="b"/>
                            <a:pathLst>
                              <a:path w="497" h="98">
                                <a:moveTo>
                                  <a:pt x="496" y="98"/>
                                </a:moveTo>
                                <a:lnTo>
                                  <a:pt x="411" y="97"/>
                                </a:lnTo>
                                <a:lnTo>
                                  <a:pt x="325" y="92"/>
                                </a:lnTo>
                                <a:lnTo>
                                  <a:pt x="240" y="81"/>
                                </a:lnTo>
                                <a:lnTo>
                                  <a:pt x="156" y="63"/>
                                </a:lnTo>
                                <a:lnTo>
                                  <a:pt x="76" y="36"/>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docshape61"/>
                        <wps:cNvSpPr>
                          <a:spLocks/>
                        </wps:cNvSpPr>
                        <wps:spPr bwMode="auto">
                          <a:xfrm>
                            <a:off x="14347" y="8718"/>
                            <a:ext cx="370" cy="478"/>
                          </a:xfrm>
                          <a:custGeom>
                            <a:avLst/>
                            <a:gdLst>
                              <a:gd name="T0" fmla="+- 0 14717 14347"/>
                              <a:gd name="T1" fmla="*/ T0 w 370"/>
                              <a:gd name="T2" fmla="+- 0 9195 8718"/>
                              <a:gd name="T3" fmla="*/ 9195 h 478"/>
                              <a:gd name="T4" fmla="+- 0 14665 14347"/>
                              <a:gd name="T5" fmla="*/ T4 w 370"/>
                              <a:gd name="T6" fmla="+- 0 9143 8718"/>
                              <a:gd name="T7" fmla="*/ 9143 h 478"/>
                              <a:gd name="T8" fmla="+- 0 14615 14347"/>
                              <a:gd name="T9" fmla="*/ T8 w 370"/>
                              <a:gd name="T10" fmla="+- 0 9086 8718"/>
                              <a:gd name="T11" fmla="*/ 9086 h 478"/>
                              <a:gd name="T12" fmla="+- 0 14566 14347"/>
                              <a:gd name="T13" fmla="*/ T12 w 370"/>
                              <a:gd name="T14" fmla="+- 0 9026 8718"/>
                              <a:gd name="T15" fmla="*/ 9026 h 478"/>
                              <a:gd name="T16" fmla="+- 0 14519 14347"/>
                              <a:gd name="T17" fmla="*/ T16 w 370"/>
                              <a:gd name="T18" fmla="+- 0 8964 8718"/>
                              <a:gd name="T19" fmla="*/ 8964 h 478"/>
                              <a:gd name="T20" fmla="+- 0 14474 14347"/>
                              <a:gd name="T21" fmla="*/ T20 w 370"/>
                              <a:gd name="T22" fmla="+- 0 8901 8718"/>
                              <a:gd name="T23" fmla="*/ 8901 h 478"/>
                              <a:gd name="T24" fmla="+- 0 14431 14347"/>
                              <a:gd name="T25" fmla="*/ T24 w 370"/>
                              <a:gd name="T26" fmla="+- 0 8838 8718"/>
                              <a:gd name="T27" fmla="*/ 8838 h 478"/>
                              <a:gd name="T28" fmla="+- 0 14388 14347"/>
                              <a:gd name="T29" fmla="*/ T28 w 370"/>
                              <a:gd name="T30" fmla="+- 0 8777 8718"/>
                              <a:gd name="T31" fmla="*/ 8777 h 478"/>
                              <a:gd name="T32" fmla="+- 0 14347 14347"/>
                              <a:gd name="T33" fmla="*/ T32 w 370"/>
                              <a:gd name="T34" fmla="+- 0 8718 8718"/>
                              <a:gd name="T35" fmla="*/ 871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0" h="478">
                                <a:moveTo>
                                  <a:pt x="370" y="477"/>
                                </a:moveTo>
                                <a:lnTo>
                                  <a:pt x="318" y="425"/>
                                </a:lnTo>
                                <a:lnTo>
                                  <a:pt x="268" y="368"/>
                                </a:lnTo>
                                <a:lnTo>
                                  <a:pt x="219" y="308"/>
                                </a:lnTo>
                                <a:lnTo>
                                  <a:pt x="172" y="246"/>
                                </a:lnTo>
                                <a:lnTo>
                                  <a:pt x="127" y="183"/>
                                </a:lnTo>
                                <a:lnTo>
                                  <a:pt x="84" y="120"/>
                                </a:lnTo>
                                <a:lnTo>
                                  <a:pt x="41" y="59"/>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docshape62"/>
                        <wps:cNvSpPr>
                          <a:spLocks/>
                        </wps:cNvSpPr>
                        <wps:spPr bwMode="auto">
                          <a:xfrm>
                            <a:off x="13811" y="7966"/>
                            <a:ext cx="443" cy="626"/>
                          </a:xfrm>
                          <a:custGeom>
                            <a:avLst/>
                            <a:gdLst>
                              <a:gd name="T0" fmla="+- 0 14254 13812"/>
                              <a:gd name="T1" fmla="*/ T0 w 443"/>
                              <a:gd name="T2" fmla="+- 0 8591 7966"/>
                              <a:gd name="T3" fmla="*/ 8591 h 626"/>
                              <a:gd name="T4" fmla="+- 0 14210 13812"/>
                              <a:gd name="T5" fmla="*/ T4 w 443"/>
                              <a:gd name="T6" fmla="+- 0 8529 7966"/>
                              <a:gd name="T7" fmla="*/ 8529 h 626"/>
                              <a:gd name="T8" fmla="+- 0 14166 13812"/>
                              <a:gd name="T9" fmla="*/ T8 w 443"/>
                              <a:gd name="T10" fmla="+- 0 8466 7966"/>
                              <a:gd name="T11" fmla="*/ 8466 h 626"/>
                              <a:gd name="T12" fmla="+- 0 14123 13812"/>
                              <a:gd name="T13" fmla="*/ T12 w 443"/>
                              <a:gd name="T14" fmla="+- 0 8402 7966"/>
                              <a:gd name="T15" fmla="*/ 8402 h 626"/>
                              <a:gd name="T16" fmla="+- 0 14080 13812"/>
                              <a:gd name="T17" fmla="*/ T16 w 443"/>
                              <a:gd name="T18" fmla="+- 0 8339 7966"/>
                              <a:gd name="T19" fmla="*/ 8339 h 626"/>
                              <a:gd name="T20" fmla="+- 0 14037 13812"/>
                              <a:gd name="T21" fmla="*/ T20 w 443"/>
                              <a:gd name="T22" fmla="+- 0 8276 7966"/>
                              <a:gd name="T23" fmla="*/ 8276 h 626"/>
                              <a:gd name="T24" fmla="+- 0 13993 13812"/>
                              <a:gd name="T25" fmla="*/ T24 w 443"/>
                              <a:gd name="T26" fmla="+- 0 8213 7966"/>
                              <a:gd name="T27" fmla="*/ 8213 h 626"/>
                              <a:gd name="T28" fmla="+- 0 13949 13812"/>
                              <a:gd name="T29" fmla="*/ T28 w 443"/>
                              <a:gd name="T30" fmla="+- 0 8150 7966"/>
                              <a:gd name="T31" fmla="*/ 8150 h 626"/>
                              <a:gd name="T32" fmla="+- 0 13904 13812"/>
                              <a:gd name="T33" fmla="*/ T32 w 443"/>
                              <a:gd name="T34" fmla="+- 0 8088 7966"/>
                              <a:gd name="T35" fmla="*/ 8088 h 626"/>
                              <a:gd name="T36" fmla="+- 0 13859 13812"/>
                              <a:gd name="T37" fmla="*/ T36 w 443"/>
                              <a:gd name="T38" fmla="+- 0 8026 7966"/>
                              <a:gd name="T39" fmla="*/ 8026 h 626"/>
                              <a:gd name="T40" fmla="+- 0 13812 13812"/>
                              <a:gd name="T41" fmla="*/ T40 w 443"/>
                              <a:gd name="T42" fmla="+- 0 7966 7966"/>
                              <a:gd name="T43" fmla="*/ 79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3" h="626">
                                <a:moveTo>
                                  <a:pt x="442" y="625"/>
                                </a:moveTo>
                                <a:lnTo>
                                  <a:pt x="398" y="563"/>
                                </a:lnTo>
                                <a:lnTo>
                                  <a:pt x="354" y="500"/>
                                </a:lnTo>
                                <a:lnTo>
                                  <a:pt x="311" y="436"/>
                                </a:lnTo>
                                <a:lnTo>
                                  <a:pt x="268" y="373"/>
                                </a:lnTo>
                                <a:lnTo>
                                  <a:pt x="225" y="310"/>
                                </a:lnTo>
                                <a:lnTo>
                                  <a:pt x="181" y="247"/>
                                </a:lnTo>
                                <a:lnTo>
                                  <a:pt x="137" y="184"/>
                                </a:lnTo>
                                <a:lnTo>
                                  <a:pt x="92" y="122"/>
                                </a:lnTo>
                                <a:lnTo>
                                  <a:pt x="47" y="60"/>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docshape63"/>
                        <wps:cNvSpPr>
                          <a:spLocks/>
                        </wps:cNvSpPr>
                        <wps:spPr bwMode="auto">
                          <a:xfrm>
                            <a:off x="11563" y="7327"/>
                            <a:ext cx="2147" cy="518"/>
                          </a:xfrm>
                          <a:custGeom>
                            <a:avLst/>
                            <a:gdLst>
                              <a:gd name="T0" fmla="+- 0 13709 11563"/>
                              <a:gd name="T1" fmla="*/ T0 w 2147"/>
                              <a:gd name="T2" fmla="+- 0 7845 7327"/>
                              <a:gd name="T3" fmla="*/ 7845 h 518"/>
                              <a:gd name="T4" fmla="+- 0 13637 11563"/>
                              <a:gd name="T5" fmla="*/ T4 w 2147"/>
                              <a:gd name="T6" fmla="+- 0 7770 7327"/>
                              <a:gd name="T7" fmla="*/ 7770 h 518"/>
                              <a:gd name="T8" fmla="+- 0 13564 11563"/>
                              <a:gd name="T9" fmla="*/ T8 w 2147"/>
                              <a:gd name="T10" fmla="+- 0 7702 7327"/>
                              <a:gd name="T11" fmla="*/ 7702 h 518"/>
                              <a:gd name="T12" fmla="+- 0 13491 11563"/>
                              <a:gd name="T13" fmla="*/ T12 w 2147"/>
                              <a:gd name="T14" fmla="+- 0 7640 7327"/>
                              <a:gd name="T15" fmla="*/ 7640 h 518"/>
                              <a:gd name="T16" fmla="+- 0 13416 11563"/>
                              <a:gd name="T17" fmla="*/ T16 w 2147"/>
                              <a:gd name="T18" fmla="+- 0 7585 7327"/>
                              <a:gd name="T19" fmla="*/ 7585 h 518"/>
                              <a:gd name="T20" fmla="+- 0 13341 11563"/>
                              <a:gd name="T21" fmla="*/ T20 w 2147"/>
                              <a:gd name="T22" fmla="+- 0 7535 7327"/>
                              <a:gd name="T23" fmla="*/ 7535 h 518"/>
                              <a:gd name="T24" fmla="+- 0 13265 11563"/>
                              <a:gd name="T25" fmla="*/ T24 w 2147"/>
                              <a:gd name="T26" fmla="+- 0 7492 7327"/>
                              <a:gd name="T27" fmla="*/ 7492 h 518"/>
                              <a:gd name="T28" fmla="+- 0 13190 11563"/>
                              <a:gd name="T29" fmla="*/ T28 w 2147"/>
                              <a:gd name="T30" fmla="+- 0 7454 7327"/>
                              <a:gd name="T31" fmla="*/ 7454 h 518"/>
                              <a:gd name="T32" fmla="+- 0 13114 11563"/>
                              <a:gd name="T33" fmla="*/ T32 w 2147"/>
                              <a:gd name="T34" fmla="+- 0 7422 7327"/>
                              <a:gd name="T35" fmla="*/ 7422 h 518"/>
                              <a:gd name="T36" fmla="+- 0 13038 11563"/>
                              <a:gd name="T37" fmla="*/ T36 w 2147"/>
                              <a:gd name="T38" fmla="+- 0 7394 7327"/>
                              <a:gd name="T39" fmla="*/ 7394 h 518"/>
                              <a:gd name="T40" fmla="+- 0 12962 11563"/>
                              <a:gd name="T41" fmla="*/ T40 w 2147"/>
                              <a:gd name="T42" fmla="+- 0 7372 7327"/>
                              <a:gd name="T43" fmla="*/ 7372 h 518"/>
                              <a:gd name="T44" fmla="+- 0 12887 11563"/>
                              <a:gd name="T45" fmla="*/ T44 w 2147"/>
                              <a:gd name="T46" fmla="+- 0 7355 7327"/>
                              <a:gd name="T47" fmla="*/ 7355 h 518"/>
                              <a:gd name="T48" fmla="+- 0 12812 11563"/>
                              <a:gd name="T49" fmla="*/ T48 w 2147"/>
                              <a:gd name="T50" fmla="+- 0 7342 7327"/>
                              <a:gd name="T51" fmla="*/ 7342 h 518"/>
                              <a:gd name="T52" fmla="+- 0 12737 11563"/>
                              <a:gd name="T53" fmla="*/ T52 w 2147"/>
                              <a:gd name="T54" fmla="+- 0 7333 7327"/>
                              <a:gd name="T55" fmla="*/ 7333 h 518"/>
                              <a:gd name="T56" fmla="+- 0 12664 11563"/>
                              <a:gd name="T57" fmla="*/ T56 w 2147"/>
                              <a:gd name="T58" fmla="+- 0 7328 7327"/>
                              <a:gd name="T59" fmla="*/ 7328 h 518"/>
                              <a:gd name="T60" fmla="+- 0 12591 11563"/>
                              <a:gd name="T61" fmla="*/ T60 w 2147"/>
                              <a:gd name="T62" fmla="+- 0 7327 7327"/>
                              <a:gd name="T63" fmla="*/ 7327 h 518"/>
                              <a:gd name="T64" fmla="+- 0 12520 11563"/>
                              <a:gd name="T65" fmla="*/ T64 w 2147"/>
                              <a:gd name="T66" fmla="+- 0 7330 7327"/>
                              <a:gd name="T67" fmla="*/ 7330 h 518"/>
                              <a:gd name="T68" fmla="+- 0 12449 11563"/>
                              <a:gd name="T69" fmla="*/ T68 w 2147"/>
                              <a:gd name="T70" fmla="+- 0 7336 7327"/>
                              <a:gd name="T71" fmla="*/ 7336 h 518"/>
                              <a:gd name="T72" fmla="+- 0 12380 11563"/>
                              <a:gd name="T73" fmla="*/ T72 w 2147"/>
                              <a:gd name="T74" fmla="+- 0 7345 7327"/>
                              <a:gd name="T75" fmla="*/ 7345 h 518"/>
                              <a:gd name="T76" fmla="+- 0 12313 11563"/>
                              <a:gd name="T77" fmla="*/ T76 w 2147"/>
                              <a:gd name="T78" fmla="+- 0 7357 7327"/>
                              <a:gd name="T79" fmla="*/ 7357 h 518"/>
                              <a:gd name="T80" fmla="+- 0 12247 11563"/>
                              <a:gd name="T81" fmla="*/ T80 w 2147"/>
                              <a:gd name="T82" fmla="+- 0 7371 7327"/>
                              <a:gd name="T83" fmla="*/ 7371 h 518"/>
                              <a:gd name="T84" fmla="+- 0 12183 11563"/>
                              <a:gd name="T85" fmla="*/ T84 w 2147"/>
                              <a:gd name="T86" fmla="+- 0 7388 7327"/>
                              <a:gd name="T87" fmla="*/ 7388 h 518"/>
                              <a:gd name="T88" fmla="+- 0 12121 11563"/>
                              <a:gd name="T89" fmla="*/ T88 w 2147"/>
                              <a:gd name="T90" fmla="+- 0 7408 7327"/>
                              <a:gd name="T91" fmla="*/ 7408 h 518"/>
                              <a:gd name="T92" fmla="+- 0 12061 11563"/>
                              <a:gd name="T93" fmla="*/ T92 w 2147"/>
                              <a:gd name="T94" fmla="+- 0 7429 7327"/>
                              <a:gd name="T95" fmla="*/ 7429 h 518"/>
                              <a:gd name="T96" fmla="+- 0 12004 11563"/>
                              <a:gd name="T97" fmla="*/ T96 w 2147"/>
                              <a:gd name="T98" fmla="+- 0 7452 7327"/>
                              <a:gd name="T99" fmla="*/ 7452 h 518"/>
                              <a:gd name="T100" fmla="+- 0 11949 11563"/>
                              <a:gd name="T101" fmla="*/ T100 w 2147"/>
                              <a:gd name="T102" fmla="+- 0 7477 7327"/>
                              <a:gd name="T103" fmla="*/ 7477 h 518"/>
                              <a:gd name="T104" fmla="+- 0 11846 11563"/>
                              <a:gd name="T105" fmla="*/ T104 w 2147"/>
                              <a:gd name="T106" fmla="+- 0 7529 7327"/>
                              <a:gd name="T107" fmla="*/ 7529 h 518"/>
                              <a:gd name="T108" fmla="+- 0 11755 11563"/>
                              <a:gd name="T109" fmla="*/ T108 w 2147"/>
                              <a:gd name="T110" fmla="+- 0 7586 7327"/>
                              <a:gd name="T111" fmla="*/ 7586 h 518"/>
                              <a:gd name="T112" fmla="+- 0 11677 11563"/>
                              <a:gd name="T113" fmla="*/ T112 w 2147"/>
                              <a:gd name="T114" fmla="+- 0 7643 7327"/>
                              <a:gd name="T115" fmla="*/ 7643 h 518"/>
                              <a:gd name="T116" fmla="+- 0 11613 11563"/>
                              <a:gd name="T117" fmla="*/ T116 w 2147"/>
                              <a:gd name="T118" fmla="+- 0 7701 7327"/>
                              <a:gd name="T119" fmla="*/ 7701 h 518"/>
                              <a:gd name="T120" fmla="+- 0 11586 11563"/>
                              <a:gd name="T121" fmla="*/ T120 w 2147"/>
                              <a:gd name="T122" fmla="+- 0 7729 7327"/>
                              <a:gd name="T123" fmla="*/ 7729 h 518"/>
                              <a:gd name="T124" fmla="+- 0 11563 11563"/>
                              <a:gd name="T125" fmla="*/ T124 w 2147"/>
                              <a:gd name="T126" fmla="+- 0 7756 7327"/>
                              <a:gd name="T127" fmla="*/ 775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47" h="518">
                                <a:moveTo>
                                  <a:pt x="2146" y="518"/>
                                </a:moveTo>
                                <a:lnTo>
                                  <a:pt x="2074" y="443"/>
                                </a:lnTo>
                                <a:lnTo>
                                  <a:pt x="2001" y="375"/>
                                </a:lnTo>
                                <a:lnTo>
                                  <a:pt x="1928" y="313"/>
                                </a:lnTo>
                                <a:lnTo>
                                  <a:pt x="1853" y="258"/>
                                </a:lnTo>
                                <a:lnTo>
                                  <a:pt x="1778" y="208"/>
                                </a:lnTo>
                                <a:lnTo>
                                  <a:pt x="1702" y="165"/>
                                </a:lnTo>
                                <a:lnTo>
                                  <a:pt x="1627" y="127"/>
                                </a:lnTo>
                                <a:lnTo>
                                  <a:pt x="1551" y="95"/>
                                </a:lnTo>
                                <a:lnTo>
                                  <a:pt x="1475" y="67"/>
                                </a:lnTo>
                                <a:lnTo>
                                  <a:pt x="1399" y="45"/>
                                </a:lnTo>
                                <a:lnTo>
                                  <a:pt x="1324" y="28"/>
                                </a:lnTo>
                                <a:lnTo>
                                  <a:pt x="1249" y="15"/>
                                </a:lnTo>
                                <a:lnTo>
                                  <a:pt x="1174" y="6"/>
                                </a:lnTo>
                                <a:lnTo>
                                  <a:pt x="1101" y="1"/>
                                </a:lnTo>
                                <a:lnTo>
                                  <a:pt x="1028" y="0"/>
                                </a:lnTo>
                                <a:lnTo>
                                  <a:pt x="957" y="3"/>
                                </a:lnTo>
                                <a:lnTo>
                                  <a:pt x="886" y="9"/>
                                </a:lnTo>
                                <a:lnTo>
                                  <a:pt x="817" y="18"/>
                                </a:lnTo>
                                <a:lnTo>
                                  <a:pt x="750" y="30"/>
                                </a:lnTo>
                                <a:lnTo>
                                  <a:pt x="684" y="44"/>
                                </a:lnTo>
                                <a:lnTo>
                                  <a:pt x="620" y="61"/>
                                </a:lnTo>
                                <a:lnTo>
                                  <a:pt x="558" y="81"/>
                                </a:lnTo>
                                <a:lnTo>
                                  <a:pt x="498" y="102"/>
                                </a:lnTo>
                                <a:lnTo>
                                  <a:pt x="441" y="125"/>
                                </a:lnTo>
                                <a:lnTo>
                                  <a:pt x="386" y="150"/>
                                </a:lnTo>
                                <a:lnTo>
                                  <a:pt x="283" y="202"/>
                                </a:lnTo>
                                <a:lnTo>
                                  <a:pt x="192" y="259"/>
                                </a:lnTo>
                                <a:lnTo>
                                  <a:pt x="114" y="316"/>
                                </a:lnTo>
                                <a:lnTo>
                                  <a:pt x="50" y="374"/>
                                </a:lnTo>
                                <a:lnTo>
                                  <a:pt x="23" y="402"/>
                                </a:lnTo>
                                <a:lnTo>
                                  <a:pt x="0" y="429"/>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docshape64"/>
                        <wps:cNvSpPr>
                          <a:spLocks/>
                        </wps:cNvSpPr>
                        <wps:spPr bwMode="auto">
                          <a:xfrm>
                            <a:off x="11394" y="7893"/>
                            <a:ext cx="96" cy="1161"/>
                          </a:xfrm>
                          <a:custGeom>
                            <a:avLst/>
                            <a:gdLst>
                              <a:gd name="T0" fmla="+- 0 11490 11395"/>
                              <a:gd name="T1" fmla="*/ T0 w 96"/>
                              <a:gd name="T2" fmla="+- 0 7893 7893"/>
                              <a:gd name="T3" fmla="*/ 7893 h 1161"/>
                              <a:gd name="T4" fmla="+- 0 11465 11395"/>
                              <a:gd name="T5" fmla="*/ T4 w 96"/>
                              <a:gd name="T6" fmla="+- 0 7964 7893"/>
                              <a:gd name="T7" fmla="*/ 7964 h 1161"/>
                              <a:gd name="T8" fmla="+- 0 11444 11395"/>
                              <a:gd name="T9" fmla="*/ T8 w 96"/>
                              <a:gd name="T10" fmla="+- 0 8037 7893"/>
                              <a:gd name="T11" fmla="*/ 8037 h 1161"/>
                              <a:gd name="T12" fmla="+- 0 11427 11395"/>
                              <a:gd name="T13" fmla="*/ T12 w 96"/>
                              <a:gd name="T14" fmla="+- 0 8112 7893"/>
                              <a:gd name="T15" fmla="*/ 8112 h 1161"/>
                              <a:gd name="T16" fmla="+- 0 11415 11395"/>
                              <a:gd name="T17" fmla="*/ T16 w 96"/>
                              <a:gd name="T18" fmla="+- 0 8189 7893"/>
                              <a:gd name="T19" fmla="*/ 8189 h 1161"/>
                              <a:gd name="T20" fmla="+- 0 11405 11395"/>
                              <a:gd name="T21" fmla="*/ T20 w 96"/>
                              <a:gd name="T22" fmla="+- 0 8267 7893"/>
                              <a:gd name="T23" fmla="*/ 8267 h 1161"/>
                              <a:gd name="T24" fmla="+- 0 11399 11395"/>
                              <a:gd name="T25" fmla="*/ T24 w 96"/>
                              <a:gd name="T26" fmla="+- 0 8346 7893"/>
                              <a:gd name="T27" fmla="*/ 8346 h 1161"/>
                              <a:gd name="T28" fmla="+- 0 11396 11395"/>
                              <a:gd name="T29" fmla="*/ T28 w 96"/>
                              <a:gd name="T30" fmla="+- 0 8426 7893"/>
                              <a:gd name="T31" fmla="*/ 8426 h 1161"/>
                              <a:gd name="T32" fmla="+- 0 11395 11395"/>
                              <a:gd name="T33" fmla="*/ T32 w 96"/>
                              <a:gd name="T34" fmla="+- 0 8507 7893"/>
                              <a:gd name="T35" fmla="*/ 8507 h 1161"/>
                              <a:gd name="T36" fmla="+- 0 11395 11395"/>
                              <a:gd name="T37" fmla="*/ T36 w 96"/>
                              <a:gd name="T38" fmla="+- 0 8587 7893"/>
                              <a:gd name="T39" fmla="*/ 8587 h 1161"/>
                              <a:gd name="T40" fmla="+- 0 11397 11395"/>
                              <a:gd name="T41" fmla="*/ T40 w 96"/>
                              <a:gd name="T42" fmla="+- 0 8667 7893"/>
                              <a:gd name="T43" fmla="*/ 8667 h 1161"/>
                              <a:gd name="T44" fmla="+- 0 11399 11395"/>
                              <a:gd name="T45" fmla="*/ T44 w 96"/>
                              <a:gd name="T46" fmla="+- 0 8747 7893"/>
                              <a:gd name="T47" fmla="*/ 8747 h 1161"/>
                              <a:gd name="T48" fmla="+- 0 11402 11395"/>
                              <a:gd name="T49" fmla="*/ T48 w 96"/>
                              <a:gd name="T50" fmla="+- 0 8826 7893"/>
                              <a:gd name="T51" fmla="*/ 8826 h 1161"/>
                              <a:gd name="T52" fmla="+- 0 11405 11395"/>
                              <a:gd name="T53" fmla="*/ T52 w 96"/>
                              <a:gd name="T54" fmla="+- 0 8903 7893"/>
                              <a:gd name="T55" fmla="*/ 8903 h 1161"/>
                              <a:gd name="T56" fmla="+- 0 11408 11395"/>
                              <a:gd name="T57" fmla="*/ T56 w 96"/>
                              <a:gd name="T58" fmla="+- 0 8979 7893"/>
                              <a:gd name="T59" fmla="*/ 8979 h 1161"/>
                              <a:gd name="T60" fmla="+- 0 11410 11395"/>
                              <a:gd name="T61" fmla="*/ T60 w 96"/>
                              <a:gd name="T62" fmla="+- 0 9054 7893"/>
                              <a:gd name="T63" fmla="*/ 9054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161">
                                <a:moveTo>
                                  <a:pt x="95" y="0"/>
                                </a:moveTo>
                                <a:lnTo>
                                  <a:pt x="70" y="71"/>
                                </a:lnTo>
                                <a:lnTo>
                                  <a:pt x="49" y="144"/>
                                </a:lnTo>
                                <a:lnTo>
                                  <a:pt x="32" y="219"/>
                                </a:lnTo>
                                <a:lnTo>
                                  <a:pt x="20" y="296"/>
                                </a:lnTo>
                                <a:lnTo>
                                  <a:pt x="10" y="374"/>
                                </a:lnTo>
                                <a:lnTo>
                                  <a:pt x="4" y="453"/>
                                </a:lnTo>
                                <a:lnTo>
                                  <a:pt x="1" y="533"/>
                                </a:lnTo>
                                <a:lnTo>
                                  <a:pt x="0" y="614"/>
                                </a:lnTo>
                                <a:lnTo>
                                  <a:pt x="0" y="694"/>
                                </a:lnTo>
                                <a:lnTo>
                                  <a:pt x="2" y="774"/>
                                </a:lnTo>
                                <a:lnTo>
                                  <a:pt x="4" y="854"/>
                                </a:lnTo>
                                <a:lnTo>
                                  <a:pt x="7" y="933"/>
                                </a:lnTo>
                                <a:lnTo>
                                  <a:pt x="10" y="1010"/>
                                </a:lnTo>
                                <a:lnTo>
                                  <a:pt x="13" y="1086"/>
                                </a:lnTo>
                                <a:lnTo>
                                  <a:pt x="15" y="1161"/>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docshape65"/>
                        <wps:cNvSpPr>
                          <a:spLocks/>
                        </wps:cNvSpPr>
                        <wps:spPr bwMode="auto">
                          <a:xfrm>
                            <a:off x="9586" y="9207"/>
                            <a:ext cx="1863" cy="1207"/>
                          </a:xfrm>
                          <a:custGeom>
                            <a:avLst/>
                            <a:gdLst>
                              <a:gd name="T0" fmla="+- 0 11424 9587"/>
                              <a:gd name="T1" fmla="*/ T0 w 1863"/>
                              <a:gd name="T2" fmla="+- 0 9207 9207"/>
                              <a:gd name="T3" fmla="*/ 9207 h 1207"/>
                              <a:gd name="T4" fmla="+- 0 11436 9587"/>
                              <a:gd name="T5" fmla="*/ T4 w 1863"/>
                              <a:gd name="T6" fmla="+- 0 9290 9207"/>
                              <a:gd name="T7" fmla="*/ 9290 h 1207"/>
                              <a:gd name="T8" fmla="+- 0 11444 9587"/>
                              <a:gd name="T9" fmla="*/ T8 w 1863"/>
                              <a:gd name="T10" fmla="+- 0 9355 9207"/>
                              <a:gd name="T11" fmla="*/ 9355 h 1207"/>
                              <a:gd name="T12" fmla="+- 0 11448 9587"/>
                              <a:gd name="T13" fmla="*/ T12 w 1863"/>
                              <a:gd name="T14" fmla="+- 0 9424 9207"/>
                              <a:gd name="T15" fmla="*/ 9424 h 1207"/>
                              <a:gd name="T16" fmla="+- 0 11449 9587"/>
                              <a:gd name="T17" fmla="*/ T16 w 1863"/>
                              <a:gd name="T18" fmla="+- 0 9461 9207"/>
                              <a:gd name="T19" fmla="*/ 9461 h 1207"/>
                              <a:gd name="T20" fmla="+- 0 11449 9587"/>
                              <a:gd name="T21" fmla="*/ T20 w 1863"/>
                              <a:gd name="T22" fmla="+- 0 9499 9207"/>
                              <a:gd name="T23" fmla="*/ 9499 h 1207"/>
                              <a:gd name="T24" fmla="+- 0 11445 9587"/>
                              <a:gd name="T25" fmla="*/ T24 w 1863"/>
                              <a:gd name="T26" fmla="+- 0 9577 9207"/>
                              <a:gd name="T27" fmla="*/ 9577 h 1207"/>
                              <a:gd name="T28" fmla="+- 0 11435 9587"/>
                              <a:gd name="T29" fmla="*/ T28 w 1863"/>
                              <a:gd name="T30" fmla="+- 0 9657 9207"/>
                              <a:gd name="T31" fmla="*/ 9657 h 1207"/>
                              <a:gd name="T32" fmla="+- 0 11416 9587"/>
                              <a:gd name="T33" fmla="*/ T32 w 1863"/>
                              <a:gd name="T34" fmla="+- 0 9738 9207"/>
                              <a:gd name="T35" fmla="*/ 9738 h 1207"/>
                              <a:gd name="T36" fmla="+- 0 11389 9587"/>
                              <a:gd name="T37" fmla="*/ T36 w 1863"/>
                              <a:gd name="T38" fmla="+- 0 9820 9207"/>
                              <a:gd name="T39" fmla="*/ 9820 h 1207"/>
                              <a:gd name="T40" fmla="+- 0 11351 9587"/>
                              <a:gd name="T41" fmla="*/ T40 w 1863"/>
                              <a:gd name="T42" fmla="+- 0 9901 9207"/>
                              <a:gd name="T43" fmla="*/ 9901 h 1207"/>
                              <a:gd name="T44" fmla="+- 0 11301 9587"/>
                              <a:gd name="T45" fmla="*/ T44 w 1863"/>
                              <a:gd name="T46" fmla="+- 0 9980 9207"/>
                              <a:gd name="T47" fmla="*/ 9980 h 1207"/>
                              <a:gd name="T48" fmla="+- 0 11238 9587"/>
                              <a:gd name="T49" fmla="*/ T48 w 1863"/>
                              <a:gd name="T50" fmla="+- 0 10055 9207"/>
                              <a:gd name="T51" fmla="*/ 10055 h 1207"/>
                              <a:gd name="T52" fmla="+- 0 11161 9587"/>
                              <a:gd name="T53" fmla="*/ T52 w 1863"/>
                              <a:gd name="T54" fmla="+- 0 10126 9207"/>
                              <a:gd name="T55" fmla="*/ 10126 h 1207"/>
                              <a:gd name="T56" fmla="+- 0 11067 9587"/>
                              <a:gd name="T57" fmla="*/ T56 w 1863"/>
                              <a:gd name="T58" fmla="+- 0 10192 9207"/>
                              <a:gd name="T59" fmla="*/ 10192 h 1207"/>
                              <a:gd name="T60" fmla="+- 0 11014 9587"/>
                              <a:gd name="T61" fmla="*/ T60 w 1863"/>
                              <a:gd name="T62" fmla="+- 0 10223 9207"/>
                              <a:gd name="T63" fmla="*/ 10223 h 1207"/>
                              <a:gd name="T64" fmla="+- 0 10957 9587"/>
                              <a:gd name="T65" fmla="*/ T64 w 1863"/>
                              <a:gd name="T66" fmla="+- 0 10252 9207"/>
                              <a:gd name="T67" fmla="*/ 10252 h 1207"/>
                              <a:gd name="T68" fmla="+- 0 10894 9587"/>
                              <a:gd name="T69" fmla="*/ T68 w 1863"/>
                              <a:gd name="T70" fmla="+- 0 10279 9207"/>
                              <a:gd name="T71" fmla="*/ 10279 h 1207"/>
                              <a:gd name="T72" fmla="+- 0 10827 9587"/>
                              <a:gd name="T73" fmla="*/ T72 w 1863"/>
                              <a:gd name="T74" fmla="+- 0 10303 9207"/>
                              <a:gd name="T75" fmla="*/ 10303 h 1207"/>
                              <a:gd name="T76" fmla="+- 0 10755 9587"/>
                              <a:gd name="T77" fmla="*/ T76 w 1863"/>
                              <a:gd name="T78" fmla="+- 0 10326 9207"/>
                              <a:gd name="T79" fmla="*/ 10326 h 1207"/>
                              <a:gd name="T80" fmla="+- 0 10678 9587"/>
                              <a:gd name="T81" fmla="*/ T80 w 1863"/>
                              <a:gd name="T82" fmla="+- 0 10347 9207"/>
                              <a:gd name="T83" fmla="*/ 10347 h 1207"/>
                              <a:gd name="T84" fmla="+- 0 10596 9587"/>
                              <a:gd name="T85" fmla="*/ T84 w 1863"/>
                              <a:gd name="T86" fmla="+- 0 10365 9207"/>
                              <a:gd name="T87" fmla="*/ 10365 h 1207"/>
                              <a:gd name="T88" fmla="+- 0 10508 9587"/>
                              <a:gd name="T89" fmla="*/ T88 w 1863"/>
                              <a:gd name="T90" fmla="+- 0 10380 9207"/>
                              <a:gd name="T91" fmla="*/ 10380 h 1207"/>
                              <a:gd name="T92" fmla="+- 0 10414 9587"/>
                              <a:gd name="T93" fmla="*/ T92 w 1863"/>
                              <a:gd name="T94" fmla="+- 0 10393 9207"/>
                              <a:gd name="T95" fmla="*/ 10393 h 1207"/>
                              <a:gd name="T96" fmla="+- 0 10315 9587"/>
                              <a:gd name="T97" fmla="*/ T96 w 1863"/>
                              <a:gd name="T98" fmla="+- 0 10403 9207"/>
                              <a:gd name="T99" fmla="*/ 10403 h 1207"/>
                              <a:gd name="T100" fmla="+- 0 10209 9587"/>
                              <a:gd name="T101" fmla="*/ T100 w 1863"/>
                              <a:gd name="T102" fmla="+- 0 10409 9207"/>
                              <a:gd name="T103" fmla="*/ 10409 h 1207"/>
                              <a:gd name="T104" fmla="+- 0 10098 9587"/>
                              <a:gd name="T105" fmla="*/ T104 w 1863"/>
                              <a:gd name="T106" fmla="+- 0 10413 9207"/>
                              <a:gd name="T107" fmla="*/ 10413 h 1207"/>
                              <a:gd name="T108" fmla="+- 0 9980 9587"/>
                              <a:gd name="T109" fmla="*/ T108 w 1863"/>
                              <a:gd name="T110" fmla="+- 0 10414 9207"/>
                              <a:gd name="T111" fmla="*/ 10414 h 1207"/>
                              <a:gd name="T112" fmla="+- 0 9856 9587"/>
                              <a:gd name="T113" fmla="*/ T112 w 1863"/>
                              <a:gd name="T114" fmla="+- 0 10411 9207"/>
                              <a:gd name="T115" fmla="*/ 10411 h 1207"/>
                              <a:gd name="T116" fmla="+- 0 9725 9587"/>
                              <a:gd name="T117" fmla="*/ T116 w 1863"/>
                              <a:gd name="T118" fmla="+- 0 10404 9207"/>
                              <a:gd name="T119" fmla="*/ 10404 h 1207"/>
                              <a:gd name="T120" fmla="+- 0 9587 9587"/>
                              <a:gd name="T121" fmla="*/ T120 w 1863"/>
                              <a:gd name="T122" fmla="+- 0 10394 9207"/>
                              <a:gd name="T123" fmla="*/ 10394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63" h="1207">
                                <a:moveTo>
                                  <a:pt x="1837" y="0"/>
                                </a:moveTo>
                                <a:lnTo>
                                  <a:pt x="1849" y="83"/>
                                </a:lnTo>
                                <a:lnTo>
                                  <a:pt x="1857" y="148"/>
                                </a:lnTo>
                                <a:lnTo>
                                  <a:pt x="1861" y="217"/>
                                </a:lnTo>
                                <a:lnTo>
                                  <a:pt x="1862" y="254"/>
                                </a:lnTo>
                                <a:lnTo>
                                  <a:pt x="1862" y="292"/>
                                </a:lnTo>
                                <a:lnTo>
                                  <a:pt x="1858" y="370"/>
                                </a:lnTo>
                                <a:lnTo>
                                  <a:pt x="1848" y="450"/>
                                </a:lnTo>
                                <a:lnTo>
                                  <a:pt x="1829" y="531"/>
                                </a:lnTo>
                                <a:lnTo>
                                  <a:pt x="1802" y="613"/>
                                </a:lnTo>
                                <a:lnTo>
                                  <a:pt x="1764" y="694"/>
                                </a:lnTo>
                                <a:lnTo>
                                  <a:pt x="1714" y="773"/>
                                </a:lnTo>
                                <a:lnTo>
                                  <a:pt x="1651" y="848"/>
                                </a:lnTo>
                                <a:lnTo>
                                  <a:pt x="1574" y="919"/>
                                </a:lnTo>
                                <a:lnTo>
                                  <a:pt x="1480" y="985"/>
                                </a:lnTo>
                                <a:lnTo>
                                  <a:pt x="1427" y="1016"/>
                                </a:lnTo>
                                <a:lnTo>
                                  <a:pt x="1370" y="1045"/>
                                </a:lnTo>
                                <a:lnTo>
                                  <a:pt x="1307" y="1072"/>
                                </a:lnTo>
                                <a:lnTo>
                                  <a:pt x="1240" y="1096"/>
                                </a:lnTo>
                                <a:lnTo>
                                  <a:pt x="1168" y="1119"/>
                                </a:lnTo>
                                <a:lnTo>
                                  <a:pt x="1091" y="1140"/>
                                </a:lnTo>
                                <a:lnTo>
                                  <a:pt x="1009" y="1158"/>
                                </a:lnTo>
                                <a:lnTo>
                                  <a:pt x="921" y="1173"/>
                                </a:lnTo>
                                <a:lnTo>
                                  <a:pt x="827" y="1186"/>
                                </a:lnTo>
                                <a:lnTo>
                                  <a:pt x="728" y="1196"/>
                                </a:lnTo>
                                <a:lnTo>
                                  <a:pt x="622" y="1202"/>
                                </a:lnTo>
                                <a:lnTo>
                                  <a:pt x="511" y="1206"/>
                                </a:lnTo>
                                <a:lnTo>
                                  <a:pt x="393" y="1207"/>
                                </a:lnTo>
                                <a:lnTo>
                                  <a:pt x="269" y="1204"/>
                                </a:lnTo>
                                <a:lnTo>
                                  <a:pt x="138" y="1197"/>
                                </a:lnTo>
                                <a:lnTo>
                                  <a:pt x="0" y="1187"/>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docshape66"/>
                        <wps:cNvSpPr>
                          <a:spLocks/>
                        </wps:cNvSpPr>
                        <wps:spPr bwMode="auto">
                          <a:xfrm>
                            <a:off x="8737" y="10384"/>
                            <a:ext cx="693" cy="1363"/>
                          </a:xfrm>
                          <a:custGeom>
                            <a:avLst/>
                            <a:gdLst>
                              <a:gd name="T0" fmla="+- 0 9430 8738"/>
                              <a:gd name="T1" fmla="*/ T0 w 693"/>
                              <a:gd name="T2" fmla="+- 0 10385 10385"/>
                              <a:gd name="T3" fmla="*/ 10385 h 1363"/>
                              <a:gd name="T4" fmla="+- 0 9344 8738"/>
                              <a:gd name="T5" fmla="*/ T4 w 693"/>
                              <a:gd name="T6" fmla="+- 0 10390 10385"/>
                              <a:gd name="T7" fmla="*/ 10390 h 1363"/>
                              <a:gd name="T8" fmla="+- 0 9265 8738"/>
                              <a:gd name="T9" fmla="*/ T8 w 693"/>
                              <a:gd name="T10" fmla="+- 0 10403 10385"/>
                              <a:gd name="T11" fmla="*/ 10403 h 1363"/>
                              <a:gd name="T12" fmla="+- 0 9193 8738"/>
                              <a:gd name="T13" fmla="*/ T12 w 693"/>
                              <a:gd name="T14" fmla="+- 0 10424 10385"/>
                              <a:gd name="T15" fmla="*/ 10424 h 1363"/>
                              <a:gd name="T16" fmla="+- 0 9127 8738"/>
                              <a:gd name="T17" fmla="*/ T16 w 693"/>
                              <a:gd name="T18" fmla="+- 0 10452 10385"/>
                              <a:gd name="T19" fmla="*/ 10452 h 1363"/>
                              <a:gd name="T20" fmla="+- 0 9068 8738"/>
                              <a:gd name="T21" fmla="*/ T20 w 693"/>
                              <a:gd name="T22" fmla="+- 0 10486 10385"/>
                              <a:gd name="T23" fmla="*/ 10486 h 1363"/>
                              <a:gd name="T24" fmla="+- 0 9015 8738"/>
                              <a:gd name="T25" fmla="*/ T24 w 693"/>
                              <a:gd name="T26" fmla="+- 0 10526 10385"/>
                              <a:gd name="T27" fmla="*/ 10526 h 1363"/>
                              <a:gd name="T28" fmla="+- 0 8968 8738"/>
                              <a:gd name="T29" fmla="*/ T28 w 693"/>
                              <a:gd name="T30" fmla="+- 0 10572 10385"/>
                              <a:gd name="T31" fmla="*/ 10572 h 1363"/>
                              <a:gd name="T32" fmla="+- 0 8926 8738"/>
                              <a:gd name="T33" fmla="*/ T32 w 693"/>
                              <a:gd name="T34" fmla="+- 0 10622 10385"/>
                              <a:gd name="T35" fmla="*/ 10622 h 1363"/>
                              <a:gd name="T36" fmla="+- 0 8889 8738"/>
                              <a:gd name="T37" fmla="*/ T36 w 693"/>
                              <a:gd name="T38" fmla="+- 0 10677 10385"/>
                              <a:gd name="T39" fmla="*/ 10677 h 1363"/>
                              <a:gd name="T40" fmla="+- 0 8857 8738"/>
                              <a:gd name="T41" fmla="*/ T40 w 693"/>
                              <a:gd name="T42" fmla="+- 0 10735 10385"/>
                              <a:gd name="T43" fmla="*/ 10735 h 1363"/>
                              <a:gd name="T44" fmla="+- 0 8830 8738"/>
                              <a:gd name="T45" fmla="*/ T44 w 693"/>
                              <a:gd name="T46" fmla="+- 0 10796 10385"/>
                              <a:gd name="T47" fmla="*/ 10796 h 1363"/>
                              <a:gd name="T48" fmla="+- 0 8806 8738"/>
                              <a:gd name="T49" fmla="*/ T48 w 693"/>
                              <a:gd name="T50" fmla="+- 0 10860 10385"/>
                              <a:gd name="T51" fmla="*/ 10860 h 1363"/>
                              <a:gd name="T52" fmla="+- 0 8787 8738"/>
                              <a:gd name="T53" fmla="*/ T52 w 693"/>
                              <a:gd name="T54" fmla="+- 0 10926 10385"/>
                              <a:gd name="T55" fmla="*/ 10926 h 1363"/>
                              <a:gd name="T56" fmla="+- 0 8771 8738"/>
                              <a:gd name="T57" fmla="*/ T56 w 693"/>
                              <a:gd name="T58" fmla="+- 0 10993 10385"/>
                              <a:gd name="T59" fmla="*/ 10993 h 1363"/>
                              <a:gd name="T60" fmla="+- 0 8759 8738"/>
                              <a:gd name="T61" fmla="*/ T60 w 693"/>
                              <a:gd name="T62" fmla="+- 0 11061 10385"/>
                              <a:gd name="T63" fmla="*/ 11061 h 1363"/>
                              <a:gd name="T64" fmla="+- 0 8750 8738"/>
                              <a:gd name="T65" fmla="*/ T64 w 693"/>
                              <a:gd name="T66" fmla="+- 0 11130 10385"/>
                              <a:gd name="T67" fmla="*/ 11130 h 1363"/>
                              <a:gd name="T68" fmla="+- 0 8743 8738"/>
                              <a:gd name="T69" fmla="*/ T68 w 693"/>
                              <a:gd name="T70" fmla="+- 0 11198 10385"/>
                              <a:gd name="T71" fmla="*/ 11198 h 1363"/>
                              <a:gd name="T72" fmla="+- 0 8739 8738"/>
                              <a:gd name="T73" fmla="*/ T72 w 693"/>
                              <a:gd name="T74" fmla="+- 0 11266 10385"/>
                              <a:gd name="T75" fmla="*/ 11266 h 1363"/>
                              <a:gd name="T76" fmla="+- 0 8738 8738"/>
                              <a:gd name="T77" fmla="*/ T76 w 693"/>
                              <a:gd name="T78" fmla="+- 0 11332 10385"/>
                              <a:gd name="T79" fmla="*/ 11332 h 1363"/>
                              <a:gd name="T80" fmla="+- 0 8738 8738"/>
                              <a:gd name="T81" fmla="*/ T80 w 693"/>
                              <a:gd name="T82" fmla="+- 0 11396 10385"/>
                              <a:gd name="T83" fmla="*/ 11396 h 1363"/>
                              <a:gd name="T84" fmla="+- 0 8739 8738"/>
                              <a:gd name="T85" fmla="*/ T84 w 693"/>
                              <a:gd name="T86" fmla="+- 0 11458 10385"/>
                              <a:gd name="T87" fmla="*/ 11458 h 1363"/>
                              <a:gd name="T88" fmla="+- 0 8746 8738"/>
                              <a:gd name="T89" fmla="*/ T88 w 693"/>
                              <a:gd name="T90" fmla="+- 0 11572 10385"/>
                              <a:gd name="T91" fmla="*/ 11572 h 1363"/>
                              <a:gd name="T92" fmla="+- 0 8756 8738"/>
                              <a:gd name="T93" fmla="*/ T92 w 693"/>
                              <a:gd name="T94" fmla="+- 0 11670 10385"/>
                              <a:gd name="T95" fmla="*/ 11670 h 1363"/>
                              <a:gd name="T96" fmla="+- 0 8762 8738"/>
                              <a:gd name="T97" fmla="*/ T96 w 693"/>
                              <a:gd name="T98" fmla="+- 0 11711 10385"/>
                              <a:gd name="T99" fmla="*/ 11711 h 1363"/>
                              <a:gd name="T100" fmla="+- 0 8767 8738"/>
                              <a:gd name="T101" fmla="*/ T100 w 693"/>
                              <a:gd name="T102" fmla="+- 0 11747 10385"/>
                              <a:gd name="T103" fmla="*/ 11747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1363">
                                <a:moveTo>
                                  <a:pt x="692" y="0"/>
                                </a:moveTo>
                                <a:lnTo>
                                  <a:pt x="606" y="5"/>
                                </a:lnTo>
                                <a:lnTo>
                                  <a:pt x="527" y="18"/>
                                </a:lnTo>
                                <a:lnTo>
                                  <a:pt x="455" y="39"/>
                                </a:lnTo>
                                <a:lnTo>
                                  <a:pt x="389" y="67"/>
                                </a:lnTo>
                                <a:lnTo>
                                  <a:pt x="330" y="101"/>
                                </a:lnTo>
                                <a:lnTo>
                                  <a:pt x="277" y="141"/>
                                </a:lnTo>
                                <a:lnTo>
                                  <a:pt x="230" y="187"/>
                                </a:lnTo>
                                <a:lnTo>
                                  <a:pt x="188" y="237"/>
                                </a:lnTo>
                                <a:lnTo>
                                  <a:pt x="151" y="292"/>
                                </a:lnTo>
                                <a:lnTo>
                                  <a:pt x="119" y="350"/>
                                </a:lnTo>
                                <a:lnTo>
                                  <a:pt x="92" y="411"/>
                                </a:lnTo>
                                <a:lnTo>
                                  <a:pt x="68" y="475"/>
                                </a:lnTo>
                                <a:lnTo>
                                  <a:pt x="49" y="541"/>
                                </a:lnTo>
                                <a:lnTo>
                                  <a:pt x="33" y="608"/>
                                </a:lnTo>
                                <a:lnTo>
                                  <a:pt x="21" y="676"/>
                                </a:lnTo>
                                <a:lnTo>
                                  <a:pt x="12" y="745"/>
                                </a:lnTo>
                                <a:lnTo>
                                  <a:pt x="5" y="813"/>
                                </a:lnTo>
                                <a:lnTo>
                                  <a:pt x="1" y="881"/>
                                </a:lnTo>
                                <a:lnTo>
                                  <a:pt x="0" y="947"/>
                                </a:lnTo>
                                <a:lnTo>
                                  <a:pt x="0" y="1011"/>
                                </a:lnTo>
                                <a:lnTo>
                                  <a:pt x="1" y="1073"/>
                                </a:lnTo>
                                <a:lnTo>
                                  <a:pt x="8" y="1187"/>
                                </a:lnTo>
                                <a:lnTo>
                                  <a:pt x="18" y="1285"/>
                                </a:lnTo>
                                <a:lnTo>
                                  <a:pt x="24" y="1326"/>
                                </a:lnTo>
                                <a:lnTo>
                                  <a:pt x="29" y="1362"/>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docshape67"/>
                        <wps:cNvSpPr>
                          <a:spLocks/>
                        </wps:cNvSpPr>
                        <wps:spPr bwMode="auto">
                          <a:xfrm>
                            <a:off x="12885" y="10077"/>
                            <a:ext cx="859" cy="1533"/>
                          </a:xfrm>
                          <a:custGeom>
                            <a:avLst/>
                            <a:gdLst>
                              <a:gd name="T0" fmla="+- 0 12886 12886"/>
                              <a:gd name="T1" fmla="*/ T0 w 859"/>
                              <a:gd name="T2" fmla="+- 0 11611 10078"/>
                              <a:gd name="T3" fmla="*/ 11611 h 1533"/>
                              <a:gd name="T4" fmla="+- 0 12905 12886"/>
                              <a:gd name="T5" fmla="*/ T4 w 859"/>
                              <a:gd name="T6" fmla="+- 0 11502 10078"/>
                              <a:gd name="T7" fmla="*/ 11502 h 1533"/>
                              <a:gd name="T8" fmla="+- 0 12928 12886"/>
                              <a:gd name="T9" fmla="*/ T8 w 859"/>
                              <a:gd name="T10" fmla="+- 0 11396 10078"/>
                              <a:gd name="T11" fmla="*/ 11396 h 1533"/>
                              <a:gd name="T12" fmla="+- 0 12954 12886"/>
                              <a:gd name="T13" fmla="*/ T12 w 859"/>
                              <a:gd name="T14" fmla="+- 0 11294 10078"/>
                              <a:gd name="T15" fmla="*/ 11294 h 1533"/>
                              <a:gd name="T16" fmla="+- 0 12984 12886"/>
                              <a:gd name="T17" fmla="*/ T16 w 859"/>
                              <a:gd name="T18" fmla="+- 0 11196 10078"/>
                              <a:gd name="T19" fmla="*/ 11196 h 1533"/>
                              <a:gd name="T20" fmla="+- 0 13017 12886"/>
                              <a:gd name="T21" fmla="*/ T20 w 859"/>
                              <a:gd name="T22" fmla="+- 0 11102 10078"/>
                              <a:gd name="T23" fmla="*/ 11102 h 1533"/>
                              <a:gd name="T24" fmla="+- 0 13052 12886"/>
                              <a:gd name="T25" fmla="*/ T24 w 859"/>
                              <a:gd name="T26" fmla="+- 0 11012 10078"/>
                              <a:gd name="T27" fmla="*/ 11012 h 1533"/>
                              <a:gd name="T28" fmla="+- 0 13089 12886"/>
                              <a:gd name="T29" fmla="*/ T28 w 859"/>
                              <a:gd name="T30" fmla="+- 0 10925 10078"/>
                              <a:gd name="T31" fmla="*/ 10925 h 1533"/>
                              <a:gd name="T32" fmla="+- 0 13128 12886"/>
                              <a:gd name="T33" fmla="*/ T32 w 859"/>
                              <a:gd name="T34" fmla="+- 0 10842 10078"/>
                              <a:gd name="T35" fmla="*/ 10842 h 1533"/>
                              <a:gd name="T36" fmla="+- 0 13169 12886"/>
                              <a:gd name="T37" fmla="*/ T36 w 859"/>
                              <a:gd name="T38" fmla="+- 0 10763 10078"/>
                              <a:gd name="T39" fmla="*/ 10763 h 1533"/>
                              <a:gd name="T40" fmla="+- 0 13211 12886"/>
                              <a:gd name="T41" fmla="*/ T40 w 859"/>
                              <a:gd name="T42" fmla="+- 0 10688 10078"/>
                              <a:gd name="T43" fmla="*/ 10688 h 1533"/>
                              <a:gd name="T44" fmla="+- 0 13254 12886"/>
                              <a:gd name="T45" fmla="*/ T44 w 859"/>
                              <a:gd name="T46" fmla="+- 0 10617 10078"/>
                              <a:gd name="T47" fmla="*/ 10617 h 1533"/>
                              <a:gd name="T48" fmla="+- 0 13298 12886"/>
                              <a:gd name="T49" fmla="*/ T48 w 859"/>
                              <a:gd name="T50" fmla="+- 0 10549 10078"/>
                              <a:gd name="T51" fmla="*/ 10549 h 1533"/>
                              <a:gd name="T52" fmla="+- 0 13343 12886"/>
                              <a:gd name="T53" fmla="*/ T52 w 859"/>
                              <a:gd name="T54" fmla="+- 0 10486 10078"/>
                              <a:gd name="T55" fmla="*/ 10486 h 1533"/>
                              <a:gd name="T56" fmla="+- 0 13387 12886"/>
                              <a:gd name="T57" fmla="*/ T56 w 859"/>
                              <a:gd name="T58" fmla="+- 0 10427 10078"/>
                              <a:gd name="T59" fmla="*/ 10427 h 1533"/>
                              <a:gd name="T60" fmla="+- 0 13431 12886"/>
                              <a:gd name="T61" fmla="*/ T60 w 859"/>
                              <a:gd name="T62" fmla="+- 0 10372 10078"/>
                              <a:gd name="T63" fmla="*/ 10372 h 1533"/>
                              <a:gd name="T64" fmla="+- 0 13475 12886"/>
                              <a:gd name="T65" fmla="*/ T64 w 859"/>
                              <a:gd name="T66" fmla="+- 0 10320 10078"/>
                              <a:gd name="T67" fmla="*/ 10320 h 1533"/>
                              <a:gd name="T68" fmla="+- 0 13518 12886"/>
                              <a:gd name="T69" fmla="*/ T68 w 859"/>
                              <a:gd name="T70" fmla="+- 0 10273 10078"/>
                              <a:gd name="T71" fmla="*/ 10273 h 1533"/>
                              <a:gd name="T72" fmla="+- 0 13560 12886"/>
                              <a:gd name="T73" fmla="*/ T72 w 859"/>
                              <a:gd name="T74" fmla="+- 0 10230 10078"/>
                              <a:gd name="T75" fmla="*/ 10230 h 1533"/>
                              <a:gd name="T76" fmla="+- 0 13640 12886"/>
                              <a:gd name="T77" fmla="*/ T76 w 859"/>
                              <a:gd name="T78" fmla="+- 0 10157 10078"/>
                              <a:gd name="T79" fmla="*/ 10157 h 1533"/>
                              <a:gd name="T80" fmla="+- 0 13712 12886"/>
                              <a:gd name="T81" fmla="*/ T80 w 859"/>
                              <a:gd name="T82" fmla="+- 0 10100 10078"/>
                              <a:gd name="T83" fmla="*/ 10100 h 1533"/>
                              <a:gd name="T84" fmla="+- 0 13744 12886"/>
                              <a:gd name="T85" fmla="*/ T84 w 859"/>
                              <a:gd name="T86" fmla="+- 0 10078 10078"/>
                              <a:gd name="T87" fmla="*/ 10078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9" h="1533">
                                <a:moveTo>
                                  <a:pt x="0" y="1533"/>
                                </a:moveTo>
                                <a:lnTo>
                                  <a:pt x="19" y="1424"/>
                                </a:lnTo>
                                <a:lnTo>
                                  <a:pt x="42" y="1318"/>
                                </a:lnTo>
                                <a:lnTo>
                                  <a:pt x="68" y="1216"/>
                                </a:lnTo>
                                <a:lnTo>
                                  <a:pt x="98" y="1118"/>
                                </a:lnTo>
                                <a:lnTo>
                                  <a:pt x="131" y="1024"/>
                                </a:lnTo>
                                <a:lnTo>
                                  <a:pt x="166" y="934"/>
                                </a:lnTo>
                                <a:lnTo>
                                  <a:pt x="203" y="847"/>
                                </a:lnTo>
                                <a:lnTo>
                                  <a:pt x="242" y="764"/>
                                </a:lnTo>
                                <a:lnTo>
                                  <a:pt x="283" y="685"/>
                                </a:lnTo>
                                <a:lnTo>
                                  <a:pt x="325" y="610"/>
                                </a:lnTo>
                                <a:lnTo>
                                  <a:pt x="368" y="539"/>
                                </a:lnTo>
                                <a:lnTo>
                                  <a:pt x="412" y="471"/>
                                </a:lnTo>
                                <a:lnTo>
                                  <a:pt x="457" y="408"/>
                                </a:lnTo>
                                <a:lnTo>
                                  <a:pt x="501" y="349"/>
                                </a:lnTo>
                                <a:lnTo>
                                  <a:pt x="545" y="294"/>
                                </a:lnTo>
                                <a:lnTo>
                                  <a:pt x="589" y="242"/>
                                </a:lnTo>
                                <a:lnTo>
                                  <a:pt x="632" y="195"/>
                                </a:lnTo>
                                <a:lnTo>
                                  <a:pt x="674" y="152"/>
                                </a:lnTo>
                                <a:lnTo>
                                  <a:pt x="754" y="79"/>
                                </a:lnTo>
                                <a:lnTo>
                                  <a:pt x="826" y="22"/>
                                </a:lnTo>
                                <a:lnTo>
                                  <a:pt x="858"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docshape68"/>
                        <wps:cNvSpPr>
                          <a:spLocks/>
                        </wps:cNvSpPr>
                        <wps:spPr bwMode="auto">
                          <a:xfrm>
                            <a:off x="13881" y="9907"/>
                            <a:ext cx="550" cy="100"/>
                          </a:xfrm>
                          <a:custGeom>
                            <a:avLst/>
                            <a:gdLst>
                              <a:gd name="T0" fmla="+- 0 13882 13882"/>
                              <a:gd name="T1" fmla="*/ T0 w 550"/>
                              <a:gd name="T2" fmla="+- 0 10007 9907"/>
                              <a:gd name="T3" fmla="*/ 10007 h 100"/>
                              <a:gd name="T4" fmla="+- 0 14007 13882"/>
                              <a:gd name="T5" fmla="*/ T4 w 550"/>
                              <a:gd name="T6" fmla="+- 0 9956 9907"/>
                              <a:gd name="T7" fmla="*/ 9956 h 100"/>
                              <a:gd name="T8" fmla="+- 0 14113 13882"/>
                              <a:gd name="T9" fmla="*/ T8 w 550"/>
                              <a:gd name="T10" fmla="+- 0 9925 9907"/>
                              <a:gd name="T11" fmla="*/ 9925 h 100"/>
                              <a:gd name="T12" fmla="+- 0 14201 13882"/>
                              <a:gd name="T13" fmla="*/ T12 w 550"/>
                              <a:gd name="T14" fmla="+- 0 9910 9907"/>
                              <a:gd name="T15" fmla="*/ 9910 h 100"/>
                              <a:gd name="T16" fmla="+- 0 14274 13882"/>
                              <a:gd name="T17" fmla="*/ T16 w 550"/>
                              <a:gd name="T18" fmla="+- 0 9907 9907"/>
                              <a:gd name="T19" fmla="*/ 9907 h 100"/>
                              <a:gd name="T20" fmla="+- 0 14335 13882"/>
                              <a:gd name="T21" fmla="*/ T20 w 550"/>
                              <a:gd name="T22" fmla="+- 0 9914 9907"/>
                              <a:gd name="T23" fmla="*/ 9914 h 100"/>
                              <a:gd name="T24" fmla="+- 0 14386 13882"/>
                              <a:gd name="T25" fmla="*/ T24 w 550"/>
                              <a:gd name="T26" fmla="+- 0 9927 9907"/>
                              <a:gd name="T27" fmla="*/ 9927 h 100"/>
                              <a:gd name="T28" fmla="+- 0 14431 13882"/>
                              <a:gd name="T29" fmla="*/ T28 w 550"/>
                              <a:gd name="T30" fmla="+- 0 9942 9907"/>
                              <a:gd name="T31" fmla="*/ 9942 h 1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0" h="100">
                                <a:moveTo>
                                  <a:pt x="0" y="100"/>
                                </a:moveTo>
                                <a:lnTo>
                                  <a:pt x="125" y="49"/>
                                </a:lnTo>
                                <a:lnTo>
                                  <a:pt x="231" y="18"/>
                                </a:lnTo>
                                <a:lnTo>
                                  <a:pt x="319" y="3"/>
                                </a:lnTo>
                                <a:lnTo>
                                  <a:pt x="392" y="0"/>
                                </a:lnTo>
                                <a:lnTo>
                                  <a:pt x="453" y="7"/>
                                </a:lnTo>
                                <a:lnTo>
                                  <a:pt x="504" y="20"/>
                                </a:lnTo>
                                <a:lnTo>
                                  <a:pt x="549" y="35"/>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docshape69"/>
                        <wps:cNvSpPr>
                          <a:spLocks/>
                        </wps:cNvSpPr>
                        <wps:spPr bwMode="auto">
                          <a:xfrm>
                            <a:off x="14565" y="10013"/>
                            <a:ext cx="372" cy="267"/>
                          </a:xfrm>
                          <a:custGeom>
                            <a:avLst/>
                            <a:gdLst>
                              <a:gd name="T0" fmla="+- 0 14565 14565"/>
                              <a:gd name="T1" fmla="*/ T0 w 372"/>
                              <a:gd name="T2" fmla="+- 0 10013 10013"/>
                              <a:gd name="T3" fmla="*/ 10013 h 267"/>
                              <a:gd name="T4" fmla="+- 0 14620 14565"/>
                              <a:gd name="T5" fmla="*/ T4 w 372"/>
                              <a:gd name="T6" fmla="+- 0 10050 10013"/>
                              <a:gd name="T7" fmla="*/ 10050 h 267"/>
                              <a:gd name="T8" fmla="+- 0 14683 14565"/>
                              <a:gd name="T9" fmla="*/ T8 w 372"/>
                              <a:gd name="T10" fmla="+- 0 10093 10013"/>
                              <a:gd name="T11" fmla="*/ 10093 h 267"/>
                              <a:gd name="T12" fmla="+- 0 14750 14565"/>
                              <a:gd name="T13" fmla="*/ T12 w 372"/>
                              <a:gd name="T14" fmla="+- 0 10139 10013"/>
                              <a:gd name="T15" fmla="*/ 10139 h 267"/>
                              <a:gd name="T16" fmla="+- 0 14816 14565"/>
                              <a:gd name="T17" fmla="*/ T16 w 372"/>
                              <a:gd name="T18" fmla="+- 0 10187 10013"/>
                              <a:gd name="T19" fmla="*/ 10187 h 267"/>
                              <a:gd name="T20" fmla="+- 0 14880 14565"/>
                              <a:gd name="T21" fmla="*/ T20 w 372"/>
                              <a:gd name="T22" fmla="+- 0 10235 10013"/>
                              <a:gd name="T23" fmla="*/ 10235 h 267"/>
                              <a:gd name="T24" fmla="+- 0 14936 14565"/>
                              <a:gd name="T25" fmla="*/ T24 w 372"/>
                              <a:gd name="T26" fmla="+- 0 10280 10013"/>
                              <a:gd name="T27" fmla="*/ 10280 h 267"/>
                            </a:gdLst>
                            <a:ahLst/>
                            <a:cxnLst>
                              <a:cxn ang="0">
                                <a:pos x="T1" y="T3"/>
                              </a:cxn>
                              <a:cxn ang="0">
                                <a:pos x="T5" y="T7"/>
                              </a:cxn>
                              <a:cxn ang="0">
                                <a:pos x="T9" y="T11"/>
                              </a:cxn>
                              <a:cxn ang="0">
                                <a:pos x="T13" y="T15"/>
                              </a:cxn>
                              <a:cxn ang="0">
                                <a:pos x="T17" y="T19"/>
                              </a:cxn>
                              <a:cxn ang="0">
                                <a:pos x="T21" y="T23"/>
                              </a:cxn>
                              <a:cxn ang="0">
                                <a:pos x="T25" y="T27"/>
                              </a:cxn>
                            </a:cxnLst>
                            <a:rect l="0" t="0" r="r" b="b"/>
                            <a:pathLst>
                              <a:path w="372" h="267">
                                <a:moveTo>
                                  <a:pt x="0" y="0"/>
                                </a:moveTo>
                                <a:lnTo>
                                  <a:pt x="55" y="37"/>
                                </a:lnTo>
                                <a:lnTo>
                                  <a:pt x="118" y="80"/>
                                </a:lnTo>
                                <a:lnTo>
                                  <a:pt x="185" y="126"/>
                                </a:lnTo>
                                <a:lnTo>
                                  <a:pt x="251" y="174"/>
                                </a:lnTo>
                                <a:lnTo>
                                  <a:pt x="315" y="222"/>
                                </a:lnTo>
                                <a:lnTo>
                                  <a:pt x="371" y="267"/>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docshape70"/>
                        <wps:cNvSpPr>
                          <a:spLocks/>
                        </wps:cNvSpPr>
                        <wps:spPr bwMode="auto">
                          <a:xfrm>
                            <a:off x="15046" y="10381"/>
                            <a:ext cx="286" cy="187"/>
                          </a:xfrm>
                          <a:custGeom>
                            <a:avLst/>
                            <a:gdLst>
                              <a:gd name="T0" fmla="+- 0 15046 15046"/>
                              <a:gd name="T1" fmla="*/ T0 w 286"/>
                              <a:gd name="T2" fmla="+- 0 10381 10381"/>
                              <a:gd name="T3" fmla="*/ 10381 h 187"/>
                              <a:gd name="T4" fmla="+- 0 15111 15046"/>
                              <a:gd name="T5" fmla="*/ T4 w 286"/>
                              <a:gd name="T6" fmla="+- 0 10441 10381"/>
                              <a:gd name="T7" fmla="*/ 10441 h 187"/>
                              <a:gd name="T8" fmla="+- 0 15178 15046"/>
                              <a:gd name="T9" fmla="*/ T8 w 286"/>
                              <a:gd name="T10" fmla="+- 0 10495 10381"/>
                              <a:gd name="T11" fmla="*/ 10495 h 187"/>
                              <a:gd name="T12" fmla="+- 0 15251 15046"/>
                              <a:gd name="T13" fmla="*/ T12 w 286"/>
                              <a:gd name="T14" fmla="+- 0 10539 10381"/>
                              <a:gd name="T15" fmla="*/ 10539 h 187"/>
                              <a:gd name="T16" fmla="+- 0 15332 15046"/>
                              <a:gd name="T17" fmla="*/ T16 w 286"/>
                              <a:gd name="T18" fmla="+- 0 10568 10381"/>
                              <a:gd name="T19" fmla="*/ 10568 h 187"/>
                            </a:gdLst>
                            <a:ahLst/>
                            <a:cxnLst>
                              <a:cxn ang="0">
                                <a:pos x="T1" y="T3"/>
                              </a:cxn>
                              <a:cxn ang="0">
                                <a:pos x="T5" y="T7"/>
                              </a:cxn>
                              <a:cxn ang="0">
                                <a:pos x="T9" y="T11"/>
                              </a:cxn>
                              <a:cxn ang="0">
                                <a:pos x="T13" y="T15"/>
                              </a:cxn>
                              <a:cxn ang="0">
                                <a:pos x="T17" y="T19"/>
                              </a:cxn>
                            </a:cxnLst>
                            <a:rect l="0" t="0" r="r" b="b"/>
                            <a:pathLst>
                              <a:path w="286" h="187">
                                <a:moveTo>
                                  <a:pt x="0" y="0"/>
                                </a:moveTo>
                                <a:lnTo>
                                  <a:pt x="65" y="60"/>
                                </a:lnTo>
                                <a:lnTo>
                                  <a:pt x="132" y="114"/>
                                </a:lnTo>
                                <a:lnTo>
                                  <a:pt x="205" y="158"/>
                                </a:lnTo>
                                <a:lnTo>
                                  <a:pt x="286" y="187"/>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docshape71"/>
                        <wps:cNvSpPr>
                          <a:spLocks/>
                        </wps:cNvSpPr>
                        <wps:spPr bwMode="auto">
                          <a:xfrm>
                            <a:off x="15487" y="10572"/>
                            <a:ext cx="376" cy="18"/>
                          </a:xfrm>
                          <a:custGeom>
                            <a:avLst/>
                            <a:gdLst>
                              <a:gd name="T0" fmla="+- 0 15488 15488"/>
                              <a:gd name="T1" fmla="*/ T0 w 376"/>
                              <a:gd name="T2" fmla="+- 0 10584 10573"/>
                              <a:gd name="T3" fmla="*/ 10584 h 18"/>
                              <a:gd name="T4" fmla="+- 0 15562 15488"/>
                              <a:gd name="T5" fmla="*/ T4 w 376"/>
                              <a:gd name="T6" fmla="+- 0 10588 10573"/>
                              <a:gd name="T7" fmla="*/ 10588 h 18"/>
                              <a:gd name="T8" fmla="+- 0 15640 15488"/>
                              <a:gd name="T9" fmla="*/ T8 w 376"/>
                              <a:gd name="T10" fmla="+- 0 10590 10573"/>
                              <a:gd name="T11" fmla="*/ 10590 h 18"/>
                              <a:gd name="T12" fmla="+- 0 15717 15488"/>
                              <a:gd name="T13" fmla="*/ T12 w 376"/>
                              <a:gd name="T14" fmla="+- 0 10589 10573"/>
                              <a:gd name="T15" fmla="*/ 10589 h 18"/>
                              <a:gd name="T16" fmla="+- 0 15792 15488"/>
                              <a:gd name="T17" fmla="*/ T16 w 376"/>
                              <a:gd name="T18" fmla="+- 0 10583 10573"/>
                              <a:gd name="T19" fmla="*/ 10583 h 18"/>
                              <a:gd name="T20" fmla="+- 0 15863 15488"/>
                              <a:gd name="T21" fmla="*/ T20 w 376"/>
                              <a:gd name="T22" fmla="+- 0 10573 10573"/>
                              <a:gd name="T23" fmla="*/ 10573 h 18"/>
                            </a:gdLst>
                            <a:ahLst/>
                            <a:cxnLst>
                              <a:cxn ang="0">
                                <a:pos x="T1" y="T3"/>
                              </a:cxn>
                              <a:cxn ang="0">
                                <a:pos x="T5" y="T7"/>
                              </a:cxn>
                              <a:cxn ang="0">
                                <a:pos x="T9" y="T11"/>
                              </a:cxn>
                              <a:cxn ang="0">
                                <a:pos x="T13" y="T15"/>
                              </a:cxn>
                              <a:cxn ang="0">
                                <a:pos x="T17" y="T19"/>
                              </a:cxn>
                              <a:cxn ang="0">
                                <a:pos x="T21" y="T23"/>
                              </a:cxn>
                            </a:cxnLst>
                            <a:rect l="0" t="0" r="r" b="b"/>
                            <a:pathLst>
                              <a:path w="376" h="18">
                                <a:moveTo>
                                  <a:pt x="0" y="11"/>
                                </a:moveTo>
                                <a:lnTo>
                                  <a:pt x="74" y="15"/>
                                </a:lnTo>
                                <a:lnTo>
                                  <a:pt x="152" y="17"/>
                                </a:lnTo>
                                <a:lnTo>
                                  <a:pt x="229" y="16"/>
                                </a:lnTo>
                                <a:lnTo>
                                  <a:pt x="304" y="10"/>
                                </a:lnTo>
                                <a:lnTo>
                                  <a:pt x="375"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docshape72"/>
                        <wps:cNvSpPr>
                          <a:spLocks/>
                        </wps:cNvSpPr>
                        <wps:spPr bwMode="auto">
                          <a:xfrm>
                            <a:off x="16004" y="10329"/>
                            <a:ext cx="272" cy="196"/>
                          </a:xfrm>
                          <a:custGeom>
                            <a:avLst/>
                            <a:gdLst>
                              <a:gd name="T0" fmla="+- 0 16004 16004"/>
                              <a:gd name="T1" fmla="*/ T0 w 272"/>
                              <a:gd name="T2" fmla="+- 0 10525 10330"/>
                              <a:gd name="T3" fmla="*/ 10525 h 196"/>
                              <a:gd name="T4" fmla="+- 0 16077 16004"/>
                              <a:gd name="T5" fmla="*/ T4 w 272"/>
                              <a:gd name="T6" fmla="+- 0 10484 10330"/>
                              <a:gd name="T7" fmla="*/ 10484 h 196"/>
                              <a:gd name="T8" fmla="+- 0 16148 16004"/>
                              <a:gd name="T9" fmla="*/ T8 w 272"/>
                              <a:gd name="T10" fmla="+- 0 10436 10330"/>
                              <a:gd name="T11" fmla="*/ 10436 h 196"/>
                              <a:gd name="T12" fmla="+- 0 16215 16004"/>
                              <a:gd name="T13" fmla="*/ T12 w 272"/>
                              <a:gd name="T14" fmla="+- 0 10384 10330"/>
                              <a:gd name="T15" fmla="*/ 10384 h 196"/>
                              <a:gd name="T16" fmla="+- 0 16275 16004"/>
                              <a:gd name="T17" fmla="*/ T16 w 272"/>
                              <a:gd name="T18" fmla="+- 0 10330 10330"/>
                              <a:gd name="T19" fmla="*/ 10330 h 196"/>
                            </a:gdLst>
                            <a:ahLst/>
                            <a:cxnLst>
                              <a:cxn ang="0">
                                <a:pos x="T1" y="T3"/>
                              </a:cxn>
                              <a:cxn ang="0">
                                <a:pos x="T5" y="T7"/>
                              </a:cxn>
                              <a:cxn ang="0">
                                <a:pos x="T9" y="T11"/>
                              </a:cxn>
                              <a:cxn ang="0">
                                <a:pos x="T13" y="T15"/>
                              </a:cxn>
                              <a:cxn ang="0">
                                <a:pos x="T17" y="T19"/>
                              </a:cxn>
                            </a:cxnLst>
                            <a:rect l="0" t="0" r="r" b="b"/>
                            <a:pathLst>
                              <a:path w="272" h="196">
                                <a:moveTo>
                                  <a:pt x="0" y="195"/>
                                </a:moveTo>
                                <a:lnTo>
                                  <a:pt x="73" y="154"/>
                                </a:lnTo>
                                <a:lnTo>
                                  <a:pt x="144" y="106"/>
                                </a:lnTo>
                                <a:lnTo>
                                  <a:pt x="211" y="54"/>
                                </a:lnTo>
                                <a:lnTo>
                                  <a:pt x="271"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docshape73"/>
                        <wps:cNvSpPr>
                          <a:spLocks/>
                        </wps:cNvSpPr>
                        <wps:spPr bwMode="auto">
                          <a:xfrm>
                            <a:off x="16385" y="9565"/>
                            <a:ext cx="275" cy="649"/>
                          </a:xfrm>
                          <a:custGeom>
                            <a:avLst/>
                            <a:gdLst>
                              <a:gd name="T0" fmla="+- 0 16385 16385"/>
                              <a:gd name="T1" fmla="*/ T0 w 275"/>
                              <a:gd name="T2" fmla="+- 0 10214 9565"/>
                              <a:gd name="T3" fmla="*/ 10214 h 649"/>
                              <a:gd name="T4" fmla="+- 0 16437 16385"/>
                              <a:gd name="T5" fmla="*/ T4 w 275"/>
                              <a:gd name="T6" fmla="+- 0 10153 9565"/>
                              <a:gd name="T7" fmla="*/ 10153 h 649"/>
                              <a:gd name="T8" fmla="+- 0 16486 16385"/>
                              <a:gd name="T9" fmla="*/ T8 w 275"/>
                              <a:gd name="T10" fmla="+- 0 10088 9565"/>
                              <a:gd name="T11" fmla="*/ 10088 h 649"/>
                              <a:gd name="T12" fmla="+- 0 16531 16385"/>
                              <a:gd name="T13" fmla="*/ T12 w 275"/>
                              <a:gd name="T14" fmla="+- 0 10020 9565"/>
                              <a:gd name="T15" fmla="*/ 10020 h 649"/>
                              <a:gd name="T16" fmla="+- 0 16572 16385"/>
                              <a:gd name="T17" fmla="*/ T16 w 275"/>
                              <a:gd name="T18" fmla="+- 0 9949 9565"/>
                              <a:gd name="T19" fmla="*/ 9949 h 649"/>
                              <a:gd name="T20" fmla="+- 0 16606 16385"/>
                              <a:gd name="T21" fmla="*/ T20 w 275"/>
                              <a:gd name="T22" fmla="+- 0 9876 9565"/>
                              <a:gd name="T23" fmla="*/ 9876 h 649"/>
                              <a:gd name="T24" fmla="+- 0 16633 16385"/>
                              <a:gd name="T25" fmla="*/ T24 w 275"/>
                              <a:gd name="T26" fmla="+- 0 9800 9565"/>
                              <a:gd name="T27" fmla="*/ 9800 h 649"/>
                              <a:gd name="T28" fmla="+- 0 16652 16385"/>
                              <a:gd name="T29" fmla="*/ T28 w 275"/>
                              <a:gd name="T30" fmla="+- 0 9723 9565"/>
                              <a:gd name="T31" fmla="*/ 9723 h 649"/>
                              <a:gd name="T32" fmla="+- 0 16660 16385"/>
                              <a:gd name="T33" fmla="*/ T32 w 275"/>
                              <a:gd name="T34" fmla="+- 0 9645 9565"/>
                              <a:gd name="T35" fmla="*/ 9645 h 649"/>
                              <a:gd name="T36" fmla="+- 0 16656 16385"/>
                              <a:gd name="T37" fmla="*/ T36 w 275"/>
                              <a:gd name="T38" fmla="+- 0 9565 9565"/>
                              <a:gd name="T39" fmla="*/ 956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649">
                                <a:moveTo>
                                  <a:pt x="0" y="649"/>
                                </a:moveTo>
                                <a:lnTo>
                                  <a:pt x="52" y="588"/>
                                </a:lnTo>
                                <a:lnTo>
                                  <a:pt x="101" y="523"/>
                                </a:lnTo>
                                <a:lnTo>
                                  <a:pt x="146" y="455"/>
                                </a:lnTo>
                                <a:lnTo>
                                  <a:pt x="187" y="384"/>
                                </a:lnTo>
                                <a:lnTo>
                                  <a:pt x="221" y="311"/>
                                </a:lnTo>
                                <a:lnTo>
                                  <a:pt x="248" y="235"/>
                                </a:lnTo>
                                <a:lnTo>
                                  <a:pt x="267" y="158"/>
                                </a:lnTo>
                                <a:lnTo>
                                  <a:pt x="275" y="80"/>
                                </a:lnTo>
                                <a:lnTo>
                                  <a:pt x="271"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docshape74"/>
                        <wps:cNvSpPr>
                          <a:spLocks/>
                        </wps:cNvSpPr>
                        <wps:spPr bwMode="auto">
                          <a:xfrm>
                            <a:off x="16415" y="9144"/>
                            <a:ext cx="201" cy="274"/>
                          </a:xfrm>
                          <a:custGeom>
                            <a:avLst/>
                            <a:gdLst>
                              <a:gd name="T0" fmla="+- 0 16616 16416"/>
                              <a:gd name="T1" fmla="*/ T0 w 201"/>
                              <a:gd name="T2" fmla="+- 0 9418 9144"/>
                              <a:gd name="T3" fmla="*/ 9418 h 274"/>
                              <a:gd name="T4" fmla="+- 0 16578 16416"/>
                              <a:gd name="T5" fmla="*/ T4 w 201"/>
                              <a:gd name="T6" fmla="+- 0 9340 9144"/>
                              <a:gd name="T7" fmla="*/ 9340 h 274"/>
                              <a:gd name="T8" fmla="+- 0 16530 16416"/>
                              <a:gd name="T9" fmla="*/ T8 w 201"/>
                              <a:gd name="T10" fmla="+- 0 9265 9144"/>
                              <a:gd name="T11" fmla="*/ 9265 h 274"/>
                              <a:gd name="T12" fmla="+- 0 16475 16416"/>
                              <a:gd name="T13" fmla="*/ T12 w 201"/>
                              <a:gd name="T14" fmla="+- 0 9197 9144"/>
                              <a:gd name="T15" fmla="*/ 9197 h 274"/>
                              <a:gd name="T16" fmla="+- 0 16416 16416"/>
                              <a:gd name="T17" fmla="*/ T16 w 201"/>
                              <a:gd name="T18" fmla="+- 0 9144 9144"/>
                              <a:gd name="T19" fmla="*/ 9144 h 274"/>
                            </a:gdLst>
                            <a:ahLst/>
                            <a:cxnLst>
                              <a:cxn ang="0">
                                <a:pos x="T1" y="T3"/>
                              </a:cxn>
                              <a:cxn ang="0">
                                <a:pos x="T5" y="T7"/>
                              </a:cxn>
                              <a:cxn ang="0">
                                <a:pos x="T9" y="T11"/>
                              </a:cxn>
                              <a:cxn ang="0">
                                <a:pos x="T13" y="T15"/>
                              </a:cxn>
                              <a:cxn ang="0">
                                <a:pos x="T17" y="T19"/>
                              </a:cxn>
                            </a:cxnLst>
                            <a:rect l="0" t="0" r="r" b="b"/>
                            <a:pathLst>
                              <a:path w="201" h="274">
                                <a:moveTo>
                                  <a:pt x="200" y="274"/>
                                </a:moveTo>
                                <a:lnTo>
                                  <a:pt x="162" y="196"/>
                                </a:lnTo>
                                <a:lnTo>
                                  <a:pt x="114" y="121"/>
                                </a:lnTo>
                                <a:lnTo>
                                  <a:pt x="59" y="53"/>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docshape75"/>
                        <wps:cNvSpPr>
                          <a:spLocks/>
                        </wps:cNvSpPr>
                        <wps:spPr bwMode="auto">
                          <a:xfrm>
                            <a:off x="16160" y="9080"/>
                            <a:ext cx="129" cy="25"/>
                          </a:xfrm>
                          <a:custGeom>
                            <a:avLst/>
                            <a:gdLst>
                              <a:gd name="T0" fmla="+- 0 16289 16160"/>
                              <a:gd name="T1" fmla="*/ T0 w 129"/>
                              <a:gd name="T2" fmla="+- 0 9089 9081"/>
                              <a:gd name="T3" fmla="*/ 9089 h 25"/>
                              <a:gd name="T4" fmla="+- 0 16251 16160"/>
                              <a:gd name="T5" fmla="*/ T4 w 129"/>
                              <a:gd name="T6" fmla="+- 0 9082 9081"/>
                              <a:gd name="T7" fmla="*/ 9082 h 25"/>
                              <a:gd name="T8" fmla="+- 0 16215 16160"/>
                              <a:gd name="T9" fmla="*/ T8 w 129"/>
                              <a:gd name="T10" fmla="+- 0 9081 9081"/>
                              <a:gd name="T11" fmla="*/ 9081 h 25"/>
                              <a:gd name="T12" fmla="+- 0 16184 16160"/>
                              <a:gd name="T13" fmla="*/ T12 w 129"/>
                              <a:gd name="T14" fmla="+- 0 9088 9081"/>
                              <a:gd name="T15" fmla="*/ 9088 h 25"/>
                              <a:gd name="T16" fmla="+- 0 16160 16160"/>
                              <a:gd name="T17" fmla="*/ T16 w 129"/>
                              <a:gd name="T18" fmla="+- 0 9105 9081"/>
                              <a:gd name="T19" fmla="*/ 9105 h 25"/>
                            </a:gdLst>
                            <a:ahLst/>
                            <a:cxnLst>
                              <a:cxn ang="0">
                                <a:pos x="T1" y="T3"/>
                              </a:cxn>
                              <a:cxn ang="0">
                                <a:pos x="T5" y="T7"/>
                              </a:cxn>
                              <a:cxn ang="0">
                                <a:pos x="T9" y="T11"/>
                              </a:cxn>
                              <a:cxn ang="0">
                                <a:pos x="T13" y="T15"/>
                              </a:cxn>
                              <a:cxn ang="0">
                                <a:pos x="T17" y="T19"/>
                              </a:cxn>
                            </a:cxnLst>
                            <a:rect l="0" t="0" r="r" b="b"/>
                            <a:pathLst>
                              <a:path w="129" h="25">
                                <a:moveTo>
                                  <a:pt x="129" y="8"/>
                                </a:moveTo>
                                <a:lnTo>
                                  <a:pt x="91" y="1"/>
                                </a:lnTo>
                                <a:lnTo>
                                  <a:pt x="55" y="0"/>
                                </a:lnTo>
                                <a:lnTo>
                                  <a:pt x="24" y="7"/>
                                </a:lnTo>
                                <a:lnTo>
                                  <a:pt x="0" y="24"/>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docshape76"/>
                        <wps:cNvSpPr>
                          <a:spLocks/>
                        </wps:cNvSpPr>
                        <wps:spPr bwMode="auto">
                          <a:xfrm>
                            <a:off x="8148" y="8309"/>
                            <a:ext cx="8633" cy="3596"/>
                          </a:xfrm>
                          <a:custGeom>
                            <a:avLst/>
                            <a:gdLst>
                              <a:gd name="T0" fmla="+- 0 16722 8149"/>
                              <a:gd name="T1" fmla="*/ T0 w 8633"/>
                              <a:gd name="T2" fmla="+- 0 10414 8310"/>
                              <a:gd name="T3" fmla="*/ 10414 h 3596"/>
                              <a:gd name="T4" fmla="+- 0 16633 8149"/>
                              <a:gd name="T5" fmla="*/ T4 w 8633"/>
                              <a:gd name="T6" fmla="+- 0 10190 8310"/>
                              <a:gd name="T7" fmla="*/ 10190 h 3596"/>
                              <a:gd name="T8" fmla="+- 0 16558 8149"/>
                              <a:gd name="T9" fmla="*/ T8 w 8633"/>
                              <a:gd name="T10" fmla="+- 0 9961 8310"/>
                              <a:gd name="T11" fmla="*/ 9961 h 3596"/>
                              <a:gd name="T12" fmla="+- 0 16523 8149"/>
                              <a:gd name="T13" fmla="*/ T12 w 8633"/>
                              <a:gd name="T14" fmla="+- 0 9725 8310"/>
                              <a:gd name="T15" fmla="*/ 9725 h 3596"/>
                              <a:gd name="T16" fmla="+- 0 16523 8149"/>
                              <a:gd name="T17" fmla="*/ T16 w 8633"/>
                              <a:gd name="T18" fmla="+- 0 9495 8310"/>
                              <a:gd name="T19" fmla="*/ 9495 h 3596"/>
                              <a:gd name="T20" fmla="+- 0 16517 8149"/>
                              <a:gd name="T21" fmla="*/ T20 w 8633"/>
                              <a:gd name="T22" fmla="+- 0 9266 8310"/>
                              <a:gd name="T23" fmla="*/ 9266 h 3596"/>
                              <a:gd name="T24" fmla="+- 0 16473 8149"/>
                              <a:gd name="T25" fmla="*/ T24 w 8633"/>
                              <a:gd name="T26" fmla="+- 0 9043 8310"/>
                              <a:gd name="T27" fmla="*/ 9043 h 3596"/>
                              <a:gd name="T28" fmla="+- 0 16369 8149"/>
                              <a:gd name="T29" fmla="*/ T28 w 8633"/>
                              <a:gd name="T30" fmla="+- 0 8833 8310"/>
                              <a:gd name="T31" fmla="*/ 8833 h 3596"/>
                              <a:gd name="T32" fmla="+- 0 16218 8149"/>
                              <a:gd name="T33" fmla="*/ T32 w 8633"/>
                              <a:gd name="T34" fmla="+- 0 8658 8310"/>
                              <a:gd name="T35" fmla="*/ 8658 h 3596"/>
                              <a:gd name="T36" fmla="+- 0 16033 8149"/>
                              <a:gd name="T37" fmla="*/ T36 w 8633"/>
                              <a:gd name="T38" fmla="+- 0 8518 8310"/>
                              <a:gd name="T39" fmla="*/ 8518 h 3596"/>
                              <a:gd name="T40" fmla="+- 0 15824 8149"/>
                              <a:gd name="T41" fmla="*/ T40 w 8633"/>
                              <a:gd name="T42" fmla="+- 0 8414 8310"/>
                              <a:gd name="T43" fmla="*/ 8414 h 3596"/>
                              <a:gd name="T44" fmla="+- 0 15600 8149"/>
                              <a:gd name="T45" fmla="*/ T44 w 8633"/>
                              <a:gd name="T46" fmla="+- 0 8346 8310"/>
                              <a:gd name="T47" fmla="*/ 8346 h 3596"/>
                              <a:gd name="T48" fmla="+- 0 15372 8149"/>
                              <a:gd name="T49" fmla="*/ T48 w 8633"/>
                              <a:gd name="T50" fmla="+- 0 8313 8310"/>
                              <a:gd name="T51" fmla="*/ 8313 h 3596"/>
                              <a:gd name="T52" fmla="+- 0 15142 8149"/>
                              <a:gd name="T53" fmla="*/ T52 w 8633"/>
                              <a:gd name="T54" fmla="+- 0 8313 8310"/>
                              <a:gd name="T55" fmla="*/ 8313 h 3596"/>
                              <a:gd name="T56" fmla="+- 0 14916 8149"/>
                              <a:gd name="T57" fmla="*/ T56 w 8633"/>
                              <a:gd name="T58" fmla="+- 0 8343 8310"/>
                              <a:gd name="T59" fmla="*/ 8343 h 3596"/>
                              <a:gd name="T60" fmla="+- 0 14694 8149"/>
                              <a:gd name="T61" fmla="*/ T60 w 8633"/>
                              <a:gd name="T62" fmla="+- 0 8398 8310"/>
                              <a:gd name="T63" fmla="*/ 8398 h 3596"/>
                              <a:gd name="T64" fmla="+- 0 14477 8149"/>
                              <a:gd name="T65" fmla="*/ T64 w 8633"/>
                              <a:gd name="T66" fmla="+- 0 8475 8310"/>
                              <a:gd name="T67" fmla="*/ 8475 h 3596"/>
                              <a:gd name="T68" fmla="+- 0 14268 8149"/>
                              <a:gd name="T69" fmla="*/ T68 w 8633"/>
                              <a:gd name="T70" fmla="+- 0 8571 8310"/>
                              <a:gd name="T71" fmla="*/ 8571 h 3596"/>
                              <a:gd name="T72" fmla="+- 0 14069 8149"/>
                              <a:gd name="T73" fmla="*/ T72 w 8633"/>
                              <a:gd name="T74" fmla="+- 0 8683 8310"/>
                              <a:gd name="T75" fmla="*/ 8683 h 3596"/>
                              <a:gd name="T76" fmla="+- 0 13895 8149"/>
                              <a:gd name="T77" fmla="*/ T76 w 8633"/>
                              <a:gd name="T78" fmla="+- 0 8805 8310"/>
                              <a:gd name="T79" fmla="*/ 8805 h 3596"/>
                              <a:gd name="T80" fmla="+- 0 13746 8149"/>
                              <a:gd name="T81" fmla="*/ T80 w 8633"/>
                              <a:gd name="T82" fmla="+- 0 8953 8310"/>
                              <a:gd name="T83" fmla="*/ 8953 h 3596"/>
                              <a:gd name="T84" fmla="+- 0 13609 8149"/>
                              <a:gd name="T85" fmla="*/ T84 w 8633"/>
                              <a:gd name="T86" fmla="+- 0 9128 8310"/>
                              <a:gd name="T87" fmla="*/ 9128 h 3596"/>
                              <a:gd name="T88" fmla="+- 0 13479 8149"/>
                              <a:gd name="T89" fmla="*/ T88 w 8633"/>
                              <a:gd name="T90" fmla="+- 0 9322 8310"/>
                              <a:gd name="T91" fmla="*/ 9322 h 3596"/>
                              <a:gd name="T92" fmla="+- 0 13350 8149"/>
                              <a:gd name="T93" fmla="*/ T92 w 8633"/>
                              <a:gd name="T94" fmla="+- 0 9529 8310"/>
                              <a:gd name="T95" fmla="*/ 9529 h 3596"/>
                              <a:gd name="T96" fmla="+- 0 13216 8149"/>
                              <a:gd name="T97" fmla="*/ T96 w 8633"/>
                              <a:gd name="T98" fmla="+- 0 9743 8310"/>
                              <a:gd name="T99" fmla="*/ 9743 h 3596"/>
                              <a:gd name="T100" fmla="+- 0 13073 8149"/>
                              <a:gd name="T101" fmla="*/ T100 w 8633"/>
                              <a:gd name="T102" fmla="+- 0 9957 8310"/>
                              <a:gd name="T103" fmla="*/ 9957 h 3596"/>
                              <a:gd name="T104" fmla="+- 0 12915 8149"/>
                              <a:gd name="T105" fmla="*/ T104 w 8633"/>
                              <a:gd name="T106" fmla="+- 0 10164 8310"/>
                              <a:gd name="T107" fmla="*/ 10164 h 3596"/>
                              <a:gd name="T108" fmla="+- 0 12685 8149"/>
                              <a:gd name="T109" fmla="*/ T108 w 8633"/>
                              <a:gd name="T110" fmla="+- 0 10323 8310"/>
                              <a:gd name="T111" fmla="*/ 10323 h 3596"/>
                              <a:gd name="T112" fmla="+- 0 12472 8149"/>
                              <a:gd name="T113" fmla="*/ T112 w 8633"/>
                              <a:gd name="T114" fmla="+- 0 10466 8310"/>
                              <a:gd name="T115" fmla="*/ 10466 h 3596"/>
                              <a:gd name="T116" fmla="+- 0 12268 8149"/>
                              <a:gd name="T117" fmla="*/ T116 w 8633"/>
                              <a:gd name="T118" fmla="+- 0 10595 8310"/>
                              <a:gd name="T119" fmla="*/ 10595 h 3596"/>
                              <a:gd name="T120" fmla="+- 0 12070 8149"/>
                              <a:gd name="T121" fmla="*/ T120 w 8633"/>
                              <a:gd name="T122" fmla="+- 0 10707 8310"/>
                              <a:gd name="T123" fmla="*/ 10707 h 3596"/>
                              <a:gd name="T124" fmla="+- 0 11873 8149"/>
                              <a:gd name="T125" fmla="*/ T124 w 8633"/>
                              <a:gd name="T126" fmla="+- 0 10802 8310"/>
                              <a:gd name="T127" fmla="*/ 10802 h 3596"/>
                              <a:gd name="T128" fmla="+- 0 11670 8149"/>
                              <a:gd name="T129" fmla="*/ T128 w 8633"/>
                              <a:gd name="T130" fmla="+- 0 10878 8310"/>
                              <a:gd name="T131" fmla="*/ 10878 h 3596"/>
                              <a:gd name="T132" fmla="+- 0 11458 8149"/>
                              <a:gd name="T133" fmla="*/ T132 w 8633"/>
                              <a:gd name="T134" fmla="+- 0 10935 8310"/>
                              <a:gd name="T135" fmla="*/ 10935 h 3596"/>
                              <a:gd name="T136" fmla="+- 0 11202 8149"/>
                              <a:gd name="T137" fmla="*/ T136 w 8633"/>
                              <a:gd name="T138" fmla="+- 0 10945 8310"/>
                              <a:gd name="T139" fmla="*/ 10945 h 3596"/>
                              <a:gd name="T140" fmla="+- 0 10983 8149"/>
                              <a:gd name="T141" fmla="*/ T140 w 8633"/>
                              <a:gd name="T142" fmla="+- 0 10911 8310"/>
                              <a:gd name="T143" fmla="*/ 10911 h 3596"/>
                              <a:gd name="T144" fmla="+- 0 10747 8149"/>
                              <a:gd name="T145" fmla="*/ T144 w 8633"/>
                              <a:gd name="T146" fmla="+- 0 10852 8310"/>
                              <a:gd name="T147" fmla="*/ 10852 h 3596"/>
                              <a:gd name="T148" fmla="+- 0 10502 8149"/>
                              <a:gd name="T149" fmla="*/ T148 w 8633"/>
                              <a:gd name="T150" fmla="+- 0 10779 8310"/>
                              <a:gd name="T151" fmla="*/ 10779 h 3596"/>
                              <a:gd name="T152" fmla="+- 0 10253 8149"/>
                              <a:gd name="T153" fmla="*/ T152 w 8633"/>
                              <a:gd name="T154" fmla="+- 0 10701 8310"/>
                              <a:gd name="T155" fmla="*/ 10701 h 3596"/>
                              <a:gd name="T156" fmla="+- 0 10007 8149"/>
                              <a:gd name="T157" fmla="*/ T156 w 8633"/>
                              <a:gd name="T158" fmla="+- 0 10628 8310"/>
                              <a:gd name="T159" fmla="*/ 10628 h 3596"/>
                              <a:gd name="T160" fmla="+- 0 9772 8149"/>
                              <a:gd name="T161" fmla="*/ T160 w 8633"/>
                              <a:gd name="T162" fmla="+- 0 10570 8310"/>
                              <a:gd name="T163" fmla="*/ 10570 h 3596"/>
                              <a:gd name="T164" fmla="+- 0 9552 8149"/>
                              <a:gd name="T165" fmla="*/ T164 w 8633"/>
                              <a:gd name="T166" fmla="+- 0 10537 8310"/>
                              <a:gd name="T167" fmla="*/ 10537 h 3596"/>
                              <a:gd name="T168" fmla="+- 0 9357 8149"/>
                              <a:gd name="T169" fmla="*/ T168 w 8633"/>
                              <a:gd name="T170" fmla="+- 0 10539 8310"/>
                              <a:gd name="T171" fmla="*/ 10539 h 3596"/>
                              <a:gd name="T172" fmla="+- 0 9050 8149"/>
                              <a:gd name="T173" fmla="*/ T172 w 8633"/>
                              <a:gd name="T174" fmla="+- 0 10615 8310"/>
                              <a:gd name="T175" fmla="*/ 10615 h 3596"/>
                              <a:gd name="T176" fmla="+- 0 8858 8149"/>
                              <a:gd name="T177" fmla="*/ T176 w 8633"/>
                              <a:gd name="T178" fmla="+- 0 10695 8310"/>
                              <a:gd name="T179" fmla="*/ 10695 h 3596"/>
                              <a:gd name="T180" fmla="+- 0 8693 8149"/>
                              <a:gd name="T181" fmla="*/ T180 w 8633"/>
                              <a:gd name="T182" fmla="+- 0 10804 8310"/>
                              <a:gd name="T183" fmla="*/ 10804 h 3596"/>
                              <a:gd name="T184" fmla="+- 0 8525 8149"/>
                              <a:gd name="T185" fmla="*/ T184 w 8633"/>
                              <a:gd name="T186" fmla="+- 0 10956 8310"/>
                              <a:gd name="T187" fmla="*/ 10956 h 3596"/>
                              <a:gd name="T188" fmla="+- 0 8349 8149"/>
                              <a:gd name="T189" fmla="*/ T188 w 8633"/>
                              <a:gd name="T190" fmla="+- 0 11145 8310"/>
                              <a:gd name="T191" fmla="*/ 11145 h 3596"/>
                              <a:gd name="T192" fmla="+- 0 8226 8149"/>
                              <a:gd name="T193" fmla="*/ T192 w 8633"/>
                              <a:gd name="T194" fmla="+- 0 11334 8310"/>
                              <a:gd name="T195" fmla="*/ 11334 h 3596"/>
                              <a:gd name="T196" fmla="+- 0 8157 8149"/>
                              <a:gd name="T197" fmla="*/ T196 w 8633"/>
                              <a:gd name="T198" fmla="+- 0 11546 8310"/>
                              <a:gd name="T199" fmla="*/ 11546 h 3596"/>
                              <a:gd name="T200" fmla="+- 0 8160 8149"/>
                              <a:gd name="T201" fmla="*/ T200 w 8633"/>
                              <a:gd name="T202" fmla="+- 0 11775 8310"/>
                              <a:gd name="T203" fmla="*/ 11775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33" h="3596">
                                <a:moveTo>
                                  <a:pt x="8632" y="2249"/>
                                </a:moveTo>
                                <a:lnTo>
                                  <a:pt x="8602" y="2178"/>
                                </a:lnTo>
                                <a:lnTo>
                                  <a:pt x="8573" y="2104"/>
                                </a:lnTo>
                                <a:lnTo>
                                  <a:pt x="8543" y="2030"/>
                                </a:lnTo>
                                <a:lnTo>
                                  <a:pt x="8513" y="1955"/>
                                </a:lnTo>
                                <a:lnTo>
                                  <a:pt x="8484" y="1880"/>
                                </a:lnTo>
                                <a:lnTo>
                                  <a:pt x="8456" y="1804"/>
                                </a:lnTo>
                                <a:lnTo>
                                  <a:pt x="8431" y="1728"/>
                                </a:lnTo>
                                <a:lnTo>
                                  <a:pt x="8409" y="1651"/>
                                </a:lnTo>
                                <a:lnTo>
                                  <a:pt x="8392" y="1573"/>
                                </a:lnTo>
                                <a:lnTo>
                                  <a:pt x="8380" y="1494"/>
                                </a:lnTo>
                                <a:lnTo>
                                  <a:pt x="8374" y="1415"/>
                                </a:lnTo>
                                <a:lnTo>
                                  <a:pt x="8373" y="1338"/>
                                </a:lnTo>
                                <a:lnTo>
                                  <a:pt x="8373" y="1261"/>
                                </a:lnTo>
                                <a:lnTo>
                                  <a:pt x="8374" y="1185"/>
                                </a:lnTo>
                                <a:lnTo>
                                  <a:pt x="8374" y="1108"/>
                                </a:lnTo>
                                <a:lnTo>
                                  <a:pt x="8372" y="1032"/>
                                </a:lnTo>
                                <a:lnTo>
                                  <a:pt x="8368" y="956"/>
                                </a:lnTo>
                                <a:lnTo>
                                  <a:pt x="8359" y="881"/>
                                </a:lnTo>
                                <a:lnTo>
                                  <a:pt x="8345" y="807"/>
                                </a:lnTo>
                                <a:lnTo>
                                  <a:pt x="8324" y="733"/>
                                </a:lnTo>
                                <a:lnTo>
                                  <a:pt x="8296" y="660"/>
                                </a:lnTo>
                                <a:lnTo>
                                  <a:pt x="8260" y="590"/>
                                </a:lnTo>
                                <a:lnTo>
                                  <a:pt x="8220" y="523"/>
                                </a:lnTo>
                                <a:lnTo>
                                  <a:pt x="8174" y="461"/>
                                </a:lnTo>
                                <a:lnTo>
                                  <a:pt x="8124" y="403"/>
                                </a:lnTo>
                                <a:lnTo>
                                  <a:pt x="8069" y="348"/>
                                </a:lnTo>
                                <a:lnTo>
                                  <a:pt x="8011" y="297"/>
                                </a:lnTo>
                                <a:lnTo>
                                  <a:pt x="7949" y="251"/>
                                </a:lnTo>
                                <a:lnTo>
                                  <a:pt x="7884" y="208"/>
                                </a:lnTo>
                                <a:lnTo>
                                  <a:pt x="7817" y="169"/>
                                </a:lnTo>
                                <a:lnTo>
                                  <a:pt x="7747" y="135"/>
                                </a:lnTo>
                                <a:lnTo>
                                  <a:pt x="7675" y="104"/>
                                </a:lnTo>
                                <a:lnTo>
                                  <a:pt x="7601" y="77"/>
                                </a:lnTo>
                                <a:lnTo>
                                  <a:pt x="7526" y="54"/>
                                </a:lnTo>
                                <a:lnTo>
                                  <a:pt x="7451" y="36"/>
                                </a:lnTo>
                                <a:lnTo>
                                  <a:pt x="7375" y="21"/>
                                </a:lnTo>
                                <a:lnTo>
                                  <a:pt x="7299" y="10"/>
                                </a:lnTo>
                                <a:lnTo>
                                  <a:pt x="7223" y="3"/>
                                </a:lnTo>
                                <a:lnTo>
                                  <a:pt x="7146" y="0"/>
                                </a:lnTo>
                                <a:lnTo>
                                  <a:pt x="7070" y="0"/>
                                </a:lnTo>
                                <a:lnTo>
                                  <a:pt x="6993" y="3"/>
                                </a:lnTo>
                                <a:lnTo>
                                  <a:pt x="6918" y="10"/>
                                </a:lnTo>
                                <a:lnTo>
                                  <a:pt x="6842" y="20"/>
                                </a:lnTo>
                                <a:lnTo>
                                  <a:pt x="6767" y="33"/>
                                </a:lnTo>
                                <a:lnTo>
                                  <a:pt x="6692" y="48"/>
                                </a:lnTo>
                                <a:lnTo>
                                  <a:pt x="6618" y="67"/>
                                </a:lnTo>
                                <a:lnTo>
                                  <a:pt x="6545" y="88"/>
                                </a:lnTo>
                                <a:lnTo>
                                  <a:pt x="6472" y="111"/>
                                </a:lnTo>
                                <a:lnTo>
                                  <a:pt x="6400" y="137"/>
                                </a:lnTo>
                                <a:lnTo>
                                  <a:pt x="6328" y="165"/>
                                </a:lnTo>
                                <a:lnTo>
                                  <a:pt x="6258" y="195"/>
                                </a:lnTo>
                                <a:lnTo>
                                  <a:pt x="6188" y="227"/>
                                </a:lnTo>
                                <a:lnTo>
                                  <a:pt x="6119" y="261"/>
                                </a:lnTo>
                                <a:lnTo>
                                  <a:pt x="6052" y="297"/>
                                </a:lnTo>
                                <a:lnTo>
                                  <a:pt x="5985" y="334"/>
                                </a:lnTo>
                                <a:lnTo>
                                  <a:pt x="5920" y="373"/>
                                </a:lnTo>
                                <a:lnTo>
                                  <a:pt x="5855" y="414"/>
                                </a:lnTo>
                                <a:lnTo>
                                  <a:pt x="5800" y="452"/>
                                </a:lnTo>
                                <a:lnTo>
                                  <a:pt x="5746" y="495"/>
                                </a:lnTo>
                                <a:lnTo>
                                  <a:pt x="5695" y="541"/>
                                </a:lnTo>
                                <a:lnTo>
                                  <a:pt x="5645" y="590"/>
                                </a:lnTo>
                                <a:lnTo>
                                  <a:pt x="5597" y="643"/>
                                </a:lnTo>
                                <a:lnTo>
                                  <a:pt x="5551" y="699"/>
                                </a:lnTo>
                                <a:lnTo>
                                  <a:pt x="5505" y="757"/>
                                </a:lnTo>
                                <a:lnTo>
                                  <a:pt x="5460" y="818"/>
                                </a:lnTo>
                                <a:lnTo>
                                  <a:pt x="5416" y="881"/>
                                </a:lnTo>
                                <a:lnTo>
                                  <a:pt x="5373" y="945"/>
                                </a:lnTo>
                                <a:lnTo>
                                  <a:pt x="5330" y="1012"/>
                                </a:lnTo>
                                <a:lnTo>
                                  <a:pt x="5287" y="1080"/>
                                </a:lnTo>
                                <a:lnTo>
                                  <a:pt x="5244" y="1149"/>
                                </a:lnTo>
                                <a:lnTo>
                                  <a:pt x="5201" y="1219"/>
                                </a:lnTo>
                                <a:lnTo>
                                  <a:pt x="5157" y="1290"/>
                                </a:lnTo>
                                <a:lnTo>
                                  <a:pt x="5113" y="1362"/>
                                </a:lnTo>
                                <a:lnTo>
                                  <a:pt x="5067" y="1433"/>
                                </a:lnTo>
                                <a:lnTo>
                                  <a:pt x="5021" y="1505"/>
                                </a:lnTo>
                                <a:lnTo>
                                  <a:pt x="4973" y="1576"/>
                                </a:lnTo>
                                <a:lnTo>
                                  <a:pt x="4924" y="1647"/>
                                </a:lnTo>
                                <a:lnTo>
                                  <a:pt x="4873" y="1717"/>
                                </a:lnTo>
                                <a:lnTo>
                                  <a:pt x="4821" y="1786"/>
                                </a:lnTo>
                                <a:lnTo>
                                  <a:pt x="4766" y="1854"/>
                                </a:lnTo>
                                <a:lnTo>
                                  <a:pt x="4687" y="1909"/>
                                </a:lnTo>
                                <a:lnTo>
                                  <a:pt x="4611" y="1961"/>
                                </a:lnTo>
                                <a:lnTo>
                                  <a:pt x="4536" y="2013"/>
                                </a:lnTo>
                                <a:lnTo>
                                  <a:pt x="4464" y="2062"/>
                                </a:lnTo>
                                <a:lnTo>
                                  <a:pt x="4392" y="2110"/>
                                </a:lnTo>
                                <a:lnTo>
                                  <a:pt x="4323" y="2156"/>
                                </a:lnTo>
                                <a:lnTo>
                                  <a:pt x="4254" y="2201"/>
                                </a:lnTo>
                                <a:lnTo>
                                  <a:pt x="4186" y="2244"/>
                                </a:lnTo>
                                <a:lnTo>
                                  <a:pt x="4119" y="2285"/>
                                </a:lnTo>
                                <a:lnTo>
                                  <a:pt x="4053" y="2324"/>
                                </a:lnTo>
                                <a:lnTo>
                                  <a:pt x="3987" y="2362"/>
                                </a:lnTo>
                                <a:lnTo>
                                  <a:pt x="3921" y="2397"/>
                                </a:lnTo>
                                <a:lnTo>
                                  <a:pt x="3856" y="2431"/>
                                </a:lnTo>
                                <a:lnTo>
                                  <a:pt x="3790" y="2462"/>
                                </a:lnTo>
                                <a:lnTo>
                                  <a:pt x="3724" y="2492"/>
                                </a:lnTo>
                                <a:lnTo>
                                  <a:pt x="3657" y="2520"/>
                                </a:lnTo>
                                <a:lnTo>
                                  <a:pt x="3589" y="2545"/>
                                </a:lnTo>
                                <a:lnTo>
                                  <a:pt x="3521" y="2568"/>
                                </a:lnTo>
                                <a:lnTo>
                                  <a:pt x="3452" y="2589"/>
                                </a:lnTo>
                                <a:lnTo>
                                  <a:pt x="3381" y="2608"/>
                                </a:lnTo>
                                <a:lnTo>
                                  <a:pt x="3309" y="2625"/>
                                </a:lnTo>
                                <a:lnTo>
                                  <a:pt x="3187" y="2639"/>
                                </a:lnTo>
                                <a:lnTo>
                                  <a:pt x="3122" y="2639"/>
                                </a:lnTo>
                                <a:lnTo>
                                  <a:pt x="3053" y="2635"/>
                                </a:lnTo>
                                <a:lnTo>
                                  <a:pt x="2982" y="2627"/>
                                </a:lnTo>
                                <a:lnTo>
                                  <a:pt x="2909" y="2616"/>
                                </a:lnTo>
                                <a:lnTo>
                                  <a:pt x="2834" y="2601"/>
                                </a:lnTo>
                                <a:lnTo>
                                  <a:pt x="2757" y="2584"/>
                                </a:lnTo>
                                <a:lnTo>
                                  <a:pt x="2678" y="2564"/>
                                </a:lnTo>
                                <a:lnTo>
                                  <a:pt x="2598" y="2542"/>
                                </a:lnTo>
                                <a:lnTo>
                                  <a:pt x="2517" y="2519"/>
                                </a:lnTo>
                                <a:lnTo>
                                  <a:pt x="2435" y="2495"/>
                                </a:lnTo>
                                <a:lnTo>
                                  <a:pt x="2353" y="2469"/>
                                </a:lnTo>
                                <a:lnTo>
                                  <a:pt x="2270" y="2443"/>
                                </a:lnTo>
                                <a:lnTo>
                                  <a:pt x="2187" y="2417"/>
                                </a:lnTo>
                                <a:lnTo>
                                  <a:pt x="2104" y="2391"/>
                                </a:lnTo>
                                <a:lnTo>
                                  <a:pt x="2021" y="2366"/>
                                </a:lnTo>
                                <a:lnTo>
                                  <a:pt x="1939" y="2341"/>
                                </a:lnTo>
                                <a:lnTo>
                                  <a:pt x="1858" y="2318"/>
                                </a:lnTo>
                                <a:lnTo>
                                  <a:pt x="1778" y="2297"/>
                                </a:lnTo>
                                <a:lnTo>
                                  <a:pt x="1700" y="2277"/>
                                </a:lnTo>
                                <a:lnTo>
                                  <a:pt x="1623" y="2260"/>
                                </a:lnTo>
                                <a:lnTo>
                                  <a:pt x="1547" y="2246"/>
                                </a:lnTo>
                                <a:lnTo>
                                  <a:pt x="1474" y="2235"/>
                                </a:lnTo>
                                <a:lnTo>
                                  <a:pt x="1403" y="2227"/>
                                </a:lnTo>
                                <a:lnTo>
                                  <a:pt x="1335" y="2224"/>
                                </a:lnTo>
                                <a:lnTo>
                                  <a:pt x="1270" y="2224"/>
                                </a:lnTo>
                                <a:lnTo>
                                  <a:pt x="1208" y="2229"/>
                                </a:lnTo>
                                <a:lnTo>
                                  <a:pt x="1058" y="2261"/>
                                </a:lnTo>
                                <a:lnTo>
                                  <a:pt x="976" y="2282"/>
                                </a:lnTo>
                                <a:lnTo>
                                  <a:pt x="901" y="2305"/>
                                </a:lnTo>
                                <a:lnTo>
                                  <a:pt x="832" y="2329"/>
                                </a:lnTo>
                                <a:lnTo>
                                  <a:pt x="768" y="2356"/>
                                </a:lnTo>
                                <a:lnTo>
                                  <a:pt x="709" y="2385"/>
                                </a:lnTo>
                                <a:lnTo>
                                  <a:pt x="653" y="2417"/>
                                </a:lnTo>
                                <a:lnTo>
                                  <a:pt x="598" y="2454"/>
                                </a:lnTo>
                                <a:lnTo>
                                  <a:pt x="544" y="2494"/>
                                </a:lnTo>
                                <a:lnTo>
                                  <a:pt x="490" y="2539"/>
                                </a:lnTo>
                                <a:lnTo>
                                  <a:pt x="435" y="2590"/>
                                </a:lnTo>
                                <a:lnTo>
                                  <a:pt x="376" y="2646"/>
                                </a:lnTo>
                                <a:lnTo>
                                  <a:pt x="315" y="2709"/>
                                </a:lnTo>
                                <a:lnTo>
                                  <a:pt x="249" y="2779"/>
                                </a:lnTo>
                                <a:lnTo>
                                  <a:pt x="200" y="2835"/>
                                </a:lnTo>
                                <a:lnTo>
                                  <a:pt x="154" y="2895"/>
                                </a:lnTo>
                                <a:lnTo>
                                  <a:pt x="113" y="2958"/>
                                </a:lnTo>
                                <a:lnTo>
                                  <a:pt x="77" y="3024"/>
                                </a:lnTo>
                                <a:lnTo>
                                  <a:pt x="47" y="3092"/>
                                </a:lnTo>
                                <a:lnTo>
                                  <a:pt x="24" y="3163"/>
                                </a:lnTo>
                                <a:lnTo>
                                  <a:pt x="8" y="3236"/>
                                </a:lnTo>
                                <a:lnTo>
                                  <a:pt x="0" y="3310"/>
                                </a:lnTo>
                                <a:lnTo>
                                  <a:pt x="0" y="3385"/>
                                </a:lnTo>
                                <a:lnTo>
                                  <a:pt x="11" y="3465"/>
                                </a:lnTo>
                                <a:lnTo>
                                  <a:pt x="33" y="3541"/>
                                </a:lnTo>
                                <a:lnTo>
                                  <a:pt x="57" y="3596"/>
                                </a:lnTo>
                              </a:path>
                            </a:pathLst>
                          </a:custGeom>
                          <a:noFill/>
                          <a:ln w="167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docshape77"/>
                        <wps:cNvSpPr>
                          <a:spLocks/>
                        </wps:cNvSpPr>
                        <wps:spPr bwMode="auto">
                          <a:xfrm>
                            <a:off x="16637" y="10878"/>
                            <a:ext cx="144" cy="10"/>
                          </a:xfrm>
                          <a:custGeom>
                            <a:avLst/>
                            <a:gdLst>
                              <a:gd name="T0" fmla="+- 0 16781 16638"/>
                              <a:gd name="T1" fmla="*/ T0 w 144"/>
                              <a:gd name="T2" fmla="+- 0 10879 10879"/>
                              <a:gd name="T3" fmla="*/ 10879 h 10"/>
                              <a:gd name="T4" fmla="+- 0 16718 16638"/>
                              <a:gd name="T5" fmla="*/ T4 w 144"/>
                              <a:gd name="T6" fmla="+- 0 10884 10879"/>
                              <a:gd name="T7" fmla="*/ 10884 h 10"/>
                              <a:gd name="T8" fmla="+- 0 16638 16638"/>
                              <a:gd name="T9" fmla="*/ T8 w 144"/>
                              <a:gd name="T10" fmla="+- 0 10888 10879"/>
                              <a:gd name="T11" fmla="*/ 10888 h 10"/>
                            </a:gdLst>
                            <a:ahLst/>
                            <a:cxnLst>
                              <a:cxn ang="0">
                                <a:pos x="T1" y="T3"/>
                              </a:cxn>
                              <a:cxn ang="0">
                                <a:pos x="T5" y="T7"/>
                              </a:cxn>
                              <a:cxn ang="0">
                                <a:pos x="T9" y="T11"/>
                              </a:cxn>
                            </a:cxnLst>
                            <a:rect l="0" t="0" r="r" b="b"/>
                            <a:pathLst>
                              <a:path w="144" h="10">
                                <a:moveTo>
                                  <a:pt x="143" y="0"/>
                                </a:moveTo>
                                <a:lnTo>
                                  <a:pt x="80" y="5"/>
                                </a:lnTo>
                                <a:lnTo>
                                  <a:pt x="0" y="9"/>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docshape78"/>
                        <wps:cNvSpPr>
                          <a:spLocks/>
                        </wps:cNvSpPr>
                        <wps:spPr bwMode="auto">
                          <a:xfrm>
                            <a:off x="15976" y="10795"/>
                            <a:ext cx="497" cy="98"/>
                          </a:xfrm>
                          <a:custGeom>
                            <a:avLst/>
                            <a:gdLst>
                              <a:gd name="T0" fmla="+- 0 16473 15977"/>
                              <a:gd name="T1" fmla="*/ T0 w 497"/>
                              <a:gd name="T2" fmla="+- 0 10893 10795"/>
                              <a:gd name="T3" fmla="*/ 10893 h 98"/>
                              <a:gd name="T4" fmla="+- 0 16388 15977"/>
                              <a:gd name="T5" fmla="*/ T4 w 497"/>
                              <a:gd name="T6" fmla="+- 0 10892 10795"/>
                              <a:gd name="T7" fmla="*/ 10892 h 98"/>
                              <a:gd name="T8" fmla="+- 0 16302 15977"/>
                              <a:gd name="T9" fmla="*/ T8 w 497"/>
                              <a:gd name="T10" fmla="+- 0 10886 10795"/>
                              <a:gd name="T11" fmla="*/ 10886 h 98"/>
                              <a:gd name="T12" fmla="+- 0 16217 15977"/>
                              <a:gd name="T13" fmla="*/ T12 w 497"/>
                              <a:gd name="T14" fmla="+- 0 10875 10795"/>
                              <a:gd name="T15" fmla="*/ 10875 h 98"/>
                              <a:gd name="T16" fmla="+- 0 16133 15977"/>
                              <a:gd name="T17" fmla="*/ T16 w 497"/>
                              <a:gd name="T18" fmla="+- 0 10857 10795"/>
                              <a:gd name="T19" fmla="*/ 10857 h 98"/>
                              <a:gd name="T20" fmla="+- 0 16053 15977"/>
                              <a:gd name="T21" fmla="*/ T20 w 497"/>
                              <a:gd name="T22" fmla="+- 0 10831 10795"/>
                              <a:gd name="T23" fmla="*/ 10831 h 98"/>
                              <a:gd name="T24" fmla="+- 0 15977 15977"/>
                              <a:gd name="T25" fmla="*/ T24 w 497"/>
                              <a:gd name="T26" fmla="+- 0 10795 10795"/>
                              <a:gd name="T27" fmla="*/ 10795 h 98"/>
                            </a:gdLst>
                            <a:ahLst/>
                            <a:cxnLst>
                              <a:cxn ang="0">
                                <a:pos x="T1" y="T3"/>
                              </a:cxn>
                              <a:cxn ang="0">
                                <a:pos x="T5" y="T7"/>
                              </a:cxn>
                              <a:cxn ang="0">
                                <a:pos x="T9" y="T11"/>
                              </a:cxn>
                              <a:cxn ang="0">
                                <a:pos x="T13" y="T15"/>
                              </a:cxn>
                              <a:cxn ang="0">
                                <a:pos x="T17" y="T19"/>
                              </a:cxn>
                              <a:cxn ang="0">
                                <a:pos x="T21" y="T23"/>
                              </a:cxn>
                              <a:cxn ang="0">
                                <a:pos x="T25" y="T27"/>
                              </a:cxn>
                            </a:cxnLst>
                            <a:rect l="0" t="0" r="r" b="b"/>
                            <a:pathLst>
                              <a:path w="497" h="98">
                                <a:moveTo>
                                  <a:pt x="496" y="98"/>
                                </a:moveTo>
                                <a:lnTo>
                                  <a:pt x="411" y="97"/>
                                </a:lnTo>
                                <a:lnTo>
                                  <a:pt x="325" y="91"/>
                                </a:lnTo>
                                <a:lnTo>
                                  <a:pt x="240" y="80"/>
                                </a:lnTo>
                                <a:lnTo>
                                  <a:pt x="156" y="62"/>
                                </a:lnTo>
                                <a:lnTo>
                                  <a:pt x="76" y="36"/>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docshape79"/>
                        <wps:cNvSpPr>
                          <a:spLocks/>
                        </wps:cNvSpPr>
                        <wps:spPr bwMode="auto">
                          <a:xfrm>
                            <a:off x="15473" y="10217"/>
                            <a:ext cx="370" cy="478"/>
                          </a:xfrm>
                          <a:custGeom>
                            <a:avLst/>
                            <a:gdLst>
                              <a:gd name="T0" fmla="+- 0 15844 15474"/>
                              <a:gd name="T1" fmla="*/ T0 w 370"/>
                              <a:gd name="T2" fmla="+- 0 10695 10218"/>
                              <a:gd name="T3" fmla="*/ 10695 h 478"/>
                              <a:gd name="T4" fmla="+- 0 15792 15474"/>
                              <a:gd name="T5" fmla="*/ T4 w 370"/>
                              <a:gd name="T6" fmla="+- 0 10643 10218"/>
                              <a:gd name="T7" fmla="*/ 10643 h 478"/>
                              <a:gd name="T8" fmla="+- 0 15741 15474"/>
                              <a:gd name="T9" fmla="*/ T8 w 370"/>
                              <a:gd name="T10" fmla="+- 0 10586 10218"/>
                              <a:gd name="T11" fmla="*/ 10586 h 478"/>
                              <a:gd name="T12" fmla="+- 0 15693 15474"/>
                              <a:gd name="T13" fmla="*/ T12 w 370"/>
                              <a:gd name="T14" fmla="+- 0 10526 10218"/>
                              <a:gd name="T15" fmla="*/ 10526 h 478"/>
                              <a:gd name="T16" fmla="+- 0 15646 15474"/>
                              <a:gd name="T17" fmla="*/ T16 w 370"/>
                              <a:gd name="T18" fmla="+- 0 10463 10218"/>
                              <a:gd name="T19" fmla="*/ 10463 h 478"/>
                              <a:gd name="T20" fmla="+- 0 15601 15474"/>
                              <a:gd name="T21" fmla="*/ T20 w 370"/>
                              <a:gd name="T22" fmla="+- 0 10400 10218"/>
                              <a:gd name="T23" fmla="*/ 10400 h 478"/>
                              <a:gd name="T24" fmla="+- 0 15558 15474"/>
                              <a:gd name="T25" fmla="*/ T24 w 370"/>
                              <a:gd name="T26" fmla="+- 0 10338 10218"/>
                              <a:gd name="T27" fmla="*/ 10338 h 478"/>
                              <a:gd name="T28" fmla="+- 0 15515 15474"/>
                              <a:gd name="T29" fmla="*/ T28 w 370"/>
                              <a:gd name="T30" fmla="+- 0 10276 10218"/>
                              <a:gd name="T31" fmla="*/ 10276 h 478"/>
                              <a:gd name="T32" fmla="+- 0 15474 15474"/>
                              <a:gd name="T33" fmla="*/ T32 w 370"/>
                              <a:gd name="T34" fmla="+- 0 10218 10218"/>
                              <a:gd name="T35" fmla="*/ 1021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0" h="478">
                                <a:moveTo>
                                  <a:pt x="370" y="477"/>
                                </a:moveTo>
                                <a:lnTo>
                                  <a:pt x="318" y="425"/>
                                </a:lnTo>
                                <a:lnTo>
                                  <a:pt x="267" y="368"/>
                                </a:lnTo>
                                <a:lnTo>
                                  <a:pt x="219" y="308"/>
                                </a:lnTo>
                                <a:lnTo>
                                  <a:pt x="172" y="245"/>
                                </a:lnTo>
                                <a:lnTo>
                                  <a:pt x="127" y="182"/>
                                </a:lnTo>
                                <a:lnTo>
                                  <a:pt x="84" y="120"/>
                                </a:lnTo>
                                <a:lnTo>
                                  <a:pt x="41" y="58"/>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docshape80"/>
                        <wps:cNvSpPr>
                          <a:spLocks/>
                        </wps:cNvSpPr>
                        <wps:spPr bwMode="auto">
                          <a:xfrm>
                            <a:off x="14938" y="9465"/>
                            <a:ext cx="443" cy="626"/>
                          </a:xfrm>
                          <a:custGeom>
                            <a:avLst/>
                            <a:gdLst>
                              <a:gd name="T0" fmla="+- 0 15381 14939"/>
                              <a:gd name="T1" fmla="*/ T0 w 443"/>
                              <a:gd name="T2" fmla="+- 0 10091 9466"/>
                              <a:gd name="T3" fmla="*/ 10091 h 626"/>
                              <a:gd name="T4" fmla="+- 0 15337 14939"/>
                              <a:gd name="T5" fmla="*/ T4 w 443"/>
                              <a:gd name="T6" fmla="+- 0 10028 9466"/>
                              <a:gd name="T7" fmla="*/ 10028 h 626"/>
                              <a:gd name="T8" fmla="+- 0 15293 14939"/>
                              <a:gd name="T9" fmla="*/ T8 w 443"/>
                              <a:gd name="T10" fmla="+- 0 9965 9466"/>
                              <a:gd name="T11" fmla="*/ 9965 h 626"/>
                              <a:gd name="T12" fmla="+- 0 15250 14939"/>
                              <a:gd name="T13" fmla="*/ T12 w 443"/>
                              <a:gd name="T14" fmla="+- 0 9902 9466"/>
                              <a:gd name="T15" fmla="*/ 9902 h 626"/>
                              <a:gd name="T16" fmla="+- 0 15207 14939"/>
                              <a:gd name="T17" fmla="*/ T16 w 443"/>
                              <a:gd name="T18" fmla="+- 0 9839 9466"/>
                              <a:gd name="T19" fmla="*/ 9839 h 626"/>
                              <a:gd name="T20" fmla="+- 0 15164 14939"/>
                              <a:gd name="T21" fmla="*/ T20 w 443"/>
                              <a:gd name="T22" fmla="+- 0 9775 9466"/>
                              <a:gd name="T23" fmla="*/ 9775 h 626"/>
                              <a:gd name="T24" fmla="+- 0 15120 14939"/>
                              <a:gd name="T25" fmla="*/ T24 w 443"/>
                              <a:gd name="T26" fmla="+- 0 9712 9466"/>
                              <a:gd name="T27" fmla="*/ 9712 h 626"/>
                              <a:gd name="T28" fmla="+- 0 15076 14939"/>
                              <a:gd name="T29" fmla="*/ T28 w 443"/>
                              <a:gd name="T30" fmla="+- 0 9650 9466"/>
                              <a:gd name="T31" fmla="*/ 9650 h 626"/>
                              <a:gd name="T32" fmla="+- 0 15031 14939"/>
                              <a:gd name="T33" fmla="*/ T32 w 443"/>
                              <a:gd name="T34" fmla="+- 0 9588 9466"/>
                              <a:gd name="T35" fmla="*/ 9588 h 626"/>
                              <a:gd name="T36" fmla="+- 0 14986 14939"/>
                              <a:gd name="T37" fmla="*/ T36 w 443"/>
                              <a:gd name="T38" fmla="+- 0 9526 9466"/>
                              <a:gd name="T39" fmla="*/ 9526 h 626"/>
                              <a:gd name="T40" fmla="+- 0 14939 14939"/>
                              <a:gd name="T41" fmla="*/ T40 w 443"/>
                              <a:gd name="T42" fmla="+- 0 9466 9466"/>
                              <a:gd name="T43" fmla="*/ 94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3" h="626">
                                <a:moveTo>
                                  <a:pt x="442" y="625"/>
                                </a:moveTo>
                                <a:lnTo>
                                  <a:pt x="398" y="562"/>
                                </a:lnTo>
                                <a:lnTo>
                                  <a:pt x="354" y="499"/>
                                </a:lnTo>
                                <a:lnTo>
                                  <a:pt x="311" y="436"/>
                                </a:lnTo>
                                <a:lnTo>
                                  <a:pt x="268" y="373"/>
                                </a:lnTo>
                                <a:lnTo>
                                  <a:pt x="225" y="309"/>
                                </a:lnTo>
                                <a:lnTo>
                                  <a:pt x="181" y="246"/>
                                </a:lnTo>
                                <a:lnTo>
                                  <a:pt x="137" y="184"/>
                                </a:lnTo>
                                <a:lnTo>
                                  <a:pt x="92" y="122"/>
                                </a:lnTo>
                                <a:lnTo>
                                  <a:pt x="47" y="60"/>
                                </a:lnTo>
                                <a:lnTo>
                                  <a:pt x="0" y="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docshape81"/>
                        <wps:cNvSpPr>
                          <a:spLocks/>
                        </wps:cNvSpPr>
                        <wps:spPr bwMode="auto">
                          <a:xfrm>
                            <a:off x="12690" y="8826"/>
                            <a:ext cx="2147" cy="518"/>
                          </a:xfrm>
                          <a:custGeom>
                            <a:avLst/>
                            <a:gdLst>
                              <a:gd name="T0" fmla="+- 0 14836 12690"/>
                              <a:gd name="T1" fmla="*/ T0 w 2147"/>
                              <a:gd name="T2" fmla="+- 0 9345 8827"/>
                              <a:gd name="T3" fmla="*/ 9345 h 518"/>
                              <a:gd name="T4" fmla="+- 0 14764 12690"/>
                              <a:gd name="T5" fmla="*/ T4 w 2147"/>
                              <a:gd name="T6" fmla="+- 0 9270 8827"/>
                              <a:gd name="T7" fmla="*/ 9270 h 518"/>
                              <a:gd name="T8" fmla="+- 0 14691 12690"/>
                              <a:gd name="T9" fmla="*/ T8 w 2147"/>
                              <a:gd name="T10" fmla="+- 0 9201 8827"/>
                              <a:gd name="T11" fmla="*/ 9201 h 518"/>
                              <a:gd name="T12" fmla="+- 0 14618 12690"/>
                              <a:gd name="T13" fmla="*/ T12 w 2147"/>
                              <a:gd name="T14" fmla="+- 0 9140 8827"/>
                              <a:gd name="T15" fmla="*/ 9140 h 518"/>
                              <a:gd name="T16" fmla="+- 0 14543 12690"/>
                              <a:gd name="T17" fmla="*/ T16 w 2147"/>
                              <a:gd name="T18" fmla="+- 0 9084 8827"/>
                              <a:gd name="T19" fmla="*/ 9084 h 518"/>
                              <a:gd name="T20" fmla="+- 0 14468 12690"/>
                              <a:gd name="T21" fmla="*/ T20 w 2147"/>
                              <a:gd name="T22" fmla="+- 0 9035 8827"/>
                              <a:gd name="T23" fmla="*/ 9035 h 518"/>
                              <a:gd name="T24" fmla="+- 0 14392 12690"/>
                              <a:gd name="T25" fmla="*/ T24 w 2147"/>
                              <a:gd name="T26" fmla="+- 0 8992 8827"/>
                              <a:gd name="T27" fmla="*/ 8992 h 518"/>
                              <a:gd name="T28" fmla="+- 0 14317 12690"/>
                              <a:gd name="T29" fmla="*/ T28 w 2147"/>
                              <a:gd name="T30" fmla="+- 0 8954 8827"/>
                              <a:gd name="T31" fmla="*/ 8954 h 518"/>
                              <a:gd name="T32" fmla="+- 0 14241 12690"/>
                              <a:gd name="T33" fmla="*/ T32 w 2147"/>
                              <a:gd name="T34" fmla="+- 0 8921 8827"/>
                              <a:gd name="T35" fmla="*/ 8921 h 518"/>
                              <a:gd name="T36" fmla="+- 0 14165 12690"/>
                              <a:gd name="T37" fmla="*/ T36 w 2147"/>
                              <a:gd name="T38" fmla="+- 0 8894 8827"/>
                              <a:gd name="T39" fmla="*/ 8894 h 518"/>
                              <a:gd name="T40" fmla="+- 0 14089 12690"/>
                              <a:gd name="T41" fmla="*/ T40 w 2147"/>
                              <a:gd name="T42" fmla="+- 0 8872 8827"/>
                              <a:gd name="T43" fmla="*/ 8872 h 518"/>
                              <a:gd name="T44" fmla="+- 0 14013 12690"/>
                              <a:gd name="T45" fmla="*/ T44 w 2147"/>
                              <a:gd name="T46" fmla="+- 0 8854 8827"/>
                              <a:gd name="T47" fmla="*/ 8854 h 518"/>
                              <a:gd name="T48" fmla="+- 0 13939 12690"/>
                              <a:gd name="T49" fmla="*/ T48 w 2147"/>
                              <a:gd name="T50" fmla="+- 0 8841 8827"/>
                              <a:gd name="T51" fmla="*/ 8841 h 518"/>
                              <a:gd name="T52" fmla="+- 0 13864 12690"/>
                              <a:gd name="T53" fmla="*/ T52 w 2147"/>
                              <a:gd name="T54" fmla="+- 0 8832 8827"/>
                              <a:gd name="T55" fmla="*/ 8832 h 518"/>
                              <a:gd name="T56" fmla="+- 0 13791 12690"/>
                              <a:gd name="T57" fmla="*/ T56 w 2147"/>
                              <a:gd name="T58" fmla="+- 0 8828 8827"/>
                              <a:gd name="T59" fmla="*/ 8828 h 518"/>
                              <a:gd name="T60" fmla="+- 0 13718 12690"/>
                              <a:gd name="T61" fmla="*/ T60 w 2147"/>
                              <a:gd name="T62" fmla="+- 0 8827 8827"/>
                              <a:gd name="T63" fmla="*/ 8827 h 518"/>
                              <a:gd name="T64" fmla="+- 0 13647 12690"/>
                              <a:gd name="T65" fmla="*/ T64 w 2147"/>
                              <a:gd name="T66" fmla="+- 0 8829 8827"/>
                              <a:gd name="T67" fmla="*/ 8829 h 518"/>
                              <a:gd name="T68" fmla="+- 0 13576 12690"/>
                              <a:gd name="T69" fmla="*/ T68 w 2147"/>
                              <a:gd name="T70" fmla="+- 0 8835 8827"/>
                              <a:gd name="T71" fmla="*/ 8835 h 518"/>
                              <a:gd name="T72" fmla="+- 0 13507 12690"/>
                              <a:gd name="T73" fmla="*/ T72 w 2147"/>
                              <a:gd name="T74" fmla="+- 0 8844 8827"/>
                              <a:gd name="T75" fmla="*/ 8844 h 518"/>
                              <a:gd name="T76" fmla="+- 0 13440 12690"/>
                              <a:gd name="T77" fmla="*/ T76 w 2147"/>
                              <a:gd name="T78" fmla="+- 0 8856 8827"/>
                              <a:gd name="T79" fmla="*/ 8856 h 518"/>
                              <a:gd name="T80" fmla="+- 0 13374 12690"/>
                              <a:gd name="T81" fmla="*/ T80 w 2147"/>
                              <a:gd name="T82" fmla="+- 0 8871 8827"/>
                              <a:gd name="T83" fmla="*/ 8871 h 518"/>
                              <a:gd name="T84" fmla="+- 0 13310 12690"/>
                              <a:gd name="T85" fmla="*/ T84 w 2147"/>
                              <a:gd name="T86" fmla="+- 0 8888 8827"/>
                              <a:gd name="T87" fmla="*/ 8888 h 518"/>
                              <a:gd name="T88" fmla="+- 0 13248 12690"/>
                              <a:gd name="T89" fmla="*/ T88 w 2147"/>
                              <a:gd name="T90" fmla="+- 0 8907 8827"/>
                              <a:gd name="T91" fmla="*/ 8907 h 518"/>
                              <a:gd name="T92" fmla="+- 0 13188 12690"/>
                              <a:gd name="T93" fmla="*/ T92 w 2147"/>
                              <a:gd name="T94" fmla="+- 0 8929 8827"/>
                              <a:gd name="T95" fmla="*/ 8929 h 518"/>
                              <a:gd name="T96" fmla="+- 0 13131 12690"/>
                              <a:gd name="T97" fmla="*/ T96 w 2147"/>
                              <a:gd name="T98" fmla="+- 0 8952 8827"/>
                              <a:gd name="T99" fmla="*/ 8952 h 518"/>
                              <a:gd name="T100" fmla="+- 0 13076 12690"/>
                              <a:gd name="T101" fmla="*/ T100 w 2147"/>
                              <a:gd name="T102" fmla="+- 0 8976 8827"/>
                              <a:gd name="T103" fmla="*/ 8976 h 518"/>
                              <a:gd name="T104" fmla="+- 0 12973 12690"/>
                              <a:gd name="T105" fmla="*/ T104 w 2147"/>
                              <a:gd name="T106" fmla="+- 0 9029 8827"/>
                              <a:gd name="T107" fmla="*/ 9029 h 518"/>
                              <a:gd name="T108" fmla="+- 0 12882 12690"/>
                              <a:gd name="T109" fmla="*/ T108 w 2147"/>
                              <a:gd name="T110" fmla="+- 0 9085 8827"/>
                              <a:gd name="T111" fmla="*/ 9085 h 518"/>
                              <a:gd name="T112" fmla="+- 0 12804 12690"/>
                              <a:gd name="T113" fmla="*/ T112 w 2147"/>
                              <a:gd name="T114" fmla="+- 0 9143 8827"/>
                              <a:gd name="T115" fmla="*/ 9143 h 518"/>
                              <a:gd name="T116" fmla="+- 0 12739 12690"/>
                              <a:gd name="T117" fmla="*/ T116 w 2147"/>
                              <a:gd name="T118" fmla="+- 0 9200 8827"/>
                              <a:gd name="T119" fmla="*/ 9200 h 518"/>
                              <a:gd name="T120" fmla="+- 0 12713 12690"/>
                              <a:gd name="T121" fmla="*/ T120 w 2147"/>
                              <a:gd name="T122" fmla="+- 0 9229 8827"/>
                              <a:gd name="T123" fmla="*/ 9229 h 518"/>
                              <a:gd name="T124" fmla="+- 0 12690 12690"/>
                              <a:gd name="T125" fmla="*/ T124 w 2147"/>
                              <a:gd name="T126" fmla="+- 0 9256 8827"/>
                              <a:gd name="T127" fmla="*/ 925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47" h="518">
                                <a:moveTo>
                                  <a:pt x="2146" y="518"/>
                                </a:moveTo>
                                <a:lnTo>
                                  <a:pt x="2074" y="443"/>
                                </a:lnTo>
                                <a:lnTo>
                                  <a:pt x="2001" y="374"/>
                                </a:lnTo>
                                <a:lnTo>
                                  <a:pt x="1928" y="313"/>
                                </a:lnTo>
                                <a:lnTo>
                                  <a:pt x="1853" y="257"/>
                                </a:lnTo>
                                <a:lnTo>
                                  <a:pt x="1778" y="208"/>
                                </a:lnTo>
                                <a:lnTo>
                                  <a:pt x="1702" y="165"/>
                                </a:lnTo>
                                <a:lnTo>
                                  <a:pt x="1627" y="127"/>
                                </a:lnTo>
                                <a:lnTo>
                                  <a:pt x="1551" y="94"/>
                                </a:lnTo>
                                <a:lnTo>
                                  <a:pt x="1475" y="67"/>
                                </a:lnTo>
                                <a:lnTo>
                                  <a:pt x="1399" y="45"/>
                                </a:lnTo>
                                <a:lnTo>
                                  <a:pt x="1323" y="27"/>
                                </a:lnTo>
                                <a:lnTo>
                                  <a:pt x="1249" y="14"/>
                                </a:lnTo>
                                <a:lnTo>
                                  <a:pt x="1174" y="5"/>
                                </a:lnTo>
                                <a:lnTo>
                                  <a:pt x="1101" y="1"/>
                                </a:lnTo>
                                <a:lnTo>
                                  <a:pt x="1028" y="0"/>
                                </a:lnTo>
                                <a:lnTo>
                                  <a:pt x="957" y="2"/>
                                </a:lnTo>
                                <a:lnTo>
                                  <a:pt x="886" y="8"/>
                                </a:lnTo>
                                <a:lnTo>
                                  <a:pt x="817" y="17"/>
                                </a:lnTo>
                                <a:lnTo>
                                  <a:pt x="750" y="29"/>
                                </a:lnTo>
                                <a:lnTo>
                                  <a:pt x="684" y="44"/>
                                </a:lnTo>
                                <a:lnTo>
                                  <a:pt x="620" y="61"/>
                                </a:lnTo>
                                <a:lnTo>
                                  <a:pt x="558" y="80"/>
                                </a:lnTo>
                                <a:lnTo>
                                  <a:pt x="498" y="102"/>
                                </a:lnTo>
                                <a:lnTo>
                                  <a:pt x="441" y="125"/>
                                </a:lnTo>
                                <a:lnTo>
                                  <a:pt x="386" y="149"/>
                                </a:lnTo>
                                <a:lnTo>
                                  <a:pt x="283" y="202"/>
                                </a:lnTo>
                                <a:lnTo>
                                  <a:pt x="192" y="258"/>
                                </a:lnTo>
                                <a:lnTo>
                                  <a:pt x="114" y="316"/>
                                </a:lnTo>
                                <a:lnTo>
                                  <a:pt x="49" y="373"/>
                                </a:lnTo>
                                <a:lnTo>
                                  <a:pt x="23" y="402"/>
                                </a:lnTo>
                                <a:lnTo>
                                  <a:pt x="0" y="429"/>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docshape82"/>
                        <wps:cNvSpPr>
                          <a:spLocks/>
                        </wps:cNvSpPr>
                        <wps:spPr bwMode="auto">
                          <a:xfrm>
                            <a:off x="12521" y="9392"/>
                            <a:ext cx="96" cy="1161"/>
                          </a:xfrm>
                          <a:custGeom>
                            <a:avLst/>
                            <a:gdLst>
                              <a:gd name="T0" fmla="+- 0 12617 12522"/>
                              <a:gd name="T1" fmla="*/ T0 w 96"/>
                              <a:gd name="T2" fmla="+- 0 9393 9393"/>
                              <a:gd name="T3" fmla="*/ 9393 h 1161"/>
                              <a:gd name="T4" fmla="+- 0 12591 12522"/>
                              <a:gd name="T5" fmla="*/ T4 w 96"/>
                              <a:gd name="T6" fmla="+- 0 9464 9393"/>
                              <a:gd name="T7" fmla="*/ 9464 h 1161"/>
                              <a:gd name="T8" fmla="+- 0 12571 12522"/>
                              <a:gd name="T9" fmla="*/ T8 w 96"/>
                              <a:gd name="T10" fmla="+- 0 9537 9393"/>
                              <a:gd name="T11" fmla="*/ 9537 h 1161"/>
                              <a:gd name="T12" fmla="+- 0 12554 12522"/>
                              <a:gd name="T13" fmla="*/ T12 w 96"/>
                              <a:gd name="T14" fmla="+- 0 9612 9393"/>
                              <a:gd name="T15" fmla="*/ 9612 h 1161"/>
                              <a:gd name="T16" fmla="+- 0 12542 12522"/>
                              <a:gd name="T17" fmla="*/ T16 w 96"/>
                              <a:gd name="T18" fmla="+- 0 9689 9393"/>
                              <a:gd name="T19" fmla="*/ 9689 h 1161"/>
                              <a:gd name="T20" fmla="+- 0 12532 12522"/>
                              <a:gd name="T21" fmla="*/ T20 w 96"/>
                              <a:gd name="T22" fmla="+- 0 9767 9393"/>
                              <a:gd name="T23" fmla="*/ 9767 h 1161"/>
                              <a:gd name="T24" fmla="+- 0 12526 12522"/>
                              <a:gd name="T25" fmla="*/ T24 w 96"/>
                              <a:gd name="T26" fmla="+- 0 9846 9393"/>
                              <a:gd name="T27" fmla="*/ 9846 h 1161"/>
                              <a:gd name="T28" fmla="+- 0 12523 12522"/>
                              <a:gd name="T29" fmla="*/ T28 w 96"/>
                              <a:gd name="T30" fmla="+- 0 9926 9393"/>
                              <a:gd name="T31" fmla="*/ 9926 h 1161"/>
                              <a:gd name="T32" fmla="+- 0 12522 12522"/>
                              <a:gd name="T33" fmla="*/ T32 w 96"/>
                              <a:gd name="T34" fmla="+- 0 10006 9393"/>
                              <a:gd name="T35" fmla="*/ 10006 h 1161"/>
                              <a:gd name="T36" fmla="+- 0 12522 12522"/>
                              <a:gd name="T37" fmla="*/ T36 w 96"/>
                              <a:gd name="T38" fmla="+- 0 10087 9393"/>
                              <a:gd name="T39" fmla="*/ 10087 h 1161"/>
                              <a:gd name="T40" fmla="+- 0 12524 12522"/>
                              <a:gd name="T41" fmla="*/ T40 w 96"/>
                              <a:gd name="T42" fmla="+- 0 10167 9393"/>
                              <a:gd name="T43" fmla="*/ 10167 h 1161"/>
                              <a:gd name="T44" fmla="+- 0 12526 12522"/>
                              <a:gd name="T45" fmla="*/ T44 w 96"/>
                              <a:gd name="T46" fmla="+- 0 10246 9393"/>
                              <a:gd name="T47" fmla="*/ 10246 h 1161"/>
                              <a:gd name="T48" fmla="+- 0 12529 12522"/>
                              <a:gd name="T49" fmla="*/ T48 w 96"/>
                              <a:gd name="T50" fmla="+- 0 10325 9393"/>
                              <a:gd name="T51" fmla="*/ 10325 h 1161"/>
                              <a:gd name="T52" fmla="+- 0 12532 12522"/>
                              <a:gd name="T53" fmla="*/ T52 w 96"/>
                              <a:gd name="T54" fmla="+- 0 10403 9393"/>
                              <a:gd name="T55" fmla="*/ 10403 h 1161"/>
                              <a:gd name="T56" fmla="+- 0 12535 12522"/>
                              <a:gd name="T57" fmla="*/ T56 w 96"/>
                              <a:gd name="T58" fmla="+- 0 10479 9393"/>
                              <a:gd name="T59" fmla="*/ 10479 h 1161"/>
                              <a:gd name="T60" fmla="+- 0 12536 12522"/>
                              <a:gd name="T61" fmla="*/ T60 w 96"/>
                              <a:gd name="T62" fmla="+- 0 10553 9393"/>
                              <a:gd name="T63" fmla="*/ 10553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161">
                                <a:moveTo>
                                  <a:pt x="95" y="0"/>
                                </a:moveTo>
                                <a:lnTo>
                                  <a:pt x="69" y="71"/>
                                </a:lnTo>
                                <a:lnTo>
                                  <a:pt x="49" y="144"/>
                                </a:lnTo>
                                <a:lnTo>
                                  <a:pt x="32" y="219"/>
                                </a:lnTo>
                                <a:lnTo>
                                  <a:pt x="20" y="296"/>
                                </a:lnTo>
                                <a:lnTo>
                                  <a:pt x="10" y="374"/>
                                </a:lnTo>
                                <a:lnTo>
                                  <a:pt x="4" y="453"/>
                                </a:lnTo>
                                <a:lnTo>
                                  <a:pt x="1" y="533"/>
                                </a:lnTo>
                                <a:lnTo>
                                  <a:pt x="0" y="613"/>
                                </a:lnTo>
                                <a:lnTo>
                                  <a:pt x="0" y="694"/>
                                </a:lnTo>
                                <a:lnTo>
                                  <a:pt x="2" y="774"/>
                                </a:lnTo>
                                <a:lnTo>
                                  <a:pt x="4" y="853"/>
                                </a:lnTo>
                                <a:lnTo>
                                  <a:pt x="7" y="932"/>
                                </a:lnTo>
                                <a:lnTo>
                                  <a:pt x="10" y="1010"/>
                                </a:lnTo>
                                <a:lnTo>
                                  <a:pt x="13" y="1086"/>
                                </a:lnTo>
                                <a:lnTo>
                                  <a:pt x="14" y="1160"/>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docshape83"/>
                        <wps:cNvSpPr>
                          <a:spLocks/>
                        </wps:cNvSpPr>
                        <wps:spPr bwMode="auto">
                          <a:xfrm>
                            <a:off x="10713" y="10706"/>
                            <a:ext cx="1863" cy="1199"/>
                          </a:xfrm>
                          <a:custGeom>
                            <a:avLst/>
                            <a:gdLst>
                              <a:gd name="T0" fmla="+- 0 12551 10714"/>
                              <a:gd name="T1" fmla="*/ T0 w 1863"/>
                              <a:gd name="T2" fmla="+- 0 10707 10707"/>
                              <a:gd name="T3" fmla="*/ 10707 h 1199"/>
                              <a:gd name="T4" fmla="+- 0 12555 10714"/>
                              <a:gd name="T5" fmla="*/ T4 w 1863"/>
                              <a:gd name="T6" fmla="+- 0 10733 10707"/>
                              <a:gd name="T7" fmla="*/ 10733 h 1199"/>
                              <a:gd name="T8" fmla="+- 0 12559 10714"/>
                              <a:gd name="T9" fmla="*/ T8 w 1863"/>
                              <a:gd name="T10" fmla="+- 0 10761 10707"/>
                              <a:gd name="T11" fmla="*/ 10761 h 1199"/>
                              <a:gd name="T12" fmla="+- 0 12563 10714"/>
                              <a:gd name="T13" fmla="*/ T12 w 1863"/>
                              <a:gd name="T14" fmla="+- 0 10790 10707"/>
                              <a:gd name="T15" fmla="*/ 10790 h 1199"/>
                              <a:gd name="T16" fmla="+- 0 12567 10714"/>
                              <a:gd name="T17" fmla="*/ T16 w 1863"/>
                              <a:gd name="T18" fmla="+- 0 10821 10707"/>
                              <a:gd name="T19" fmla="*/ 10821 h 1199"/>
                              <a:gd name="T20" fmla="+- 0 12571 10714"/>
                              <a:gd name="T21" fmla="*/ T20 w 1863"/>
                              <a:gd name="T22" fmla="+- 0 10854 10707"/>
                              <a:gd name="T23" fmla="*/ 10854 h 1199"/>
                              <a:gd name="T24" fmla="+- 0 12573 10714"/>
                              <a:gd name="T25" fmla="*/ T24 w 1863"/>
                              <a:gd name="T26" fmla="+- 0 10889 10707"/>
                              <a:gd name="T27" fmla="*/ 10889 h 1199"/>
                              <a:gd name="T28" fmla="+- 0 12575 10714"/>
                              <a:gd name="T29" fmla="*/ T28 w 1863"/>
                              <a:gd name="T30" fmla="+- 0 10924 10707"/>
                              <a:gd name="T31" fmla="*/ 10924 h 1199"/>
                              <a:gd name="T32" fmla="+- 0 12576 10714"/>
                              <a:gd name="T33" fmla="*/ T32 w 1863"/>
                              <a:gd name="T34" fmla="+- 0 10961 10707"/>
                              <a:gd name="T35" fmla="*/ 10961 h 1199"/>
                              <a:gd name="T36" fmla="+- 0 12576 10714"/>
                              <a:gd name="T37" fmla="*/ T36 w 1863"/>
                              <a:gd name="T38" fmla="+- 0 10999 10707"/>
                              <a:gd name="T39" fmla="*/ 10999 h 1199"/>
                              <a:gd name="T40" fmla="+- 0 12575 10714"/>
                              <a:gd name="T41" fmla="*/ T40 w 1863"/>
                              <a:gd name="T42" fmla="+- 0 11037 10707"/>
                              <a:gd name="T43" fmla="*/ 11037 h 1199"/>
                              <a:gd name="T44" fmla="+- 0 12572 10714"/>
                              <a:gd name="T45" fmla="*/ T44 w 1863"/>
                              <a:gd name="T46" fmla="+- 0 11076 10707"/>
                              <a:gd name="T47" fmla="*/ 11076 h 1199"/>
                              <a:gd name="T48" fmla="+- 0 12568 10714"/>
                              <a:gd name="T49" fmla="*/ T48 w 1863"/>
                              <a:gd name="T50" fmla="+- 0 11116 10707"/>
                              <a:gd name="T51" fmla="*/ 11116 h 1199"/>
                              <a:gd name="T52" fmla="+- 0 12562 10714"/>
                              <a:gd name="T53" fmla="*/ T52 w 1863"/>
                              <a:gd name="T54" fmla="+- 0 11157 10707"/>
                              <a:gd name="T55" fmla="*/ 11157 h 1199"/>
                              <a:gd name="T56" fmla="+- 0 12554 10714"/>
                              <a:gd name="T57" fmla="*/ T56 w 1863"/>
                              <a:gd name="T58" fmla="+- 0 11197 10707"/>
                              <a:gd name="T59" fmla="*/ 11197 h 1199"/>
                              <a:gd name="T60" fmla="+- 0 12543 10714"/>
                              <a:gd name="T61" fmla="*/ T60 w 1863"/>
                              <a:gd name="T62" fmla="+- 0 11238 10707"/>
                              <a:gd name="T63" fmla="*/ 11238 h 1199"/>
                              <a:gd name="T64" fmla="+- 0 12531 10714"/>
                              <a:gd name="T65" fmla="*/ T64 w 1863"/>
                              <a:gd name="T66" fmla="+- 0 11279 10707"/>
                              <a:gd name="T67" fmla="*/ 11279 h 1199"/>
                              <a:gd name="T68" fmla="+- 0 12516 10714"/>
                              <a:gd name="T69" fmla="*/ T68 w 1863"/>
                              <a:gd name="T70" fmla="+- 0 11320 10707"/>
                              <a:gd name="T71" fmla="*/ 11320 h 1199"/>
                              <a:gd name="T72" fmla="+- 0 12498 10714"/>
                              <a:gd name="T73" fmla="*/ T72 w 1863"/>
                              <a:gd name="T74" fmla="+- 0 11360 10707"/>
                              <a:gd name="T75" fmla="*/ 11360 h 1199"/>
                              <a:gd name="T76" fmla="+- 0 12478 10714"/>
                              <a:gd name="T77" fmla="*/ T76 w 1863"/>
                              <a:gd name="T78" fmla="+- 0 11401 10707"/>
                              <a:gd name="T79" fmla="*/ 11401 h 1199"/>
                              <a:gd name="T80" fmla="+- 0 12455 10714"/>
                              <a:gd name="T81" fmla="*/ T80 w 1863"/>
                              <a:gd name="T82" fmla="+- 0 11440 10707"/>
                              <a:gd name="T83" fmla="*/ 11440 h 1199"/>
                              <a:gd name="T84" fmla="+- 0 12428 10714"/>
                              <a:gd name="T85" fmla="*/ T84 w 1863"/>
                              <a:gd name="T86" fmla="+- 0 11479 10707"/>
                              <a:gd name="T87" fmla="*/ 11479 h 1199"/>
                              <a:gd name="T88" fmla="+- 0 12398 10714"/>
                              <a:gd name="T89" fmla="*/ T88 w 1863"/>
                              <a:gd name="T90" fmla="+- 0 11517 10707"/>
                              <a:gd name="T91" fmla="*/ 11517 h 1199"/>
                              <a:gd name="T92" fmla="+- 0 12365 10714"/>
                              <a:gd name="T93" fmla="*/ T92 w 1863"/>
                              <a:gd name="T94" fmla="+- 0 11555 10707"/>
                              <a:gd name="T95" fmla="*/ 11555 h 1199"/>
                              <a:gd name="T96" fmla="+- 0 12328 10714"/>
                              <a:gd name="T97" fmla="*/ T96 w 1863"/>
                              <a:gd name="T98" fmla="+- 0 11591 10707"/>
                              <a:gd name="T99" fmla="*/ 11591 h 1199"/>
                              <a:gd name="T100" fmla="+- 0 12288 10714"/>
                              <a:gd name="T101" fmla="*/ T100 w 1863"/>
                              <a:gd name="T102" fmla="+- 0 11626 10707"/>
                              <a:gd name="T103" fmla="*/ 11626 h 1199"/>
                              <a:gd name="T104" fmla="+- 0 12243 10714"/>
                              <a:gd name="T105" fmla="*/ T104 w 1863"/>
                              <a:gd name="T106" fmla="+- 0 11660 10707"/>
                              <a:gd name="T107" fmla="*/ 11660 h 1199"/>
                              <a:gd name="T108" fmla="+- 0 12194 10714"/>
                              <a:gd name="T109" fmla="*/ T108 w 1863"/>
                              <a:gd name="T110" fmla="+- 0 11692 10707"/>
                              <a:gd name="T111" fmla="*/ 11692 h 1199"/>
                              <a:gd name="T112" fmla="+- 0 12141 10714"/>
                              <a:gd name="T113" fmla="*/ T112 w 1863"/>
                              <a:gd name="T114" fmla="+- 0 11722 10707"/>
                              <a:gd name="T115" fmla="*/ 11722 h 1199"/>
                              <a:gd name="T116" fmla="+- 0 12083 10714"/>
                              <a:gd name="T117" fmla="*/ T116 w 1863"/>
                              <a:gd name="T118" fmla="+- 0 11751 10707"/>
                              <a:gd name="T119" fmla="*/ 11751 h 1199"/>
                              <a:gd name="T120" fmla="+- 0 12021 10714"/>
                              <a:gd name="T121" fmla="*/ T120 w 1863"/>
                              <a:gd name="T122" fmla="+- 0 11778 10707"/>
                              <a:gd name="T123" fmla="*/ 11778 h 1199"/>
                              <a:gd name="T124" fmla="+- 0 11954 10714"/>
                              <a:gd name="T125" fmla="*/ T124 w 1863"/>
                              <a:gd name="T126" fmla="+- 0 11803 10707"/>
                              <a:gd name="T127" fmla="*/ 11803 h 1199"/>
                              <a:gd name="T128" fmla="+- 0 11882 10714"/>
                              <a:gd name="T129" fmla="*/ T128 w 1863"/>
                              <a:gd name="T130" fmla="+- 0 11826 10707"/>
                              <a:gd name="T131" fmla="*/ 11826 h 1199"/>
                              <a:gd name="T132" fmla="+- 0 11805 10714"/>
                              <a:gd name="T133" fmla="*/ T132 w 1863"/>
                              <a:gd name="T134" fmla="+- 0 11846 10707"/>
                              <a:gd name="T135" fmla="*/ 11846 h 1199"/>
                              <a:gd name="T136" fmla="+- 0 11723 10714"/>
                              <a:gd name="T137" fmla="*/ T136 w 1863"/>
                              <a:gd name="T138" fmla="+- 0 11864 10707"/>
                              <a:gd name="T139" fmla="*/ 11864 h 1199"/>
                              <a:gd name="T140" fmla="+- 0 11635 10714"/>
                              <a:gd name="T141" fmla="*/ T140 w 1863"/>
                              <a:gd name="T142" fmla="+- 0 11880 10707"/>
                              <a:gd name="T143" fmla="*/ 11880 h 1199"/>
                              <a:gd name="T144" fmla="+- 0 11541 10714"/>
                              <a:gd name="T145" fmla="*/ T144 w 1863"/>
                              <a:gd name="T146" fmla="+- 0 11892 10707"/>
                              <a:gd name="T147" fmla="*/ 11892 h 1199"/>
                              <a:gd name="T148" fmla="+- 0 11442 10714"/>
                              <a:gd name="T149" fmla="*/ T148 w 1863"/>
                              <a:gd name="T150" fmla="+- 0 11902 10707"/>
                              <a:gd name="T151" fmla="*/ 11902 h 1199"/>
                              <a:gd name="T152" fmla="+- 0 11392 10714"/>
                              <a:gd name="T153" fmla="*/ T152 w 1863"/>
                              <a:gd name="T154" fmla="+- 0 11906 10707"/>
                              <a:gd name="T155" fmla="*/ 11906 h 1199"/>
                              <a:gd name="T156" fmla="+- 0 10886 10714"/>
                              <a:gd name="T157" fmla="*/ T156 w 1863"/>
                              <a:gd name="T158" fmla="+- 0 11906 10707"/>
                              <a:gd name="T159" fmla="*/ 11906 h 1199"/>
                              <a:gd name="T160" fmla="+- 0 10852 10714"/>
                              <a:gd name="T161" fmla="*/ T160 w 1863"/>
                              <a:gd name="T162" fmla="+- 0 11904 10707"/>
                              <a:gd name="T163" fmla="*/ 11904 h 1199"/>
                              <a:gd name="T164" fmla="+- 0 10714 10714"/>
                              <a:gd name="T165" fmla="*/ T164 w 1863"/>
                              <a:gd name="T166" fmla="+- 0 11894 10707"/>
                              <a:gd name="T167" fmla="*/ 11894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3" h="1199">
                                <a:moveTo>
                                  <a:pt x="1837" y="0"/>
                                </a:moveTo>
                                <a:lnTo>
                                  <a:pt x="1841" y="26"/>
                                </a:lnTo>
                                <a:lnTo>
                                  <a:pt x="1845" y="54"/>
                                </a:lnTo>
                                <a:lnTo>
                                  <a:pt x="1849" y="83"/>
                                </a:lnTo>
                                <a:lnTo>
                                  <a:pt x="1853" y="114"/>
                                </a:lnTo>
                                <a:lnTo>
                                  <a:pt x="1857" y="147"/>
                                </a:lnTo>
                                <a:lnTo>
                                  <a:pt x="1859" y="182"/>
                                </a:lnTo>
                                <a:lnTo>
                                  <a:pt x="1861" y="217"/>
                                </a:lnTo>
                                <a:lnTo>
                                  <a:pt x="1862" y="254"/>
                                </a:lnTo>
                                <a:lnTo>
                                  <a:pt x="1862" y="292"/>
                                </a:lnTo>
                                <a:lnTo>
                                  <a:pt x="1861" y="330"/>
                                </a:lnTo>
                                <a:lnTo>
                                  <a:pt x="1858" y="369"/>
                                </a:lnTo>
                                <a:lnTo>
                                  <a:pt x="1854" y="409"/>
                                </a:lnTo>
                                <a:lnTo>
                                  <a:pt x="1848" y="450"/>
                                </a:lnTo>
                                <a:lnTo>
                                  <a:pt x="1840" y="490"/>
                                </a:lnTo>
                                <a:lnTo>
                                  <a:pt x="1829" y="531"/>
                                </a:lnTo>
                                <a:lnTo>
                                  <a:pt x="1817" y="572"/>
                                </a:lnTo>
                                <a:lnTo>
                                  <a:pt x="1802" y="613"/>
                                </a:lnTo>
                                <a:lnTo>
                                  <a:pt x="1784" y="653"/>
                                </a:lnTo>
                                <a:lnTo>
                                  <a:pt x="1764" y="694"/>
                                </a:lnTo>
                                <a:lnTo>
                                  <a:pt x="1741" y="733"/>
                                </a:lnTo>
                                <a:lnTo>
                                  <a:pt x="1714" y="772"/>
                                </a:lnTo>
                                <a:lnTo>
                                  <a:pt x="1684" y="810"/>
                                </a:lnTo>
                                <a:lnTo>
                                  <a:pt x="1651" y="848"/>
                                </a:lnTo>
                                <a:lnTo>
                                  <a:pt x="1614" y="884"/>
                                </a:lnTo>
                                <a:lnTo>
                                  <a:pt x="1574" y="919"/>
                                </a:lnTo>
                                <a:lnTo>
                                  <a:pt x="1529" y="953"/>
                                </a:lnTo>
                                <a:lnTo>
                                  <a:pt x="1480" y="985"/>
                                </a:lnTo>
                                <a:lnTo>
                                  <a:pt x="1427" y="1015"/>
                                </a:lnTo>
                                <a:lnTo>
                                  <a:pt x="1369" y="1044"/>
                                </a:lnTo>
                                <a:lnTo>
                                  <a:pt x="1307" y="1071"/>
                                </a:lnTo>
                                <a:lnTo>
                                  <a:pt x="1240" y="1096"/>
                                </a:lnTo>
                                <a:lnTo>
                                  <a:pt x="1168" y="1119"/>
                                </a:lnTo>
                                <a:lnTo>
                                  <a:pt x="1091" y="1139"/>
                                </a:lnTo>
                                <a:lnTo>
                                  <a:pt x="1009" y="1157"/>
                                </a:lnTo>
                                <a:lnTo>
                                  <a:pt x="921" y="1173"/>
                                </a:lnTo>
                                <a:lnTo>
                                  <a:pt x="827" y="1185"/>
                                </a:lnTo>
                                <a:lnTo>
                                  <a:pt x="728" y="1195"/>
                                </a:lnTo>
                                <a:lnTo>
                                  <a:pt x="678" y="1199"/>
                                </a:lnTo>
                                <a:moveTo>
                                  <a:pt x="172" y="1199"/>
                                </a:moveTo>
                                <a:lnTo>
                                  <a:pt x="138" y="1197"/>
                                </a:lnTo>
                                <a:lnTo>
                                  <a:pt x="0" y="1187"/>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docshape84"/>
                        <wps:cNvSpPr>
                          <a:spLocks/>
                        </wps:cNvSpPr>
                        <wps:spPr bwMode="auto">
                          <a:xfrm>
                            <a:off x="10382" y="11884"/>
                            <a:ext cx="175" cy="22"/>
                          </a:xfrm>
                          <a:custGeom>
                            <a:avLst/>
                            <a:gdLst>
                              <a:gd name="T0" fmla="+- 0 10557 10382"/>
                              <a:gd name="T1" fmla="*/ T0 w 175"/>
                              <a:gd name="T2" fmla="+- 0 11884 11884"/>
                              <a:gd name="T3" fmla="*/ 11884 h 22"/>
                              <a:gd name="T4" fmla="+- 0 10471 10382"/>
                              <a:gd name="T5" fmla="*/ T4 w 175"/>
                              <a:gd name="T6" fmla="+- 0 11890 11884"/>
                              <a:gd name="T7" fmla="*/ 11890 h 22"/>
                              <a:gd name="T8" fmla="+- 0 10392 10382"/>
                              <a:gd name="T9" fmla="*/ T8 w 175"/>
                              <a:gd name="T10" fmla="+- 0 11903 11884"/>
                              <a:gd name="T11" fmla="*/ 11903 h 22"/>
                              <a:gd name="T12" fmla="+- 0 10382 10382"/>
                              <a:gd name="T13" fmla="*/ T12 w 175"/>
                              <a:gd name="T14" fmla="+- 0 11906 11884"/>
                              <a:gd name="T15" fmla="*/ 11906 h 22"/>
                            </a:gdLst>
                            <a:ahLst/>
                            <a:cxnLst>
                              <a:cxn ang="0">
                                <a:pos x="T1" y="T3"/>
                              </a:cxn>
                              <a:cxn ang="0">
                                <a:pos x="T5" y="T7"/>
                              </a:cxn>
                              <a:cxn ang="0">
                                <a:pos x="T9" y="T11"/>
                              </a:cxn>
                              <a:cxn ang="0">
                                <a:pos x="T13" y="T15"/>
                              </a:cxn>
                            </a:cxnLst>
                            <a:rect l="0" t="0" r="r" b="b"/>
                            <a:pathLst>
                              <a:path w="175" h="22">
                                <a:moveTo>
                                  <a:pt x="175" y="0"/>
                                </a:moveTo>
                                <a:lnTo>
                                  <a:pt x="89" y="6"/>
                                </a:lnTo>
                                <a:lnTo>
                                  <a:pt x="10" y="19"/>
                                </a:lnTo>
                                <a:lnTo>
                                  <a:pt x="0" y="22"/>
                                </a:lnTo>
                              </a:path>
                            </a:pathLst>
                          </a:custGeom>
                          <a:noFill/>
                          <a:ln w="2230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docshape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513" y="11559"/>
                            <a:ext cx="37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Line 369"/>
                        <wps:cNvCnPr>
                          <a:cxnSpLocks noChangeShapeType="1"/>
                        </wps:cNvCnPr>
                        <wps:spPr bwMode="auto">
                          <a:xfrm>
                            <a:off x="16173" y="11881"/>
                            <a:ext cx="27" cy="25"/>
                          </a:xfrm>
                          <a:prstGeom prst="line">
                            <a:avLst/>
                          </a:prstGeom>
                          <a:noFill/>
                          <a:ln w="22301">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577" name="docshape86"/>
                        <wps:cNvSpPr>
                          <a:spLocks/>
                        </wps:cNvSpPr>
                        <wps:spPr bwMode="auto">
                          <a:xfrm>
                            <a:off x="8359" y="9390"/>
                            <a:ext cx="8199" cy="2515"/>
                          </a:xfrm>
                          <a:custGeom>
                            <a:avLst/>
                            <a:gdLst>
                              <a:gd name="T0" fmla="+- 0 16474 8360"/>
                              <a:gd name="T1" fmla="*/ T0 w 8199"/>
                              <a:gd name="T2" fmla="+- 0 11775 9391"/>
                              <a:gd name="T3" fmla="*/ 11775 h 2515"/>
                              <a:gd name="T4" fmla="+- 0 16372 8360"/>
                              <a:gd name="T5" fmla="*/ T4 w 8199"/>
                              <a:gd name="T6" fmla="+- 0 11569 9391"/>
                              <a:gd name="T7" fmla="*/ 11569 h 2515"/>
                              <a:gd name="T8" fmla="+- 0 16283 8360"/>
                              <a:gd name="T9" fmla="*/ T8 w 8199"/>
                              <a:gd name="T10" fmla="+- 0 11346 9391"/>
                              <a:gd name="T11" fmla="*/ 11346 h 2515"/>
                              <a:gd name="T12" fmla="+- 0 16201 8360"/>
                              <a:gd name="T13" fmla="*/ T12 w 8199"/>
                              <a:gd name="T14" fmla="+- 0 11119 9391"/>
                              <a:gd name="T15" fmla="*/ 11119 h 2515"/>
                              <a:gd name="T16" fmla="+- 0 16150 8360"/>
                              <a:gd name="T17" fmla="*/ T16 w 8199"/>
                              <a:gd name="T18" fmla="+- 0 10885 9391"/>
                              <a:gd name="T19" fmla="*/ 10885 h 2515"/>
                              <a:gd name="T20" fmla="+- 0 16143 8360"/>
                              <a:gd name="T21" fmla="*/ T20 w 8199"/>
                              <a:gd name="T22" fmla="+- 0 10652 9391"/>
                              <a:gd name="T23" fmla="*/ 10652 h 2515"/>
                              <a:gd name="T24" fmla="+- 0 16142 8360"/>
                              <a:gd name="T25" fmla="*/ T24 w 8199"/>
                              <a:gd name="T26" fmla="+- 0 10423 9391"/>
                              <a:gd name="T27" fmla="*/ 10423 h 2515"/>
                              <a:gd name="T28" fmla="+- 0 16115 8360"/>
                              <a:gd name="T29" fmla="*/ T28 w 8199"/>
                              <a:gd name="T30" fmla="+- 0 10198 9391"/>
                              <a:gd name="T31" fmla="*/ 10198 h 2515"/>
                              <a:gd name="T32" fmla="+- 0 16030 8360"/>
                              <a:gd name="T33" fmla="*/ T32 w 8199"/>
                              <a:gd name="T34" fmla="+- 0 9981 9391"/>
                              <a:gd name="T35" fmla="*/ 9981 h 2515"/>
                              <a:gd name="T36" fmla="+- 0 15894 8360"/>
                              <a:gd name="T37" fmla="*/ T36 w 8199"/>
                              <a:gd name="T38" fmla="+- 0 9793 9391"/>
                              <a:gd name="T39" fmla="*/ 9793 h 2515"/>
                              <a:gd name="T40" fmla="+- 0 15719 8360"/>
                              <a:gd name="T41" fmla="*/ T40 w 8199"/>
                              <a:gd name="T42" fmla="+- 0 9642 9391"/>
                              <a:gd name="T43" fmla="*/ 9642 h 2515"/>
                              <a:gd name="T44" fmla="+- 0 15517 8360"/>
                              <a:gd name="T45" fmla="*/ T44 w 8199"/>
                              <a:gd name="T46" fmla="+- 0 9525 9391"/>
                              <a:gd name="T47" fmla="*/ 9525 h 2515"/>
                              <a:gd name="T48" fmla="+- 0 15296 8360"/>
                              <a:gd name="T49" fmla="*/ T48 w 8199"/>
                              <a:gd name="T50" fmla="+- 0 9445 9391"/>
                              <a:gd name="T51" fmla="*/ 9445 h 2515"/>
                              <a:gd name="T52" fmla="+- 0 15069 8360"/>
                              <a:gd name="T53" fmla="*/ T52 w 8199"/>
                              <a:gd name="T54" fmla="+- 0 9401 9391"/>
                              <a:gd name="T55" fmla="*/ 9401 h 2515"/>
                              <a:gd name="T56" fmla="+- 0 14840 8360"/>
                              <a:gd name="T57" fmla="*/ T56 w 8199"/>
                              <a:gd name="T58" fmla="+- 0 9391 9391"/>
                              <a:gd name="T59" fmla="*/ 9391 h 2515"/>
                              <a:gd name="T60" fmla="+- 0 14612 8360"/>
                              <a:gd name="T61" fmla="*/ T60 w 8199"/>
                              <a:gd name="T62" fmla="+- 0 9411 9391"/>
                              <a:gd name="T63" fmla="*/ 9411 h 2515"/>
                              <a:gd name="T64" fmla="+- 0 14388 8360"/>
                              <a:gd name="T65" fmla="*/ T64 w 8199"/>
                              <a:gd name="T66" fmla="+- 0 9457 9391"/>
                              <a:gd name="T67" fmla="*/ 9457 h 2515"/>
                              <a:gd name="T68" fmla="+- 0 14170 8360"/>
                              <a:gd name="T69" fmla="*/ T68 w 8199"/>
                              <a:gd name="T70" fmla="+- 0 9528 9391"/>
                              <a:gd name="T71" fmla="*/ 9528 h 2515"/>
                              <a:gd name="T72" fmla="+- 0 13958 8360"/>
                              <a:gd name="T73" fmla="*/ T72 w 8199"/>
                              <a:gd name="T74" fmla="+- 0 9618 9391"/>
                              <a:gd name="T75" fmla="*/ 9618 h 2515"/>
                              <a:gd name="T76" fmla="+- 0 13755 8360"/>
                              <a:gd name="T77" fmla="*/ T76 w 8199"/>
                              <a:gd name="T78" fmla="+- 0 9725 9391"/>
                              <a:gd name="T79" fmla="*/ 9725 h 2515"/>
                              <a:gd name="T80" fmla="+- 0 13557 8360"/>
                              <a:gd name="T81" fmla="*/ T80 w 8199"/>
                              <a:gd name="T82" fmla="+- 0 9849 9391"/>
                              <a:gd name="T83" fmla="*/ 9849 h 2515"/>
                              <a:gd name="T84" fmla="+- 0 13359 8360"/>
                              <a:gd name="T85" fmla="*/ T84 w 8199"/>
                              <a:gd name="T86" fmla="+- 0 9992 9391"/>
                              <a:gd name="T87" fmla="*/ 9992 h 2515"/>
                              <a:gd name="T88" fmla="+- 0 13167 8360"/>
                              <a:gd name="T89" fmla="*/ T88 w 8199"/>
                              <a:gd name="T90" fmla="+- 0 10143 9391"/>
                              <a:gd name="T91" fmla="*/ 10143 h 2515"/>
                              <a:gd name="T92" fmla="+- 0 12977 8360"/>
                              <a:gd name="T93" fmla="*/ T92 w 8199"/>
                              <a:gd name="T94" fmla="+- 0 10298 9391"/>
                              <a:gd name="T95" fmla="*/ 10298 h 2515"/>
                              <a:gd name="T96" fmla="+- 0 12788 8360"/>
                              <a:gd name="T97" fmla="*/ T96 w 8199"/>
                              <a:gd name="T98" fmla="+- 0 10452 9391"/>
                              <a:gd name="T99" fmla="*/ 10452 h 2515"/>
                              <a:gd name="T100" fmla="+- 0 12594 8360"/>
                              <a:gd name="T101" fmla="*/ T100 w 8199"/>
                              <a:gd name="T102" fmla="+- 0 10600 9391"/>
                              <a:gd name="T103" fmla="*/ 10600 h 2515"/>
                              <a:gd name="T104" fmla="+- 0 12393 8360"/>
                              <a:gd name="T105" fmla="*/ T104 w 8199"/>
                              <a:gd name="T106" fmla="+- 0 10739 9391"/>
                              <a:gd name="T107" fmla="*/ 10739 h 2515"/>
                              <a:gd name="T108" fmla="+- 0 12190 8360"/>
                              <a:gd name="T109" fmla="*/ T108 w 8199"/>
                              <a:gd name="T110" fmla="+- 0 10860 9391"/>
                              <a:gd name="T111" fmla="*/ 10860 h 2515"/>
                              <a:gd name="T112" fmla="+- 0 11980 8360"/>
                              <a:gd name="T113" fmla="*/ T112 w 8199"/>
                              <a:gd name="T114" fmla="+- 0 10967 9391"/>
                              <a:gd name="T115" fmla="*/ 10967 h 2515"/>
                              <a:gd name="T116" fmla="+- 0 11764 8360"/>
                              <a:gd name="T117" fmla="*/ T116 w 8199"/>
                              <a:gd name="T118" fmla="+- 0 11060 9391"/>
                              <a:gd name="T119" fmla="*/ 11060 h 2515"/>
                              <a:gd name="T120" fmla="+- 0 11542 8360"/>
                              <a:gd name="T121" fmla="*/ T120 w 8199"/>
                              <a:gd name="T122" fmla="+- 0 11141 9391"/>
                              <a:gd name="T123" fmla="*/ 11141 h 2515"/>
                              <a:gd name="T124" fmla="+- 0 11317 8360"/>
                              <a:gd name="T125" fmla="*/ T124 w 8199"/>
                              <a:gd name="T126" fmla="+- 0 11211 9391"/>
                              <a:gd name="T127" fmla="*/ 11211 h 2515"/>
                              <a:gd name="T128" fmla="+- 0 11089 8360"/>
                              <a:gd name="T129" fmla="*/ T128 w 8199"/>
                              <a:gd name="T130" fmla="+- 0 11270 9391"/>
                              <a:gd name="T131" fmla="*/ 11270 h 2515"/>
                              <a:gd name="T132" fmla="+- 0 10856 8360"/>
                              <a:gd name="T133" fmla="*/ T132 w 8199"/>
                              <a:gd name="T134" fmla="+- 0 11321 9391"/>
                              <a:gd name="T135" fmla="*/ 11321 h 2515"/>
                              <a:gd name="T136" fmla="+- 0 10618 8360"/>
                              <a:gd name="T137" fmla="*/ T136 w 8199"/>
                              <a:gd name="T138" fmla="+- 0 11365 9391"/>
                              <a:gd name="T139" fmla="*/ 11365 h 2515"/>
                              <a:gd name="T140" fmla="+- 0 10378 8360"/>
                              <a:gd name="T141" fmla="*/ T140 w 8199"/>
                              <a:gd name="T142" fmla="+- 0 11405 9391"/>
                              <a:gd name="T143" fmla="*/ 11405 h 2515"/>
                              <a:gd name="T144" fmla="+- 0 10138 8360"/>
                              <a:gd name="T145" fmla="*/ T144 w 8199"/>
                              <a:gd name="T146" fmla="+- 0 11443 9391"/>
                              <a:gd name="T147" fmla="*/ 11443 h 2515"/>
                              <a:gd name="T148" fmla="+- 0 9898 8360"/>
                              <a:gd name="T149" fmla="*/ T148 w 8199"/>
                              <a:gd name="T150" fmla="+- 0 11480 9391"/>
                              <a:gd name="T151" fmla="*/ 11480 h 2515"/>
                              <a:gd name="T152" fmla="+- 0 9659 8360"/>
                              <a:gd name="T153" fmla="*/ T152 w 8199"/>
                              <a:gd name="T154" fmla="+- 0 11519 9391"/>
                              <a:gd name="T155" fmla="*/ 11519 h 2515"/>
                              <a:gd name="T156" fmla="+- 0 9420 8360"/>
                              <a:gd name="T157" fmla="*/ T156 w 8199"/>
                              <a:gd name="T158" fmla="+- 0 11564 9391"/>
                              <a:gd name="T159" fmla="*/ 11564 h 2515"/>
                              <a:gd name="T160" fmla="+- 0 9187 8360"/>
                              <a:gd name="T161" fmla="*/ T160 w 8199"/>
                              <a:gd name="T162" fmla="+- 0 11614 9391"/>
                              <a:gd name="T163" fmla="*/ 11614 h 2515"/>
                              <a:gd name="T164" fmla="+- 0 8962 8360"/>
                              <a:gd name="T165" fmla="*/ T164 w 8199"/>
                              <a:gd name="T166" fmla="+- 0 11669 9391"/>
                              <a:gd name="T167" fmla="*/ 11669 h 2515"/>
                              <a:gd name="T168" fmla="+- 0 8739 8360"/>
                              <a:gd name="T169" fmla="*/ T168 w 8199"/>
                              <a:gd name="T170" fmla="+- 0 11737 9391"/>
                              <a:gd name="T171" fmla="*/ 11737 h 2515"/>
                              <a:gd name="T172" fmla="+- 0 8523 8360"/>
                              <a:gd name="T173" fmla="*/ T172 w 8199"/>
                              <a:gd name="T174" fmla="+- 0 11822 9391"/>
                              <a:gd name="T175" fmla="*/ 11822 h 2515"/>
                              <a:gd name="T176" fmla="+- 0 8360 8360"/>
                              <a:gd name="T177" fmla="*/ T176 w 8199"/>
                              <a:gd name="T178" fmla="+- 0 11906 9391"/>
                              <a:gd name="T179" fmla="*/ 11906 h 2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99" h="2515">
                                <a:moveTo>
                                  <a:pt x="8198" y="2515"/>
                                </a:moveTo>
                                <a:lnTo>
                                  <a:pt x="8154" y="2449"/>
                                </a:lnTo>
                                <a:lnTo>
                                  <a:pt x="8114" y="2384"/>
                                </a:lnTo>
                                <a:lnTo>
                                  <a:pt x="8076" y="2318"/>
                                </a:lnTo>
                                <a:lnTo>
                                  <a:pt x="8042" y="2249"/>
                                </a:lnTo>
                                <a:lnTo>
                                  <a:pt x="8012" y="2178"/>
                                </a:lnTo>
                                <a:lnTo>
                                  <a:pt x="7983" y="2104"/>
                                </a:lnTo>
                                <a:lnTo>
                                  <a:pt x="7953" y="2030"/>
                                </a:lnTo>
                                <a:lnTo>
                                  <a:pt x="7923" y="1955"/>
                                </a:lnTo>
                                <a:lnTo>
                                  <a:pt x="7894" y="1880"/>
                                </a:lnTo>
                                <a:lnTo>
                                  <a:pt x="7866" y="1804"/>
                                </a:lnTo>
                                <a:lnTo>
                                  <a:pt x="7841" y="1728"/>
                                </a:lnTo>
                                <a:lnTo>
                                  <a:pt x="7819" y="1651"/>
                                </a:lnTo>
                                <a:lnTo>
                                  <a:pt x="7802" y="1573"/>
                                </a:lnTo>
                                <a:lnTo>
                                  <a:pt x="7790" y="1494"/>
                                </a:lnTo>
                                <a:lnTo>
                                  <a:pt x="7784" y="1415"/>
                                </a:lnTo>
                                <a:lnTo>
                                  <a:pt x="7783" y="1338"/>
                                </a:lnTo>
                                <a:lnTo>
                                  <a:pt x="7783" y="1261"/>
                                </a:lnTo>
                                <a:lnTo>
                                  <a:pt x="7784" y="1184"/>
                                </a:lnTo>
                                <a:lnTo>
                                  <a:pt x="7784" y="1108"/>
                                </a:lnTo>
                                <a:lnTo>
                                  <a:pt x="7782" y="1032"/>
                                </a:lnTo>
                                <a:lnTo>
                                  <a:pt x="7778" y="956"/>
                                </a:lnTo>
                                <a:lnTo>
                                  <a:pt x="7769" y="881"/>
                                </a:lnTo>
                                <a:lnTo>
                                  <a:pt x="7755" y="807"/>
                                </a:lnTo>
                                <a:lnTo>
                                  <a:pt x="7734" y="733"/>
                                </a:lnTo>
                                <a:lnTo>
                                  <a:pt x="7706" y="660"/>
                                </a:lnTo>
                                <a:lnTo>
                                  <a:pt x="7670" y="590"/>
                                </a:lnTo>
                                <a:lnTo>
                                  <a:pt x="7630" y="523"/>
                                </a:lnTo>
                                <a:lnTo>
                                  <a:pt x="7584" y="461"/>
                                </a:lnTo>
                                <a:lnTo>
                                  <a:pt x="7534" y="402"/>
                                </a:lnTo>
                                <a:lnTo>
                                  <a:pt x="7479" y="348"/>
                                </a:lnTo>
                                <a:lnTo>
                                  <a:pt x="7421" y="297"/>
                                </a:lnTo>
                                <a:lnTo>
                                  <a:pt x="7359" y="251"/>
                                </a:lnTo>
                                <a:lnTo>
                                  <a:pt x="7294" y="208"/>
                                </a:lnTo>
                                <a:lnTo>
                                  <a:pt x="7227" y="169"/>
                                </a:lnTo>
                                <a:lnTo>
                                  <a:pt x="7157" y="134"/>
                                </a:lnTo>
                                <a:lnTo>
                                  <a:pt x="7085" y="104"/>
                                </a:lnTo>
                                <a:lnTo>
                                  <a:pt x="7011" y="77"/>
                                </a:lnTo>
                                <a:lnTo>
                                  <a:pt x="6936" y="54"/>
                                </a:lnTo>
                                <a:lnTo>
                                  <a:pt x="6861" y="35"/>
                                </a:lnTo>
                                <a:lnTo>
                                  <a:pt x="6785" y="21"/>
                                </a:lnTo>
                                <a:lnTo>
                                  <a:pt x="6709" y="10"/>
                                </a:lnTo>
                                <a:lnTo>
                                  <a:pt x="6633" y="3"/>
                                </a:lnTo>
                                <a:lnTo>
                                  <a:pt x="6556" y="0"/>
                                </a:lnTo>
                                <a:lnTo>
                                  <a:pt x="6480" y="0"/>
                                </a:lnTo>
                                <a:lnTo>
                                  <a:pt x="6403" y="3"/>
                                </a:lnTo>
                                <a:lnTo>
                                  <a:pt x="6328" y="10"/>
                                </a:lnTo>
                                <a:lnTo>
                                  <a:pt x="6252" y="20"/>
                                </a:lnTo>
                                <a:lnTo>
                                  <a:pt x="6177" y="32"/>
                                </a:lnTo>
                                <a:lnTo>
                                  <a:pt x="6102" y="48"/>
                                </a:lnTo>
                                <a:lnTo>
                                  <a:pt x="6028" y="66"/>
                                </a:lnTo>
                                <a:lnTo>
                                  <a:pt x="5955" y="87"/>
                                </a:lnTo>
                                <a:lnTo>
                                  <a:pt x="5882" y="111"/>
                                </a:lnTo>
                                <a:lnTo>
                                  <a:pt x="5810" y="137"/>
                                </a:lnTo>
                                <a:lnTo>
                                  <a:pt x="5738" y="165"/>
                                </a:lnTo>
                                <a:lnTo>
                                  <a:pt x="5668" y="195"/>
                                </a:lnTo>
                                <a:lnTo>
                                  <a:pt x="5598" y="227"/>
                                </a:lnTo>
                                <a:lnTo>
                                  <a:pt x="5529" y="261"/>
                                </a:lnTo>
                                <a:lnTo>
                                  <a:pt x="5462" y="297"/>
                                </a:lnTo>
                                <a:lnTo>
                                  <a:pt x="5395" y="334"/>
                                </a:lnTo>
                                <a:lnTo>
                                  <a:pt x="5330" y="373"/>
                                </a:lnTo>
                                <a:lnTo>
                                  <a:pt x="5265" y="414"/>
                                </a:lnTo>
                                <a:lnTo>
                                  <a:pt x="5197" y="458"/>
                                </a:lnTo>
                                <a:lnTo>
                                  <a:pt x="5130" y="505"/>
                                </a:lnTo>
                                <a:lnTo>
                                  <a:pt x="5064" y="552"/>
                                </a:lnTo>
                                <a:lnTo>
                                  <a:pt x="4999" y="601"/>
                                </a:lnTo>
                                <a:lnTo>
                                  <a:pt x="4934" y="651"/>
                                </a:lnTo>
                                <a:lnTo>
                                  <a:pt x="4870" y="701"/>
                                </a:lnTo>
                                <a:lnTo>
                                  <a:pt x="4807" y="752"/>
                                </a:lnTo>
                                <a:lnTo>
                                  <a:pt x="4743" y="803"/>
                                </a:lnTo>
                                <a:lnTo>
                                  <a:pt x="4680" y="855"/>
                                </a:lnTo>
                                <a:lnTo>
                                  <a:pt x="4617" y="907"/>
                                </a:lnTo>
                                <a:lnTo>
                                  <a:pt x="4554" y="958"/>
                                </a:lnTo>
                                <a:lnTo>
                                  <a:pt x="4491" y="1010"/>
                                </a:lnTo>
                                <a:lnTo>
                                  <a:pt x="4428" y="1061"/>
                                </a:lnTo>
                                <a:lnTo>
                                  <a:pt x="4364" y="1111"/>
                                </a:lnTo>
                                <a:lnTo>
                                  <a:pt x="4299" y="1161"/>
                                </a:lnTo>
                                <a:lnTo>
                                  <a:pt x="4234" y="1209"/>
                                </a:lnTo>
                                <a:lnTo>
                                  <a:pt x="4168" y="1257"/>
                                </a:lnTo>
                                <a:lnTo>
                                  <a:pt x="4101" y="1303"/>
                                </a:lnTo>
                                <a:lnTo>
                                  <a:pt x="4033" y="1348"/>
                                </a:lnTo>
                                <a:lnTo>
                                  <a:pt x="3966" y="1390"/>
                                </a:lnTo>
                                <a:lnTo>
                                  <a:pt x="3899" y="1431"/>
                                </a:lnTo>
                                <a:lnTo>
                                  <a:pt x="3830" y="1469"/>
                                </a:lnTo>
                                <a:lnTo>
                                  <a:pt x="3761" y="1506"/>
                                </a:lnTo>
                                <a:lnTo>
                                  <a:pt x="3691" y="1542"/>
                                </a:lnTo>
                                <a:lnTo>
                                  <a:pt x="3620" y="1576"/>
                                </a:lnTo>
                                <a:lnTo>
                                  <a:pt x="3549" y="1608"/>
                                </a:lnTo>
                                <a:lnTo>
                                  <a:pt x="3477" y="1639"/>
                                </a:lnTo>
                                <a:lnTo>
                                  <a:pt x="3404" y="1669"/>
                                </a:lnTo>
                                <a:lnTo>
                                  <a:pt x="3331" y="1697"/>
                                </a:lnTo>
                                <a:lnTo>
                                  <a:pt x="3257" y="1724"/>
                                </a:lnTo>
                                <a:lnTo>
                                  <a:pt x="3182" y="1750"/>
                                </a:lnTo>
                                <a:lnTo>
                                  <a:pt x="3108" y="1774"/>
                                </a:lnTo>
                                <a:lnTo>
                                  <a:pt x="3033" y="1798"/>
                                </a:lnTo>
                                <a:lnTo>
                                  <a:pt x="2957" y="1820"/>
                                </a:lnTo>
                                <a:lnTo>
                                  <a:pt x="2881" y="1841"/>
                                </a:lnTo>
                                <a:lnTo>
                                  <a:pt x="2805" y="1860"/>
                                </a:lnTo>
                                <a:lnTo>
                                  <a:pt x="2729" y="1879"/>
                                </a:lnTo>
                                <a:lnTo>
                                  <a:pt x="2652" y="1897"/>
                                </a:lnTo>
                                <a:lnTo>
                                  <a:pt x="2576" y="1914"/>
                                </a:lnTo>
                                <a:lnTo>
                                  <a:pt x="2496" y="1930"/>
                                </a:lnTo>
                                <a:lnTo>
                                  <a:pt x="2417" y="1945"/>
                                </a:lnTo>
                                <a:lnTo>
                                  <a:pt x="2337" y="1960"/>
                                </a:lnTo>
                                <a:lnTo>
                                  <a:pt x="2258" y="1974"/>
                                </a:lnTo>
                                <a:lnTo>
                                  <a:pt x="2178" y="1988"/>
                                </a:lnTo>
                                <a:lnTo>
                                  <a:pt x="2098" y="2001"/>
                                </a:lnTo>
                                <a:lnTo>
                                  <a:pt x="2018" y="2014"/>
                                </a:lnTo>
                                <a:lnTo>
                                  <a:pt x="1938" y="2027"/>
                                </a:lnTo>
                                <a:lnTo>
                                  <a:pt x="1858" y="2039"/>
                                </a:lnTo>
                                <a:lnTo>
                                  <a:pt x="1778" y="2052"/>
                                </a:lnTo>
                                <a:lnTo>
                                  <a:pt x="1698" y="2064"/>
                                </a:lnTo>
                                <a:lnTo>
                                  <a:pt x="1618" y="2076"/>
                                </a:lnTo>
                                <a:lnTo>
                                  <a:pt x="1538" y="2089"/>
                                </a:lnTo>
                                <a:lnTo>
                                  <a:pt x="1458" y="2102"/>
                                </a:lnTo>
                                <a:lnTo>
                                  <a:pt x="1379" y="2115"/>
                                </a:lnTo>
                                <a:lnTo>
                                  <a:pt x="1299" y="2128"/>
                                </a:lnTo>
                                <a:lnTo>
                                  <a:pt x="1219" y="2143"/>
                                </a:lnTo>
                                <a:lnTo>
                                  <a:pt x="1139" y="2157"/>
                                </a:lnTo>
                                <a:lnTo>
                                  <a:pt x="1060" y="2173"/>
                                </a:lnTo>
                                <a:lnTo>
                                  <a:pt x="981" y="2189"/>
                                </a:lnTo>
                                <a:lnTo>
                                  <a:pt x="902" y="2206"/>
                                </a:lnTo>
                                <a:lnTo>
                                  <a:pt x="827" y="2223"/>
                                </a:lnTo>
                                <a:lnTo>
                                  <a:pt x="752" y="2240"/>
                                </a:lnTo>
                                <a:lnTo>
                                  <a:pt x="677" y="2259"/>
                                </a:lnTo>
                                <a:lnTo>
                                  <a:pt x="602" y="2278"/>
                                </a:lnTo>
                                <a:lnTo>
                                  <a:pt x="528" y="2299"/>
                                </a:lnTo>
                                <a:lnTo>
                                  <a:pt x="453" y="2322"/>
                                </a:lnTo>
                                <a:lnTo>
                                  <a:pt x="379" y="2346"/>
                                </a:lnTo>
                                <a:lnTo>
                                  <a:pt x="306" y="2372"/>
                                </a:lnTo>
                                <a:lnTo>
                                  <a:pt x="234" y="2401"/>
                                </a:lnTo>
                                <a:lnTo>
                                  <a:pt x="163" y="2431"/>
                                </a:lnTo>
                                <a:lnTo>
                                  <a:pt x="93" y="2464"/>
                                </a:lnTo>
                                <a:lnTo>
                                  <a:pt x="25" y="2500"/>
                                </a:lnTo>
                                <a:lnTo>
                                  <a:pt x="0" y="2515"/>
                                </a:lnTo>
                              </a:path>
                            </a:pathLst>
                          </a:custGeom>
                          <a:noFill/>
                          <a:ln w="167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docshape87"/>
                        <wps:cNvSpPr>
                          <a:spLocks/>
                        </wps:cNvSpPr>
                        <wps:spPr bwMode="auto">
                          <a:xfrm>
                            <a:off x="0" y="2048"/>
                            <a:ext cx="7904" cy="9096"/>
                          </a:xfrm>
                          <a:custGeom>
                            <a:avLst/>
                            <a:gdLst>
                              <a:gd name="T0" fmla="*/ 6109 w 7904"/>
                              <a:gd name="T1" fmla="+- 0 9426 2049"/>
                              <a:gd name="T2" fmla="*/ 9426 h 9096"/>
                              <a:gd name="T3" fmla="*/ 5849 w 7904"/>
                              <a:gd name="T4" fmla="+- 0 9712 2049"/>
                              <a:gd name="T5" fmla="*/ 9712 h 9096"/>
                              <a:gd name="T6" fmla="*/ 5549 w 7904"/>
                              <a:gd name="T7" fmla="+- 0 9972 2049"/>
                              <a:gd name="T8" fmla="*/ 9972 h 9096"/>
                              <a:gd name="T9" fmla="*/ 5244 w 7904"/>
                              <a:gd name="T10" fmla="+- 0 10240 2049"/>
                              <a:gd name="T11" fmla="*/ 10240 h 9096"/>
                              <a:gd name="T12" fmla="*/ 4945 w 7904"/>
                              <a:gd name="T13" fmla="+- 0 10502 2049"/>
                              <a:gd name="T14" fmla="*/ 10502 h 9096"/>
                              <a:gd name="T15" fmla="*/ 4657 w 7904"/>
                              <a:gd name="T16" fmla="+- 0 10755 2049"/>
                              <a:gd name="T17" fmla="*/ 10755 h 9096"/>
                              <a:gd name="T18" fmla="*/ 4345 w 7904"/>
                              <a:gd name="T19" fmla="+- 0 10982 2049"/>
                              <a:gd name="T20" fmla="*/ 10982 h 9096"/>
                              <a:gd name="T21" fmla="*/ 3998 w 7904"/>
                              <a:gd name="T22" fmla="+- 0 11124 2049"/>
                              <a:gd name="T23" fmla="*/ 11124 h 9096"/>
                              <a:gd name="T24" fmla="*/ 3616 w 7904"/>
                              <a:gd name="T25" fmla="+- 0 11119 2049"/>
                              <a:gd name="T26" fmla="*/ 11119 h 9096"/>
                              <a:gd name="T27" fmla="*/ 3310 w 7904"/>
                              <a:gd name="T28" fmla="+- 0 10933 2049"/>
                              <a:gd name="T29" fmla="*/ 10933 h 9096"/>
                              <a:gd name="T30" fmla="*/ 3101 w 7904"/>
                              <a:gd name="T31" fmla="+- 0 10626 2049"/>
                              <a:gd name="T32" fmla="*/ 10626 h 9096"/>
                              <a:gd name="T33" fmla="*/ 2982 w 7904"/>
                              <a:gd name="T34" fmla="+- 0 10271 2049"/>
                              <a:gd name="T35" fmla="*/ 10271 h 9096"/>
                              <a:gd name="T36" fmla="*/ 2932 w 7904"/>
                              <a:gd name="T37" fmla="+- 0 9921 2049"/>
                              <a:gd name="T38" fmla="*/ 9921 h 9096"/>
                              <a:gd name="T39" fmla="*/ 2885 w 7904"/>
                              <a:gd name="T40" fmla="+- 0 9553 2049"/>
                              <a:gd name="T41" fmla="*/ 9553 h 9096"/>
                              <a:gd name="T42" fmla="*/ 2773 w 7904"/>
                              <a:gd name="T43" fmla="+- 0 9215 2049"/>
                              <a:gd name="T44" fmla="*/ 9215 h 9096"/>
                              <a:gd name="T45" fmla="*/ 2534 w 7904"/>
                              <a:gd name="T46" fmla="+- 0 8961 2049"/>
                              <a:gd name="T47" fmla="*/ 8961 h 9096"/>
                              <a:gd name="T48" fmla="*/ 2174 w 7904"/>
                              <a:gd name="T49" fmla="+- 0 8855 2049"/>
                              <a:gd name="T50" fmla="*/ 8855 h 9096"/>
                              <a:gd name="T51" fmla="*/ 1798 w 7904"/>
                              <a:gd name="T52" fmla="+- 0 8879 2049"/>
                              <a:gd name="T53" fmla="*/ 8879 h 9096"/>
                              <a:gd name="T54" fmla="*/ 1413 w 7904"/>
                              <a:gd name="T55" fmla="+- 0 8977 2049"/>
                              <a:gd name="T56" fmla="*/ 8977 h 9096"/>
                              <a:gd name="T57" fmla="*/ 1029 w 7904"/>
                              <a:gd name="T58" fmla="+- 0 9130 2049"/>
                              <a:gd name="T59" fmla="*/ 9130 h 9096"/>
                              <a:gd name="T60" fmla="*/ 669 w 7904"/>
                              <a:gd name="T61" fmla="+- 0 9317 2049"/>
                              <a:gd name="T62" fmla="*/ 9317 h 9096"/>
                              <a:gd name="T63" fmla="*/ 330 w 7904"/>
                              <a:gd name="T64" fmla="+- 0 9520 2049"/>
                              <a:gd name="T65" fmla="*/ 9520 h 9096"/>
                              <a:gd name="T66" fmla="*/ 0 w 7904"/>
                              <a:gd name="T67" fmla="+- 0 9721 2049"/>
                              <a:gd name="T68" fmla="*/ 9721 h 9096"/>
                              <a:gd name="T69" fmla="*/ 231 w 7904"/>
                              <a:gd name="T70" fmla="+- 0 2111 2049"/>
                              <a:gd name="T71" fmla="*/ 2111 h 9096"/>
                              <a:gd name="T72" fmla="*/ 596 w 7904"/>
                              <a:gd name="T73" fmla="+- 0 2255 2049"/>
                              <a:gd name="T74" fmla="*/ 2255 h 9096"/>
                              <a:gd name="T75" fmla="*/ 940 w 7904"/>
                              <a:gd name="T76" fmla="+- 0 2442 2049"/>
                              <a:gd name="T77" fmla="*/ 2442 h 9096"/>
                              <a:gd name="T78" fmla="*/ 1266 w 7904"/>
                              <a:gd name="T79" fmla="+- 0 2664 2049"/>
                              <a:gd name="T80" fmla="*/ 2664 h 9096"/>
                              <a:gd name="T81" fmla="*/ 1578 w 7904"/>
                              <a:gd name="T82" fmla="+- 0 2908 2049"/>
                              <a:gd name="T83" fmla="*/ 2908 h 9096"/>
                              <a:gd name="T84" fmla="*/ 1885 w 7904"/>
                              <a:gd name="T85" fmla="+- 0 3159 2049"/>
                              <a:gd name="T86" fmla="*/ 3159 h 9096"/>
                              <a:gd name="T87" fmla="*/ 2197 w 7904"/>
                              <a:gd name="T88" fmla="+- 0 3404 2049"/>
                              <a:gd name="T89" fmla="*/ 3404 h 9096"/>
                              <a:gd name="T90" fmla="*/ 2526 w 7904"/>
                              <a:gd name="T91" fmla="+- 0 3628 2049"/>
                              <a:gd name="T92" fmla="*/ 3628 h 9096"/>
                              <a:gd name="T93" fmla="*/ 2878 w 7904"/>
                              <a:gd name="T94" fmla="+- 0 3821 2049"/>
                              <a:gd name="T95" fmla="*/ 3821 h 9096"/>
                              <a:gd name="T96" fmla="*/ 3247 w 7904"/>
                              <a:gd name="T97" fmla="+- 0 3981 2049"/>
                              <a:gd name="T98" fmla="*/ 3981 h 9096"/>
                              <a:gd name="T99" fmla="*/ 3628 w 7904"/>
                              <a:gd name="T100" fmla="+- 0 4111 2049"/>
                              <a:gd name="T101" fmla="*/ 4111 h 9096"/>
                              <a:gd name="T102" fmla="*/ 4017 w 7904"/>
                              <a:gd name="T103" fmla="+- 0 4215 2049"/>
                              <a:gd name="T104" fmla="*/ 4215 h 9096"/>
                              <a:gd name="T105" fmla="*/ 4410 w 7904"/>
                              <a:gd name="T106" fmla="+- 0 4297 2049"/>
                              <a:gd name="T107" fmla="*/ 4297 h 9096"/>
                              <a:gd name="T108" fmla="*/ 4804 w 7904"/>
                              <a:gd name="T109" fmla="+- 0 4365 2049"/>
                              <a:gd name="T110" fmla="*/ 4365 h 9096"/>
                              <a:gd name="T111" fmla="*/ 5200 w 7904"/>
                              <a:gd name="T112" fmla="+- 0 4426 2049"/>
                              <a:gd name="T113" fmla="*/ 4426 h 9096"/>
                              <a:gd name="T114" fmla="*/ 5595 w 7904"/>
                              <a:gd name="T115" fmla="+- 0 4489 2049"/>
                              <a:gd name="T116" fmla="*/ 4489 h 9096"/>
                              <a:gd name="T117" fmla="*/ 5989 w 7904"/>
                              <a:gd name="T118" fmla="+- 0 4562 2049"/>
                              <a:gd name="T119" fmla="*/ 4562 h 9096"/>
                              <a:gd name="T120" fmla="*/ 6372 w 7904"/>
                              <a:gd name="T121" fmla="+- 0 4647 2049"/>
                              <a:gd name="T122" fmla="*/ 4647 h 9096"/>
                              <a:gd name="T123" fmla="*/ 6749 w 7904"/>
                              <a:gd name="T124" fmla="+- 0 4756 2049"/>
                              <a:gd name="T125" fmla="*/ 4756 h 9096"/>
                              <a:gd name="T126" fmla="*/ 7110 w 7904"/>
                              <a:gd name="T127" fmla="+- 0 4905 2049"/>
                              <a:gd name="T128" fmla="*/ 4905 h 9096"/>
                              <a:gd name="T129" fmla="*/ 7437 w 7904"/>
                              <a:gd name="T130" fmla="+- 0 5111 2049"/>
                              <a:gd name="T131" fmla="*/ 5111 h 9096"/>
                              <a:gd name="T132" fmla="*/ 7711 w 7904"/>
                              <a:gd name="T133" fmla="+- 0 5392 2049"/>
                              <a:gd name="T134" fmla="*/ 5392 h 9096"/>
                              <a:gd name="T135" fmla="*/ 7881 w 7904"/>
                              <a:gd name="T136" fmla="+- 0 5748 2049"/>
                              <a:gd name="T137" fmla="*/ 5748 h 9096"/>
                              <a:gd name="T138" fmla="*/ 7875 w 7904"/>
                              <a:gd name="T139" fmla="+- 0 6135 2049"/>
                              <a:gd name="T140" fmla="*/ 6135 h 9096"/>
                              <a:gd name="T141" fmla="*/ 7690 w 7904"/>
                              <a:gd name="T142" fmla="+- 0 6461 2049"/>
                              <a:gd name="T143" fmla="*/ 6461 h 9096"/>
                              <a:gd name="T144" fmla="*/ 7431 w 7904"/>
                              <a:gd name="T145" fmla="+- 0 6748 2049"/>
                              <a:gd name="T146" fmla="*/ 6748 h 9096"/>
                              <a:gd name="T147" fmla="*/ 7192 w 7904"/>
                              <a:gd name="T148" fmla="+- 0 7077 2049"/>
                              <a:gd name="T149" fmla="*/ 7077 h 9096"/>
                              <a:gd name="T150" fmla="*/ 6989 w 7904"/>
                              <a:gd name="T151" fmla="+- 0 7430 2049"/>
                              <a:gd name="T152" fmla="*/ 7430 h 9096"/>
                              <a:gd name="T153" fmla="*/ 6797 w 7904"/>
                              <a:gd name="T154" fmla="+- 0 7774 2049"/>
                              <a:gd name="T155" fmla="*/ 7774 h 9096"/>
                              <a:gd name="T156" fmla="*/ 6622 w 7904"/>
                              <a:gd name="T157" fmla="+- 0 8127 2049"/>
                              <a:gd name="T158" fmla="*/ 8127 h 9096"/>
                              <a:gd name="T159" fmla="*/ 6499 w 7904"/>
                              <a:gd name="T160" fmla="+- 0 8499 2049"/>
                              <a:gd name="T161" fmla="*/ 8499 h 9096"/>
                              <a:gd name="T162" fmla="*/ 6379 w 7904"/>
                              <a:gd name="T163" fmla="+- 0 8870 2049"/>
                              <a:gd name="T164" fmla="*/ 8870 h 90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7904" h="9096">
                                <a:moveTo>
                                  <a:pt x="6260" y="7107"/>
                                </a:moveTo>
                                <a:lnTo>
                                  <a:pt x="6228" y="7178"/>
                                </a:lnTo>
                                <a:lnTo>
                                  <a:pt x="6192" y="7247"/>
                                </a:lnTo>
                                <a:lnTo>
                                  <a:pt x="6152" y="7313"/>
                                </a:lnTo>
                                <a:lnTo>
                                  <a:pt x="6109" y="7377"/>
                                </a:lnTo>
                                <a:lnTo>
                                  <a:pt x="6062" y="7438"/>
                                </a:lnTo>
                                <a:lnTo>
                                  <a:pt x="6012" y="7497"/>
                                </a:lnTo>
                                <a:lnTo>
                                  <a:pt x="5960" y="7554"/>
                                </a:lnTo>
                                <a:lnTo>
                                  <a:pt x="5905" y="7609"/>
                                </a:lnTo>
                                <a:lnTo>
                                  <a:pt x="5849" y="7663"/>
                                </a:lnTo>
                                <a:lnTo>
                                  <a:pt x="5792" y="7714"/>
                                </a:lnTo>
                                <a:lnTo>
                                  <a:pt x="5733" y="7765"/>
                                </a:lnTo>
                                <a:lnTo>
                                  <a:pt x="5671" y="7817"/>
                                </a:lnTo>
                                <a:lnTo>
                                  <a:pt x="5610" y="7870"/>
                                </a:lnTo>
                                <a:lnTo>
                                  <a:pt x="5549" y="7923"/>
                                </a:lnTo>
                                <a:lnTo>
                                  <a:pt x="5487" y="7977"/>
                                </a:lnTo>
                                <a:lnTo>
                                  <a:pt x="5426" y="8030"/>
                                </a:lnTo>
                                <a:lnTo>
                                  <a:pt x="5366" y="8084"/>
                                </a:lnTo>
                                <a:lnTo>
                                  <a:pt x="5305" y="8137"/>
                                </a:lnTo>
                                <a:lnTo>
                                  <a:pt x="5244" y="8191"/>
                                </a:lnTo>
                                <a:lnTo>
                                  <a:pt x="5183" y="8245"/>
                                </a:lnTo>
                                <a:lnTo>
                                  <a:pt x="5122" y="8298"/>
                                </a:lnTo>
                                <a:lnTo>
                                  <a:pt x="5061" y="8351"/>
                                </a:lnTo>
                                <a:lnTo>
                                  <a:pt x="5000" y="8405"/>
                                </a:lnTo>
                                <a:lnTo>
                                  <a:pt x="4945" y="8453"/>
                                </a:lnTo>
                                <a:lnTo>
                                  <a:pt x="4889" y="8503"/>
                                </a:lnTo>
                                <a:lnTo>
                                  <a:pt x="4832" y="8554"/>
                                </a:lnTo>
                                <a:lnTo>
                                  <a:pt x="4775" y="8605"/>
                                </a:lnTo>
                                <a:lnTo>
                                  <a:pt x="4716" y="8656"/>
                                </a:lnTo>
                                <a:lnTo>
                                  <a:pt x="4657" y="8706"/>
                                </a:lnTo>
                                <a:lnTo>
                                  <a:pt x="4597" y="8756"/>
                                </a:lnTo>
                                <a:lnTo>
                                  <a:pt x="4536" y="8804"/>
                                </a:lnTo>
                                <a:lnTo>
                                  <a:pt x="4474" y="8849"/>
                                </a:lnTo>
                                <a:lnTo>
                                  <a:pt x="4410" y="8893"/>
                                </a:lnTo>
                                <a:lnTo>
                                  <a:pt x="4345" y="8933"/>
                                </a:lnTo>
                                <a:lnTo>
                                  <a:pt x="4279" y="8971"/>
                                </a:lnTo>
                                <a:lnTo>
                                  <a:pt x="4211" y="9004"/>
                                </a:lnTo>
                                <a:lnTo>
                                  <a:pt x="4142" y="9033"/>
                                </a:lnTo>
                                <a:lnTo>
                                  <a:pt x="4071" y="9057"/>
                                </a:lnTo>
                                <a:lnTo>
                                  <a:pt x="3998" y="9075"/>
                                </a:lnTo>
                                <a:lnTo>
                                  <a:pt x="3924" y="9088"/>
                                </a:lnTo>
                                <a:lnTo>
                                  <a:pt x="3847" y="9095"/>
                                </a:lnTo>
                                <a:lnTo>
                                  <a:pt x="3769" y="9095"/>
                                </a:lnTo>
                                <a:lnTo>
                                  <a:pt x="3691" y="9087"/>
                                </a:lnTo>
                                <a:lnTo>
                                  <a:pt x="3616" y="9070"/>
                                </a:lnTo>
                                <a:lnTo>
                                  <a:pt x="3547" y="9046"/>
                                </a:lnTo>
                                <a:lnTo>
                                  <a:pt x="3481" y="9015"/>
                                </a:lnTo>
                                <a:lnTo>
                                  <a:pt x="3420" y="8977"/>
                                </a:lnTo>
                                <a:lnTo>
                                  <a:pt x="3363" y="8933"/>
                                </a:lnTo>
                                <a:lnTo>
                                  <a:pt x="3310" y="8884"/>
                                </a:lnTo>
                                <a:lnTo>
                                  <a:pt x="3260" y="8830"/>
                                </a:lnTo>
                                <a:lnTo>
                                  <a:pt x="3215" y="8772"/>
                                </a:lnTo>
                                <a:lnTo>
                                  <a:pt x="3173" y="8710"/>
                                </a:lnTo>
                                <a:lnTo>
                                  <a:pt x="3136" y="8645"/>
                                </a:lnTo>
                                <a:lnTo>
                                  <a:pt x="3101" y="8577"/>
                                </a:lnTo>
                                <a:lnTo>
                                  <a:pt x="3071" y="8507"/>
                                </a:lnTo>
                                <a:lnTo>
                                  <a:pt x="3043" y="8437"/>
                                </a:lnTo>
                                <a:lnTo>
                                  <a:pt x="3020" y="8365"/>
                                </a:lnTo>
                                <a:lnTo>
                                  <a:pt x="2999" y="8293"/>
                                </a:lnTo>
                                <a:lnTo>
                                  <a:pt x="2982" y="8222"/>
                                </a:lnTo>
                                <a:lnTo>
                                  <a:pt x="2968" y="8151"/>
                                </a:lnTo>
                                <a:lnTo>
                                  <a:pt x="2957" y="8084"/>
                                </a:lnTo>
                                <a:lnTo>
                                  <a:pt x="2948" y="8015"/>
                                </a:lnTo>
                                <a:lnTo>
                                  <a:pt x="2940" y="7944"/>
                                </a:lnTo>
                                <a:lnTo>
                                  <a:pt x="2932" y="7872"/>
                                </a:lnTo>
                                <a:lnTo>
                                  <a:pt x="2924" y="7798"/>
                                </a:lnTo>
                                <a:lnTo>
                                  <a:pt x="2917" y="7725"/>
                                </a:lnTo>
                                <a:lnTo>
                                  <a:pt x="2908" y="7650"/>
                                </a:lnTo>
                                <a:lnTo>
                                  <a:pt x="2897" y="7577"/>
                                </a:lnTo>
                                <a:lnTo>
                                  <a:pt x="2885" y="7504"/>
                                </a:lnTo>
                                <a:lnTo>
                                  <a:pt x="2870" y="7432"/>
                                </a:lnTo>
                                <a:lnTo>
                                  <a:pt x="2851" y="7362"/>
                                </a:lnTo>
                                <a:lnTo>
                                  <a:pt x="2830" y="7294"/>
                                </a:lnTo>
                                <a:lnTo>
                                  <a:pt x="2804" y="7229"/>
                                </a:lnTo>
                                <a:lnTo>
                                  <a:pt x="2773" y="7166"/>
                                </a:lnTo>
                                <a:lnTo>
                                  <a:pt x="2738" y="7107"/>
                                </a:lnTo>
                                <a:lnTo>
                                  <a:pt x="2697" y="7051"/>
                                </a:lnTo>
                                <a:lnTo>
                                  <a:pt x="2649" y="7000"/>
                                </a:lnTo>
                                <a:lnTo>
                                  <a:pt x="2595" y="6954"/>
                                </a:lnTo>
                                <a:lnTo>
                                  <a:pt x="2534" y="6912"/>
                                </a:lnTo>
                                <a:lnTo>
                                  <a:pt x="2464" y="6876"/>
                                </a:lnTo>
                                <a:lnTo>
                                  <a:pt x="2394" y="6849"/>
                                </a:lnTo>
                                <a:lnTo>
                                  <a:pt x="2322" y="6828"/>
                                </a:lnTo>
                                <a:lnTo>
                                  <a:pt x="2249" y="6814"/>
                                </a:lnTo>
                                <a:lnTo>
                                  <a:pt x="2174" y="6806"/>
                                </a:lnTo>
                                <a:lnTo>
                                  <a:pt x="2099" y="6803"/>
                                </a:lnTo>
                                <a:lnTo>
                                  <a:pt x="2023" y="6804"/>
                                </a:lnTo>
                                <a:lnTo>
                                  <a:pt x="1948" y="6810"/>
                                </a:lnTo>
                                <a:lnTo>
                                  <a:pt x="1872" y="6818"/>
                                </a:lnTo>
                                <a:lnTo>
                                  <a:pt x="1798" y="6830"/>
                                </a:lnTo>
                                <a:lnTo>
                                  <a:pt x="1724" y="6845"/>
                                </a:lnTo>
                                <a:lnTo>
                                  <a:pt x="1652" y="6861"/>
                                </a:lnTo>
                                <a:lnTo>
                                  <a:pt x="1572" y="6881"/>
                                </a:lnTo>
                                <a:lnTo>
                                  <a:pt x="1492" y="6903"/>
                                </a:lnTo>
                                <a:lnTo>
                                  <a:pt x="1413" y="6928"/>
                                </a:lnTo>
                                <a:lnTo>
                                  <a:pt x="1335" y="6955"/>
                                </a:lnTo>
                                <a:lnTo>
                                  <a:pt x="1257" y="6984"/>
                                </a:lnTo>
                                <a:lnTo>
                                  <a:pt x="1180" y="7014"/>
                                </a:lnTo>
                                <a:lnTo>
                                  <a:pt x="1104" y="7047"/>
                                </a:lnTo>
                                <a:lnTo>
                                  <a:pt x="1029" y="7081"/>
                                </a:lnTo>
                                <a:lnTo>
                                  <a:pt x="954" y="7117"/>
                                </a:lnTo>
                                <a:lnTo>
                                  <a:pt x="880" y="7154"/>
                                </a:lnTo>
                                <a:lnTo>
                                  <a:pt x="807" y="7192"/>
                                </a:lnTo>
                                <a:lnTo>
                                  <a:pt x="738" y="7230"/>
                                </a:lnTo>
                                <a:lnTo>
                                  <a:pt x="669" y="7268"/>
                                </a:lnTo>
                                <a:lnTo>
                                  <a:pt x="601" y="7308"/>
                                </a:lnTo>
                                <a:lnTo>
                                  <a:pt x="533" y="7348"/>
                                </a:lnTo>
                                <a:lnTo>
                                  <a:pt x="465" y="7388"/>
                                </a:lnTo>
                                <a:lnTo>
                                  <a:pt x="397" y="7429"/>
                                </a:lnTo>
                                <a:lnTo>
                                  <a:pt x="330" y="7471"/>
                                </a:lnTo>
                                <a:lnTo>
                                  <a:pt x="262" y="7512"/>
                                </a:lnTo>
                                <a:lnTo>
                                  <a:pt x="195" y="7553"/>
                                </a:lnTo>
                                <a:lnTo>
                                  <a:pt x="128" y="7595"/>
                                </a:lnTo>
                                <a:lnTo>
                                  <a:pt x="60" y="7636"/>
                                </a:lnTo>
                                <a:lnTo>
                                  <a:pt x="0" y="7672"/>
                                </a:lnTo>
                                <a:moveTo>
                                  <a:pt x="0" y="0"/>
                                </a:moveTo>
                                <a:lnTo>
                                  <a:pt x="5" y="1"/>
                                </a:lnTo>
                                <a:lnTo>
                                  <a:pt x="81" y="19"/>
                                </a:lnTo>
                                <a:lnTo>
                                  <a:pt x="156" y="39"/>
                                </a:lnTo>
                                <a:lnTo>
                                  <a:pt x="231" y="62"/>
                                </a:lnTo>
                                <a:lnTo>
                                  <a:pt x="306" y="87"/>
                                </a:lnTo>
                                <a:lnTo>
                                  <a:pt x="379" y="114"/>
                                </a:lnTo>
                                <a:lnTo>
                                  <a:pt x="452" y="143"/>
                                </a:lnTo>
                                <a:lnTo>
                                  <a:pt x="525" y="174"/>
                                </a:lnTo>
                                <a:lnTo>
                                  <a:pt x="596" y="206"/>
                                </a:lnTo>
                                <a:lnTo>
                                  <a:pt x="667" y="241"/>
                                </a:lnTo>
                                <a:lnTo>
                                  <a:pt x="737" y="277"/>
                                </a:lnTo>
                                <a:lnTo>
                                  <a:pt x="806" y="314"/>
                                </a:lnTo>
                                <a:lnTo>
                                  <a:pt x="873" y="353"/>
                                </a:lnTo>
                                <a:lnTo>
                                  <a:pt x="940" y="393"/>
                                </a:lnTo>
                                <a:lnTo>
                                  <a:pt x="1006" y="435"/>
                                </a:lnTo>
                                <a:lnTo>
                                  <a:pt x="1072" y="478"/>
                                </a:lnTo>
                                <a:lnTo>
                                  <a:pt x="1138" y="523"/>
                                </a:lnTo>
                                <a:lnTo>
                                  <a:pt x="1202" y="569"/>
                                </a:lnTo>
                                <a:lnTo>
                                  <a:pt x="1266" y="615"/>
                                </a:lnTo>
                                <a:lnTo>
                                  <a:pt x="1330" y="663"/>
                                </a:lnTo>
                                <a:lnTo>
                                  <a:pt x="1392" y="711"/>
                                </a:lnTo>
                                <a:lnTo>
                                  <a:pt x="1455" y="760"/>
                                </a:lnTo>
                                <a:lnTo>
                                  <a:pt x="1517" y="810"/>
                                </a:lnTo>
                                <a:lnTo>
                                  <a:pt x="1578" y="859"/>
                                </a:lnTo>
                                <a:lnTo>
                                  <a:pt x="1640" y="910"/>
                                </a:lnTo>
                                <a:lnTo>
                                  <a:pt x="1701" y="960"/>
                                </a:lnTo>
                                <a:lnTo>
                                  <a:pt x="1763" y="1010"/>
                                </a:lnTo>
                                <a:lnTo>
                                  <a:pt x="1824" y="1060"/>
                                </a:lnTo>
                                <a:lnTo>
                                  <a:pt x="1885" y="1110"/>
                                </a:lnTo>
                                <a:lnTo>
                                  <a:pt x="1947" y="1160"/>
                                </a:lnTo>
                                <a:lnTo>
                                  <a:pt x="2009" y="1210"/>
                                </a:lnTo>
                                <a:lnTo>
                                  <a:pt x="2071" y="1259"/>
                                </a:lnTo>
                                <a:lnTo>
                                  <a:pt x="2134" y="1307"/>
                                </a:lnTo>
                                <a:lnTo>
                                  <a:pt x="2197" y="1355"/>
                                </a:lnTo>
                                <a:lnTo>
                                  <a:pt x="2261" y="1401"/>
                                </a:lnTo>
                                <a:lnTo>
                                  <a:pt x="2326" y="1447"/>
                                </a:lnTo>
                                <a:lnTo>
                                  <a:pt x="2391" y="1492"/>
                                </a:lnTo>
                                <a:lnTo>
                                  <a:pt x="2458" y="1536"/>
                                </a:lnTo>
                                <a:lnTo>
                                  <a:pt x="2526" y="1579"/>
                                </a:lnTo>
                                <a:lnTo>
                                  <a:pt x="2595" y="1620"/>
                                </a:lnTo>
                                <a:lnTo>
                                  <a:pt x="2665" y="1660"/>
                                </a:lnTo>
                                <a:lnTo>
                                  <a:pt x="2735" y="1699"/>
                                </a:lnTo>
                                <a:lnTo>
                                  <a:pt x="2806" y="1736"/>
                                </a:lnTo>
                                <a:lnTo>
                                  <a:pt x="2878" y="1772"/>
                                </a:lnTo>
                                <a:lnTo>
                                  <a:pt x="2951" y="1807"/>
                                </a:lnTo>
                                <a:lnTo>
                                  <a:pt x="3024" y="1840"/>
                                </a:lnTo>
                                <a:lnTo>
                                  <a:pt x="3098" y="1872"/>
                                </a:lnTo>
                                <a:lnTo>
                                  <a:pt x="3172" y="1903"/>
                                </a:lnTo>
                                <a:lnTo>
                                  <a:pt x="3247" y="1932"/>
                                </a:lnTo>
                                <a:lnTo>
                                  <a:pt x="3323" y="1961"/>
                                </a:lnTo>
                                <a:lnTo>
                                  <a:pt x="3398" y="1988"/>
                                </a:lnTo>
                                <a:lnTo>
                                  <a:pt x="3474" y="2014"/>
                                </a:lnTo>
                                <a:lnTo>
                                  <a:pt x="3551" y="2039"/>
                                </a:lnTo>
                                <a:lnTo>
                                  <a:pt x="3628" y="2062"/>
                                </a:lnTo>
                                <a:lnTo>
                                  <a:pt x="3705" y="2085"/>
                                </a:lnTo>
                                <a:lnTo>
                                  <a:pt x="3783" y="2107"/>
                                </a:lnTo>
                                <a:lnTo>
                                  <a:pt x="3861" y="2128"/>
                                </a:lnTo>
                                <a:lnTo>
                                  <a:pt x="3939" y="2147"/>
                                </a:lnTo>
                                <a:lnTo>
                                  <a:pt x="4017" y="2166"/>
                                </a:lnTo>
                                <a:lnTo>
                                  <a:pt x="4095" y="2184"/>
                                </a:lnTo>
                                <a:lnTo>
                                  <a:pt x="4174" y="2201"/>
                                </a:lnTo>
                                <a:lnTo>
                                  <a:pt x="4252" y="2218"/>
                                </a:lnTo>
                                <a:lnTo>
                                  <a:pt x="4331" y="2233"/>
                                </a:lnTo>
                                <a:lnTo>
                                  <a:pt x="4410" y="2248"/>
                                </a:lnTo>
                                <a:lnTo>
                                  <a:pt x="4488" y="2263"/>
                                </a:lnTo>
                                <a:lnTo>
                                  <a:pt x="4567" y="2276"/>
                                </a:lnTo>
                                <a:lnTo>
                                  <a:pt x="4646" y="2290"/>
                                </a:lnTo>
                                <a:lnTo>
                                  <a:pt x="4725" y="2303"/>
                                </a:lnTo>
                                <a:lnTo>
                                  <a:pt x="4804" y="2316"/>
                                </a:lnTo>
                                <a:lnTo>
                                  <a:pt x="4883" y="2328"/>
                                </a:lnTo>
                                <a:lnTo>
                                  <a:pt x="4962" y="2341"/>
                                </a:lnTo>
                                <a:lnTo>
                                  <a:pt x="5042" y="2353"/>
                                </a:lnTo>
                                <a:lnTo>
                                  <a:pt x="5121" y="2365"/>
                                </a:lnTo>
                                <a:lnTo>
                                  <a:pt x="5200" y="2377"/>
                                </a:lnTo>
                                <a:lnTo>
                                  <a:pt x="5279" y="2390"/>
                                </a:lnTo>
                                <a:lnTo>
                                  <a:pt x="5358" y="2402"/>
                                </a:lnTo>
                                <a:lnTo>
                                  <a:pt x="5437" y="2415"/>
                                </a:lnTo>
                                <a:lnTo>
                                  <a:pt x="5516" y="2427"/>
                                </a:lnTo>
                                <a:lnTo>
                                  <a:pt x="5595" y="2440"/>
                                </a:lnTo>
                                <a:lnTo>
                                  <a:pt x="5674" y="2454"/>
                                </a:lnTo>
                                <a:lnTo>
                                  <a:pt x="5753" y="2468"/>
                                </a:lnTo>
                                <a:lnTo>
                                  <a:pt x="5832" y="2482"/>
                                </a:lnTo>
                                <a:lnTo>
                                  <a:pt x="5911" y="2497"/>
                                </a:lnTo>
                                <a:lnTo>
                                  <a:pt x="5989" y="2513"/>
                                </a:lnTo>
                                <a:lnTo>
                                  <a:pt x="6068" y="2529"/>
                                </a:lnTo>
                                <a:lnTo>
                                  <a:pt x="6146" y="2546"/>
                                </a:lnTo>
                                <a:lnTo>
                                  <a:pt x="6221" y="2563"/>
                                </a:lnTo>
                                <a:lnTo>
                                  <a:pt x="6297" y="2580"/>
                                </a:lnTo>
                                <a:lnTo>
                                  <a:pt x="6372" y="2598"/>
                                </a:lnTo>
                                <a:lnTo>
                                  <a:pt x="6448" y="2618"/>
                                </a:lnTo>
                                <a:lnTo>
                                  <a:pt x="6524" y="2638"/>
                                </a:lnTo>
                                <a:lnTo>
                                  <a:pt x="6599" y="2660"/>
                                </a:lnTo>
                                <a:lnTo>
                                  <a:pt x="6674" y="2682"/>
                                </a:lnTo>
                                <a:lnTo>
                                  <a:pt x="6749" y="2707"/>
                                </a:lnTo>
                                <a:lnTo>
                                  <a:pt x="6823" y="2733"/>
                                </a:lnTo>
                                <a:lnTo>
                                  <a:pt x="6896" y="2761"/>
                                </a:lnTo>
                                <a:lnTo>
                                  <a:pt x="6968" y="2790"/>
                                </a:lnTo>
                                <a:lnTo>
                                  <a:pt x="7040" y="2822"/>
                                </a:lnTo>
                                <a:lnTo>
                                  <a:pt x="7110" y="2856"/>
                                </a:lnTo>
                                <a:lnTo>
                                  <a:pt x="7178" y="2892"/>
                                </a:lnTo>
                                <a:lnTo>
                                  <a:pt x="7246" y="2930"/>
                                </a:lnTo>
                                <a:lnTo>
                                  <a:pt x="7311" y="2972"/>
                                </a:lnTo>
                                <a:lnTo>
                                  <a:pt x="7375" y="3016"/>
                                </a:lnTo>
                                <a:lnTo>
                                  <a:pt x="7437" y="3062"/>
                                </a:lnTo>
                                <a:lnTo>
                                  <a:pt x="7497" y="3112"/>
                                </a:lnTo>
                                <a:lnTo>
                                  <a:pt x="7555" y="3165"/>
                                </a:lnTo>
                                <a:lnTo>
                                  <a:pt x="7610" y="3221"/>
                                </a:lnTo>
                                <a:lnTo>
                                  <a:pt x="7662" y="3280"/>
                                </a:lnTo>
                                <a:lnTo>
                                  <a:pt x="7711" y="3343"/>
                                </a:lnTo>
                                <a:lnTo>
                                  <a:pt x="7756" y="3409"/>
                                </a:lnTo>
                                <a:lnTo>
                                  <a:pt x="7796" y="3478"/>
                                </a:lnTo>
                                <a:lnTo>
                                  <a:pt x="7830" y="3549"/>
                                </a:lnTo>
                                <a:lnTo>
                                  <a:pt x="7859" y="3623"/>
                                </a:lnTo>
                                <a:lnTo>
                                  <a:pt x="7881" y="3699"/>
                                </a:lnTo>
                                <a:lnTo>
                                  <a:pt x="7897" y="3776"/>
                                </a:lnTo>
                                <a:lnTo>
                                  <a:pt x="7904" y="3855"/>
                                </a:lnTo>
                                <a:lnTo>
                                  <a:pt x="7903" y="3935"/>
                                </a:lnTo>
                                <a:lnTo>
                                  <a:pt x="7893" y="4012"/>
                                </a:lnTo>
                                <a:lnTo>
                                  <a:pt x="7875" y="4086"/>
                                </a:lnTo>
                                <a:lnTo>
                                  <a:pt x="7849" y="4157"/>
                                </a:lnTo>
                                <a:lnTo>
                                  <a:pt x="7816" y="4224"/>
                                </a:lnTo>
                                <a:lnTo>
                                  <a:pt x="7779" y="4289"/>
                                </a:lnTo>
                                <a:lnTo>
                                  <a:pt x="7736" y="4352"/>
                                </a:lnTo>
                                <a:lnTo>
                                  <a:pt x="7690" y="4412"/>
                                </a:lnTo>
                                <a:lnTo>
                                  <a:pt x="7641" y="4471"/>
                                </a:lnTo>
                                <a:lnTo>
                                  <a:pt x="7590" y="4528"/>
                                </a:lnTo>
                                <a:lnTo>
                                  <a:pt x="7538" y="4583"/>
                                </a:lnTo>
                                <a:lnTo>
                                  <a:pt x="7486" y="4638"/>
                                </a:lnTo>
                                <a:lnTo>
                                  <a:pt x="7431" y="4699"/>
                                </a:lnTo>
                                <a:lnTo>
                                  <a:pt x="7379" y="4762"/>
                                </a:lnTo>
                                <a:lnTo>
                                  <a:pt x="7329" y="4826"/>
                                </a:lnTo>
                                <a:lnTo>
                                  <a:pt x="7281" y="4892"/>
                                </a:lnTo>
                                <a:lnTo>
                                  <a:pt x="7236" y="4959"/>
                                </a:lnTo>
                                <a:lnTo>
                                  <a:pt x="7192" y="5028"/>
                                </a:lnTo>
                                <a:lnTo>
                                  <a:pt x="7150" y="5097"/>
                                </a:lnTo>
                                <a:lnTo>
                                  <a:pt x="7108" y="5168"/>
                                </a:lnTo>
                                <a:lnTo>
                                  <a:pt x="7068" y="5238"/>
                                </a:lnTo>
                                <a:lnTo>
                                  <a:pt x="7028" y="5310"/>
                                </a:lnTo>
                                <a:lnTo>
                                  <a:pt x="6989" y="5381"/>
                                </a:lnTo>
                                <a:lnTo>
                                  <a:pt x="6951" y="5450"/>
                                </a:lnTo>
                                <a:lnTo>
                                  <a:pt x="6913" y="5519"/>
                                </a:lnTo>
                                <a:lnTo>
                                  <a:pt x="6874" y="5587"/>
                                </a:lnTo>
                                <a:lnTo>
                                  <a:pt x="6835" y="5656"/>
                                </a:lnTo>
                                <a:lnTo>
                                  <a:pt x="6797" y="5725"/>
                                </a:lnTo>
                                <a:lnTo>
                                  <a:pt x="6760" y="5794"/>
                                </a:lnTo>
                                <a:lnTo>
                                  <a:pt x="6723" y="5864"/>
                                </a:lnTo>
                                <a:lnTo>
                                  <a:pt x="6688" y="5935"/>
                                </a:lnTo>
                                <a:lnTo>
                                  <a:pt x="6654" y="6006"/>
                                </a:lnTo>
                                <a:lnTo>
                                  <a:pt x="6622" y="6078"/>
                                </a:lnTo>
                                <a:lnTo>
                                  <a:pt x="6593" y="6150"/>
                                </a:lnTo>
                                <a:lnTo>
                                  <a:pt x="6565" y="6224"/>
                                </a:lnTo>
                                <a:lnTo>
                                  <a:pt x="6541" y="6299"/>
                                </a:lnTo>
                                <a:lnTo>
                                  <a:pt x="6519" y="6374"/>
                                </a:lnTo>
                                <a:lnTo>
                                  <a:pt x="6499" y="6450"/>
                                </a:lnTo>
                                <a:lnTo>
                                  <a:pt x="6478" y="6526"/>
                                </a:lnTo>
                                <a:lnTo>
                                  <a:pt x="6457" y="6602"/>
                                </a:lnTo>
                                <a:lnTo>
                                  <a:pt x="6433" y="6676"/>
                                </a:lnTo>
                                <a:lnTo>
                                  <a:pt x="6407" y="6749"/>
                                </a:lnTo>
                                <a:lnTo>
                                  <a:pt x="6379" y="6821"/>
                                </a:lnTo>
                                <a:lnTo>
                                  <a:pt x="6349" y="6893"/>
                                </a:lnTo>
                                <a:lnTo>
                                  <a:pt x="6318" y="6964"/>
                                </a:lnTo>
                                <a:lnTo>
                                  <a:pt x="6289" y="7035"/>
                                </a:lnTo>
                                <a:lnTo>
                                  <a:pt x="6260" y="7107"/>
                                </a:lnTo>
                              </a:path>
                            </a:pathLst>
                          </a:custGeom>
                          <a:noFill/>
                          <a:ln w="197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598EC" id="docshapegroup36" o:spid="_x0000_s1026" style="position:absolute;margin-left:-.8pt;margin-top:27pt;width:841.35pt;height:569.2pt;z-index:-16348160;mso-position-horizontal-relative:page;mso-position-vertical-relative:page" coordorigin="-16,540" coordsize="16827,1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">
                <v:shape id="docshape37" o:spid="_x0000_s1027" style="position:absolute;top:125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" path="m8927,l,,,475r8927,l8927,xm16781,l12476,r,475l16781,475r,-475xe" fillcolor="#fe8200" stroked="f">
                  <v:path arrowok="t" o:connecttype="custom" o:connectlocs="8927,1258;0,1258;0,1733;8927,1733;8927,1258;16781,1258;12476,1258;12476,1733;16781,1733;16781,1258" o:connectangles="0,0,0,0,0,0,0,0,0,0"/>
                </v:shape>
                <v:rect id="docshape38" o:spid="_x0000_s1028" style="position:absolute;left:10583;top:125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" fillcolor="#569b31" stroked="f"/>
                <v:rect id="docshape39" o:spid="_x0000_s1029" style="position:absolute;left:12476;top:125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" fillcolor="#d90035" stroked="f"/>
                <v:rect id="docshape40" o:spid="_x0000_s1030" style="position:absolute;left:8352;top:125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" fillcolor="#fecc00" stroked="f"/>
                <v:shape id="docshape41" o:spid="_x0000_s1031" style="position:absolute;left:3611;top:1207;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" path="m,l39,69r46,63l137,191r57,54l254,294r64,45l383,379e" filled="f" strokecolor="white" strokeweight="2pt">
                  <v:stroke dashstyle="dot"/>
                  <v:path arrowok="t" o:connecttype="custom" o:connectlocs="0,1207;39,1276;85,1339;137,1398;194,1452;254,1501;318,1546;383,1586" o:connectangles="0,0,0,0,0,0,0,0"/>
                </v:shape>
                <v:shape id="docshape42" o:spid="_x0000_s1032" style="position:absolute;left:4147;top:1664;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" path="m,l38,17,77,31r39,12l157,52e" filled="f" strokecolor="white" strokeweight="2pt">
                  <v:stroke dashstyle="dot"/>
                  <v:path arrowok="t" o:connecttype="custom" o:connectlocs="0,1664;38,1681;77,1695;116,1707;157,1716" o:connectangles="0,0,0,0,0"/>
                </v:shape>
                <v:shape id="docshape43" o:spid="_x0000_s1033" style="position:absolute;left:4483;top:1732;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" path="m,l46,4,92,7r47,2l185,10e" filled="f" strokecolor="white" strokeweight="2pt">
                  <v:stroke dashstyle="dot"/>
                  <v:path arrowok="t" o:connecttype="custom" o:connectlocs="0,1732;46,1736;92,1739;139,1741;185,1742" o:connectangles="0,0,0,0,0"/>
                </v:shape>
                <v:shape id="docshape44" o:spid="_x0000_s1034" style="position:absolute;left:4838;top:1629;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" path="m,99l66,85,129,64,190,36,249,e" filled="f" strokecolor="white" strokeweight="2pt">
                  <v:stroke dashstyle="dot"/>
                  <v:path arrowok="t" o:connecttype="custom" o:connectlocs="0,1728;66,1714;129,1693;190,1665;249,1629" o:connectangles="0,0,0,0,0"/>
                </v:shape>
                <v:shape id="docshape45" o:spid="_x0000_s1035" style="position:absolute;left:5218;top:1409;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" path="m,120l68,80,140,46,214,20,290,4,365,r74,9l510,33r66,42e" filled="f" strokecolor="white" strokeweight="2pt">
                  <v:stroke dashstyle="dot"/>
                  <v:path arrowok="t" o:connecttype="custom" o:connectlocs="0,1529;68,1489;140,1455;214,1429;290,1413;365,1409;439,1418;510,1442;576,1484" o:connectangles="0,0,0,0,0,0,0,0,0"/>
                </v:shape>
                <v:shape id="docshape46" o:spid="_x0000_s1036" style="position:absolute;left:5888;top:1578;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" path="m52,56l39,42,26,28,13,14,,e" filled="f" strokecolor="white" strokeweight="2pt">
                  <v:stroke dashstyle="dot"/>
                  <v:path arrowok="t" o:connecttype="custom" o:connectlocs="52,1634;39,1620;26,1606;13,1592;0,1578" o:connectangles="0,0,0,0,0"/>
                </v:shape>
                <v:shape id="docshape47" o:spid="_x0000_s1037" style="position:absolute;left:5981;top:1695;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" path="m36,63l25,48,16,33,8,17,,e" filled="f" strokecolor="white" strokeweight="2pt">
                  <v:stroke dashstyle="dot"/>
                  <v:path arrowok="t" o:connecttype="custom" o:connectlocs="36,1758;25,1743;16,1728;8,1712;0,1695" o:connectangles="0,0,0,0,0"/>
                </v:shape>
                <v:shape id="docshape48" o:spid="_x0000_s1038" style="position:absolute;left:4028;top:1501;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" path="m40,113l34,99,20,93,6,99,,113r6,15l20,133r14,-5l40,113xm351,220r-6,-14l331,200r-14,6l311,220r6,14l331,240r14,-6l351,220xm722,238r-6,-14l702,218r-14,6l682,238r6,14l702,258r14,-6l722,238xm1120,94r-6,-14l1100,74r-14,6l1080,94r6,14l1100,114r14,-6l1120,94xm1827,20l1821,5,1807,r-14,5l1787,20r6,14l1807,40r14,-6l1827,20xm1932,132r-6,-14l1912,112r-14,6l1892,132r6,15l1912,152r14,-5l1932,132xe" stroked="f">
                  <v:path arrowok="t" o:connecttype="custom" o:connectlocs="40,1615;34,1601;20,1595;6,1601;0,1615;6,1630;20,1635;34,1630;40,1615;351,1722;345,1708;331,1702;317,1708;311,1722;317,1736;331,1742;345,1736;351,1722;722,1740;716,1726;702,1720;688,1726;682,1740;688,1754;702,1760;716,1754;722,1740;1120,1596;1114,1582;1100,1576;1086,1582;1080,1596;1086,1610;1100,1616;1114,1610;1120,1596;1827,1522;1821,1507;1807,1502;1793,1507;1787,1522;1793,1536;1807,1542;1821,1536;1827,1522;1932,1634;1926,1620;1912,1614;1898,1620;1892,1634;1898,1649;1912,1654;1926,1649;1932,1634" o:connectangles="0,0,0,0,0,0,0,0,0,0,0,0,0,0,0,0,0,0,0,0,0,0,0,0,0,0,0,0,0,0,0,0,0,0,0,0,0,0,0,0,0,0,0,0,0,0,0,0,0,0,0,0,0,0"/>
                </v:shape>
                <v:shape id="docshape49" o:spid="_x0000_s1039" style="position:absolute;left:6817;top:1030;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" path="m261,1444r-25,-77l213,1290r-22,-78l170,1134r-20,-79l132,977,115,897,100,818,85,738,72,658,59,577,48,497,38,416,29,335,20,255,13,174,6,87,3,44,,e" filled="f" strokecolor="white" strokeweight="3.5pt">
                  <v:path arrowok="t" o:connecttype="custom" o:connectlocs="261,2474;236,2397;213,2320;191,2242;170,2164;150,2085;132,2007;115,1927;100,1848;85,1768;72,1688;59,1607;48,1527;38,1446;29,1365;20,1285;13,1204;6,1117;3,1074;0,1030" o:connectangles="0,0,0,0,0,0,0,0,0,0,0,0,0,0,0,0,0,0,0,0"/>
                </v:shape>
                <v:shape id="docshape50" o:spid="_x0000_s1040" style="position:absolute;left:12384;top:1119;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" path="m61,1415r12,-83l85,1249r10,-83l104,1083r7,-83l115,922r1,-78l116,767r-3,-78l109,611r-7,-78l93,456,82,379,69,302,55,226,38,150,20,74,,e" filled="f" strokecolor="white" strokeweight="3pt">
                  <v:path arrowok="t" o:connecttype="custom" o:connectlocs="61,2535;73,2452;85,2369;95,2286;104,2203;111,2120;115,2042;116,1964;116,1887;113,1809;109,1731;102,1653;93,1576;82,1499;69,1422;55,1346;38,1270;20,1194;0,1120" o:connectangles="0,0,0,0,0,0,0,0,0,0,0,0,0,0,0,0,0,0,0"/>
                </v:shape>
                <v:shape id="docshape51" o:spid="_x0000_s1041" style="position:absolute;left:16639;top:2289;width:142;height:182;visibility:visible;mso-wrap-style:square;v-text-anchor:top" coordsize="14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" path="m141,r-4,4l88,61,42,120,,182e" filled="f" strokecolor="white" strokeweight="3pt">
                  <v:path arrowok="t" o:connecttype="custom" o:connectlocs="141,2289;137,2293;88,2350;42,2409;0,2471" o:connectangles="0,0,0,0,0"/>
                </v:shape>
                <v:shape id="docshape52" o:spid="_x0000_s1042" style="position:absolute;left:14295;top:115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" path="m,l83,15r83,16l250,47r83,17l416,81r82,18l581,118r73,18l726,154r74,19l873,193r73,21l1019,236r73,24l1164,285r71,27l1306,341r70,31l1445,404r67,36l1579,477r65,40l1707,560r62,45l1829,654r58,51l1943,760r53,58l2046,878r46,63l2134,1007r38,70l2205,1149r28,74l2255,1299r16,78e" filled="f" strokecolor="white" strokeweight="1.5pt">
                  <v:path arrowok="t" o:connecttype="custom" o:connectlocs="0,1157;83,1172;166,1188;250,1204;333,1221;416,1238;498,1256;581,1275;654,1293;726,1311;800,1330;873,1350;946,1371;1019,1393;1092,1417;1164,1442;1235,1469;1306,1498;1376,1529;1445,1561;1512,1597;1579,1634;1644,1674;1707,1717;1769,1762;1829,1811;1887,1862;1943,1917;1996,1975;2046,2035;2092,2098;2134,2164;2172,2234;2205,2306;2233,2380;2255,2456;2271,2534" o:connectangles="0,0,0,0,0,0,0,0,0,0,0,0,0,0,0,0,0,0,0,0,0,0,0,0,0,0,0,0,0,0,0,0,0,0,0,0,0"/>
                </v:shape>
                <v:shape id="docshape53" o:spid="_x0000_s1043" style="position:absolute;left:10879;top:1178;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" path="m,l66,68r77,64l231,193r100,55l385,273r58,24l504,320r65,21l637,360r72,17l784,393r79,14l947,418r87,10l1125,435r95,5l1320,443r104,1l1532,441r113,-4l1762,429r122,-10e" filled="f" strokecolor="white" strokeweight="2pt">
                  <v:stroke dashstyle="dot"/>
                  <v:path arrowok="t" o:connecttype="custom" o:connectlocs="0,1179;66,1247;143,1311;231,1372;331,1427;385,1452;443,1476;504,1499;569,1520;637,1539;709,1556;784,1572;863,1586;947,1597;1034,1607;1125,1614;1220,1619;1320,1622;1424,1623;1532,1620;1645,1616;1762,1608;1884,1598" o:connectangles="0,0,0,0,0,0,0,0,0,0,0,0,0,0,0,0,0,0,0,0,0,0,0"/>
                </v:shape>
                <v:shape id="docshape54" o:spid="_x0000_s1044" style="position:absolute;left:12939;top:1587;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" path="m,l84,4r78,12l234,34r66,24l361,89r57,36l469,166r47,46l558,262r38,54l630,374r30,61l686,498r23,66l729,631r16,69l759,770r11,71l779,911e" filled="f" strokecolor="white" strokeweight="2pt">
                  <v:stroke dashstyle="dot"/>
                  <v:path arrowok="t" o:connecttype="custom" o:connectlocs="0,1587;84,1591;162,1603;234,1621;300,1645;361,1676;418,1712;469,1753;516,1799;558,1849;596,1903;630,1961;660,2022;686,2085;709,2151;729,2218;745,2287;759,2357;770,2428;779,2498" o:connectangles="0,0,0,0,0,0,0,0,0,0,0,0,0,0,0,0,0,0,0,0"/>
                </v:shape>
                <v:shape id="docshape55" o:spid="_x0000_s1045" style="position:absolute;left:12803;top:1572;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" path="m,20l6,6,20,,34,6r6,14l34,34,20,40,6,34,,20xe" stroked="f">
                  <v:path arrowok="t" o:connecttype="custom" o:connectlocs="0,1593;6,1579;20,1573;34,1579;40,1593;34,1607;20,1613;6,1607;0,1593" o:connectangles="0,0,0,0,0,0,0,0,0"/>
                </v:shape>
                <v:shape id="docshape56" o:spid="_x0000_s1046" style="position:absolute;left:8030;top:1212;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" path="m821,1231l783,1128r-40,-99l701,934,658,844,613,757,567,675,520,597,473,523,425,454,378,388,331,328,284,271,239,219,194,171,151,128,71,55,34,25,,e" filled="f" strokecolor="white" strokeweight="2pt">
                  <v:stroke dashstyle="dot"/>
                  <v:path arrowok="t" o:connecttype="custom" o:connectlocs="821,2443;783,2340;743,2241;701,2146;658,2056;613,1969;567,1887;520,1809;473,1735;425,1666;378,1600;331,1540;284,1483;239,1431;194,1383;151,1340;71,1267;34,1237;0,1212" o:connectangles="0,0,0,0,0,0,0,0,0,0,0,0,0,0,0,0,0,0,0"/>
                </v:shape>
                <v:shape id="docshape57" o:spid="_x0000_s1047" style="position:absolute;top:540;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" path="m16781,1193l,1193r,718l16781,1911r,-718xm16781,l,,,718r16781,l16781,xe" stroked="f">
                  <v:path arrowok="t" o:connecttype="custom" o:connectlocs="16781,1733;0,1733;0,2451;16781,2451;16781,1733;16781,540;0,540;0,1258;16781,1258;16781,540" o:connectangles="0,0,0,0,0,0,0,0,0,0"/>
                </v:shape>
                <v:shape id="docshape58" o:spid="_x0000_s1048" style="position:absolute;top:2091;width:16782;height:9069;visibility:visible;mso-wrap-style:square;v-text-anchor:top" coordsize="16782,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" path="m16781,l8460,r-69,l,,,9069r8391,l8460,9069r8321,l16781,xe" fillcolor="#fecc00" stroked="f">
                  <v:path arrowok="t" o:connecttype="custom" o:connectlocs="16781,2091;8460,2091;8391,2091;0,2091;0,11160;8391,11160;8460,11160;16781,11160;16781,2091" o:connectangles="0,0,0,0,0,0,0,0,0"/>
                </v:shape>
                <v:shape id="docshape59" o:spid="_x0000_s1049" style="position:absolute;left:15510;top:9266;width:542;height:123;visibility:visible;mso-wrap-style:square;v-text-anchor:top" coordsize="5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" path="m541,l471,37,397,66,320,87r-79,15l161,112r-81,6l,122e" filled="f" strokecolor="white" strokeweight=".61947mm">
                  <v:stroke dashstyle="dot"/>
                  <v:path arrowok="t" o:connecttype="custom" o:connectlocs="541,9266;471,9303;397,9332;320,9353;241,9368;161,9378;80,9384;0,9388" o:connectangles="0,0,0,0,0,0,0,0"/>
                </v:shape>
                <v:shape id="docshape60" o:spid="_x0000_s1050" style="position:absolute;left:14849;top:9295;width:497;height:98;visibility:visible;mso-wrap-style:square;v-text-anchor:top" coordsize="4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" path="m496,98l411,97,325,92,240,81,156,63,76,36,,e" filled="f" strokecolor="white" strokeweight=".61947mm">
                  <v:stroke dashstyle="dot"/>
                  <v:path arrowok="t" o:connecttype="custom" o:connectlocs="496,9393;411,9392;325,9387;240,9376;156,9358;76,9331;0,9295" o:connectangles="0,0,0,0,0,0,0"/>
                </v:shape>
                <v:shape id="docshape61" o:spid="_x0000_s1051" style="position:absolute;left:14347;top:8718;width:370;height:478;visibility:visible;mso-wrap-style:square;v-text-anchor:top" coordsize="37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" path="m370,477l318,425,268,368,219,308,172,246,127,183,84,120,41,59,,e" filled="f" strokecolor="white" strokeweight=".61947mm">
                  <v:stroke dashstyle="dot"/>
                  <v:path arrowok="t" o:connecttype="custom" o:connectlocs="370,9195;318,9143;268,9086;219,9026;172,8964;127,8901;84,8838;41,8777;0,8718" o:connectangles="0,0,0,0,0,0,0,0,0"/>
                </v:shape>
                <v:shape id="docshape62" o:spid="_x0000_s1052" style="position:absolute;left:13811;top:7966;width:443;height:626;visibility:visible;mso-wrap-style:square;v-text-anchor:top" coordsize="44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" path="m442,625l398,563,354,500,311,436,268,373,225,310,181,247,137,184,92,122,47,60,,e" filled="f" strokecolor="white" strokeweight=".61947mm">
                  <v:stroke dashstyle="dot"/>
                  <v:path arrowok="t" o:connecttype="custom" o:connectlocs="442,8591;398,8529;354,8466;311,8402;268,8339;225,8276;181,8213;137,8150;92,8088;47,8026;0,7966" o:connectangles="0,0,0,0,0,0,0,0,0,0,0"/>
                </v:shape>
                <v:shape id="docshape63" o:spid="_x0000_s1053" style="position:absolute;left:11563;top:7327;width:2147;height:518;visibility:visible;mso-wrap-style:square;v-text-anchor:top" coordsize="214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" path="m2146,518r-72,-75l2001,375r-73,-62l1853,258r-75,-50l1702,165r-75,-38l1551,95,1475,67,1399,45,1324,28,1249,15,1174,6,1101,1,1028,,957,3,886,9r-69,9l750,30,684,44,620,61,558,81r-60,21l441,125r-55,25l283,202r-91,57l114,316,50,374,23,402,,429e" filled="f" strokecolor="white" strokeweight=".61947mm">
                  <v:stroke dashstyle="dot"/>
                  <v:path arrowok="t" o:connecttype="custom" o:connectlocs="2146,7845;2074,7770;2001,7702;1928,7640;1853,7585;1778,7535;1702,7492;1627,7454;1551,7422;1475,7394;1399,7372;1324,7355;1249,7342;1174,7333;1101,7328;1028,7327;957,7330;886,7336;817,7345;750,7357;684,7371;620,7388;558,7408;498,7429;441,7452;386,7477;283,7529;192,7586;114,7643;50,7701;23,7729;0,7756" o:connectangles="0,0,0,0,0,0,0,0,0,0,0,0,0,0,0,0,0,0,0,0,0,0,0,0,0,0,0,0,0,0,0,0"/>
                </v:shape>
                <v:shape id="docshape64" o:spid="_x0000_s1054" style="position:absolute;left:11394;top:7893;width:96;height:1161;visibility:visible;mso-wrap-style:square;v-text-anchor:top" coordsize="9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" path="m95,l70,71,49,144,32,219,20,296,10,374,4,453,1,533,,614r,80l2,774r2,80l7,933r3,77l13,1086r2,75e" filled="f" strokecolor="white" strokeweight=".61947mm">
                  <v:stroke dashstyle="dot"/>
                  <v:path arrowok="t" o:connecttype="custom" o:connectlocs="95,7893;70,7964;49,8037;32,8112;20,8189;10,8267;4,8346;1,8426;0,8507;0,8587;2,8667;4,8747;7,8826;10,8903;13,8979;15,9054" o:connectangles="0,0,0,0,0,0,0,0,0,0,0,0,0,0,0,0"/>
                </v:shape>
                <v:shape id="docshape65" o:spid="_x0000_s1055" style="position:absolute;left:9586;top:9207;width:1863;height:1207;visibility:visible;mso-wrap-style:square;v-text-anchor:top" coordsize="1863,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" path="m1837,r12,83l1857,148r4,69l1862,254r,38l1858,370r-10,80l1829,531r-27,82l1764,694r-50,79l1651,848r-77,71l1480,985r-53,31l1370,1045r-63,27l1240,1096r-72,23l1091,1140r-82,18l921,1173r-94,13l728,1196r-106,6l511,1206r-118,1l269,1204r-131,-7l,1187e" filled="f" strokecolor="white" strokeweight=".61947mm">
                  <v:stroke dashstyle="dot"/>
                  <v:path arrowok="t" o:connecttype="custom" o:connectlocs="1837,9207;1849,9290;1857,9355;1861,9424;1862,9461;1862,9499;1858,9577;1848,9657;1829,9738;1802,9820;1764,9901;1714,9980;1651,10055;1574,10126;1480,10192;1427,10223;1370,10252;1307,10279;1240,10303;1168,10326;1091,10347;1009,10365;921,10380;827,10393;728,10403;622,10409;511,10413;393,10414;269,10411;138,10404;0,10394" o:connectangles="0,0,0,0,0,0,0,0,0,0,0,0,0,0,0,0,0,0,0,0,0,0,0,0,0,0,0,0,0,0,0"/>
                </v:shape>
                <v:shape id="docshape66" o:spid="_x0000_s1056" style="position:absolute;left:8737;top:10384;width:693;height:1363;visibility:visible;mso-wrap-style:square;v-text-anchor:top" coordsize="693,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" path="m692,l606,5,527,18,455,39,389,67r-59,34l277,141r-47,46l188,237r-37,55l119,350,92,411,68,475,49,541,33,608,21,676r-9,69l5,813,1,881,,947r,64l1,1073r7,114l18,1285r6,41l29,1362e" filled="f" strokecolor="white" strokeweight=".61947mm">
                  <v:stroke dashstyle="dot"/>
                  <v:path arrowok="t" o:connecttype="custom" o:connectlocs="692,10385;606,10390;527,10403;455,10424;389,10452;330,10486;277,10526;230,10572;188,10622;151,10677;119,10735;92,10796;68,10860;49,10926;33,10993;21,11061;12,11130;5,11198;1,11266;0,11332;0,11396;1,11458;8,11572;18,11670;24,11711;29,11747" o:connectangles="0,0,0,0,0,0,0,0,0,0,0,0,0,0,0,0,0,0,0,0,0,0,0,0,0,0"/>
                </v:shape>
                <v:shape id="docshape67" o:spid="_x0000_s1057" style="position:absolute;left:12885;top:10077;width:859;height:1533;visibility:visible;mso-wrap-style:square;v-text-anchor:top" coordsize="859,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" path="m,1533l19,1424,42,1318,68,1216r30,-98l131,1024r35,-90l203,847r39,-83l283,685r42,-75l368,539r44,-68l457,408r44,-59l545,294r44,-52l632,195r42,-43l754,79,826,22,858,e" filled="f" strokecolor="white" strokeweight=".61947mm">
                  <v:stroke dashstyle="dot"/>
                  <v:path arrowok="t" o:connecttype="custom" o:connectlocs="0,11611;19,11502;42,11396;68,11294;98,11196;131,11102;166,11012;203,10925;242,10842;283,10763;325,10688;368,10617;412,10549;457,10486;501,10427;545,10372;589,10320;632,10273;674,10230;754,10157;826,10100;858,10078" o:connectangles="0,0,0,0,0,0,0,0,0,0,0,0,0,0,0,0,0,0,0,0,0,0"/>
                </v:shape>
                <v:shape id="docshape68" o:spid="_x0000_s1058" style="position:absolute;left:13881;top:9907;width:550;height:100;visibility:visible;mso-wrap-style:square;v-text-anchor:top" coordsize="5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" path="m,100l125,49,231,18,319,3,392,r61,7l504,20r45,15e" filled="f" strokecolor="white" strokeweight=".61947mm">
                  <v:stroke dashstyle="dot"/>
                  <v:path arrowok="t" o:connecttype="custom" o:connectlocs="0,10007;125,9956;231,9925;319,9910;392,9907;453,9914;504,9927;549,9942" o:connectangles="0,0,0,0,0,0,0,0"/>
                </v:shape>
                <v:shape id="docshape69" o:spid="_x0000_s1059" style="position:absolute;left:14565;top:10013;width:372;height:267;visibility:visible;mso-wrap-style:square;v-text-anchor:top" coordsize="37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" path="m,l55,37r63,43l185,126r66,48l315,222r56,45e" filled="f" strokecolor="white" strokeweight=".61947mm">
                  <v:stroke dashstyle="dot"/>
                  <v:path arrowok="t" o:connecttype="custom" o:connectlocs="0,10013;55,10050;118,10093;185,10139;251,10187;315,10235;371,10280" o:connectangles="0,0,0,0,0,0,0"/>
                </v:shape>
                <v:shape id="docshape70" o:spid="_x0000_s1060" style="position:absolute;left:15046;top:10381;width:286;height:187;visibility:visible;mso-wrap-style:square;v-text-anchor:top" coordsize="2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" path="m,l65,60r67,54l205,158r81,29e" filled="f" strokecolor="white" strokeweight=".61947mm">
                  <v:stroke dashstyle="dot"/>
                  <v:path arrowok="t" o:connecttype="custom" o:connectlocs="0,10381;65,10441;132,10495;205,10539;286,10568" o:connectangles="0,0,0,0,0"/>
                </v:shape>
                <v:shape id="docshape71" o:spid="_x0000_s1061" style="position:absolute;left:15487;top:10572;width:376;height:18;visibility:visible;mso-wrap-style:square;v-text-anchor:top" coordsize="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" path="m,11r74,4l152,17r77,-1l304,10,375,e" filled="f" strokecolor="white" strokeweight=".61947mm">
                  <v:stroke dashstyle="dot"/>
                  <v:path arrowok="t" o:connecttype="custom" o:connectlocs="0,10584;74,10588;152,10590;229,10589;304,10583;375,10573" o:connectangles="0,0,0,0,0,0"/>
                </v:shape>
                <v:shape id="docshape72" o:spid="_x0000_s1062" style="position:absolute;left:16004;top:10329;width:272;height:196;visibility:visible;mso-wrap-style:square;v-text-anchor:top" coordsize="2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" path="m,195l73,154r71,-48l211,54,271,e" filled="f" strokecolor="white" strokeweight=".61947mm">
                  <v:stroke dashstyle="dot"/>
                  <v:path arrowok="t" o:connecttype="custom" o:connectlocs="0,10525;73,10484;144,10436;211,10384;271,10330" o:connectangles="0,0,0,0,0"/>
                </v:shape>
                <v:shape id="docshape73" o:spid="_x0000_s1063" style="position:absolute;left:16385;top:9565;width:275;height:649;visibility:visible;mso-wrap-style:square;v-text-anchor:top" coordsize="27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" path="m,649l52,588r49,-65l146,455r41,-71l221,311r27,-76l267,158r8,-78l271,e" filled="f" strokecolor="white" strokeweight=".61947mm">
                  <v:stroke dashstyle="dot"/>
                  <v:path arrowok="t" o:connecttype="custom" o:connectlocs="0,10214;52,10153;101,10088;146,10020;187,9949;221,9876;248,9800;267,9723;275,9645;271,9565" o:connectangles="0,0,0,0,0,0,0,0,0,0"/>
                </v:shape>
                <v:shape id="docshape74" o:spid="_x0000_s1064" style="position:absolute;left:16415;top:9144;width:201;height:274;visibility:visible;mso-wrap-style:square;v-text-anchor:top" coordsize="2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" path="m200,274l162,196,114,121,59,53,,e" filled="f" strokecolor="white" strokeweight=".61947mm">
                  <v:stroke dashstyle="dot"/>
                  <v:path arrowok="t" o:connecttype="custom" o:connectlocs="200,9418;162,9340;114,9265;59,9197;0,9144" o:connectangles="0,0,0,0,0"/>
                </v:shape>
                <v:shape id="docshape75" o:spid="_x0000_s1065" style="position:absolute;left:16160;top:9080;width:129;height:25;visibility:visible;mso-wrap-style:square;v-text-anchor:top" coordsize="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" path="m129,8l91,1,55,,24,7,,24e" filled="f" strokecolor="white" strokeweight=".61947mm">
                  <v:stroke dashstyle="dot"/>
                  <v:path arrowok="t" o:connecttype="custom" o:connectlocs="129,9089;91,9082;55,9081;24,9088;0,9105" o:connectangles="0,0,0,0,0"/>
                </v:shape>
                <v:shape id="docshape76" o:spid="_x0000_s1066" style="position:absolute;left:8148;top:8309;width:8633;height:3596;visibility:visible;mso-wrap-style:square;v-text-anchor:top" coordsize="8633,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" path="m8632,2249r-30,-71l8573,2104r-30,-74l8513,1955r-29,-75l8456,1804r-25,-76l8409,1651r-17,-78l8380,1494r-6,-79l8373,1338r,-77l8374,1185r,-77l8372,1032r-4,-76l8359,881r-14,-74l8324,733r-28,-73l8260,590r-40,-67l8174,461r-50,-58l8069,348r-58,-51l7949,251r-65,-43l7817,169r-70,-34l7675,104,7601,77,7526,54,7451,36,7375,21,7299,10,7223,3,7146,r-76,l6993,3r-75,7l6842,20r-75,13l6692,48r-74,19l6545,88r-73,23l6400,137r-72,28l6258,195r-70,32l6119,261r-67,36l5985,334r-65,39l5855,414r-55,38l5746,495r-51,46l5645,590r-48,53l5551,699r-46,58l5460,818r-44,63l5373,945r-43,67l5287,1080r-43,69l5201,1219r-44,71l5113,1362r-46,71l5021,1505r-48,71l4924,1647r-51,70l4821,1786r-55,68l4687,1909r-76,52l4536,2013r-72,49l4392,2110r-69,46l4254,2201r-68,43l4119,2285r-66,39l3987,2362r-66,35l3856,2431r-66,31l3724,2492r-67,28l3589,2545r-68,23l3452,2589r-71,19l3309,2625r-122,14l3122,2639r-69,-4l2982,2627r-73,-11l2834,2601r-77,-17l2678,2564r-80,-22l2517,2519r-82,-24l2353,2469r-83,-26l2187,2417r-83,-26l2021,2366r-82,-25l1858,2318r-80,-21l1700,2277r-77,-17l1547,2246r-73,-11l1403,2227r-68,-3l1270,2224r-62,5l1058,2261r-82,21l901,2305r-69,24l768,2356r-59,29l653,2417r-55,37l544,2494r-54,45l435,2590r-59,56l315,2709r-66,70l200,2835r-46,60l113,2958r-36,66l47,3092r-23,71l8,3236,,3310r,75l11,3465r22,76l57,3596e" filled="f" strokecolor="white" strokeweight=".46461mm">
                  <v:path arrowok="t" o:connecttype="custom" o:connectlocs="8573,10414;8484,10190;8409,9961;8374,9725;8374,9495;8368,9266;8324,9043;8220,8833;8069,8658;7884,8518;7675,8414;7451,8346;7223,8313;6993,8313;6767,8343;6545,8398;6328,8475;6119,8571;5920,8683;5746,8805;5597,8953;5460,9128;5330,9322;5201,9529;5067,9743;4924,9957;4766,10164;4536,10323;4323,10466;4119,10595;3921,10707;3724,10802;3521,10878;3309,10935;3053,10945;2834,10911;2598,10852;2353,10779;2104,10701;1858,10628;1623,10570;1403,10537;1208,10539;901,10615;709,10695;544,10804;376,10956;200,11145;77,11334;8,11546;11,11775" o:connectangles="0,0,0,0,0,0,0,0,0,0,0,0,0,0,0,0,0,0,0,0,0,0,0,0,0,0,0,0,0,0,0,0,0,0,0,0,0,0,0,0,0,0,0,0,0,0,0,0,0,0,0"/>
                </v:shape>
                <v:shape id="docshape77" o:spid="_x0000_s1067" style="position:absolute;left:16637;top:10878;width:144;height:10;visibility:visible;mso-wrap-style:square;v-text-anchor:top" coordsize="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" path="m143,l80,5,,9e" filled="f" strokecolor="white" strokeweight=".61947mm">
                  <v:stroke dashstyle="dot"/>
                  <v:path arrowok="t" o:connecttype="custom" o:connectlocs="143,10879;80,10884;0,10888" o:connectangles="0,0,0"/>
                </v:shape>
                <v:shape id="docshape78" o:spid="_x0000_s1068" style="position:absolute;left:15976;top:10795;width:497;height:98;visibility:visible;mso-wrap-style:square;v-text-anchor:top" coordsize="4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" path="m496,98l411,97,325,91,240,80,156,62,76,36,,e" filled="f" strokecolor="white" strokeweight=".61947mm">
                  <v:stroke dashstyle="dot"/>
                  <v:path arrowok="t" o:connecttype="custom" o:connectlocs="496,10893;411,10892;325,10886;240,10875;156,10857;76,10831;0,10795" o:connectangles="0,0,0,0,0,0,0"/>
                </v:shape>
                <v:shape id="docshape79" o:spid="_x0000_s1069" style="position:absolute;left:15473;top:10217;width:370;height:478;visibility:visible;mso-wrap-style:square;v-text-anchor:top" coordsize="37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" path="m370,477l318,425,267,368,219,308,172,245,127,182,84,120,41,58,,e" filled="f" strokecolor="white" strokeweight=".61947mm">
                  <v:stroke dashstyle="dot"/>
                  <v:path arrowok="t" o:connecttype="custom" o:connectlocs="370,10695;318,10643;267,10586;219,10526;172,10463;127,10400;84,10338;41,10276;0,10218" o:connectangles="0,0,0,0,0,0,0,0,0"/>
                </v:shape>
                <v:shape id="docshape80" o:spid="_x0000_s1070" style="position:absolute;left:14938;top:9465;width:443;height:626;visibility:visible;mso-wrap-style:square;v-text-anchor:top" coordsize="44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" path="m442,625l398,562,354,499,311,436,268,373,225,309,181,246,137,184,92,122,47,60,,e" filled="f" strokecolor="white" strokeweight=".61947mm">
                  <v:stroke dashstyle="dot"/>
                  <v:path arrowok="t" o:connecttype="custom" o:connectlocs="442,10091;398,10028;354,9965;311,9902;268,9839;225,9775;181,9712;137,9650;92,9588;47,9526;0,9466" o:connectangles="0,0,0,0,0,0,0,0,0,0,0"/>
                </v:shape>
                <v:shape id="docshape81" o:spid="_x0000_s1071" style="position:absolute;left:12690;top:8826;width:2147;height:518;visibility:visible;mso-wrap-style:square;v-text-anchor:top" coordsize="214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" path="m2146,518r-72,-75l2001,374r-73,-61l1853,257r-75,-49l1702,165r-75,-38l1551,94,1475,67,1399,45,1323,27,1249,14,1174,5,1101,1,1028,,957,2,886,8r-69,9l750,29,684,44,620,61,558,80r-60,22l441,125r-55,24l283,202r-91,56l114,316,49,373,23,402,,429e" filled="f" strokecolor="white" strokeweight=".61947mm">
                  <v:stroke dashstyle="dot"/>
                  <v:path arrowok="t" o:connecttype="custom" o:connectlocs="2146,9345;2074,9270;2001,9201;1928,9140;1853,9084;1778,9035;1702,8992;1627,8954;1551,8921;1475,8894;1399,8872;1323,8854;1249,8841;1174,8832;1101,8828;1028,8827;957,8829;886,8835;817,8844;750,8856;684,8871;620,8888;558,8907;498,8929;441,8952;386,8976;283,9029;192,9085;114,9143;49,9200;23,9229;0,9256" o:connectangles="0,0,0,0,0,0,0,0,0,0,0,0,0,0,0,0,0,0,0,0,0,0,0,0,0,0,0,0,0,0,0,0"/>
                </v:shape>
                <v:shape id="docshape82" o:spid="_x0000_s1072" style="position:absolute;left:12521;top:9392;width:96;height:1161;visibility:visible;mso-wrap-style:square;v-text-anchor:top" coordsize="9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" path="m95,l69,71,49,144,32,219,20,296,10,374,4,453,1,533,,613r,81l2,774r2,79l7,932r3,78l13,1086r1,74e" filled="f" strokecolor="white" strokeweight=".61947mm">
                  <v:stroke dashstyle="dot"/>
                  <v:path arrowok="t" o:connecttype="custom" o:connectlocs="95,9393;69,9464;49,9537;32,9612;20,9689;10,9767;4,9846;1,9926;0,10006;0,10087;2,10167;4,10246;7,10325;10,10403;13,10479;14,10553" o:connectangles="0,0,0,0,0,0,0,0,0,0,0,0,0,0,0,0"/>
                </v:shape>
                <v:shape id="docshape83" o:spid="_x0000_s1073" style="position:absolute;left:10713;top:10706;width:1863;height:1199;visibility:visible;mso-wrap-style:square;v-text-anchor:top" coordsize="1863,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" path="m1837,r4,26l1845,54r4,29l1853,114r4,33l1859,182r2,35l1862,254r,38l1861,330r-3,39l1854,409r-6,41l1840,490r-11,41l1817,572r-15,41l1784,653r-20,41l1741,733r-27,39l1684,810r-33,38l1614,884r-40,35l1529,953r-49,32l1427,1015r-58,29l1307,1071r-67,25l1168,1119r-77,20l1009,1157r-88,16l827,1185r-99,10l678,1199t-506,l138,1197,,1187e" filled="f" strokecolor="white" strokeweight=".61947mm">
                  <v:stroke dashstyle="dot"/>
                  <v:path arrowok="t" o:connecttype="custom" o:connectlocs="1837,10707;1841,10733;1845,10761;1849,10790;1853,10821;1857,10854;1859,10889;1861,10924;1862,10961;1862,10999;1861,11037;1858,11076;1854,11116;1848,11157;1840,11197;1829,11238;1817,11279;1802,11320;1784,11360;1764,11401;1741,11440;1714,11479;1684,11517;1651,11555;1614,11591;1574,11626;1529,11660;1480,11692;1427,11722;1369,11751;1307,11778;1240,11803;1168,11826;1091,11846;1009,11864;921,11880;827,11892;728,11902;678,11906;172,11906;138,11904;0,11894" o:connectangles="0,0,0,0,0,0,0,0,0,0,0,0,0,0,0,0,0,0,0,0,0,0,0,0,0,0,0,0,0,0,0,0,0,0,0,0,0,0,0,0,0,0"/>
                </v:shape>
                <v:shape id="docshape84" o:spid="_x0000_s1074" style="position:absolute;left:10382;top:11884;width:175;height:22;visibility:visible;mso-wrap-style:square;v-text-anchor:top" coordsize="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" path="m175,l89,6,10,19,,22e" filled="f" strokecolor="white" strokeweight=".61947mm">
                  <v:stroke dashstyle="dot"/>
                  <v:path arrowok="t" o:connecttype="custom" o:connectlocs="175,11884;89,11890;10,11903;0,11906" o:connectangles="0,0,0,0"/>
                </v:shape>
                <v:shape id="docshape85" o:spid="_x0000_s1075" type="#_x0000_t75" style="position:absolute;left:14513;top:11559;width:376;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">
                  <v:imagedata r:id="rId11" o:title=""/>
                </v:shape>
                <v:line id="Line 369" o:spid="_x0000_s1076" style="position:absolute;visibility:visible;mso-wrap-style:square" from="16173,11881" to="16200,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" strokecolor="white" strokeweight=".61947mm">
                  <v:stroke dashstyle="dot"/>
                </v:line>
                <v:shape id="docshape86" o:spid="_x0000_s1077" style="position:absolute;left:8359;top:9390;width:8199;height:2515;visibility:visible;mso-wrap-style:square;v-text-anchor:top" coordsize="8199,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" path="m8198,2515r-44,-66l8114,2384r-38,-66l8042,2249r-30,-71l7983,2104r-30,-74l7923,1955r-29,-75l7866,1804r-25,-76l7819,1651r-17,-78l7790,1494r-6,-79l7783,1338r,-77l7784,1184r,-76l7782,1032r-4,-76l7769,881r-14,-74l7734,733r-28,-73l7670,590r-40,-67l7584,461r-50,-59l7479,348r-58,-51l7359,251r-65,-43l7227,169r-70,-35l7085,104,7011,77,6936,54,6861,35,6785,21,6709,10,6633,3,6556,r-76,l6403,3r-75,7l6252,20r-75,12l6102,48r-74,18l5955,87r-73,24l5810,137r-72,28l5668,195r-70,32l5529,261r-67,36l5395,334r-65,39l5265,414r-68,44l5130,505r-66,47l4999,601r-65,50l4870,701r-63,51l4743,803r-63,52l4617,907r-63,51l4491,1010r-63,51l4364,1111r-65,50l4234,1209r-66,48l4101,1303r-68,45l3966,1390r-67,41l3830,1469r-69,37l3691,1542r-71,34l3549,1608r-72,31l3404,1669r-73,28l3257,1724r-75,26l3108,1774r-75,24l2957,1820r-76,21l2805,1860r-76,19l2652,1897r-76,17l2496,1930r-79,15l2337,1960r-79,14l2178,1988r-80,13l2018,2014r-80,13l1858,2039r-80,13l1698,2064r-80,12l1538,2089r-80,13l1379,2115r-80,13l1219,2143r-80,14l1060,2173r-79,16l902,2206r-75,17l752,2240r-75,19l602,2278r-74,21l453,2322r-74,24l306,2372r-72,29l163,2431r-70,33l25,2500,,2515e" filled="f" strokecolor="white" strokeweight=".46461mm">
                  <v:path arrowok="t" o:connecttype="custom" o:connectlocs="8114,11775;8012,11569;7923,11346;7841,11119;7790,10885;7783,10652;7782,10423;7755,10198;7670,9981;7534,9793;7359,9642;7157,9525;6936,9445;6709,9401;6480,9391;6252,9411;6028,9457;5810,9528;5598,9618;5395,9725;5197,9849;4999,9992;4807,10143;4617,10298;4428,10452;4234,10600;4033,10739;3830,10860;3620,10967;3404,11060;3182,11141;2957,11211;2729,11270;2496,11321;2258,11365;2018,11405;1778,11443;1538,11480;1299,11519;1060,11564;827,11614;602,11669;379,11737;163,11822;0,11906" o:connectangles="0,0,0,0,0,0,0,0,0,0,0,0,0,0,0,0,0,0,0,0,0,0,0,0,0,0,0,0,0,0,0,0,0,0,0,0,0,0,0,0,0,0,0,0,0"/>
                </v:shape>
                <v:shape id="docshape87" o:spid="_x0000_s1078" style="position:absolute;top:2048;width:7904;height:9096;visibility:visible;mso-wrap-style:square;v-text-anchor:top" coordsize="7904,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" path="m6260,7107r-32,71l6192,7247r-40,66l6109,7377r-47,61l6012,7497r-52,57l5905,7609r-56,54l5792,7714r-59,51l5671,7817r-61,53l5549,7923r-62,54l5426,8030r-60,54l5305,8137r-61,54l5183,8245r-61,53l5061,8351r-61,54l4945,8453r-56,50l4832,8554r-57,51l4716,8656r-59,50l4597,8756r-61,48l4474,8849r-64,44l4345,8933r-66,38l4211,9004r-69,29l4071,9057r-73,18l3924,9088r-77,7l3769,9095r-78,-8l3616,9070r-69,-24l3481,9015r-61,-38l3363,8933r-53,-49l3260,8830r-45,-58l3173,8710r-37,-65l3101,8577r-30,-70l3043,8437r-23,-72l2999,8293r-17,-71l2968,8151r-11,-67l2948,8015r-8,-71l2932,7872r-8,-74l2917,7725r-9,-75l2897,7577r-12,-73l2870,7432r-19,-70l2830,7294r-26,-65l2773,7166r-35,-59l2697,7051r-48,-51l2595,6954r-61,-42l2464,6876r-70,-27l2322,6828r-73,-14l2174,6806r-75,-3l2023,6804r-75,6l1872,6818r-74,12l1724,6845r-72,16l1572,6881r-80,22l1413,6928r-78,27l1257,6984r-77,30l1104,7047r-75,34l954,7117r-74,37l807,7192r-69,38l669,7268r-68,40l533,7348r-68,40l397,7429r-67,42l262,7512r-67,41l128,7595r-68,41l,7672m,l5,1,81,19r75,20l231,62r75,25l379,114r73,29l525,174r71,32l667,241r70,36l806,314r67,39l940,393r66,42l1072,478r66,45l1202,569r64,46l1330,663r62,48l1455,760r62,50l1578,859r62,51l1701,960r62,50l1824,1060r61,50l1947,1160r62,50l2071,1259r63,48l2197,1355r64,46l2326,1447r65,45l2458,1536r68,43l2595,1620r70,40l2735,1699r71,37l2878,1772r73,35l3024,1840r74,32l3172,1903r75,29l3323,1961r75,27l3474,2014r77,25l3628,2062r77,23l3783,2107r78,21l3939,2147r78,19l4095,2184r79,17l4252,2218r79,15l4410,2248r78,15l4567,2276r79,14l4725,2303r79,13l4883,2328r79,13l5042,2353r79,12l5200,2377r79,13l5358,2402r79,13l5516,2427r79,13l5674,2454r79,14l5832,2482r79,15l5989,2513r79,16l6146,2546r75,17l6297,2580r75,18l6448,2618r76,20l6599,2660r75,22l6749,2707r74,26l6896,2761r72,29l7040,2822r70,34l7178,2892r68,38l7311,2972r64,44l7437,3062r60,50l7555,3165r55,56l7662,3280r49,63l7756,3409r40,69l7830,3549r29,74l7881,3699r16,77l7904,3855r-1,80l7893,4012r-18,74l7849,4157r-33,67l7779,4289r-43,63l7690,4412r-49,59l7590,4528r-52,55l7486,4638r-55,61l7379,4762r-50,64l7281,4892r-45,67l7192,5028r-42,69l7108,5168r-40,70l7028,5310r-39,71l6951,5450r-38,69l6874,5587r-39,69l6797,5725r-37,69l6723,5864r-35,71l6654,6006r-32,72l6593,6150r-28,74l6541,6299r-22,75l6499,6450r-21,76l6457,6602r-24,74l6407,6749r-28,72l6349,6893r-31,71l6289,7035r-29,72e" filled="f" strokecolor="white" strokeweight=".5475mm">
                  <v:path arrowok="t" o:connecttype="custom" o:connectlocs="6109,9426;5849,9712;5549,9972;5244,10240;4945,10502;4657,10755;4345,10982;3998,11124;3616,11119;3310,10933;3101,10626;2982,10271;2932,9921;2885,9553;2773,9215;2534,8961;2174,8855;1798,8879;1413,8977;1029,9130;669,9317;330,9520;0,9721;231,2111;596,2255;940,2442;1266,2664;1578,2908;1885,3159;2197,3404;2526,3628;2878,3821;3247,3981;3628,4111;4017,4215;4410,4297;4804,4365;5200,4426;5595,4489;5989,4562;6372,4647;6749,4756;7110,4905;7437,5111;7711,5392;7881,5748;7875,6135;7690,6461;7431,6748;7192,7077;6989,7430;6797,7774;6622,8127;6499,8499;6379,8870" o:connectangles="0,0,0,0,0,0,0,0,0,0,0,0,0,0,0,0,0,0,0,0,0,0,0,0,0,0,0,0,0,0,0,0,0,0,0,0,0,0,0,0,0,0,0,0,0,0,0,0,0,0,0,0,0,0,0"/>
                </v:shape>
                <w10:wrap anchorx="page" anchory="page"/>
              </v:group>
            </w:pict>
          </mc:Fallback>
        </mc:AlternateContent>
      </w:r>
    </w:p>
    <w:p w14:paraId="27406986" w14:textId="77777777" w:rsidR="00452BFA" w:rsidRDefault="00C130C4">
      <w:pPr>
        <w:tabs>
          <w:tab w:val="left" w:pos="1867"/>
        </w:tabs>
        <w:spacing w:before="1"/>
        <w:ind w:left="1248"/>
        <w:rPr>
          <w:rFonts w:ascii="Arial" w:hAnsi="Arial"/>
        </w:rPr>
      </w:pPr>
      <w:r>
        <w:rPr>
          <w:rFonts w:ascii="Arial" w:hAnsi="Arial"/>
          <w:color w:val="231F20"/>
        </w:rPr>
        <w:t>5</w:t>
      </w:r>
      <w:r>
        <w:rPr>
          <w:rFonts w:ascii="Arial" w:hAnsi="Arial"/>
          <w:color w:val="231F20"/>
        </w:rPr>
        <w:tab/>
      </w:r>
      <w:r w:rsidRPr="00F1322A">
        <w:rPr>
          <w:rFonts w:ascii="Arial" w:hAnsi="Arial"/>
          <w:color w:val="231F20"/>
          <w:u w:val="single"/>
        </w:rPr>
        <w:t>PART</w:t>
      </w:r>
      <w:r w:rsidRPr="00F1322A">
        <w:rPr>
          <w:rFonts w:ascii="Arial" w:hAnsi="Arial"/>
          <w:color w:val="231F20"/>
          <w:spacing w:val="37"/>
          <w:u w:val="single"/>
        </w:rPr>
        <w:t xml:space="preserve"> </w:t>
      </w:r>
      <w:r w:rsidRPr="00F1322A">
        <w:rPr>
          <w:rFonts w:ascii="Arial" w:hAnsi="Arial"/>
          <w:color w:val="231F20"/>
          <w:u w:val="single"/>
        </w:rPr>
        <w:t>1</w:t>
      </w:r>
      <w:r w:rsidRPr="00F1322A">
        <w:rPr>
          <w:rFonts w:ascii="Arial" w:hAnsi="Arial"/>
          <w:color w:val="231F20"/>
          <w:spacing w:val="-12"/>
          <w:u w:val="single"/>
        </w:rPr>
        <w:t xml:space="preserve"> </w:t>
      </w:r>
      <w:r w:rsidRPr="00F1322A">
        <w:rPr>
          <w:rFonts w:ascii="Arial" w:hAnsi="Arial"/>
          <w:color w:val="231F20"/>
          <w:u w:val="single"/>
        </w:rPr>
        <w:t>–</w:t>
      </w:r>
      <w:r w:rsidRPr="00F1322A">
        <w:rPr>
          <w:rFonts w:ascii="Arial" w:hAnsi="Arial"/>
          <w:color w:val="231F20"/>
          <w:spacing w:val="-11"/>
          <w:u w:val="single"/>
        </w:rPr>
        <w:t xml:space="preserve"> </w:t>
      </w:r>
      <w:r w:rsidRPr="00F1322A">
        <w:rPr>
          <w:rFonts w:ascii="Arial" w:hAnsi="Arial"/>
          <w:color w:val="231F20"/>
          <w:u w:val="single"/>
        </w:rPr>
        <w:t>INTRODUCTION</w:t>
      </w:r>
    </w:p>
    <w:p w14:paraId="6D1CFDF0" w14:textId="77777777" w:rsidR="00452BFA" w:rsidRDefault="00C130C4">
      <w:pPr>
        <w:pStyle w:val="ListParagraph"/>
        <w:numPr>
          <w:ilvl w:val="0"/>
          <w:numId w:val="16"/>
        </w:numPr>
        <w:tabs>
          <w:tab w:val="left" w:pos="1867"/>
          <w:tab w:val="left" w:pos="1868"/>
        </w:tabs>
      </w:pPr>
      <w:r>
        <w:rPr>
          <w:color w:val="231F20"/>
        </w:rPr>
        <w:t>OUR</w:t>
      </w:r>
      <w:r>
        <w:rPr>
          <w:color w:val="231F20"/>
          <w:spacing w:val="-6"/>
        </w:rPr>
        <w:t xml:space="preserve"> </w:t>
      </w:r>
      <w:r>
        <w:rPr>
          <w:color w:val="231F20"/>
        </w:rPr>
        <w:t>VALUES</w:t>
      </w:r>
    </w:p>
    <w:p w14:paraId="0C46CC3D" w14:textId="77777777" w:rsidR="00452BFA" w:rsidRDefault="00C130C4">
      <w:pPr>
        <w:pStyle w:val="ListParagraph"/>
        <w:numPr>
          <w:ilvl w:val="0"/>
          <w:numId w:val="16"/>
        </w:numPr>
        <w:tabs>
          <w:tab w:val="left" w:pos="1867"/>
          <w:tab w:val="left" w:pos="1868"/>
        </w:tabs>
      </w:pPr>
      <w:r>
        <w:rPr>
          <w:color w:val="231F20"/>
        </w:rPr>
        <w:t>PURPOSE OF THE CODE</w:t>
      </w:r>
    </w:p>
    <w:p w14:paraId="1315F0F1" w14:textId="77777777" w:rsidR="00452BFA" w:rsidRDefault="00C130C4" w:rsidP="002D6F5E">
      <w:pPr>
        <w:pStyle w:val="ListParagraph"/>
        <w:numPr>
          <w:ilvl w:val="0"/>
          <w:numId w:val="25"/>
        </w:numPr>
        <w:tabs>
          <w:tab w:val="left" w:pos="1867"/>
          <w:tab w:val="left" w:pos="1868"/>
        </w:tabs>
      </w:pPr>
      <w:r>
        <w:rPr>
          <w:color w:val="231F20"/>
        </w:rPr>
        <w:t>OPERATION</w:t>
      </w:r>
      <w:r>
        <w:rPr>
          <w:color w:val="231F20"/>
          <w:spacing w:val="-5"/>
        </w:rPr>
        <w:t xml:space="preserve"> </w:t>
      </w:r>
      <w:r>
        <w:rPr>
          <w:color w:val="231F20"/>
        </w:rPr>
        <w:t>OF</w:t>
      </w:r>
      <w:r>
        <w:rPr>
          <w:color w:val="231F20"/>
          <w:spacing w:val="-5"/>
        </w:rPr>
        <w:t xml:space="preserve"> </w:t>
      </w:r>
      <w:r>
        <w:rPr>
          <w:color w:val="231F20"/>
        </w:rPr>
        <w:t>CODE</w:t>
      </w:r>
    </w:p>
    <w:p w14:paraId="4BC90A8B" w14:textId="77777777" w:rsidR="00452BFA" w:rsidRDefault="00C130C4">
      <w:pPr>
        <w:pStyle w:val="ListParagraph"/>
        <w:numPr>
          <w:ilvl w:val="0"/>
          <w:numId w:val="15"/>
        </w:numPr>
        <w:tabs>
          <w:tab w:val="left" w:pos="1867"/>
          <w:tab w:val="left" w:pos="1868"/>
        </w:tabs>
        <w:rPr>
          <w:color w:val="231F20"/>
        </w:rPr>
      </w:pPr>
      <w:r>
        <w:rPr>
          <w:color w:val="231F20"/>
        </w:rPr>
        <w:t>BREACH OF THE CODE</w:t>
      </w:r>
    </w:p>
    <w:p w14:paraId="7AA64ACA" w14:textId="77777777" w:rsidR="00452BFA" w:rsidRDefault="00452BFA">
      <w:pPr>
        <w:pStyle w:val="BodyText"/>
        <w:rPr>
          <w:sz w:val="22"/>
        </w:rPr>
      </w:pPr>
    </w:p>
    <w:p w14:paraId="58900E7C" w14:textId="77777777" w:rsidR="00452BFA" w:rsidRPr="00F1322A" w:rsidRDefault="00C130C4">
      <w:pPr>
        <w:pStyle w:val="ListParagraph"/>
        <w:numPr>
          <w:ilvl w:val="0"/>
          <w:numId w:val="15"/>
        </w:numPr>
        <w:tabs>
          <w:tab w:val="left" w:pos="1867"/>
          <w:tab w:val="left" w:pos="1868"/>
        </w:tabs>
        <w:spacing w:before="1"/>
        <w:rPr>
          <w:rFonts w:ascii="Arial" w:hAnsi="Arial"/>
          <w:color w:val="231F20"/>
          <w:u w:val="single"/>
        </w:rPr>
      </w:pPr>
      <w:r w:rsidRPr="00F1322A">
        <w:rPr>
          <w:rFonts w:ascii="Arial" w:hAnsi="Arial"/>
          <w:color w:val="231F20"/>
          <w:u w:val="single"/>
        </w:rPr>
        <w:t>PART</w:t>
      </w:r>
      <w:r w:rsidRPr="00F1322A">
        <w:rPr>
          <w:rFonts w:ascii="Arial" w:hAnsi="Arial"/>
          <w:color w:val="231F20"/>
          <w:spacing w:val="35"/>
          <w:u w:val="single"/>
        </w:rPr>
        <w:t xml:space="preserve"> </w:t>
      </w:r>
      <w:r w:rsidRPr="00F1322A">
        <w:rPr>
          <w:rFonts w:ascii="Arial" w:hAnsi="Arial"/>
          <w:color w:val="231F20"/>
          <w:u w:val="single"/>
        </w:rPr>
        <w:t>2</w:t>
      </w:r>
      <w:r w:rsidRPr="00F1322A">
        <w:rPr>
          <w:rFonts w:ascii="Arial" w:hAnsi="Arial"/>
          <w:color w:val="231F20"/>
          <w:spacing w:val="-13"/>
          <w:u w:val="single"/>
        </w:rPr>
        <w:t xml:space="preserve"> </w:t>
      </w:r>
      <w:r w:rsidRPr="00F1322A">
        <w:rPr>
          <w:rFonts w:ascii="Arial" w:hAnsi="Arial"/>
          <w:color w:val="231F20"/>
          <w:u w:val="single"/>
        </w:rPr>
        <w:t>–</w:t>
      </w:r>
      <w:r w:rsidRPr="00F1322A">
        <w:rPr>
          <w:rFonts w:ascii="Arial" w:hAnsi="Arial"/>
          <w:color w:val="231F20"/>
          <w:spacing w:val="-13"/>
          <w:u w:val="single"/>
        </w:rPr>
        <w:t xml:space="preserve"> </w:t>
      </w:r>
      <w:r w:rsidRPr="00F1322A">
        <w:rPr>
          <w:rFonts w:ascii="Arial" w:hAnsi="Arial"/>
          <w:color w:val="231F20"/>
          <w:u w:val="single"/>
        </w:rPr>
        <w:t>WHAT</w:t>
      </w:r>
      <w:r w:rsidRPr="00F1322A">
        <w:rPr>
          <w:rFonts w:ascii="Arial" w:hAnsi="Arial"/>
          <w:color w:val="231F20"/>
          <w:spacing w:val="-13"/>
          <w:u w:val="single"/>
        </w:rPr>
        <w:t xml:space="preserve"> </w:t>
      </w:r>
      <w:r w:rsidRPr="00F1322A">
        <w:rPr>
          <w:rFonts w:ascii="Arial" w:hAnsi="Arial"/>
          <w:color w:val="231F20"/>
          <w:u w:val="single"/>
        </w:rPr>
        <w:t>IS</w:t>
      </w:r>
      <w:r w:rsidRPr="00F1322A">
        <w:rPr>
          <w:rFonts w:ascii="Arial" w:hAnsi="Arial"/>
          <w:color w:val="231F20"/>
          <w:spacing w:val="-13"/>
          <w:u w:val="single"/>
        </w:rPr>
        <w:t xml:space="preserve"> </w:t>
      </w:r>
      <w:r w:rsidRPr="00F1322A">
        <w:rPr>
          <w:rFonts w:ascii="Arial" w:hAnsi="Arial"/>
          <w:color w:val="231F20"/>
          <w:u w:val="single"/>
        </w:rPr>
        <w:t>EXPECTED</w:t>
      </w:r>
      <w:r w:rsidRPr="00F1322A">
        <w:rPr>
          <w:rFonts w:ascii="Arial" w:hAnsi="Arial"/>
          <w:color w:val="231F20"/>
          <w:spacing w:val="-13"/>
          <w:u w:val="single"/>
        </w:rPr>
        <w:t xml:space="preserve"> </w:t>
      </w:r>
      <w:r w:rsidRPr="00F1322A">
        <w:rPr>
          <w:rFonts w:ascii="Arial" w:hAnsi="Arial"/>
          <w:color w:val="231F20"/>
          <w:u w:val="single"/>
        </w:rPr>
        <w:t>OF</w:t>
      </w:r>
      <w:r w:rsidRPr="00F1322A">
        <w:rPr>
          <w:rFonts w:ascii="Arial" w:hAnsi="Arial"/>
          <w:color w:val="231F20"/>
          <w:spacing w:val="-13"/>
          <w:u w:val="single"/>
        </w:rPr>
        <w:t xml:space="preserve"> </w:t>
      </w:r>
      <w:r w:rsidRPr="00F1322A">
        <w:rPr>
          <w:rFonts w:ascii="Arial" w:hAnsi="Arial"/>
          <w:color w:val="231F20"/>
          <w:u w:val="single"/>
        </w:rPr>
        <w:t>YOU</w:t>
      </w:r>
    </w:p>
    <w:p w14:paraId="2988827D" w14:textId="77777777" w:rsidR="00452BFA" w:rsidRDefault="00C130C4">
      <w:pPr>
        <w:tabs>
          <w:tab w:val="left" w:pos="1867"/>
        </w:tabs>
        <w:spacing w:before="74"/>
        <w:ind w:left="1248"/>
      </w:pPr>
      <w:r>
        <w:rPr>
          <w:color w:val="231F20"/>
        </w:rPr>
        <w:t>8</w:t>
      </w:r>
      <w:r>
        <w:rPr>
          <w:color w:val="231F20"/>
        </w:rPr>
        <w:tab/>
        <w:t>CUSTOMER SERVICE</w:t>
      </w:r>
    </w:p>
    <w:p w14:paraId="7502CE46" w14:textId="77777777" w:rsidR="00452BFA" w:rsidRDefault="00C130C4">
      <w:pPr>
        <w:pStyle w:val="ListParagraph"/>
        <w:numPr>
          <w:ilvl w:val="0"/>
          <w:numId w:val="14"/>
        </w:numPr>
        <w:tabs>
          <w:tab w:val="left" w:pos="1867"/>
          <w:tab w:val="left" w:pos="1868"/>
        </w:tabs>
      </w:pPr>
      <w:r>
        <w:rPr>
          <w:color w:val="231F20"/>
        </w:rPr>
        <w:t>BRANDING, DRESS AND PROFESSIONAL APPEARANCE</w:t>
      </w:r>
    </w:p>
    <w:p w14:paraId="07B03D9B" w14:textId="77777777" w:rsidR="00452BFA" w:rsidRDefault="00C130C4">
      <w:pPr>
        <w:pStyle w:val="ListParagraph"/>
        <w:numPr>
          <w:ilvl w:val="0"/>
          <w:numId w:val="14"/>
        </w:numPr>
        <w:tabs>
          <w:tab w:val="left" w:pos="1867"/>
          <w:tab w:val="left" w:pos="1868"/>
        </w:tabs>
      </w:pPr>
      <w:r>
        <w:rPr>
          <w:color w:val="231F20"/>
        </w:rPr>
        <w:t>COUNCILLOR ADVICE</w:t>
      </w:r>
    </w:p>
    <w:p w14:paraId="0F3825A0" w14:textId="77777777" w:rsidR="00452BFA" w:rsidRDefault="00C130C4">
      <w:pPr>
        <w:pStyle w:val="ListParagraph"/>
        <w:numPr>
          <w:ilvl w:val="0"/>
          <w:numId w:val="13"/>
        </w:numPr>
        <w:tabs>
          <w:tab w:val="left" w:pos="1867"/>
          <w:tab w:val="left" w:pos="1868"/>
        </w:tabs>
      </w:pPr>
      <w:r>
        <w:rPr>
          <w:color w:val="231F20"/>
        </w:rPr>
        <w:t>LAWFUL</w:t>
      </w:r>
      <w:r>
        <w:rPr>
          <w:color w:val="231F20"/>
          <w:spacing w:val="-2"/>
        </w:rPr>
        <w:t xml:space="preserve"> </w:t>
      </w:r>
      <w:r>
        <w:rPr>
          <w:color w:val="231F20"/>
        </w:rPr>
        <w:t>DIRECTIONS</w:t>
      </w:r>
    </w:p>
    <w:p w14:paraId="78081515" w14:textId="77777777" w:rsidR="00452BFA" w:rsidRDefault="00C130C4">
      <w:pPr>
        <w:pStyle w:val="ListParagraph"/>
        <w:numPr>
          <w:ilvl w:val="0"/>
          <w:numId w:val="13"/>
        </w:numPr>
        <w:tabs>
          <w:tab w:val="left" w:pos="1867"/>
          <w:tab w:val="left" w:pos="1868"/>
        </w:tabs>
      </w:pPr>
      <w:r>
        <w:rPr>
          <w:color w:val="231F20"/>
        </w:rPr>
        <w:t>INFORMATION</w:t>
      </w:r>
      <w:r>
        <w:rPr>
          <w:color w:val="231F20"/>
          <w:spacing w:val="-7"/>
        </w:rPr>
        <w:t xml:space="preserve"> </w:t>
      </w:r>
      <w:r>
        <w:rPr>
          <w:color w:val="231F20"/>
        </w:rPr>
        <w:t>PRIVACY</w:t>
      </w:r>
      <w:r>
        <w:rPr>
          <w:color w:val="231F20"/>
          <w:spacing w:val="-7"/>
        </w:rPr>
        <w:t xml:space="preserve"> </w:t>
      </w:r>
      <w:r>
        <w:rPr>
          <w:color w:val="231F20"/>
        </w:rPr>
        <w:t>AND</w:t>
      </w:r>
      <w:r>
        <w:rPr>
          <w:color w:val="231F20"/>
          <w:spacing w:val="-6"/>
        </w:rPr>
        <w:t xml:space="preserve"> </w:t>
      </w:r>
      <w:r>
        <w:rPr>
          <w:color w:val="231F20"/>
        </w:rPr>
        <w:t>CONFIDENTIALITY</w:t>
      </w:r>
    </w:p>
    <w:p w14:paraId="691DBC0A" w14:textId="77777777" w:rsidR="00452BFA" w:rsidRDefault="00C130C4">
      <w:pPr>
        <w:pStyle w:val="ListParagraph"/>
        <w:numPr>
          <w:ilvl w:val="0"/>
          <w:numId w:val="13"/>
        </w:numPr>
        <w:tabs>
          <w:tab w:val="left" w:pos="1867"/>
          <w:tab w:val="left" w:pos="1868"/>
        </w:tabs>
      </w:pPr>
      <w:r>
        <w:rPr>
          <w:color w:val="231F20"/>
        </w:rPr>
        <w:t>RECORDS MANAGEMENT</w:t>
      </w:r>
    </w:p>
    <w:p w14:paraId="34C3BDC0" w14:textId="77777777" w:rsidR="00452BFA" w:rsidRDefault="00C130C4">
      <w:pPr>
        <w:pStyle w:val="ListParagraph"/>
        <w:numPr>
          <w:ilvl w:val="0"/>
          <w:numId w:val="12"/>
        </w:numPr>
        <w:tabs>
          <w:tab w:val="left" w:pos="1867"/>
          <w:tab w:val="left" w:pos="1868"/>
        </w:tabs>
      </w:pPr>
      <w:r>
        <w:rPr>
          <w:color w:val="231F20"/>
        </w:rPr>
        <w:t>MEDIA COMMENT</w:t>
      </w:r>
    </w:p>
    <w:p w14:paraId="54533ABA" w14:textId="77777777" w:rsidR="00452BFA" w:rsidRDefault="00C130C4">
      <w:pPr>
        <w:pStyle w:val="ListParagraph"/>
        <w:numPr>
          <w:ilvl w:val="0"/>
          <w:numId w:val="12"/>
        </w:numPr>
        <w:tabs>
          <w:tab w:val="left" w:pos="1867"/>
          <w:tab w:val="left" w:pos="1868"/>
        </w:tabs>
      </w:pPr>
      <w:r>
        <w:rPr>
          <w:color w:val="231F20"/>
        </w:rPr>
        <w:t>REMAINING APOLITICAL</w:t>
      </w:r>
    </w:p>
    <w:p w14:paraId="1800D275" w14:textId="77777777" w:rsidR="00452BFA" w:rsidRDefault="00C130C4">
      <w:pPr>
        <w:pStyle w:val="ListParagraph"/>
        <w:numPr>
          <w:ilvl w:val="0"/>
          <w:numId w:val="11"/>
        </w:numPr>
        <w:tabs>
          <w:tab w:val="left" w:pos="1867"/>
          <w:tab w:val="left" w:pos="1868"/>
        </w:tabs>
      </w:pPr>
      <w:r>
        <w:rPr>
          <w:color w:val="231F20"/>
        </w:rPr>
        <w:t>IMPROPER OR UNDUE INFLUENCE BY EMPLOYEES</w:t>
      </w:r>
    </w:p>
    <w:p w14:paraId="729680A8" w14:textId="77777777" w:rsidR="00452BFA" w:rsidRDefault="00C130C4">
      <w:pPr>
        <w:pStyle w:val="ListParagraph"/>
        <w:numPr>
          <w:ilvl w:val="0"/>
          <w:numId w:val="11"/>
        </w:numPr>
        <w:tabs>
          <w:tab w:val="left" w:pos="1867"/>
          <w:tab w:val="left" w:pos="1868"/>
        </w:tabs>
      </w:pPr>
      <w:r>
        <w:rPr>
          <w:color w:val="231F20"/>
        </w:rPr>
        <w:t>LEADING BY EXAMPLE</w:t>
      </w:r>
    </w:p>
    <w:p w14:paraId="12D2A90A" w14:textId="77777777" w:rsidR="00452BFA" w:rsidRDefault="00C130C4">
      <w:pPr>
        <w:tabs>
          <w:tab w:val="left" w:pos="1867"/>
        </w:tabs>
        <w:spacing w:before="74"/>
        <w:ind w:left="1248"/>
      </w:pPr>
      <w:r>
        <w:rPr>
          <w:color w:val="231F20"/>
        </w:rPr>
        <w:t>13</w:t>
      </w:r>
      <w:r>
        <w:rPr>
          <w:color w:val="231F20"/>
        </w:rPr>
        <w:tab/>
        <w:t>OPEN TO SCRUTINY</w:t>
      </w:r>
    </w:p>
    <w:p w14:paraId="36ABAFC9" w14:textId="77777777" w:rsidR="00452BFA" w:rsidRDefault="00C130C4">
      <w:pPr>
        <w:pStyle w:val="ListParagraph"/>
        <w:numPr>
          <w:ilvl w:val="0"/>
          <w:numId w:val="10"/>
        </w:numPr>
        <w:tabs>
          <w:tab w:val="left" w:pos="1867"/>
          <w:tab w:val="left" w:pos="1868"/>
        </w:tabs>
      </w:pPr>
      <w:r>
        <w:rPr>
          <w:color w:val="231F20"/>
        </w:rPr>
        <w:t>USE OF COUNCIL RESOURCES</w:t>
      </w:r>
    </w:p>
    <w:p w14:paraId="738392F9" w14:textId="77777777" w:rsidR="00452BFA" w:rsidRDefault="00C130C4">
      <w:pPr>
        <w:pStyle w:val="ListParagraph"/>
        <w:numPr>
          <w:ilvl w:val="0"/>
          <w:numId w:val="10"/>
        </w:numPr>
        <w:tabs>
          <w:tab w:val="left" w:pos="1867"/>
          <w:tab w:val="left" w:pos="1868"/>
        </w:tabs>
      </w:pPr>
      <w:r>
        <w:rPr>
          <w:color w:val="231F20"/>
        </w:rPr>
        <w:t>USE</w:t>
      </w:r>
      <w:r>
        <w:rPr>
          <w:color w:val="231F20"/>
          <w:spacing w:val="-3"/>
        </w:rPr>
        <w:t xml:space="preserve"> </w:t>
      </w:r>
      <w:r>
        <w:rPr>
          <w:color w:val="231F20"/>
        </w:rPr>
        <w:t>OF</w:t>
      </w:r>
      <w:r>
        <w:rPr>
          <w:color w:val="231F20"/>
          <w:spacing w:val="-2"/>
        </w:rPr>
        <w:t xml:space="preserve"> </w:t>
      </w:r>
      <w:r>
        <w:rPr>
          <w:color w:val="231F20"/>
        </w:rPr>
        <w:t>IT</w:t>
      </w:r>
      <w:r>
        <w:rPr>
          <w:color w:val="231F20"/>
          <w:spacing w:val="-3"/>
        </w:rPr>
        <w:t xml:space="preserve"> </w:t>
      </w:r>
      <w:r>
        <w:rPr>
          <w:color w:val="231F20"/>
        </w:rPr>
        <w:t>AND</w:t>
      </w:r>
      <w:r>
        <w:rPr>
          <w:color w:val="231F20"/>
          <w:spacing w:val="-2"/>
        </w:rPr>
        <w:t xml:space="preserve"> </w:t>
      </w:r>
      <w:r>
        <w:rPr>
          <w:color w:val="231F20"/>
        </w:rPr>
        <w:t>COMMUNICATION</w:t>
      </w:r>
      <w:r>
        <w:rPr>
          <w:color w:val="231F20"/>
          <w:spacing w:val="-3"/>
        </w:rPr>
        <w:t xml:space="preserve"> </w:t>
      </w:r>
      <w:r>
        <w:rPr>
          <w:color w:val="231F20"/>
        </w:rPr>
        <w:t>EQUIPMENT</w:t>
      </w:r>
    </w:p>
    <w:p w14:paraId="19AA5C4F" w14:textId="77777777" w:rsidR="00452BFA" w:rsidRDefault="00C130C4">
      <w:pPr>
        <w:pStyle w:val="ListParagraph"/>
        <w:numPr>
          <w:ilvl w:val="0"/>
          <w:numId w:val="9"/>
        </w:numPr>
        <w:tabs>
          <w:tab w:val="left" w:pos="1867"/>
          <w:tab w:val="left" w:pos="1868"/>
        </w:tabs>
      </w:pPr>
      <w:r>
        <w:rPr>
          <w:color w:val="231F20"/>
        </w:rPr>
        <w:t>NOTIFICATION</w:t>
      </w:r>
      <w:r>
        <w:rPr>
          <w:color w:val="231F20"/>
          <w:spacing w:val="-4"/>
        </w:rPr>
        <w:t xml:space="preserve"> </w:t>
      </w:r>
      <w:r>
        <w:rPr>
          <w:color w:val="231F20"/>
        </w:rPr>
        <w:t>OF</w:t>
      </w:r>
      <w:r>
        <w:rPr>
          <w:color w:val="231F20"/>
          <w:spacing w:val="-4"/>
        </w:rPr>
        <w:t xml:space="preserve"> </w:t>
      </w:r>
      <w:r>
        <w:rPr>
          <w:color w:val="231F20"/>
        </w:rPr>
        <w:t>CRIMINAL</w:t>
      </w:r>
      <w:r>
        <w:rPr>
          <w:color w:val="231F20"/>
          <w:spacing w:val="-3"/>
        </w:rPr>
        <w:t xml:space="preserve"> </w:t>
      </w:r>
      <w:r>
        <w:rPr>
          <w:color w:val="231F20"/>
        </w:rPr>
        <w:t>OFFENCE</w:t>
      </w:r>
    </w:p>
    <w:p w14:paraId="37A4144C" w14:textId="77777777" w:rsidR="00452BFA" w:rsidRDefault="00C130C4">
      <w:pPr>
        <w:pStyle w:val="ListParagraph"/>
        <w:numPr>
          <w:ilvl w:val="0"/>
          <w:numId w:val="9"/>
        </w:numPr>
        <w:tabs>
          <w:tab w:val="left" w:pos="1867"/>
          <w:tab w:val="left" w:pos="1868"/>
        </w:tabs>
      </w:pPr>
      <w:r>
        <w:rPr>
          <w:color w:val="231F20"/>
        </w:rPr>
        <w:t>ABILITY TO MEET ESSENTIAL REQUIREMENTS</w:t>
      </w:r>
    </w:p>
    <w:p w14:paraId="2CAB7A08" w14:textId="77777777" w:rsidR="00452BFA" w:rsidRDefault="00C130C4">
      <w:pPr>
        <w:pStyle w:val="ListParagraph"/>
        <w:numPr>
          <w:ilvl w:val="0"/>
          <w:numId w:val="8"/>
        </w:numPr>
        <w:tabs>
          <w:tab w:val="left" w:pos="1867"/>
          <w:tab w:val="left" w:pos="1868"/>
        </w:tabs>
        <w:spacing w:before="134" w:line="307" w:lineRule="auto"/>
        <w:ind w:right="1125"/>
        <w:rPr>
          <w:color w:val="231F20"/>
        </w:rPr>
      </w:pPr>
      <w:r>
        <w:rPr>
          <w:color w:val="231F20"/>
        </w:rPr>
        <w:t>MAKING A COMPLAINT AND/OR REPORTING</w:t>
      </w:r>
      <w:r>
        <w:rPr>
          <w:color w:val="231F20"/>
          <w:spacing w:val="-59"/>
        </w:rPr>
        <w:t xml:space="preserve"> </w:t>
      </w:r>
      <w:r>
        <w:rPr>
          <w:color w:val="231F20"/>
        </w:rPr>
        <w:t>CORRUPT OR IMPROPER CONDUCT</w:t>
      </w:r>
    </w:p>
    <w:p w14:paraId="49755741" w14:textId="4AF89554" w:rsidR="00452BFA" w:rsidRPr="00E01EDA" w:rsidRDefault="00452BFA" w:rsidP="00E01EDA">
      <w:pPr>
        <w:tabs>
          <w:tab w:val="left" w:pos="1867"/>
          <w:tab w:val="left" w:pos="1868"/>
        </w:tabs>
        <w:spacing w:line="265" w:lineRule="exact"/>
        <w:ind w:left="1248"/>
        <w:rPr>
          <w:color w:val="231F20"/>
        </w:rPr>
      </w:pPr>
    </w:p>
    <w:p w14:paraId="35A123FE" w14:textId="77777777" w:rsidR="00452BFA" w:rsidRPr="00DE060D" w:rsidRDefault="00C130C4" w:rsidP="00DE060D">
      <w:pPr>
        <w:pStyle w:val="ListParagraph"/>
        <w:numPr>
          <w:ilvl w:val="0"/>
          <w:numId w:val="26"/>
        </w:numPr>
        <w:tabs>
          <w:tab w:val="left" w:pos="1867"/>
          <w:tab w:val="left" w:pos="1868"/>
        </w:tabs>
        <w:spacing w:before="224"/>
        <w:rPr>
          <w:rFonts w:ascii="Arial" w:hAnsi="Arial"/>
          <w:color w:val="231F20"/>
          <w:u w:val="single"/>
        </w:rPr>
      </w:pPr>
      <w:r w:rsidRPr="00DE060D">
        <w:rPr>
          <w:rFonts w:ascii="Arial" w:hAnsi="Arial"/>
          <w:color w:val="231F20"/>
          <w:spacing w:val="-17"/>
          <w:u w:val="single"/>
        </w:rPr>
        <w:br w:type="column"/>
      </w:r>
      <w:r w:rsidRPr="00DE060D">
        <w:rPr>
          <w:rFonts w:ascii="Arial" w:hAnsi="Arial"/>
          <w:color w:val="231F20"/>
          <w:u w:val="single"/>
        </w:rPr>
        <w:t>PART</w:t>
      </w:r>
      <w:r w:rsidRPr="00DE060D">
        <w:rPr>
          <w:rFonts w:ascii="Arial" w:hAnsi="Arial"/>
          <w:color w:val="231F20"/>
          <w:spacing w:val="31"/>
          <w:u w:val="single"/>
        </w:rPr>
        <w:t xml:space="preserve"> </w:t>
      </w:r>
      <w:r w:rsidRPr="00DE060D">
        <w:rPr>
          <w:rFonts w:ascii="Arial" w:hAnsi="Arial"/>
          <w:color w:val="231F20"/>
          <w:u w:val="single"/>
        </w:rPr>
        <w:t>3</w:t>
      </w:r>
      <w:r w:rsidRPr="00DE060D">
        <w:rPr>
          <w:rFonts w:ascii="Arial" w:hAnsi="Arial"/>
          <w:color w:val="231F20"/>
          <w:spacing w:val="-15"/>
          <w:u w:val="single"/>
        </w:rPr>
        <w:t xml:space="preserve"> </w:t>
      </w:r>
      <w:r w:rsidRPr="00DE060D">
        <w:rPr>
          <w:rFonts w:ascii="Arial" w:hAnsi="Arial"/>
          <w:color w:val="231F20"/>
          <w:u w:val="single"/>
        </w:rPr>
        <w:t>–</w:t>
      </w:r>
      <w:r w:rsidRPr="00DE060D">
        <w:rPr>
          <w:rFonts w:ascii="Arial" w:hAnsi="Arial"/>
          <w:color w:val="231F20"/>
          <w:spacing w:val="-15"/>
          <w:u w:val="single"/>
        </w:rPr>
        <w:t xml:space="preserve"> </w:t>
      </w:r>
      <w:r w:rsidRPr="00DE060D">
        <w:rPr>
          <w:rFonts w:ascii="Arial" w:hAnsi="Arial"/>
          <w:color w:val="231F20"/>
          <w:u w:val="single"/>
        </w:rPr>
        <w:t>CONFLICT</w:t>
      </w:r>
      <w:r w:rsidRPr="00DE060D">
        <w:rPr>
          <w:rFonts w:ascii="Arial" w:hAnsi="Arial"/>
          <w:color w:val="231F20"/>
          <w:spacing w:val="-15"/>
          <w:u w:val="single"/>
        </w:rPr>
        <w:t xml:space="preserve"> </w:t>
      </w:r>
      <w:r w:rsidRPr="00DE060D">
        <w:rPr>
          <w:rFonts w:ascii="Arial" w:hAnsi="Arial"/>
          <w:color w:val="231F20"/>
          <w:u w:val="single"/>
        </w:rPr>
        <w:t>OF</w:t>
      </w:r>
      <w:r w:rsidRPr="00DE060D">
        <w:rPr>
          <w:rFonts w:ascii="Arial" w:hAnsi="Arial"/>
          <w:color w:val="231F20"/>
          <w:spacing w:val="-15"/>
          <w:u w:val="single"/>
        </w:rPr>
        <w:t xml:space="preserve"> </w:t>
      </w:r>
      <w:r w:rsidRPr="00DE060D">
        <w:rPr>
          <w:rFonts w:ascii="Arial" w:hAnsi="Arial"/>
          <w:color w:val="231F20"/>
          <w:u w:val="single"/>
        </w:rPr>
        <w:t>INTEREST</w:t>
      </w:r>
    </w:p>
    <w:p w14:paraId="01EE96C7" w14:textId="77777777" w:rsidR="00452BFA" w:rsidRDefault="00C130C4">
      <w:pPr>
        <w:pStyle w:val="ListParagraph"/>
        <w:numPr>
          <w:ilvl w:val="0"/>
          <w:numId w:val="7"/>
        </w:numPr>
        <w:tabs>
          <w:tab w:val="left" w:pos="1867"/>
          <w:tab w:val="left" w:pos="1868"/>
        </w:tabs>
        <w:ind w:hanging="621"/>
      </w:pPr>
      <w:r>
        <w:rPr>
          <w:color w:val="231F20"/>
        </w:rPr>
        <w:t>AVOIDING</w:t>
      </w:r>
      <w:r>
        <w:rPr>
          <w:color w:val="231F20"/>
          <w:spacing w:val="-4"/>
        </w:rPr>
        <w:t xml:space="preserve"> </w:t>
      </w:r>
      <w:r>
        <w:rPr>
          <w:color w:val="231F20"/>
        </w:rPr>
        <w:t>CONFLICTS</w:t>
      </w:r>
      <w:r>
        <w:rPr>
          <w:color w:val="231F20"/>
          <w:spacing w:val="-4"/>
        </w:rPr>
        <w:t xml:space="preserve"> </w:t>
      </w:r>
      <w:r>
        <w:rPr>
          <w:color w:val="231F20"/>
        </w:rPr>
        <w:t>OF</w:t>
      </w:r>
      <w:r>
        <w:rPr>
          <w:color w:val="231F20"/>
          <w:spacing w:val="-3"/>
        </w:rPr>
        <w:t xml:space="preserve"> </w:t>
      </w:r>
      <w:r>
        <w:rPr>
          <w:color w:val="231F20"/>
        </w:rPr>
        <w:t>INTEREST</w:t>
      </w:r>
    </w:p>
    <w:p w14:paraId="391AF90E" w14:textId="77777777" w:rsidR="00452BFA" w:rsidRDefault="00C130C4">
      <w:pPr>
        <w:pStyle w:val="ListParagraph"/>
        <w:numPr>
          <w:ilvl w:val="0"/>
          <w:numId w:val="7"/>
        </w:numPr>
        <w:tabs>
          <w:tab w:val="left" w:pos="1867"/>
          <w:tab w:val="left" w:pos="1868"/>
        </w:tabs>
        <w:ind w:hanging="621"/>
      </w:pPr>
      <w:r>
        <w:rPr>
          <w:color w:val="231F20"/>
        </w:rPr>
        <w:t>DEALING WITH SUPPLIERS AND CONTRACTORS</w:t>
      </w:r>
    </w:p>
    <w:p w14:paraId="5AD160BC" w14:textId="77777777" w:rsidR="00452BFA" w:rsidRDefault="00C130C4">
      <w:pPr>
        <w:tabs>
          <w:tab w:val="left" w:pos="1867"/>
        </w:tabs>
        <w:spacing w:before="74"/>
        <w:ind w:left="1247"/>
      </w:pPr>
      <w:r>
        <w:rPr>
          <w:color w:val="231F20"/>
        </w:rPr>
        <w:t>18</w:t>
      </w:r>
      <w:r>
        <w:rPr>
          <w:color w:val="231F20"/>
        </w:rPr>
        <w:tab/>
        <w:t>FRAUDULENT AND CORRUPT ACTIVITY</w:t>
      </w:r>
    </w:p>
    <w:p w14:paraId="2D78E430" w14:textId="77777777" w:rsidR="00452BFA" w:rsidRDefault="00C130C4">
      <w:pPr>
        <w:tabs>
          <w:tab w:val="left" w:pos="1867"/>
        </w:tabs>
        <w:spacing w:before="74"/>
        <w:ind w:left="1247"/>
      </w:pPr>
      <w:r>
        <w:rPr>
          <w:color w:val="231F20"/>
        </w:rPr>
        <w:t>20</w:t>
      </w:r>
      <w:r>
        <w:rPr>
          <w:color w:val="231F20"/>
        </w:rPr>
        <w:tab/>
        <w:t>GIFTS AND BENEFITS</w:t>
      </w:r>
    </w:p>
    <w:p w14:paraId="11D6E1C1" w14:textId="77777777" w:rsidR="00452BFA" w:rsidRDefault="00C130C4">
      <w:pPr>
        <w:tabs>
          <w:tab w:val="left" w:pos="1867"/>
        </w:tabs>
        <w:spacing w:before="74"/>
        <w:ind w:left="1247"/>
      </w:pPr>
      <w:r>
        <w:rPr>
          <w:color w:val="231F20"/>
        </w:rPr>
        <w:t>22</w:t>
      </w:r>
      <w:r>
        <w:rPr>
          <w:color w:val="231F20"/>
        </w:rPr>
        <w:tab/>
        <w:t>OUTSIDE EMPLOYMENT</w:t>
      </w:r>
    </w:p>
    <w:p w14:paraId="7B9F5432" w14:textId="77777777" w:rsidR="00452BFA" w:rsidRDefault="00C130C4">
      <w:pPr>
        <w:tabs>
          <w:tab w:val="left" w:pos="1867"/>
        </w:tabs>
        <w:spacing w:before="74"/>
        <w:ind w:left="1247"/>
      </w:pPr>
      <w:r>
        <w:rPr>
          <w:color w:val="231F20"/>
        </w:rPr>
        <w:t>22</w:t>
      </w:r>
      <w:r>
        <w:rPr>
          <w:color w:val="231F20"/>
        </w:rPr>
        <w:tab/>
        <w:t>CONTRACTING FOR COUNCIL SERVICES</w:t>
      </w:r>
    </w:p>
    <w:p w14:paraId="2A6DED03" w14:textId="77777777" w:rsidR="00452BFA" w:rsidRDefault="00C130C4" w:rsidP="000B2207">
      <w:pPr>
        <w:pStyle w:val="ListParagraph"/>
        <w:numPr>
          <w:ilvl w:val="0"/>
          <w:numId w:val="27"/>
        </w:numPr>
        <w:tabs>
          <w:tab w:val="left" w:pos="1867"/>
          <w:tab w:val="left" w:pos="1868"/>
        </w:tabs>
      </w:pPr>
      <w:r>
        <w:rPr>
          <w:color w:val="231F20"/>
        </w:rPr>
        <w:t>BENEFICIARY</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WILL</w:t>
      </w:r>
    </w:p>
    <w:p w14:paraId="562A66D4" w14:textId="77777777" w:rsidR="00452BFA" w:rsidRDefault="00C130C4" w:rsidP="000B2207">
      <w:pPr>
        <w:pStyle w:val="ListParagraph"/>
        <w:numPr>
          <w:ilvl w:val="0"/>
          <w:numId w:val="28"/>
        </w:numPr>
        <w:tabs>
          <w:tab w:val="left" w:pos="1867"/>
          <w:tab w:val="left" w:pos="1868"/>
        </w:tabs>
      </w:pPr>
      <w:r>
        <w:rPr>
          <w:color w:val="231F20"/>
        </w:rPr>
        <w:t>RELATIVES</w:t>
      </w:r>
      <w:r>
        <w:rPr>
          <w:color w:val="231F20"/>
          <w:spacing w:val="-5"/>
        </w:rPr>
        <w:t xml:space="preserve"> </w:t>
      </w:r>
      <w:r>
        <w:rPr>
          <w:color w:val="231F20"/>
        </w:rPr>
        <w:t>AND</w:t>
      </w:r>
      <w:r>
        <w:rPr>
          <w:color w:val="231F20"/>
          <w:spacing w:val="-5"/>
        </w:rPr>
        <w:t xml:space="preserve"> </w:t>
      </w:r>
      <w:r>
        <w:rPr>
          <w:color w:val="231F20"/>
        </w:rPr>
        <w:t>FRIENDS</w:t>
      </w:r>
    </w:p>
    <w:p w14:paraId="33B7AB95" w14:textId="77777777" w:rsidR="00452BFA" w:rsidRDefault="00C130C4">
      <w:pPr>
        <w:pStyle w:val="ListParagraph"/>
        <w:numPr>
          <w:ilvl w:val="0"/>
          <w:numId w:val="5"/>
        </w:numPr>
        <w:tabs>
          <w:tab w:val="left" w:pos="1867"/>
          <w:tab w:val="left" w:pos="1868"/>
        </w:tabs>
        <w:ind w:hanging="621"/>
        <w:rPr>
          <w:color w:val="231F20"/>
        </w:rPr>
      </w:pPr>
      <w:r>
        <w:rPr>
          <w:color w:val="231F20"/>
        </w:rPr>
        <w:t>DELEGATIONS</w:t>
      </w:r>
      <w:r>
        <w:rPr>
          <w:color w:val="231F20"/>
          <w:spacing w:val="-10"/>
        </w:rPr>
        <w:t xml:space="preserve"> </w:t>
      </w:r>
      <w:r>
        <w:rPr>
          <w:color w:val="231F20"/>
        </w:rPr>
        <w:t>AND</w:t>
      </w:r>
      <w:r>
        <w:rPr>
          <w:color w:val="231F20"/>
          <w:spacing w:val="-9"/>
        </w:rPr>
        <w:t xml:space="preserve"> </w:t>
      </w:r>
      <w:r>
        <w:rPr>
          <w:color w:val="231F20"/>
        </w:rPr>
        <w:t>AUTHORISATIONS</w:t>
      </w:r>
    </w:p>
    <w:p w14:paraId="283E416E" w14:textId="77777777" w:rsidR="00452BFA" w:rsidRPr="00CD77A2" w:rsidRDefault="00C130C4">
      <w:pPr>
        <w:pStyle w:val="ListParagraph"/>
        <w:numPr>
          <w:ilvl w:val="0"/>
          <w:numId w:val="5"/>
        </w:numPr>
        <w:tabs>
          <w:tab w:val="left" w:pos="1867"/>
          <w:tab w:val="left" w:pos="1868"/>
        </w:tabs>
        <w:spacing w:before="227"/>
        <w:ind w:left="1867" w:hanging="621"/>
        <w:rPr>
          <w:rFonts w:ascii="Arial" w:hAnsi="Arial"/>
          <w:color w:val="231F20"/>
          <w:u w:val="single"/>
        </w:rPr>
      </w:pPr>
      <w:r w:rsidRPr="00CD77A2">
        <w:rPr>
          <w:rFonts w:ascii="Arial" w:hAnsi="Arial"/>
          <w:color w:val="231F20"/>
          <w:w w:val="95"/>
          <w:u w:val="single"/>
        </w:rPr>
        <w:t>PART</w:t>
      </w:r>
      <w:r w:rsidRPr="00CD77A2">
        <w:rPr>
          <w:rFonts w:ascii="Arial" w:hAnsi="Arial"/>
          <w:color w:val="231F20"/>
          <w:spacing w:val="17"/>
          <w:w w:val="95"/>
          <w:u w:val="single"/>
        </w:rPr>
        <w:t xml:space="preserve"> </w:t>
      </w:r>
      <w:r w:rsidRPr="00CD77A2">
        <w:rPr>
          <w:rFonts w:ascii="Arial" w:hAnsi="Arial"/>
          <w:color w:val="231F20"/>
          <w:w w:val="95"/>
          <w:u w:val="single"/>
        </w:rPr>
        <w:t>4</w:t>
      </w:r>
      <w:r w:rsidRPr="00CD77A2">
        <w:rPr>
          <w:rFonts w:ascii="Arial" w:hAnsi="Arial"/>
          <w:color w:val="231F20"/>
          <w:spacing w:val="17"/>
          <w:w w:val="95"/>
          <w:u w:val="single"/>
        </w:rPr>
        <w:t xml:space="preserve"> </w:t>
      </w:r>
      <w:r w:rsidRPr="00CD77A2">
        <w:rPr>
          <w:rFonts w:ascii="Arial" w:hAnsi="Arial"/>
          <w:color w:val="231F20"/>
          <w:w w:val="95"/>
          <w:u w:val="single"/>
        </w:rPr>
        <w:t>–</w:t>
      </w:r>
      <w:r w:rsidRPr="00CD77A2">
        <w:rPr>
          <w:rFonts w:ascii="Arial" w:hAnsi="Arial"/>
          <w:color w:val="231F20"/>
          <w:spacing w:val="17"/>
          <w:w w:val="95"/>
          <w:u w:val="single"/>
        </w:rPr>
        <w:t xml:space="preserve"> </w:t>
      </w:r>
      <w:r w:rsidRPr="00CD77A2">
        <w:rPr>
          <w:rFonts w:ascii="Arial" w:hAnsi="Arial"/>
          <w:color w:val="231F20"/>
          <w:w w:val="95"/>
          <w:u w:val="single"/>
        </w:rPr>
        <w:t>POLICIES</w:t>
      </w:r>
      <w:r w:rsidRPr="00CD77A2">
        <w:rPr>
          <w:rFonts w:ascii="Arial" w:hAnsi="Arial"/>
          <w:color w:val="231F20"/>
          <w:spacing w:val="17"/>
          <w:w w:val="95"/>
          <w:u w:val="single"/>
        </w:rPr>
        <w:t xml:space="preserve"> </w:t>
      </w:r>
      <w:r w:rsidRPr="00CD77A2">
        <w:rPr>
          <w:rFonts w:ascii="Arial" w:hAnsi="Arial"/>
          <w:color w:val="231F20"/>
          <w:w w:val="95"/>
          <w:u w:val="single"/>
        </w:rPr>
        <w:t>&amp;</w:t>
      </w:r>
      <w:r w:rsidRPr="00CD77A2">
        <w:rPr>
          <w:rFonts w:ascii="Arial" w:hAnsi="Arial"/>
          <w:color w:val="231F20"/>
          <w:spacing w:val="17"/>
          <w:w w:val="95"/>
          <w:u w:val="single"/>
        </w:rPr>
        <w:t xml:space="preserve"> </w:t>
      </w:r>
      <w:r w:rsidRPr="00CD77A2">
        <w:rPr>
          <w:rFonts w:ascii="Arial" w:hAnsi="Arial"/>
          <w:color w:val="231F20"/>
          <w:w w:val="95"/>
          <w:u w:val="single"/>
        </w:rPr>
        <w:t>PROCEDURES</w:t>
      </w:r>
    </w:p>
    <w:p w14:paraId="7760EBAE" w14:textId="77777777" w:rsidR="00452BFA" w:rsidRDefault="00C130C4">
      <w:pPr>
        <w:tabs>
          <w:tab w:val="left" w:pos="1867"/>
        </w:tabs>
        <w:spacing w:before="74"/>
        <w:ind w:left="1247"/>
      </w:pPr>
      <w:r>
        <w:rPr>
          <w:color w:val="231F20"/>
        </w:rPr>
        <w:t>24</w:t>
      </w:r>
      <w:r>
        <w:rPr>
          <w:color w:val="231F20"/>
        </w:rPr>
        <w:tab/>
        <w:t>ALCOHOL, DRUGS AND SMOKING</w:t>
      </w:r>
    </w:p>
    <w:p w14:paraId="5C3E606E" w14:textId="77777777" w:rsidR="00452BFA" w:rsidRDefault="00C130C4" w:rsidP="00EC7123">
      <w:pPr>
        <w:pStyle w:val="ListParagraph"/>
        <w:numPr>
          <w:ilvl w:val="0"/>
          <w:numId w:val="5"/>
        </w:numPr>
        <w:tabs>
          <w:tab w:val="left" w:pos="1867"/>
          <w:tab w:val="left" w:pos="1868"/>
        </w:tabs>
      </w:pPr>
      <w:r>
        <w:rPr>
          <w:color w:val="231F20"/>
        </w:rPr>
        <w:t>EQUAL OPPORTUNITY</w:t>
      </w:r>
    </w:p>
    <w:p w14:paraId="60063D4B" w14:textId="77777777" w:rsidR="00452BFA" w:rsidRDefault="00C130C4" w:rsidP="00EC7123">
      <w:pPr>
        <w:pStyle w:val="ListParagraph"/>
        <w:numPr>
          <w:ilvl w:val="0"/>
          <w:numId w:val="29"/>
        </w:numPr>
        <w:tabs>
          <w:tab w:val="left" w:pos="1867"/>
          <w:tab w:val="left" w:pos="1868"/>
        </w:tabs>
      </w:pPr>
      <w:r>
        <w:rPr>
          <w:color w:val="231F20"/>
        </w:rPr>
        <w:t>UNDERSTANDING</w:t>
      </w:r>
      <w:r>
        <w:rPr>
          <w:color w:val="231F20"/>
          <w:spacing w:val="-5"/>
        </w:rPr>
        <w:t xml:space="preserve"> </w:t>
      </w:r>
      <w:r>
        <w:rPr>
          <w:color w:val="231F20"/>
        </w:rPr>
        <w:t>HUMAN</w:t>
      </w:r>
      <w:r>
        <w:rPr>
          <w:color w:val="231F20"/>
          <w:spacing w:val="-5"/>
        </w:rPr>
        <w:t xml:space="preserve"> </w:t>
      </w:r>
      <w:r>
        <w:rPr>
          <w:color w:val="231F20"/>
        </w:rPr>
        <w:t>RIGHTS</w:t>
      </w:r>
    </w:p>
    <w:p w14:paraId="6A6A3E36" w14:textId="77777777" w:rsidR="00452BFA" w:rsidRDefault="00C130C4" w:rsidP="00065FF6">
      <w:pPr>
        <w:pStyle w:val="ListParagraph"/>
        <w:numPr>
          <w:ilvl w:val="0"/>
          <w:numId w:val="29"/>
        </w:numPr>
        <w:tabs>
          <w:tab w:val="left" w:pos="1867"/>
          <w:tab w:val="left" w:pos="1868"/>
        </w:tabs>
      </w:pPr>
      <w:r>
        <w:rPr>
          <w:color w:val="231F20"/>
        </w:rPr>
        <w:t>SAFEGUARDING CHILD SAFETY</w:t>
      </w:r>
    </w:p>
    <w:p w14:paraId="08E180E7" w14:textId="77777777" w:rsidR="00452BFA" w:rsidRDefault="00C130C4" w:rsidP="00065FF6">
      <w:pPr>
        <w:pStyle w:val="ListParagraph"/>
        <w:numPr>
          <w:ilvl w:val="0"/>
          <w:numId w:val="30"/>
        </w:numPr>
        <w:tabs>
          <w:tab w:val="left" w:pos="1867"/>
          <w:tab w:val="left" w:pos="1868"/>
        </w:tabs>
        <w:spacing w:before="75"/>
      </w:pPr>
      <w:r>
        <w:rPr>
          <w:color w:val="231F20"/>
        </w:rPr>
        <w:t>HEALTH</w:t>
      </w:r>
      <w:r>
        <w:rPr>
          <w:color w:val="231F20"/>
          <w:spacing w:val="-7"/>
        </w:rPr>
        <w:t xml:space="preserve"> </w:t>
      </w:r>
      <w:r>
        <w:rPr>
          <w:color w:val="231F20"/>
        </w:rPr>
        <w:t>AND</w:t>
      </w:r>
      <w:r>
        <w:rPr>
          <w:color w:val="231F20"/>
          <w:spacing w:val="-7"/>
        </w:rPr>
        <w:t xml:space="preserve"> </w:t>
      </w:r>
      <w:r>
        <w:rPr>
          <w:color w:val="231F20"/>
        </w:rPr>
        <w:t>SAFETY</w:t>
      </w:r>
    </w:p>
    <w:p w14:paraId="4E1AC4E1" w14:textId="77777777" w:rsidR="00452BFA" w:rsidRDefault="00C130C4" w:rsidP="00F25500">
      <w:pPr>
        <w:pStyle w:val="ListParagraph"/>
        <w:numPr>
          <w:ilvl w:val="0"/>
          <w:numId w:val="30"/>
        </w:numPr>
        <w:tabs>
          <w:tab w:val="left" w:pos="1867"/>
          <w:tab w:val="left" w:pos="1868"/>
        </w:tabs>
        <w:rPr>
          <w:color w:val="231F20"/>
        </w:rPr>
      </w:pPr>
      <w:r>
        <w:rPr>
          <w:color w:val="231F20"/>
        </w:rPr>
        <w:t>SOCIAL MEDIA</w:t>
      </w:r>
    </w:p>
    <w:p w14:paraId="73FFD6F5" w14:textId="77777777" w:rsidR="00452BFA" w:rsidRPr="00F25500" w:rsidRDefault="00C130C4" w:rsidP="00F25500">
      <w:pPr>
        <w:pStyle w:val="ListParagraph"/>
        <w:numPr>
          <w:ilvl w:val="0"/>
          <w:numId w:val="31"/>
        </w:numPr>
        <w:tabs>
          <w:tab w:val="left" w:pos="1867"/>
          <w:tab w:val="left" w:pos="1868"/>
        </w:tabs>
        <w:spacing w:before="226"/>
        <w:rPr>
          <w:rFonts w:ascii="Arial"/>
          <w:color w:val="231F20"/>
          <w:u w:val="single"/>
        </w:rPr>
      </w:pPr>
      <w:r w:rsidRPr="00F25500">
        <w:rPr>
          <w:rFonts w:ascii="Arial"/>
          <w:color w:val="231F20"/>
          <w:u w:val="single"/>
        </w:rPr>
        <w:t>PART</w:t>
      </w:r>
      <w:r w:rsidRPr="00F25500">
        <w:rPr>
          <w:rFonts w:ascii="Arial"/>
          <w:color w:val="231F20"/>
          <w:spacing w:val="-7"/>
          <w:u w:val="single"/>
        </w:rPr>
        <w:t xml:space="preserve"> </w:t>
      </w:r>
      <w:r w:rsidRPr="00F25500">
        <w:rPr>
          <w:rFonts w:ascii="Arial"/>
          <w:color w:val="231F20"/>
          <w:u w:val="single"/>
        </w:rPr>
        <w:t>5</w:t>
      </w:r>
      <w:r w:rsidRPr="00F25500">
        <w:rPr>
          <w:rFonts w:ascii="Arial"/>
          <w:color w:val="231F20"/>
          <w:spacing w:val="-6"/>
          <w:u w:val="single"/>
        </w:rPr>
        <w:t xml:space="preserve"> </w:t>
      </w:r>
      <w:r w:rsidRPr="00F25500">
        <w:rPr>
          <w:rFonts w:ascii="Arial"/>
          <w:color w:val="231F20"/>
          <w:u w:val="single"/>
        </w:rPr>
        <w:t>-</w:t>
      </w:r>
      <w:r w:rsidRPr="00F25500">
        <w:rPr>
          <w:rFonts w:ascii="Arial"/>
          <w:color w:val="231F20"/>
          <w:spacing w:val="-7"/>
          <w:u w:val="single"/>
        </w:rPr>
        <w:t xml:space="preserve"> </w:t>
      </w:r>
      <w:r w:rsidRPr="00F25500">
        <w:rPr>
          <w:rFonts w:ascii="Arial"/>
          <w:color w:val="231F20"/>
          <w:u w:val="single"/>
        </w:rPr>
        <w:t>STILL</w:t>
      </w:r>
      <w:r w:rsidRPr="00F25500">
        <w:rPr>
          <w:rFonts w:ascii="Arial"/>
          <w:color w:val="231F20"/>
          <w:spacing w:val="-6"/>
          <w:u w:val="single"/>
        </w:rPr>
        <w:t xml:space="preserve"> </w:t>
      </w:r>
      <w:r w:rsidRPr="00F25500">
        <w:rPr>
          <w:rFonts w:ascii="Arial"/>
          <w:color w:val="231F20"/>
          <w:u w:val="single"/>
        </w:rPr>
        <w:t>UNSURE?</w:t>
      </w:r>
    </w:p>
    <w:p w14:paraId="38E6726F" w14:textId="39F053D2" w:rsidR="00452BFA" w:rsidRDefault="00C130C4">
      <w:pPr>
        <w:tabs>
          <w:tab w:val="left" w:pos="1867"/>
        </w:tabs>
        <w:spacing w:before="75" w:line="307" w:lineRule="auto"/>
        <w:ind w:left="1868" w:right="1907" w:hanging="620"/>
        <w:rPr>
          <w:color w:val="231F20"/>
        </w:rPr>
      </w:pPr>
      <w:r>
        <w:rPr>
          <w:color w:val="231F20"/>
        </w:rPr>
        <w:t>27</w:t>
      </w:r>
      <w:r>
        <w:rPr>
          <w:color w:val="231F20"/>
        </w:rPr>
        <w:tab/>
        <w:t>SELECT LIST OF POLICIES, PROCEDURES AND</w:t>
      </w:r>
      <w:r>
        <w:rPr>
          <w:color w:val="231F20"/>
          <w:spacing w:val="-59"/>
        </w:rPr>
        <w:t xml:space="preserve"> </w:t>
      </w:r>
      <w:r>
        <w:rPr>
          <w:color w:val="231F20"/>
        </w:rPr>
        <w:t>LEGISLATION</w:t>
      </w:r>
      <w:r>
        <w:rPr>
          <w:color w:val="231F20"/>
          <w:spacing w:val="-1"/>
        </w:rPr>
        <w:t xml:space="preserve"> </w:t>
      </w:r>
      <w:r>
        <w:rPr>
          <w:color w:val="231F20"/>
        </w:rPr>
        <w:t>LINKED</w:t>
      </w:r>
      <w:r>
        <w:rPr>
          <w:color w:val="231F20"/>
          <w:spacing w:val="-1"/>
        </w:rPr>
        <w:t xml:space="preserve"> </w:t>
      </w:r>
      <w:r>
        <w:rPr>
          <w:color w:val="231F20"/>
        </w:rPr>
        <w:t>TO</w:t>
      </w:r>
      <w:r>
        <w:rPr>
          <w:color w:val="231F20"/>
          <w:spacing w:val="-1"/>
        </w:rPr>
        <w:t xml:space="preserve"> </w:t>
      </w:r>
      <w:r>
        <w:rPr>
          <w:color w:val="231F20"/>
        </w:rPr>
        <w:t>THE CODE</w:t>
      </w:r>
    </w:p>
    <w:p w14:paraId="53CC71B6" w14:textId="77777777" w:rsidR="00F25500" w:rsidRDefault="00F25500">
      <w:pPr>
        <w:tabs>
          <w:tab w:val="left" w:pos="1867"/>
        </w:tabs>
        <w:spacing w:before="75" w:line="307" w:lineRule="auto"/>
        <w:ind w:left="1868" w:right="1907" w:hanging="620"/>
      </w:pPr>
    </w:p>
    <w:p w14:paraId="7BC0E8DB" w14:textId="77777777" w:rsidR="00452BFA" w:rsidRDefault="00452BFA">
      <w:pPr>
        <w:spacing w:line="307" w:lineRule="auto"/>
        <w:sectPr w:rsidR="00452BFA">
          <w:type w:val="continuous"/>
          <w:pgSz w:w="16790" w:h="11910" w:orient="landscape"/>
          <w:pgMar w:top="1100" w:right="0" w:bottom="280" w:left="0" w:header="720" w:footer="720" w:gutter="0"/>
          <w:cols w:num="2" w:space="720" w:equalWidth="0">
            <w:col w:w="7476" w:space="820"/>
            <w:col w:w="8494"/>
          </w:cols>
        </w:sectPr>
      </w:pPr>
    </w:p>
    <w:p w14:paraId="32B22646" w14:textId="77777777" w:rsidR="00452BFA" w:rsidRDefault="00452BFA">
      <w:pPr>
        <w:pStyle w:val="BodyText"/>
        <w:rPr>
          <w:sz w:val="20"/>
        </w:rPr>
      </w:pPr>
    </w:p>
    <w:p w14:paraId="77732A10" w14:textId="77777777" w:rsidR="00452BFA" w:rsidRDefault="00452BFA">
      <w:pPr>
        <w:pStyle w:val="BodyText"/>
        <w:rPr>
          <w:sz w:val="20"/>
        </w:rPr>
      </w:pPr>
    </w:p>
    <w:p w14:paraId="18219177" w14:textId="77777777" w:rsidR="00452BFA" w:rsidRDefault="00452BFA">
      <w:pPr>
        <w:pStyle w:val="BodyText"/>
        <w:rPr>
          <w:sz w:val="20"/>
        </w:rPr>
      </w:pPr>
    </w:p>
    <w:p w14:paraId="5AD63A33" w14:textId="77777777" w:rsidR="00452BFA" w:rsidRDefault="00452BFA">
      <w:pPr>
        <w:pStyle w:val="BodyText"/>
        <w:rPr>
          <w:sz w:val="20"/>
        </w:rPr>
      </w:pPr>
    </w:p>
    <w:p w14:paraId="6783AAAA" w14:textId="77777777" w:rsidR="00452BFA" w:rsidRDefault="00452BFA">
      <w:pPr>
        <w:pStyle w:val="BodyText"/>
        <w:rPr>
          <w:sz w:val="20"/>
        </w:rPr>
      </w:pPr>
    </w:p>
    <w:p w14:paraId="41372A6D" w14:textId="77777777" w:rsidR="00452BFA" w:rsidRDefault="00452BFA">
      <w:pPr>
        <w:pStyle w:val="BodyText"/>
        <w:rPr>
          <w:sz w:val="20"/>
        </w:rPr>
      </w:pPr>
    </w:p>
    <w:p w14:paraId="7C637C4C" w14:textId="77777777" w:rsidR="00452BFA" w:rsidRDefault="00452BFA">
      <w:pPr>
        <w:pStyle w:val="BodyText"/>
        <w:rPr>
          <w:sz w:val="20"/>
        </w:rPr>
      </w:pPr>
    </w:p>
    <w:p w14:paraId="0FA4749C" w14:textId="77777777" w:rsidR="00452BFA" w:rsidRDefault="00452BFA">
      <w:pPr>
        <w:pStyle w:val="BodyText"/>
        <w:spacing w:before="10"/>
        <w:rPr>
          <w:sz w:val="16"/>
        </w:rPr>
      </w:pPr>
    </w:p>
    <w:p w14:paraId="331A4809" w14:textId="77777777" w:rsidR="00452BFA" w:rsidRDefault="00452BFA">
      <w:pPr>
        <w:rPr>
          <w:sz w:val="16"/>
        </w:rPr>
        <w:sectPr w:rsidR="00452BFA">
          <w:pgSz w:w="16790" w:h="11910" w:orient="landscape"/>
          <w:pgMar w:top="300" w:right="0" w:bottom="0" w:left="0" w:header="720" w:footer="720" w:gutter="0"/>
          <w:cols w:space="720"/>
        </w:sectPr>
      </w:pPr>
    </w:p>
    <w:p w14:paraId="43DCB05F" w14:textId="12FC98A0" w:rsidR="00932229" w:rsidRPr="00932229" w:rsidRDefault="00423F3A" w:rsidP="00932229">
      <w:pPr>
        <w:spacing w:before="103"/>
        <w:ind w:left="1260"/>
        <w:rPr>
          <w:rFonts w:ascii="Arial"/>
          <w:b/>
          <w:bCs/>
          <w:color w:val="231F20"/>
          <w:w w:val="95"/>
        </w:rPr>
      </w:pPr>
      <w:r>
        <w:rPr>
          <w:noProof/>
        </w:rPr>
        <mc:AlternateContent>
          <mc:Choice Requires="wpg">
            <w:drawing>
              <wp:anchor distT="0" distB="0" distL="114300" distR="114300" simplePos="0" relativeHeight="15730688" behindDoc="0" locked="0" layoutInCell="1" allowOverlap="1" wp14:anchorId="2F0DDD0E" wp14:editId="3E81C202">
                <wp:simplePos x="0" y="0"/>
                <wp:positionH relativeFrom="page">
                  <wp:posOffset>0</wp:posOffset>
                </wp:positionH>
                <wp:positionV relativeFrom="paragraph">
                  <wp:posOffset>-1200150</wp:posOffset>
                </wp:positionV>
                <wp:extent cx="10656570" cy="1024255"/>
                <wp:effectExtent l="0" t="0" r="0" b="0"/>
                <wp:wrapNone/>
                <wp:docPr id="510"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24255"/>
                          <a:chOff x="0" y="-1890"/>
                          <a:chExt cx="16782" cy="1613"/>
                        </a:xfrm>
                      </wpg:grpSpPr>
                      <wps:wsp>
                        <wps:cNvPr id="511" name="docshape89"/>
                        <wps:cNvSpPr>
                          <a:spLocks noChangeArrowheads="1"/>
                        </wps:cNvSpPr>
                        <wps:spPr bwMode="auto">
                          <a:xfrm>
                            <a:off x="8091" y="-1758"/>
                            <a:ext cx="8690"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docshape90"/>
                        <wps:cNvSpPr>
                          <a:spLocks noChangeArrowheads="1"/>
                        </wps:cNvSpPr>
                        <wps:spPr bwMode="auto">
                          <a:xfrm>
                            <a:off x="6294" y="-1758"/>
                            <a:ext cx="1985" cy="1313"/>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docshape91"/>
                        <wps:cNvSpPr>
                          <a:spLocks noChangeArrowheads="1"/>
                        </wps:cNvSpPr>
                        <wps:spPr bwMode="auto">
                          <a:xfrm>
                            <a:off x="8092" y="-1758"/>
                            <a:ext cx="1113"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docshape92"/>
                        <wps:cNvSpPr>
                          <a:spLocks/>
                        </wps:cNvSpPr>
                        <wps:spPr bwMode="auto">
                          <a:xfrm>
                            <a:off x="0" y="-1758"/>
                            <a:ext cx="6765" cy="1354"/>
                          </a:xfrm>
                          <a:custGeom>
                            <a:avLst/>
                            <a:gdLst>
                              <a:gd name="T0" fmla="*/ 6764 w 6765"/>
                              <a:gd name="T1" fmla="+- 0 -1758 -1758"/>
                              <a:gd name="T2" fmla="*/ -1758 h 1354"/>
                              <a:gd name="T3" fmla="*/ 0 w 6765"/>
                              <a:gd name="T4" fmla="+- 0 -1758 -1758"/>
                              <a:gd name="T5" fmla="*/ -1758 h 1354"/>
                              <a:gd name="T6" fmla="*/ 0 w 6765"/>
                              <a:gd name="T7" fmla="+- 0 -404 -1758"/>
                              <a:gd name="T8" fmla="*/ -404 h 1354"/>
                              <a:gd name="T9" fmla="*/ 6764 w 6765"/>
                              <a:gd name="T10" fmla="+- 0 -445 -1758"/>
                              <a:gd name="T11" fmla="*/ -445 h 1354"/>
                              <a:gd name="T12" fmla="*/ 6764 w 6765"/>
                              <a:gd name="T13" fmla="+- 0 -1758 -1758"/>
                              <a:gd name="T14" fmla="*/ -1758 h 1354"/>
                            </a:gdLst>
                            <a:ahLst/>
                            <a:cxnLst>
                              <a:cxn ang="0">
                                <a:pos x="T0" y="T2"/>
                              </a:cxn>
                              <a:cxn ang="0">
                                <a:pos x="T3" y="T5"/>
                              </a:cxn>
                              <a:cxn ang="0">
                                <a:pos x="T6" y="T8"/>
                              </a:cxn>
                              <a:cxn ang="0">
                                <a:pos x="T9" y="T11"/>
                              </a:cxn>
                              <a:cxn ang="0">
                                <a:pos x="T12" y="T14"/>
                              </a:cxn>
                            </a:cxnLst>
                            <a:rect l="0" t="0" r="r" b="b"/>
                            <a:pathLst>
                              <a:path w="6765" h="1354">
                                <a:moveTo>
                                  <a:pt x="6764" y="0"/>
                                </a:moveTo>
                                <a:lnTo>
                                  <a:pt x="0" y="0"/>
                                </a:lnTo>
                                <a:lnTo>
                                  <a:pt x="0" y="1354"/>
                                </a:lnTo>
                                <a:lnTo>
                                  <a:pt x="6764" y="1313"/>
                                </a:lnTo>
                                <a:lnTo>
                                  <a:pt x="6764"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docshape93"/>
                        <wps:cNvSpPr>
                          <a:spLocks/>
                        </wps:cNvSpPr>
                        <wps:spPr bwMode="auto">
                          <a:xfrm>
                            <a:off x="12047" y="-1861"/>
                            <a:ext cx="2187" cy="1473"/>
                          </a:xfrm>
                          <a:custGeom>
                            <a:avLst/>
                            <a:gdLst>
                              <a:gd name="T0" fmla="+- 0 14234 12048"/>
                              <a:gd name="T1" fmla="*/ T0 w 2187"/>
                              <a:gd name="T2" fmla="+- 0 -1860 -1860"/>
                              <a:gd name="T3" fmla="*/ -1860 h 1473"/>
                              <a:gd name="T4" fmla="+- 0 14189 12048"/>
                              <a:gd name="T5" fmla="*/ T4 w 2187"/>
                              <a:gd name="T6" fmla="+- 0 -1791 -1860"/>
                              <a:gd name="T7" fmla="*/ -1791 h 1473"/>
                              <a:gd name="T8" fmla="+- 0 14123 12048"/>
                              <a:gd name="T9" fmla="*/ T8 w 2187"/>
                              <a:gd name="T10" fmla="+- 0 -1704 -1860"/>
                              <a:gd name="T11" fmla="*/ -1704 h 1473"/>
                              <a:gd name="T12" fmla="+- 0 14069 12048"/>
                              <a:gd name="T13" fmla="*/ T12 w 2187"/>
                              <a:gd name="T14" fmla="+- 0 -1643 -1860"/>
                              <a:gd name="T15" fmla="*/ -1643 h 1473"/>
                              <a:gd name="T16" fmla="+- 0 14013 12048"/>
                              <a:gd name="T17" fmla="*/ T16 w 2187"/>
                              <a:gd name="T18" fmla="+- 0 -1587 -1860"/>
                              <a:gd name="T19" fmla="*/ -1587 h 1473"/>
                              <a:gd name="T20" fmla="+- 0 13954 12048"/>
                              <a:gd name="T21" fmla="*/ T20 w 2187"/>
                              <a:gd name="T22" fmla="+- 0 -1536 -1860"/>
                              <a:gd name="T23" fmla="*/ -1536 h 1473"/>
                              <a:gd name="T24" fmla="+- 0 13893 12048"/>
                              <a:gd name="T25" fmla="*/ T24 w 2187"/>
                              <a:gd name="T26" fmla="+- 0 -1489 -1860"/>
                              <a:gd name="T27" fmla="*/ -1489 h 1473"/>
                              <a:gd name="T28" fmla="+- 0 13830 12048"/>
                              <a:gd name="T29" fmla="*/ T28 w 2187"/>
                              <a:gd name="T30" fmla="+- 0 -1446 -1860"/>
                              <a:gd name="T31" fmla="*/ -1446 h 1473"/>
                              <a:gd name="T32" fmla="+- 0 13766 12048"/>
                              <a:gd name="T33" fmla="*/ T32 w 2187"/>
                              <a:gd name="T34" fmla="+- 0 -1406 -1860"/>
                              <a:gd name="T35" fmla="*/ -1406 h 1473"/>
                              <a:gd name="T36" fmla="+- 0 13700 12048"/>
                              <a:gd name="T37" fmla="*/ T36 w 2187"/>
                              <a:gd name="T38" fmla="+- 0 -1369 -1860"/>
                              <a:gd name="T39" fmla="*/ -1369 h 1473"/>
                              <a:gd name="T40" fmla="+- 0 13632 12048"/>
                              <a:gd name="T41" fmla="*/ T40 w 2187"/>
                              <a:gd name="T42" fmla="+- 0 -1336 -1860"/>
                              <a:gd name="T43" fmla="*/ -1336 h 1473"/>
                              <a:gd name="T44" fmla="+- 0 13564 12048"/>
                              <a:gd name="T45" fmla="*/ T44 w 2187"/>
                              <a:gd name="T46" fmla="+- 0 -1305 -1860"/>
                              <a:gd name="T47" fmla="*/ -1305 h 1473"/>
                              <a:gd name="T48" fmla="+- 0 13494 12048"/>
                              <a:gd name="T49" fmla="*/ T48 w 2187"/>
                              <a:gd name="T50" fmla="+- 0 -1277 -1860"/>
                              <a:gd name="T51" fmla="*/ -1277 h 1473"/>
                              <a:gd name="T52" fmla="+- 0 13424 12048"/>
                              <a:gd name="T53" fmla="*/ T52 w 2187"/>
                              <a:gd name="T54" fmla="+- 0 -1250 -1860"/>
                              <a:gd name="T55" fmla="*/ -1250 h 1473"/>
                              <a:gd name="T56" fmla="+- 0 13348 12048"/>
                              <a:gd name="T57" fmla="*/ T56 w 2187"/>
                              <a:gd name="T58" fmla="+- 0 -1223 -1860"/>
                              <a:gd name="T59" fmla="*/ -1223 h 1473"/>
                              <a:gd name="T60" fmla="+- 0 13271 12048"/>
                              <a:gd name="T61" fmla="*/ T60 w 2187"/>
                              <a:gd name="T62" fmla="+- 0 -1197 -1860"/>
                              <a:gd name="T63" fmla="*/ -1197 h 1473"/>
                              <a:gd name="T64" fmla="+- 0 13195 12048"/>
                              <a:gd name="T65" fmla="*/ T64 w 2187"/>
                              <a:gd name="T66" fmla="+- 0 -1170 -1860"/>
                              <a:gd name="T67" fmla="*/ -1170 h 1473"/>
                              <a:gd name="T68" fmla="+- 0 13118 12048"/>
                              <a:gd name="T69" fmla="*/ T68 w 2187"/>
                              <a:gd name="T70" fmla="+- 0 -1143 -1860"/>
                              <a:gd name="T71" fmla="*/ -1143 h 1473"/>
                              <a:gd name="T72" fmla="+- 0 13042 12048"/>
                              <a:gd name="T73" fmla="*/ T72 w 2187"/>
                              <a:gd name="T74" fmla="+- 0 -1115 -1860"/>
                              <a:gd name="T75" fmla="*/ -1115 h 1473"/>
                              <a:gd name="T76" fmla="+- 0 12965 12048"/>
                              <a:gd name="T77" fmla="*/ T76 w 2187"/>
                              <a:gd name="T78" fmla="+- 0 -1086 -1860"/>
                              <a:gd name="T79" fmla="*/ -1086 h 1473"/>
                              <a:gd name="T80" fmla="+- 0 12890 12048"/>
                              <a:gd name="T81" fmla="*/ T80 w 2187"/>
                              <a:gd name="T82" fmla="+- 0 -1056 -1860"/>
                              <a:gd name="T83" fmla="*/ -1056 h 1473"/>
                              <a:gd name="T84" fmla="+- 0 12814 12048"/>
                              <a:gd name="T85" fmla="*/ T84 w 2187"/>
                              <a:gd name="T86" fmla="+- 0 -1024 -1860"/>
                              <a:gd name="T87" fmla="*/ -1024 h 1473"/>
                              <a:gd name="T88" fmla="+- 0 12740 12048"/>
                              <a:gd name="T89" fmla="*/ T88 w 2187"/>
                              <a:gd name="T90" fmla="+- 0 -990 -1860"/>
                              <a:gd name="T91" fmla="*/ -990 h 1473"/>
                              <a:gd name="T92" fmla="+- 0 12666 12048"/>
                              <a:gd name="T93" fmla="*/ T92 w 2187"/>
                              <a:gd name="T94" fmla="+- 0 -954 -1860"/>
                              <a:gd name="T95" fmla="*/ -954 h 1473"/>
                              <a:gd name="T96" fmla="+- 0 12594 12048"/>
                              <a:gd name="T97" fmla="*/ T96 w 2187"/>
                              <a:gd name="T98" fmla="+- 0 -914 -1860"/>
                              <a:gd name="T99" fmla="*/ -914 h 1473"/>
                              <a:gd name="T100" fmla="+- 0 12522 12048"/>
                              <a:gd name="T101" fmla="*/ T100 w 2187"/>
                              <a:gd name="T102" fmla="+- 0 -872 -1860"/>
                              <a:gd name="T103" fmla="*/ -872 h 1473"/>
                              <a:gd name="T104" fmla="+- 0 12452 12048"/>
                              <a:gd name="T105" fmla="*/ T104 w 2187"/>
                              <a:gd name="T106" fmla="+- 0 -827 -1860"/>
                              <a:gd name="T107" fmla="*/ -827 h 1473"/>
                              <a:gd name="T108" fmla="+- 0 12392 12048"/>
                              <a:gd name="T109" fmla="*/ T108 w 2187"/>
                              <a:gd name="T110" fmla="+- 0 -784 -1860"/>
                              <a:gd name="T111" fmla="*/ -784 h 1473"/>
                              <a:gd name="T112" fmla="+- 0 12335 12048"/>
                              <a:gd name="T113" fmla="*/ T112 w 2187"/>
                              <a:gd name="T114" fmla="+- 0 -737 -1860"/>
                              <a:gd name="T115" fmla="*/ -737 h 1473"/>
                              <a:gd name="T116" fmla="+- 0 12280 12048"/>
                              <a:gd name="T117" fmla="*/ T116 w 2187"/>
                              <a:gd name="T118" fmla="+- 0 -687 -1860"/>
                              <a:gd name="T119" fmla="*/ -687 h 1473"/>
                              <a:gd name="T120" fmla="+- 0 12228 12048"/>
                              <a:gd name="T121" fmla="*/ T120 w 2187"/>
                              <a:gd name="T122" fmla="+- 0 -634 -1860"/>
                              <a:gd name="T123" fmla="*/ -634 h 1473"/>
                              <a:gd name="T124" fmla="+- 0 12178 12048"/>
                              <a:gd name="T125" fmla="*/ T124 w 2187"/>
                              <a:gd name="T126" fmla="+- 0 -577 -1860"/>
                              <a:gd name="T127" fmla="*/ -577 h 1473"/>
                              <a:gd name="T128" fmla="+- 0 12132 12048"/>
                              <a:gd name="T129" fmla="*/ T128 w 2187"/>
                              <a:gd name="T130" fmla="+- 0 -517 -1860"/>
                              <a:gd name="T131" fmla="*/ -517 h 1473"/>
                              <a:gd name="T132" fmla="+- 0 12088 12048"/>
                              <a:gd name="T133" fmla="*/ T132 w 2187"/>
                              <a:gd name="T134" fmla="+- 0 -454 -1860"/>
                              <a:gd name="T135" fmla="*/ -454 h 1473"/>
                              <a:gd name="T136" fmla="+- 0 12048 12048"/>
                              <a:gd name="T137" fmla="*/ T136 w 2187"/>
                              <a:gd name="T138" fmla="+- 0 -388 -1860"/>
                              <a:gd name="T139" fmla="*/ -388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7" h="1473">
                                <a:moveTo>
                                  <a:pt x="2186" y="0"/>
                                </a:moveTo>
                                <a:lnTo>
                                  <a:pt x="2141" y="69"/>
                                </a:lnTo>
                                <a:lnTo>
                                  <a:pt x="2075" y="156"/>
                                </a:lnTo>
                                <a:lnTo>
                                  <a:pt x="2021" y="217"/>
                                </a:lnTo>
                                <a:lnTo>
                                  <a:pt x="1965" y="273"/>
                                </a:lnTo>
                                <a:lnTo>
                                  <a:pt x="1906" y="324"/>
                                </a:lnTo>
                                <a:lnTo>
                                  <a:pt x="1845" y="371"/>
                                </a:lnTo>
                                <a:lnTo>
                                  <a:pt x="1782" y="414"/>
                                </a:lnTo>
                                <a:lnTo>
                                  <a:pt x="1718" y="454"/>
                                </a:lnTo>
                                <a:lnTo>
                                  <a:pt x="1652" y="491"/>
                                </a:lnTo>
                                <a:lnTo>
                                  <a:pt x="1584" y="524"/>
                                </a:lnTo>
                                <a:lnTo>
                                  <a:pt x="1516" y="555"/>
                                </a:lnTo>
                                <a:lnTo>
                                  <a:pt x="1446" y="583"/>
                                </a:lnTo>
                                <a:lnTo>
                                  <a:pt x="1376" y="610"/>
                                </a:lnTo>
                                <a:lnTo>
                                  <a:pt x="1300" y="637"/>
                                </a:lnTo>
                                <a:lnTo>
                                  <a:pt x="1223" y="663"/>
                                </a:lnTo>
                                <a:lnTo>
                                  <a:pt x="1147" y="690"/>
                                </a:lnTo>
                                <a:lnTo>
                                  <a:pt x="1070" y="717"/>
                                </a:lnTo>
                                <a:lnTo>
                                  <a:pt x="994" y="745"/>
                                </a:lnTo>
                                <a:lnTo>
                                  <a:pt x="917" y="774"/>
                                </a:lnTo>
                                <a:lnTo>
                                  <a:pt x="842" y="804"/>
                                </a:lnTo>
                                <a:lnTo>
                                  <a:pt x="766" y="836"/>
                                </a:lnTo>
                                <a:lnTo>
                                  <a:pt x="692" y="870"/>
                                </a:lnTo>
                                <a:lnTo>
                                  <a:pt x="618" y="906"/>
                                </a:lnTo>
                                <a:lnTo>
                                  <a:pt x="546" y="946"/>
                                </a:lnTo>
                                <a:lnTo>
                                  <a:pt x="474" y="988"/>
                                </a:lnTo>
                                <a:lnTo>
                                  <a:pt x="404" y="1033"/>
                                </a:lnTo>
                                <a:lnTo>
                                  <a:pt x="344" y="1076"/>
                                </a:lnTo>
                                <a:lnTo>
                                  <a:pt x="287" y="1123"/>
                                </a:lnTo>
                                <a:lnTo>
                                  <a:pt x="232" y="1173"/>
                                </a:lnTo>
                                <a:lnTo>
                                  <a:pt x="180" y="1226"/>
                                </a:lnTo>
                                <a:lnTo>
                                  <a:pt x="130" y="1283"/>
                                </a:lnTo>
                                <a:lnTo>
                                  <a:pt x="84" y="1343"/>
                                </a:lnTo>
                                <a:lnTo>
                                  <a:pt x="40" y="1406"/>
                                </a:lnTo>
                                <a:lnTo>
                                  <a:pt x="0" y="1472"/>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94"/>
                        <wps:cNvSpPr>
                          <a:spLocks/>
                        </wps:cNvSpPr>
                        <wps:spPr bwMode="auto">
                          <a:xfrm>
                            <a:off x="2566" y="-1643"/>
                            <a:ext cx="241" cy="1104"/>
                          </a:xfrm>
                          <a:custGeom>
                            <a:avLst/>
                            <a:gdLst>
                              <a:gd name="T0" fmla="+- 0 2806 2566"/>
                              <a:gd name="T1" fmla="*/ T0 w 241"/>
                              <a:gd name="T2" fmla="+- 0 -539 -1643"/>
                              <a:gd name="T3" fmla="*/ -539 h 1104"/>
                              <a:gd name="T4" fmla="+- 0 2762 2566"/>
                              <a:gd name="T5" fmla="*/ T4 w 241"/>
                              <a:gd name="T6" fmla="+- 0 -639 -1643"/>
                              <a:gd name="T7" fmla="*/ -639 h 1104"/>
                              <a:gd name="T8" fmla="+- 0 2722 2566"/>
                              <a:gd name="T9" fmla="*/ T8 w 241"/>
                              <a:gd name="T10" fmla="+- 0 -736 -1643"/>
                              <a:gd name="T11" fmla="*/ -736 h 1104"/>
                              <a:gd name="T12" fmla="+- 0 2688 2566"/>
                              <a:gd name="T13" fmla="*/ T12 w 241"/>
                              <a:gd name="T14" fmla="+- 0 -828 -1643"/>
                              <a:gd name="T15" fmla="*/ -828 h 1104"/>
                              <a:gd name="T16" fmla="+- 0 2659 2566"/>
                              <a:gd name="T17" fmla="*/ T16 w 241"/>
                              <a:gd name="T18" fmla="+- 0 -916 -1643"/>
                              <a:gd name="T19" fmla="*/ -916 h 1104"/>
                              <a:gd name="T20" fmla="+- 0 2634 2566"/>
                              <a:gd name="T21" fmla="*/ T20 w 241"/>
                              <a:gd name="T22" fmla="+- 0 -1001 -1643"/>
                              <a:gd name="T23" fmla="*/ -1001 h 1104"/>
                              <a:gd name="T24" fmla="+- 0 2613 2566"/>
                              <a:gd name="T25" fmla="*/ T24 w 241"/>
                              <a:gd name="T26" fmla="+- 0 -1083 -1643"/>
                              <a:gd name="T27" fmla="*/ -1083 h 1104"/>
                              <a:gd name="T28" fmla="+- 0 2596 2566"/>
                              <a:gd name="T29" fmla="*/ T28 w 241"/>
                              <a:gd name="T30" fmla="+- 0 -1161 -1643"/>
                              <a:gd name="T31" fmla="*/ -1161 h 1104"/>
                              <a:gd name="T32" fmla="+- 0 2584 2566"/>
                              <a:gd name="T33" fmla="*/ T32 w 241"/>
                              <a:gd name="T34" fmla="+- 0 -1237 -1643"/>
                              <a:gd name="T35" fmla="*/ -1237 h 1104"/>
                              <a:gd name="T36" fmla="+- 0 2575 2566"/>
                              <a:gd name="T37" fmla="*/ T36 w 241"/>
                              <a:gd name="T38" fmla="+- 0 -1310 -1643"/>
                              <a:gd name="T39" fmla="*/ -1310 h 1104"/>
                              <a:gd name="T40" fmla="+- 0 2569 2566"/>
                              <a:gd name="T41" fmla="*/ T40 w 241"/>
                              <a:gd name="T42" fmla="+- 0 -1380 -1643"/>
                              <a:gd name="T43" fmla="*/ -1380 h 1104"/>
                              <a:gd name="T44" fmla="+- 0 2566 2566"/>
                              <a:gd name="T45" fmla="*/ T44 w 241"/>
                              <a:gd name="T46" fmla="+- 0 -1449 -1643"/>
                              <a:gd name="T47" fmla="*/ -1449 h 1104"/>
                              <a:gd name="T48" fmla="+- 0 2566 2566"/>
                              <a:gd name="T49" fmla="*/ T48 w 241"/>
                              <a:gd name="T50" fmla="+- 0 -1515 -1643"/>
                              <a:gd name="T51" fmla="*/ -1515 h 1104"/>
                              <a:gd name="T52" fmla="+- 0 2569 2566"/>
                              <a:gd name="T53" fmla="*/ T52 w 241"/>
                              <a:gd name="T54" fmla="+- 0 -1580 -1643"/>
                              <a:gd name="T55" fmla="*/ -1580 h 1104"/>
                              <a:gd name="T56" fmla="+- 0 2574 2566"/>
                              <a:gd name="T57" fmla="*/ T56 w 241"/>
                              <a:gd name="T58" fmla="+- 0 -1643 -1643"/>
                              <a:gd name="T59" fmla="*/ -1643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1" h="1104">
                                <a:moveTo>
                                  <a:pt x="240" y="1104"/>
                                </a:moveTo>
                                <a:lnTo>
                                  <a:pt x="196" y="1004"/>
                                </a:lnTo>
                                <a:lnTo>
                                  <a:pt x="156" y="907"/>
                                </a:lnTo>
                                <a:lnTo>
                                  <a:pt x="122" y="815"/>
                                </a:lnTo>
                                <a:lnTo>
                                  <a:pt x="93" y="727"/>
                                </a:lnTo>
                                <a:lnTo>
                                  <a:pt x="68" y="642"/>
                                </a:lnTo>
                                <a:lnTo>
                                  <a:pt x="47" y="560"/>
                                </a:lnTo>
                                <a:lnTo>
                                  <a:pt x="30" y="482"/>
                                </a:lnTo>
                                <a:lnTo>
                                  <a:pt x="18" y="406"/>
                                </a:lnTo>
                                <a:lnTo>
                                  <a:pt x="9" y="333"/>
                                </a:lnTo>
                                <a:lnTo>
                                  <a:pt x="3" y="263"/>
                                </a:lnTo>
                                <a:lnTo>
                                  <a:pt x="0" y="194"/>
                                </a:lnTo>
                                <a:lnTo>
                                  <a:pt x="0" y="128"/>
                                </a:lnTo>
                                <a:lnTo>
                                  <a:pt x="3" y="63"/>
                                </a:lnTo>
                                <a:lnTo>
                                  <a:pt x="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docshape95"/>
                        <wps:cNvSpPr>
                          <a:spLocks/>
                        </wps:cNvSpPr>
                        <wps:spPr bwMode="auto">
                          <a:xfrm>
                            <a:off x="2558" y="-1702"/>
                            <a:ext cx="302" cy="1255"/>
                          </a:xfrm>
                          <a:custGeom>
                            <a:avLst/>
                            <a:gdLst>
                              <a:gd name="T0" fmla="+- 0 2599 2559"/>
                              <a:gd name="T1" fmla="*/ T0 w 302"/>
                              <a:gd name="T2" fmla="+- 0 -1682 -1702"/>
                              <a:gd name="T3" fmla="*/ -1682 h 1255"/>
                              <a:gd name="T4" fmla="+- 0 2593 2559"/>
                              <a:gd name="T5" fmla="*/ T4 w 302"/>
                              <a:gd name="T6" fmla="+- 0 -1696 -1702"/>
                              <a:gd name="T7" fmla="*/ -1696 h 1255"/>
                              <a:gd name="T8" fmla="+- 0 2579 2559"/>
                              <a:gd name="T9" fmla="*/ T8 w 302"/>
                              <a:gd name="T10" fmla="+- 0 -1702 -1702"/>
                              <a:gd name="T11" fmla="*/ -1702 h 1255"/>
                              <a:gd name="T12" fmla="+- 0 2564 2559"/>
                              <a:gd name="T13" fmla="*/ T12 w 302"/>
                              <a:gd name="T14" fmla="+- 0 -1696 -1702"/>
                              <a:gd name="T15" fmla="*/ -1696 h 1255"/>
                              <a:gd name="T16" fmla="+- 0 2559 2559"/>
                              <a:gd name="T17" fmla="*/ T16 w 302"/>
                              <a:gd name="T18" fmla="+- 0 -1682 -1702"/>
                              <a:gd name="T19" fmla="*/ -1682 h 1255"/>
                              <a:gd name="T20" fmla="+- 0 2564 2559"/>
                              <a:gd name="T21" fmla="*/ T20 w 302"/>
                              <a:gd name="T22" fmla="+- 0 -1668 -1702"/>
                              <a:gd name="T23" fmla="*/ -1668 h 1255"/>
                              <a:gd name="T24" fmla="+- 0 2579 2559"/>
                              <a:gd name="T25" fmla="*/ T24 w 302"/>
                              <a:gd name="T26" fmla="+- 0 -1662 -1702"/>
                              <a:gd name="T27" fmla="*/ -1662 h 1255"/>
                              <a:gd name="T28" fmla="+- 0 2593 2559"/>
                              <a:gd name="T29" fmla="*/ T28 w 302"/>
                              <a:gd name="T30" fmla="+- 0 -1668 -1702"/>
                              <a:gd name="T31" fmla="*/ -1668 h 1255"/>
                              <a:gd name="T32" fmla="+- 0 2599 2559"/>
                              <a:gd name="T33" fmla="*/ T32 w 302"/>
                              <a:gd name="T34" fmla="+- 0 -1682 -1702"/>
                              <a:gd name="T35" fmla="*/ -1682 h 1255"/>
                              <a:gd name="T36" fmla="+- 0 2860 2559"/>
                              <a:gd name="T37" fmla="*/ T36 w 302"/>
                              <a:gd name="T38" fmla="+- 0 -468 -1702"/>
                              <a:gd name="T39" fmla="*/ -468 h 1255"/>
                              <a:gd name="T40" fmla="+- 0 2854 2559"/>
                              <a:gd name="T41" fmla="*/ T40 w 302"/>
                              <a:gd name="T42" fmla="+- 0 -482 -1702"/>
                              <a:gd name="T43" fmla="*/ -482 h 1255"/>
                              <a:gd name="T44" fmla="+- 0 2840 2559"/>
                              <a:gd name="T45" fmla="*/ T44 w 302"/>
                              <a:gd name="T46" fmla="+- 0 -488 -1702"/>
                              <a:gd name="T47" fmla="*/ -488 h 1255"/>
                              <a:gd name="T48" fmla="+- 0 2826 2559"/>
                              <a:gd name="T49" fmla="*/ T48 w 302"/>
                              <a:gd name="T50" fmla="+- 0 -482 -1702"/>
                              <a:gd name="T51" fmla="*/ -482 h 1255"/>
                              <a:gd name="T52" fmla="+- 0 2820 2559"/>
                              <a:gd name="T53" fmla="*/ T52 w 302"/>
                              <a:gd name="T54" fmla="+- 0 -468 -1702"/>
                              <a:gd name="T55" fmla="*/ -468 h 1255"/>
                              <a:gd name="T56" fmla="+- 0 2826 2559"/>
                              <a:gd name="T57" fmla="*/ T56 w 302"/>
                              <a:gd name="T58" fmla="+- 0 -453 -1702"/>
                              <a:gd name="T59" fmla="*/ -453 h 1255"/>
                              <a:gd name="T60" fmla="+- 0 2840 2559"/>
                              <a:gd name="T61" fmla="*/ T60 w 302"/>
                              <a:gd name="T62" fmla="+- 0 -448 -1702"/>
                              <a:gd name="T63" fmla="*/ -448 h 1255"/>
                              <a:gd name="T64" fmla="+- 0 2854 2559"/>
                              <a:gd name="T65" fmla="*/ T64 w 302"/>
                              <a:gd name="T66" fmla="+- 0 -453 -1702"/>
                              <a:gd name="T67" fmla="*/ -453 h 1255"/>
                              <a:gd name="T68" fmla="+- 0 2860 2559"/>
                              <a:gd name="T69" fmla="*/ T68 w 302"/>
                              <a:gd name="T70" fmla="+- 0 -468 -1702"/>
                              <a:gd name="T71" fmla="*/ -468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2" h="1255">
                                <a:moveTo>
                                  <a:pt x="40" y="20"/>
                                </a:moveTo>
                                <a:lnTo>
                                  <a:pt x="34" y="6"/>
                                </a:lnTo>
                                <a:lnTo>
                                  <a:pt x="20" y="0"/>
                                </a:lnTo>
                                <a:lnTo>
                                  <a:pt x="5" y="6"/>
                                </a:lnTo>
                                <a:lnTo>
                                  <a:pt x="0" y="20"/>
                                </a:lnTo>
                                <a:lnTo>
                                  <a:pt x="5" y="34"/>
                                </a:lnTo>
                                <a:lnTo>
                                  <a:pt x="20" y="40"/>
                                </a:lnTo>
                                <a:lnTo>
                                  <a:pt x="34" y="34"/>
                                </a:lnTo>
                                <a:lnTo>
                                  <a:pt x="40" y="20"/>
                                </a:lnTo>
                                <a:close/>
                                <a:moveTo>
                                  <a:pt x="301" y="1234"/>
                                </a:moveTo>
                                <a:lnTo>
                                  <a:pt x="295" y="1220"/>
                                </a:lnTo>
                                <a:lnTo>
                                  <a:pt x="281" y="1214"/>
                                </a:lnTo>
                                <a:lnTo>
                                  <a:pt x="267" y="1220"/>
                                </a:lnTo>
                                <a:lnTo>
                                  <a:pt x="261" y="1234"/>
                                </a:lnTo>
                                <a:lnTo>
                                  <a:pt x="267" y="1249"/>
                                </a:lnTo>
                                <a:lnTo>
                                  <a:pt x="281" y="1254"/>
                                </a:lnTo>
                                <a:lnTo>
                                  <a:pt x="295" y="1249"/>
                                </a:lnTo>
                                <a:lnTo>
                                  <a:pt x="301" y="1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96"/>
                        <wps:cNvSpPr>
                          <a:spLocks/>
                        </wps:cNvSpPr>
                        <wps:spPr bwMode="auto">
                          <a:xfrm>
                            <a:off x="8006" y="-1824"/>
                            <a:ext cx="108" cy="1502"/>
                          </a:xfrm>
                          <a:custGeom>
                            <a:avLst/>
                            <a:gdLst>
                              <a:gd name="T0" fmla="+- 0 8063 8006"/>
                              <a:gd name="T1" fmla="*/ T0 w 108"/>
                              <a:gd name="T2" fmla="+- 0 -322 -1823"/>
                              <a:gd name="T3" fmla="*/ -322 h 1502"/>
                              <a:gd name="T4" fmla="+- 0 8073 8006"/>
                              <a:gd name="T5" fmla="*/ T4 w 108"/>
                              <a:gd name="T6" fmla="+- 0 -395 -1823"/>
                              <a:gd name="T7" fmla="*/ -395 h 1502"/>
                              <a:gd name="T8" fmla="+- 0 8082 8006"/>
                              <a:gd name="T9" fmla="*/ T8 w 108"/>
                              <a:gd name="T10" fmla="+- 0 -469 -1823"/>
                              <a:gd name="T11" fmla="*/ -469 h 1502"/>
                              <a:gd name="T12" fmla="+- 0 8090 8006"/>
                              <a:gd name="T13" fmla="*/ T12 w 108"/>
                              <a:gd name="T14" fmla="+- 0 -542 -1823"/>
                              <a:gd name="T15" fmla="*/ -542 h 1502"/>
                              <a:gd name="T16" fmla="+- 0 8098 8006"/>
                              <a:gd name="T17" fmla="*/ T16 w 108"/>
                              <a:gd name="T18" fmla="+- 0 -615 -1823"/>
                              <a:gd name="T19" fmla="*/ -615 h 1502"/>
                              <a:gd name="T20" fmla="+- 0 8104 8006"/>
                              <a:gd name="T21" fmla="*/ T20 w 108"/>
                              <a:gd name="T22" fmla="+- 0 -688 -1823"/>
                              <a:gd name="T23" fmla="*/ -688 h 1502"/>
                              <a:gd name="T24" fmla="+- 0 8109 8006"/>
                              <a:gd name="T25" fmla="*/ T24 w 108"/>
                              <a:gd name="T26" fmla="+- 0 -762 -1823"/>
                              <a:gd name="T27" fmla="*/ -762 h 1502"/>
                              <a:gd name="T28" fmla="+- 0 8113 8006"/>
                              <a:gd name="T29" fmla="*/ T28 w 108"/>
                              <a:gd name="T30" fmla="+- 0 -845 -1823"/>
                              <a:gd name="T31" fmla="*/ -845 h 1502"/>
                              <a:gd name="T32" fmla="+- 0 8114 8006"/>
                              <a:gd name="T33" fmla="*/ T32 w 108"/>
                              <a:gd name="T34" fmla="+- 0 -927 -1823"/>
                              <a:gd name="T35" fmla="*/ -927 h 1502"/>
                              <a:gd name="T36" fmla="+- 0 8114 8006"/>
                              <a:gd name="T37" fmla="*/ T36 w 108"/>
                              <a:gd name="T38" fmla="+- 0 -1010 -1823"/>
                              <a:gd name="T39" fmla="*/ -1010 h 1502"/>
                              <a:gd name="T40" fmla="+- 0 8111 8006"/>
                              <a:gd name="T41" fmla="*/ T40 w 108"/>
                              <a:gd name="T42" fmla="+- 0 -1092 -1823"/>
                              <a:gd name="T43" fmla="*/ -1092 h 1502"/>
                              <a:gd name="T44" fmla="+- 0 8107 8006"/>
                              <a:gd name="T45" fmla="*/ T44 w 108"/>
                              <a:gd name="T46" fmla="+- 0 -1175 -1823"/>
                              <a:gd name="T47" fmla="*/ -1175 h 1502"/>
                              <a:gd name="T48" fmla="+- 0 8101 8006"/>
                              <a:gd name="T49" fmla="*/ T48 w 108"/>
                              <a:gd name="T50" fmla="+- 0 -1257 -1823"/>
                              <a:gd name="T51" fmla="*/ -1257 h 1502"/>
                              <a:gd name="T52" fmla="+- 0 8092 8006"/>
                              <a:gd name="T53" fmla="*/ T52 w 108"/>
                              <a:gd name="T54" fmla="+- 0 -1339 -1823"/>
                              <a:gd name="T55" fmla="*/ -1339 h 1502"/>
                              <a:gd name="T56" fmla="+- 0 8082 8006"/>
                              <a:gd name="T57" fmla="*/ T56 w 108"/>
                              <a:gd name="T58" fmla="+- 0 -1421 -1823"/>
                              <a:gd name="T59" fmla="*/ -1421 h 1502"/>
                              <a:gd name="T60" fmla="+- 0 8071 8006"/>
                              <a:gd name="T61" fmla="*/ T60 w 108"/>
                              <a:gd name="T62" fmla="+- 0 -1502 -1823"/>
                              <a:gd name="T63" fmla="*/ -1502 h 1502"/>
                              <a:gd name="T64" fmla="+- 0 8057 8006"/>
                              <a:gd name="T65" fmla="*/ T64 w 108"/>
                              <a:gd name="T66" fmla="+- 0 -1583 -1823"/>
                              <a:gd name="T67" fmla="*/ -1583 h 1502"/>
                              <a:gd name="T68" fmla="+- 0 8042 8006"/>
                              <a:gd name="T69" fmla="*/ T68 w 108"/>
                              <a:gd name="T70" fmla="+- 0 -1664 -1823"/>
                              <a:gd name="T71" fmla="*/ -1664 h 1502"/>
                              <a:gd name="T72" fmla="+- 0 8025 8006"/>
                              <a:gd name="T73" fmla="*/ T72 w 108"/>
                              <a:gd name="T74" fmla="+- 0 -1744 -1823"/>
                              <a:gd name="T75" fmla="*/ -1744 h 1502"/>
                              <a:gd name="T76" fmla="+- 0 8006 8006"/>
                              <a:gd name="T77" fmla="*/ T76 w 108"/>
                              <a:gd name="T78" fmla="+- 0 -1823 -1823"/>
                              <a:gd name="T79" fmla="*/ -1823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7" y="1428"/>
                                </a:lnTo>
                                <a:lnTo>
                                  <a:pt x="76" y="1354"/>
                                </a:lnTo>
                                <a:lnTo>
                                  <a:pt x="84" y="1281"/>
                                </a:lnTo>
                                <a:lnTo>
                                  <a:pt x="92" y="1208"/>
                                </a:lnTo>
                                <a:lnTo>
                                  <a:pt x="98" y="1135"/>
                                </a:lnTo>
                                <a:lnTo>
                                  <a:pt x="103" y="1061"/>
                                </a:lnTo>
                                <a:lnTo>
                                  <a:pt x="107" y="978"/>
                                </a:lnTo>
                                <a:lnTo>
                                  <a:pt x="108" y="896"/>
                                </a:lnTo>
                                <a:lnTo>
                                  <a:pt x="108" y="813"/>
                                </a:lnTo>
                                <a:lnTo>
                                  <a:pt x="105" y="731"/>
                                </a:lnTo>
                                <a:lnTo>
                                  <a:pt x="101" y="648"/>
                                </a:lnTo>
                                <a:lnTo>
                                  <a:pt x="95" y="566"/>
                                </a:lnTo>
                                <a:lnTo>
                                  <a:pt x="86" y="484"/>
                                </a:lnTo>
                                <a:lnTo>
                                  <a:pt x="76" y="402"/>
                                </a:lnTo>
                                <a:lnTo>
                                  <a:pt x="65" y="321"/>
                                </a:lnTo>
                                <a:lnTo>
                                  <a:pt x="51" y="240"/>
                                </a:lnTo>
                                <a:lnTo>
                                  <a:pt x="36" y="159"/>
                                </a:lnTo>
                                <a:lnTo>
                                  <a:pt x="19" y="79"/>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docshape97"/>
                        <wps:cNvSpPr>
                          <a:spLocks/>
                        </wps:cNvSpPr>
                        <wps:spPr bwMode="auto">
                          <a:xfrm>
                            <a:off x="9820" y="-1783"/>
                            <a:ext cx="2156" cy="1460"/>
                          </a:xfrm>
                          <a:custGeom>
                            <a:avLst/>
                            <a:gdLst>
                              <a:gd name="T0" fmla="+- 0 9820 9820"/>
                              <a:gd name="T1" fmla="*/ T0 w 2156"/>
                              <a:gd name="T2" fmla="+- 0 -1783 -1783"/>
                              <a:gd name="T3" fmla="*/ -1783 h 1460"/>
                              <a:gd name="T4" fmla="+- 0 9899 9820"/>
                              <a:gd name="T5" fmla="*/ T4 w 2156"/>
                              <a:gd name="T6" fmla="+- 0 -1767 -1783"/>
                              <a:gd name="T7" fmla="*/ -1767 h 1460"/>
                              <a:gd name="T8" fmla="+- 0 9978 9820"/>
                              <a:gd name="T9" fmla="*/ T8 w 2156"/>
                              <a:gd name="T10" fmla="+- 0 -1751 -1783"/>
                              <a:gd name="T11" fmla="*/ -1751 h 1460"/>
                              <a:gd name="T12" fmla="+- 0 10057 9820"/>
                              <a:gd name="T13" fmla="*/ T12 w 2156"/>
                              <a:gd name="T14" fmla="+- 0 -1734 -1783"/>
                              <a:gd name="T15" fmla="*/ -1734 h 1460"/>
                              <a:gd name="T16" fmla="+- 0 10136 9820"/>
                              <a:gd name="T17" fmla="*/ T16 w 2156"/>
                              <a:gd name="T18" fmla="+- 0 -1716 -1783"/>
                              <a:gd name="T19" fmla="*/ -1716 h 1460"/>
                              <a:gd name="T20" fmla="+- 0 10215 9820"/>
                              <a:gd name="T21" fmla="*/ T20 w 2156"/>
                              <a:gd name="T22" fmla="+- 0 -1698 -1783"/>
                              <a:gd name="T23" fmla="*/ -1698 h 1460"/>
                              <a:gd name="T24" fmla="+- 0 10293 9820"/>
                              <a:gd name="T25" fmla="*/ T24 w 2156"/>
                              <a:gd name="T26" fmla="+- 0 -1678 -1783"/>
                              <a:gd name="T27" fmla="*/ -1678 h 1460"/>
                              <a:gd name="T28" fmla="+- 0 10372 9820"/>
                              <a:gd name="T29" fmla="*/ T28 w 2156"/>
                              <a:gd name="T30" fmla="+- 0 -1658 -1783"/>
                              <a:gd name="T31" fmla="*/ -1658 h 1460"/>
                              <a:gd name="T32" fmla="+- 0 10444 9820"/>
                              <a:gd name="T33" fmla="*/ T32 w 2156"/>
                              <a:gd name="T34" fmla="+- 0 -1638 -1783"/>
                              <a:gd name="T35" fmla="*/ -1638 h 1460"/>
                              <a:gd name="T36" fmla="+- 0 10517 9820"/>
                              <a:gd name="T37" fmla="*/ T36 w 2156"/>
                              <a:gd name="T38" fmla="+- 0 -1618 -1783"/>
                              <a:gd name="T39" fmla="*/ -1618 h 1460"/>
                              <a:gd name="T40" fmla="+- 0 10590 9820"/>
                              <a:gd name="T41" fmla="*/ T40 w 2156"/>
                              <a:gd name="T42" fmla="+- 0 -1597 -1783"/>
                              <a:gd name="T43" fmla="*/ -1597 h 1460"/>
                              <a:gd name="T44" fmla="+- 0 10663 9820"/>
                              <a:gd name="T45" fmla="*/ T44 w 2156"/>
                              <a:gd name="T46" fmla="+- 0 -1574 -1783"/>
                              <a:gd name="T47" fmla="*/ -1574 h 1460"/>
                              <a:gd name="T48" fmla="+- 0 10736 9820"/>
                              <a:gd name="T49" fmla="*/ T48 w 2156"/>
                              <a:gd name="T50" fmla="+- 0 -1551 -1783"/>
                              <a:gd name="T51" fmla="*/ -1551 h 1460"/>
                              <a:gd name="T52" fmla="+- 0 10808 9820"/>
                              <a:gd name="T53" fmla="*/ T52 w 2156"/>
                              <a:gd name="T54" fmla="+- 0 -1525 -1783"/>
                              <a:gd name="T55" fmla="*/ -1525 h 1460"/>
                              <a:gd name="T56" fmla="+- 0 10881 9820"/>
                              <a:gd name="T57" fmla="*/ T56 w 2156"/>
                              <a:gd name="T58" fmla="+- 0 -1499 -1783"/>
                              <a:gd name="T59" fmla="*/ -1499 h 1460"/>
                              <a:gd name="T60" fmla="+- 0 10952 9820"/>
                              <a:gd name="T61" fmla="*/ T60 w 2156"/>
                              <a:gd name="T62" fmla="+- 0 -1470 -1783"/>
                              <a:gd name="T63" fmla="*/ -1470 h 1460"/>
                              <a:gd name="T64" fmla="+- 0 11023 9820"/>
                              <a:gd name="T65" fmla="*/ T64 w 2156"/>
                              <a:gd name="T66" fmla="+- 0 -1439 -1783"/>
                              <a:gd name="T67" fmla="*/ -1439 h 1460"/>
                              <a:gd name="T68" fmla="+- 0 11093 9820"/>
                              <a:gd name="T69" fmla="*/ T68 w 2156"/>
                              <a:gd name="T70" fmla="+- 0 -1406 -1783"/>
                              <a:gd name="T71" fmla="*/ -1406 h 1460"/>
                              <a:gd name="T72" fmla="+- 0 11162 9820"/>
                              <a:gd name="T73" fmla="*/ T72 w 2156"/>
                              <a:gd name="T74" fmla="+- 0 -1370 -1783"/>
                              <a:gd name="T75" fmla="*/ -1370 h 1460"/>
                              <a:gd name="T76" fmla="+- 0 11230 9820"/>
                              <a:gd name="T77" fmla="*/ T76 w 2156"/>
                              <a:gd name="T78" fmla="+- 0 -1333 -1783"/>
                              <a:gd name="T79" fmla="*/ -1333 h 1460"/>
                              <a:gd name="T80" fmla="+- 0 11297 9820"/>
                              <a:gd name="T81" fmla="*/ T80 w 2156"/>
                              <a:gd name="T82" fmla="+- 0 -1292 -1783"/>
                              <a:gd name="T83" fmla="*/ -1292 h 1460"/>
                              <a:gd name="T84" fmla="+- 0 11362 9820"/>
                              <a:gd name="T85" fmla="*/ T84 w 2156"/>
                              <a:gd name="T86" fmla="+- 0 -1248 -1783"/>
                              <a:gd name="T87" fmla="*/ -1248 h 1460"/>
                              <a:gd name="T88" fmla="+- 0 11426 9820"/>
                              <a:gd name="T89" fmla="*/ T88 w 2156"/>
                              <a:gd name="T90" fmla="+- 0 -1202 -1783"/>
                              <a:gd name="T91" fmla="*/ -1202 h 1460"/>
                              <a:gd name="T92" fmla="+- 0 11488 9820"/>
                              <a:gd name="T93" fmla="*/ T92 w 2156"/>
                              <a:gd name="T94" fmla="+- 0 -1152 -1783"/>
                              <a:gd name="T95" fmla="*/ -1152 h 1460"/>
                              <a:gd name="T96" fmla="+- 0 11548 9820"/>
                              <a:gd name="T97" fmla="*/ T96 w 2156"/>
                              <a:gd name="T98" fmla="+- 0 -1098 -1783"/>
                              <a:gd name="T99" fmla="*/ -1098 h 1460"/>
                              <a:gd name="T100" fmla="+- 0 11606 9820"/>
                              <a:gd name="T101" fmla="*/ T100 w 2156"/>
                              <a:gd name="T102" fmla="+- 0 -1041 -1783"/>
                              <a:gd name="T103" fmla="*/ -1041 h 1460"/>
                              <a:gd name="T104" fmla="+- 0 11662 9820"/>
                              <a:gd name="T105" fmla="*/ T104 w 2156"/>
                              <a:gd name="T106" fmla="+- 0 -981 -1783"/>
                              <a:gd name="T107" fmla="*/ -981 h 1460"/>
                              <a:gd name="T108" fmla="+- 0 11715 9820"/>
                              <a:gd name="T109" fmla="*/ T108 w 2156"/>
                              <a:gd name="T110" fmla="+- 0 -916 -1783"/>
                              <a:gd name="T111" fmla="*/ -916 h 1460"/>
                              <a:gd name="T112" fmla="+- 0 11762 9820"/>
                              <a:gd name="T113" fmla="*/ T112 w 2156"/>
                              <a:gd name="T114" fmla="+- 0 -853 -1783"/>
                              <a:gd name="T115" fmla="*/ -853 h 1460"/>
                              <a:gd name="T116" fmla="+- 0 11806 9820"/>
                              <a:gd name="T117" fmla="*/ T116 w 2156"/>
                              <a:gd name="T118" fmla="+- 0 -786 -1783"/>
                              <a:gd name="T119" fmla="*/ -786 h 1460"/>
                              <a:gd name="T120" fmla="+- 0 11846 9820"/>
                              <a:gd name="T121" fmla="*/ T120 w 2156"/>
                              <a:gd name="T122" fmla="+- 0 -715 -1783"/>
                              <a:gd name="T123" fmla="*/ -715 h 1460"/>
                              <a:gd name="T124" fmla="+- 0 11882 9820"/>
                              <a:gd name="T125" fmla="*/ T124 w 2156"/>
                              <a:gd name="T126" fmla="+- 0 -642 -1783"/>
                              <a:gd name="T127" fmla="*/ -642 h 1460"/>
                              <a:gd name="T128" fmla="+- 0 11914 9820"/>
                              <a:gd name="T129" fmla="*/ T128 w 2156"/>
                              <a:gd name="T130" fmla="+- 0 -565 -1783"/>
                              <a:gd name="T131" fmla="*/ -565 h 1460"/>
                              <a:gd name="T132" fmla="+- 0 11940 9820"/>
                              <a:gd name="T133" fmla="*/ T132 w 2156"/>
                              <a:gd name="T134" fmla="+- 0 -487 -1783"/>
                              <a:gd name="T135" fmla="*/ -487 h 1460"/>
                              <a:gd name="T136" fmla="+- 0 11961 9820"/>
                              <a:gd name="T137" fmla="*/ T136 w 2156"/>
                              <a:gd name="T138" fmla="+- 0 -406 -1783"/>
                              <a:gd name="T139" fmla="*/ -406 h 1460"/>
                              <a:gd name="T140" fmla="+- 0 11976 9820"/>
                              <a:gd name="T141" fmla="*/ T140 w 2156"/>
                              <a:gd name="T142" fmla="+- 0 -323 -1783"/>
                              <a:gd name="T143" fmla="*/ -323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56" h="1460">
                                <a:moveTo>
                                  <a:pt x="0" y="0"/>
                                </a:moveTo>
                                <a:lnTo>
                                  <a:pt x="79" y="16"/>
                                </a:lnTo>
                                <a:lnTo>
                                  <a:pt x="158" y="32"/>
                                </a:lnTo>
                                <a:lnTo>
                                  <a:pt x="237" y="49"/>
                                </a:lnTo>
                                <a:lnTo>
                                  <a:pt x="316" y="67"/>
                                </a:lnTo>
                                <a:lnTo>
                                  <a:pt x="395" y="85"/>
                                </a:lnTo>
                                <a:lnTo>
                                  <a:pt x="473" y="105"/>
                                </a:lnTo>
                                <a:lnTo>
                                  <a:pt x="552" y="125"/>
                                </a:lnTo>
                                <a:lnTo>
                                  <a:pt x="624" y="145"/>
                                </a:lnTo>
                                <a:lnTo>
                                  <a:pt x="697" y="165"/>
                                </a:lnTo>
                                <a:lnTo>
                                  <a:pt x="770" y="186"/>
                                </a:lnTo>
                                <a:lnTo>
                                  <a:pt x="843" y="209"/>
                                </a:lnTo>
                                <a:lnTo>
                                  <a:pt x="916" y="232"/>
                                </a:lnTo>
                                <a:lnTo>
                                  <a:pt x="988" y="258"/>
                                </a:lnTo>
                                <a:lnTo>
                                  <a:pt x="1061" y="284"/>
                                </a:lnTo>
                                <a:lnTo>
                                  <a:pt x="1132" y="313"/>
                                </a:lnTo>
                                <a:lnTo>
                                  <a:pt x="1203" y="344"/>
                                </a:lnTo>
                                <a:lnTo>
                                  <a:pt x="1273" y="377"/>
                                </a:lnTo>
                                <a:lnTo>
                                  <a:pt x="1342" y="413"/>
                                </a:lnTo>
                                <a:lnTo>
                                  <a:pt x="1410" y="450"/>
                                </a:lnTo>
                                <a:lnTo>
                                  <a:pt x="1477" y="491"/>
                                </a:lnTo>
                                <a:lnTo>
                                  <a:pt x="1542" y="535"/>
                                </a:lnTo>
                                <a:lnTo>
                                  <a:pt x="1606" y="581"/>
                                </a:lnTo>
                                <a:lnTo>
                                  <a:pt x="1668" y="631"/>
                                </a:lnTo>
                                <a:lnTo>
                                  <a:pt x="1728" y="685"/>
                                </a:lnTo>
                                <a:lnTo>
                                  <a:pt x="1786" y="742"/>
                                </a:lnTo>
                                <a:lnTo>
                                  <a:pt x="1842" y="802"/>
                                </a:lnTo>
                                <a:lnTo>
                                  <a:pt x="1895" y="867"/>
                                </a:lnTo>
                                <a:lnTo>
                                  <a:pt x="1942" y="930"/>
                                </a:lnTo>
                                <a:lnTo>
                                  <a:pt x="1986" y="997"/>
                                </a:lnTo>
                                <a:lnTo>
                                  <a:pt x="2026" y="1068"/>
                                </a:lnTo>
                                <a:lnTo>
                                  <a:pt x="2062" y="1141"/>
                                </a:lnTo>
                                <a:lnTo>
                                  <a:pt x="2094" y="1218"/>
                                </a:lnTo>
                                <a:lnTo>
                                  <a:pt x="2120" y="1296"/>
                                </a:lnTo>
                                <a:lnTo>
                                  <a:pt x="2141" y="1377"/>
                                </a:lnTo>
                                <a:lnTo>
                                  <a:pt x="2156" y="146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docshape98"/>
                        <wps:cNvSpPr>
                          <a:spLocks/>
                        </wps:cNvSpPr>
                        <wps:spPr bwMode="auto">
                          <a:xfrm>
                            <a:off x="6572" y="-1766"/>
                            <a:ext cx="1792" cy="477"/>
                          </a:xfrm>
                          <a:custGeom>
                            <a:avLst/>
                            <a:gdLst>
                              <a:gd name="T0" fmla="+- 0 6572 6572"/>
                              <a:gd name="T1" fmla="*/ T0 w 1792"/>
                              <a:gd name="T2" fmla="+- 0 -1766 -1766"/>
                              <a:gd name="T3" fmla="*/ -1766 h 477"/>
                              <a:gd name="T4" fmla="+- 0 6637 6572"/>
                              <a:gd name="T5" fmla="*/ T4 w 1792"/>
                              <a:gd name="T6" fmla="+- 0 -1690 -1766"/>
                              <a:gd name="T7" fmla="*/ -1690 h 477"/>
                              <a:gd name="T8" fmla="+- 0 6713 6572"/>
                              <a:gd name="T9" fmla="*/ T8 w 1792"/>
                              <a:gd name="T10" fmla="+- 0 -1618 -1766"/>
                              <a:gd name="T11" fmla="*/ -1618 h 477"/>
                              <a:gd name="T12" fmla="+- 0 6800 6572"/>
                              <a:gd name="T13" fmla="*/ T12 w 1792"/>
                              <a:gd name="T14" fmla="+- 0 -1552 -1766"/>
                              <a:gd name="T15" fmla="*/ -1552 h 477"/>
                              <a:gd name="T16" fmla="+- 0 6901 6572"/>
                              <a:gd name="T17" fmla="*/ T16 w 1792"/>
                              <a:gd name="T18" fmla="+- 0 -1491 -1766"/>
                              <a:gd name="T19" fmla="*/ -1491 h 477"/>
                              <a:gd name="T20" fmla="+- 0 6955 6572"/>
                              <a:gd name="T21" fmla="*/ T20 w 1792"/>
                              <a:gd name="T22" fmla="+- 0 -1463 -1766"/>
                              <a:gd name="T23" fmla="*/ -1463 h 477"/>
                              <a:gd name="T24" fmla="+- 0 7014 6572"/>
                              <a:gd name="T25" fmla="*/ T24 w 1792"/>
                              <a:gd name="T26" fmla="+- 0 -1437 -1766"/>
                              <a:gd name="T27" fmla="*/ -1437 h 477"/>
                              <a:gd name="T28" fmla="+- 0 7076 6572"/>
                              <a:gd name="T29" fmla="*/ T28 w 1792"/>
                              <a:gd name="T30" fmla="+- 0 -1413 -1766"/>
                              <a:gd name="T31" fmla="*/ -1413 h 477"/>
                              <a:gd name="T32" fmla="+- 0 7141 6572"/>
                              <a:gd name="T33" fmla="*/ T32 w 1792"/>
                              <a:gd name="T34" fmla="+- 0 -1390 -1766"/>
                              <a:gd name="T35" fmla="*/ -1390 h 477"/>
                              <a:gd name="T36" fmla="+- 0 7210 6572"/>
                              <a:gd name="T37" fmla="*/ T36 w 1792"/>
                              <a:gd name="T38" fmla="+- 0 -1370 -1766"/>
                              <a:gd name="T39" fmla="*/ -1370 h 477"/>
                              <a:gd name="T40" fmla="+- 0 7283 6572"/>
                              <a:gd name="T41" fmla="*/ T40 w 1792"/>
                              <a:gd name="T42" fmla="+- 0 -1351 -1766"/>
                              <a:gd name="T43" fmla="*/ -1351 h 477"/>
                              <a:gd name="T44" fmla="+- 0 7360 6572"/>
                              <a:gd name="T45" fmla="*/ T44 w 1792"/>
                              <a:gd name="T46" fmla="+- 0 -1335 -1766"/>
                              <a:gd name="T47" fmla="*/ -1335 h 477"/>
                              <a:gd name="T48" fmla="+- 0 7441 6572"/>
                              <a:gd name="T49" fmla="*/ T48 w 1792"/>
                              <a:gd name="T50" fmla="+- 0 -1321 -1766"/>
                              <a:gd name="T51" fmla="*/ -1321 h 477"/>
                              <a:gd name="T52" fmla="+- 0 7526 6572"/>
                              <a:gd name="T53" fmla="*/ T52 w 1792"/>
                              <a:gd name="T54" fmla="+- 0 -1310 -1766"/>
                              <a:gd name="T55" fmla="*/ -1310 h 477"/>
                              <a:gd name="T56" fmla="+- 0 7615 6572"/>
                              <a:gd name="T57" fmla="*/ T56 w 1792"/>
                              <a:gd name="T58" fmla="+- 0 -1301 -1766"/>
                              <a:gd name="T59" fmla="*/ -1301 h 477"/>
                              <a:gd name="T60" fmla="+- 0 7708 6572"/>
                              <a:gd name="T61" fmla="*/ T60 w 1792"/>
                              <a:gd name="T62" fmla="+- 0 -1294 -1766"/>
                              <a:gd name="T63" fmla="*/ -1294 h 477"/>
                              <a:gd name="T64" fmla="+- 0 7806 6572"/>
                              <a:gd name="T65" fmla="*/ T64 w 1792"/>
                              <a:gd name="T66" fmla="+- 0 -1291 -1766"/>
                              <a:gd name="T67" fmla="*/ -1291 h 477"/>
                              <a:gd name="T68" fmla="+- 0 7908 6572"/>
                              <a:gd name="T69" fmla="*/ T68 w 1792"/>
                              <a:gd name="T70" fmla="+- 0 -1290 -1766"/>
                              <a:gd name="T71" fmla="*/ -1290 h 477"/>
                              <a:gd name="T72" fmla="+- 0 8015 6572"/>
                              <a:gd name="T73" fmla="*/ T72 w 1792"/>
                              <a:gd name="T74" fmla="+- 0 -1291 -1766"/>
                              <a:gd name="T75" fmla="*/ -1291 h 477"/>
                              <a:gd name="T76" fmla="+- 0 8126 6572"/>
                              <a:gd name="T77" fmla="*/ T76 w 1792"/>
                              <a:gd name="T78" fmla="+- 0 -1296 -1766"/>
                              <a:gd name="T79" fmla="*/ -1296 h 477"/>
                              <a:gd name="T80" fmla="+- 0 8242 6572"/>
                              <a:gd name="T81" fmla="*/ T80 w 1792"/>
                              <a:gd name="T82" fmla="+- 0 -1304 -1766"/>
                              <a:gd name="T83" fmla="*/ -1304 h 477"/>
                              <a:gd name="T84" fmla="+- 0 8363 6572"/>
                              <a:gd name="T85" fmla="*/ T84 w 1792"/>
                              <a:gd name="T86" fmla="+- 0 -1315 -1766"/>
                              <a:gd name="T87" fmla="*/ -1315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2" h="477">
                                <a:moveTo>
                                  <a:pt x="0" y="0"/>
                                </a:moveTo>
                                <a:lnTo>
                                  <a:pt x="65" y="76"/>
                                </a:lnTo>
                                <a:lnTo>
                                  <a:pt x="141" y="148"/>
                                </a:lnTo>
                                <a:lnTo>
                                  <a:pt x="228" y="214"/>
                                </a:lnTo>
                                <a:lnTo>
                                  <a:pt x="329" y="275"/>
                                </a:lnTo>
                                <a:lnTo>
                                  <a:pt x="383" y="303"/>
                                </a:lnTo>
                                <a:lnTo>
                                  <a:pt x="442" y="329"/>
                                </a:lnTo>
                                <a:lnTo>
                                  <a:pt x="504" y="353"/>
                                </a:lnTo>
                                <a:lnTo>
                                  <a:pt x="569" y="376"/>
                                </a:lnTo>
                                <a:lnTo>
                                  <a:pt x="638" y="396"/>
                                </a:lnTo>
                                <a:lnTo>
                                  <a:pt x="711" y="415"/>
                                </a:lnTo>
                                <a:lnTo>
                                  <a:pt x="788" y="431"/>
                                </a:lnTo>
                                <a:lnTo>
                                  <a:pt x="869" y="445"/>
                                </a:lnTo>
                                <a:lnTo>
                                  <a:pt x="954" y="456"/>
                                </a:lnTo>
                                <a:lnTo>
                                  <a:pt x="1043" y="465"/>
                                </a:lnTo>
                                <a:lnTo>
                                  <a:pt x="1136" y="472"/>
                                </a:lnTo>
                                <a:lnTo>
                                  <a:pt x="1234" y="475"/>
                                </a:lnTo>
                                <a:lnTo>
                                  <a:pt x="1336" y="476"/>
                                </a:lnTo>
                                <a:lnTo>
                                  <a:pt x="1443" y="475"/>
                                </a:lnTo>
                                <a:lnTo>
                                  <a:pt x="1554" y="470"/>
                                </a:lnTo>
                                <a:lnTo>
                                  <a:pt x="1670" y="462"/>
                                </a:lnTo>
                                <a:lnTo>
                                  <a:pt x="1791" y="4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docshape99"/>
                        <wps:cNvSpPr>
                          <a:spLocks/>
                        </wps:cNvSpPr>
                        <wps:spPr bwMode="auto">
                          <a:xfrm>
                            <a:off x="8537" y="-1328"/>
                            <a:ext cx="733" cy="970"/>
                          </a:xfrm>
                          <a:custGeom>
                            <a:avLst/>
                            <a:gdLst>
                              <a:gd name="T0" fmla="+- 0 8538 8538"/>
                              <a:gd name="T1" fmla="*/ T0 w 733"/>
                              <a:gd name="T2" fmla="+- 0 -1327 -1327"/>
                              <a:gd name="T3" fmla="*/ -1327 h 970"/>
                              <a:gd name="T4" fmla="+- 0 8617 8538"/>
                              <a:gd name="T5" fmla="*/ T4 w 733"/>
                              <a:gd name="T6" fmla="+- 0 -1322 -1327"/>
                              <a:gd name="T7" fmla="*/ -1322 h 970"/>
                              <a:gd name="T8" fmla="+- 0 8690 8538"/>
                              <a:gd name="T9" fmla="*/ T8 w 733"/>
                              <a:gd name="T10" fmla="+- 0 -1309 -1327"/>
                              <a:gd name="T11" fmla="*/ -1309 h 970"/>
                              <a:gd name="T12" fmla="+- 0 8758 8538"/>
                              <a:gd name="T13" fmla="*/ T12 w 733"/>
                              <a:gd name="T14" fmla="+- 0 -1289 -1327"/>
                              <a:gd name="T15" fmla="*/ -1289 h 970"/>
                              <a:gd name="T16" fmla="+- 0 8820 8538"/>
                              <a:gd name="T17" fmla="*/ T16 w 733"/>
                              <a:gd name="T18" fmla="+- 0 -1263 -1327"/>
                              <a:gd name="T19" fmla="*/ -1263 h 970"/>
                              <a:gd name="T20" fmla="+- 0 8878 8538"/>
                              <a:gd name="T21" fmla="*/ T20 w 733"/>
                              <a:gd name="T22" fmla="+- 0 -1230 -1327"/>
                              <a:gd name="T23" fmla="*/ -1230 h 970"/>
                              <a:gd name="T24" fmla="+- 0 8931 8538"/>
                              <a:gd name="T25" fmla="*/ T24 w 733"/>
                              <a:gd name="T26" fmla="+- 0 -1192 -1327"/>
                              <a:gd name="T27" fmla="*/ -1192 h 970"/>
                              <a:gd name="T28" fmla="+- 0 8979 8538"/>
                              <a:gd name="T29" fmla="*/ T28 w 733"/>
                              <a:gd name="T30" fmla="+- 0 -1148 -1327"/>
                              <a:gd name="T31" fmla="*/ -1148 h 970"/>
                              <a:gd name="T32" fmla="+- 0 9023 8538"/>
                              <a:gd name="T33" fmla="*/ T32 w 733"/>
                              <a:gd name="T34" fmla="+- 0 -1099 -1327"/>
                              <a:gd name="T35" fmla="*/ -1099 h 970"/>
                              <a:gd name="T36" fmla="+- 0 9063 8538"/>
                              <a:gd name="T37" fmla="*/ T36 w 733"/>
                              <a:gd name="T38" fmla="+- 0 -1045 -1327"/>
                              <a:gd name="T39" fmla="*/ -1045 h 970"/>
                              <a:gd name="T40" fmla="+- 0 9098 8538"/>
                              <a:gd name="T41" fmla="*/ T40 w 733"/>
                              <a:gd name="T42" fmla="+- 0 -988 -1327"/>
                              <a:gd name="T43" fmla="*/ -988 h 970"/>
                              <a:gd name="T44" fmla="+- 0 9130 8538"/>
                              <a:gd name="T45" fmla="*/ T44 w 733"/>
                              <a:gd name="T46" fmla="+- 0 -927 -1327"/>
                              <a:gd name="T47" fmla="*/ -927 h 970"/>
                              <a:gd name="T48" fmla="+- 0 9159 8538"/>
                              <a:gd name="T49" fmla="*/ T48 w 733"/>
                              <a:gd name="T50" fmla="+- 0 -862 -1327"/>
                              <a:gd name="T51" fmla="*/ -862 h 970"/>
                              <a:gd name="T52" fmla="+- 0 9183 8538"/>
                              <a:gd name="T53" fmla="*/ T52 w 733"/>
                              <a:gd name="T54" fmla="+- 0 -795 -1327"/>
                              <a:gd name="T55" fmla="*/ -795 h 970"/>
                              <a:gd name="T56" fmla="+- 0 9205 8538"/>
                              <a:gd name="T57" fmla="*/ T56 w 733"/>
                              <a:gd name="T58" fmla="+- 0 -726 -1327"/>
                              <a:gd name="T59" fmla="*/ -726 h 970"/>
                              <a:gd name="T60" fmla="+- 0 9223 8538"/>
                              <a:gd name="T61" fmla="*/ T60 w 733"/>
                              <a:gd name="T62" fmla="+- 0 -654 -1327"/>
                              <a:gd name="T63" fmla="*/ -654 h 970"/>
                              <a:gd name="T64" fmla="+- 0 9239 8538"/>
                              <a:gd name="T65" fmla="*/ T64 w 733"/>
                              <a:gd name="T66" fmla="+- 0 -581 -1327"/>
                              <a:gd name="T67" fmla="*/ -581 h 970"/>
                              <a:gd name="T68" fmla="+- 0 9252 8538"/>
                              <a:gd name="T69" fmla="*/ T68 w 733"/>
                              <a:gd name="T70" fmla="+- 0 -507 -1327"/>
                              <a:gd name="T71" fmla="*/ -507 h 970"/>
                              <a:gd name="T72" fmla="+- 0 9262 8538"/>
                              <a:gd name="T73" fmla="*/ T72 w 733"/>
                              <a:gd name="T74" fmla="+- 0 -433 -1327"/>
                              <a:gd name="T75" fmla="*/ -433 h 970"/>
                              <a:gd name="T76" fmla="+- 0 9270 8538"/>
                              <a:gd name="T77" fmla="*/ T76 w 733"/>
                              <a:gd name="T78" fmla="+- 0 -358 -1327"/>
                              <a:gd name="T79" fmla="*/ -358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3" h="970">
                                <a:moveTo>
                                  <a:pt x="0" y="0"/>
                                </a:moveTo>
                                <a:lnTo>
                                  <a:pt x="79" y="5"/>
                                </a:lnTo>
                                <a:lnTo>
                                  <a:pt x="152" y="18"/>
                                </a:lnTo>
                                <a:lnTo>
                                  <a:pt x="220" y="38"/>
                                </a:lnTo>
                                <a:lnTo>
                                  <a:pt x="282" y="64"/>
                                </a:lnTo>
                                <a:lnTo>
                                  <a:pt x="340" y="97"/>
                                </a:lnTo>
                                <a:lnTo>
                                  <a:pt x="393" y="135"/>
                                </a:lnTo>
                                <a:lnTo>
                                  <a:pt x="441" y="179"/>
                                </a:lnTo>
                                <a:lnTo>
                                  <a:pt x="485" y="228"/>
                                </a:lnTo>
                                <a:lnTo>
                                  <a:pt x="525" y="282"/>
                                </a:lnTo>
                                <a:lnTo>
                                  <a:pt x="560" y="339"/>
                                </a:lnTo>
                                <a:lnTo>
                                  <a:pt x="592" y="400"/>
                                </a:lnTo>
                                <a:lnTo>
                                  <a:pt x="621" y="465"/>
                                </a:lnTo>
                                <a:lnTo>
                                  <a:pt x="645" y="532"/>
                                </a:lnTo>
                                <a:lnTo>
                                  <a:pt x="667" y="601"/>
                                </a:lnTo>
                                <a:lnTo>
                                  <a:pt x="685" y="673"/>
                                </a:lnTo>
                                <a:lnTo>
                                  <a:pt x="701" y="746"/>
                                </a:lnTo>
                                <a:lnTo>
                                  <a:pt x="714" y="820"/>
                                </a:lnTo>
                                <a:lnTo>
                                  <a:pt x="724" y="894"/>
                                </a:lnTo>
                                <a:lnTo>
                                  <a:pt x="732" y="96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docshape100"/>
                        <wps:cNvSpPr>
                          <a:spLocks/>
                        </wps:cNvSpPr>
                        <wps:spPr bwMode="auto">
                          <a:xfrm>
                            <a:off x="8401" y="-1342"/>
                            <a:ext cx="40" cy="40"/>
                          </a:xfrm>
                          <a:custGeom>
                            <a:avLst/>
                            <a:gdLst>
                              <a:gd name="T0" fmla="+- 0 8401 8401"/>
                              <a:gd name="T1" fmla="*/ T0 w 40"/>
                              <a:gd name="T2" fmla="+- 0 -1321 -1341"/>
                              <a:gd name="T3" fmla="*/ -1321 h 40"/>
                              <a:gd name="T4" fmla="+- 0 8407 8401"/>
                              <a:gd name="T5" fmla="*/ T4 w 40"/>
                              <a:gd name="T6" fmla="+- 0 -1335 -1341"/>
                              <a:gd name="T7" fmla="*/ -1335 h 40"/>
                              <a:gd name="T8" fmla="+- 0 8421 8401"/>
                              <a:gd name="T9" fmla="*/ T8 w 40"/>
                              <a:gd name="T10" fmla="+- 0 -1341 -1341"/>
                              <a:gd name="T11" fmla="*/ -1341 h 40"/>
                              <a:gd name="T12" fmla="+- 0 8435 8401"/>
                              <a:gd name="T13" fmla="*/ T12 w 40"/>
                              <a:gd name="T14" fmla="+- 0 -1335 -1341"/>
                              <a:gd name="T15" fmla="*/ -1335 h 40"/>
                              <a:gd name="T16" fmla="+- 0 8441 8401"/>
                              <a:gd name="T17" fmla="*/ T16 w 40"/>
                              <a:gd name="T18" fmla="+- 0 -1321 -1341"/>
                              <a:gd name="T19" fmla="*/ -1321 h 40"/>
                              <a:gd name="T20" fmla="+- 0 8435 8401"/>
                              <a:gd name="T21" fmla="*/ T20 w 40"/>
                              <a:gd name="T22" fmla="+- 0 -1307 -1341"/>
                              <a:gd name="T23" fmla="*/ -1307 h 40"/>
                              <a:gd name="T24" fmla="+- 0 8421 8401"/>
                              <a:gd name="T25" fmla="*/ T24 w 40"/>
                              <a:gd name="T26" fmla="+- 0 -1301 -1341"/>
                              <a:gd name="T27" fmla="*/ -1301 h 40"/>
                              <a:gd name="T28" fmla="+- 0 8407 8401"/>
                              <a:gd name="T29" fmla="*/ T28 w 40"/>
                              <a:gd name="T30" fmla="+- 0 -1307 -1341"/>
                              <a:gd name="T31" fmla="*/ -1307 h 40"/>
                              <a:gd name="T32" fmla="+- 0 8401 8401"/>
                              <a:gd name="T33" fmla="*/ T32 w 40"/>
                              <a:gd name="T34" fmla="+- 0 -1321 -1341"/>
                              <a:gd name="T35" fmla="*/ -13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docshape101"/>
                        <wps:cNvSpPr>
                          <a:spLocks/>
                        </wps:cNvSpPr>
                        <wps:spPr bwMode="auto">
                          <a:xfrm>
                            <a:off x="5265" y="-1860"/>
                            <a:ext cx="1046" cy="1562"/>
                          </a:xfrm>
                          <a:custGeom>
                            <a:avLst/>
                            <a:gdLst>
                              <a:gd name="T0" fmla="+- 0 6311 5265"/>
                              <a:gd name="T1" fmla="*/ T0 w 1046"/>
                              <a:gd name="T2" fmla="+- 0 -298 -1860"/>
                              <a:gd name="T3" fmla="*/ -298 h 1562"/>
                              <a:gd name="T4" fmla="+- 0 6278 5265"/>
                              <a:gd name="T5" fmla="*/ T4 w 1046"/>
                              <a:gd name="T6" fmla="+- 0 -411 -1860"/>
                              <a:gd name="T7" fmla="*/ -411 h 1562"/>
                              <a:gd name="T8" fmla="+- 0 6243 5265"/>
                              <a:gd name="T9" fmla="*/ T8 w 1046"/>
                              <a:gd name="T10" fmla="+- 0 -519 -1860"/>
                              <a:gd name="T11" fmla="*/ -519 h 1562"/>
                              <a:gd name="T12" fmla="+- 0 6206 5265"/>
                              <a:gd name="T13" fmla="*/ T12 w 1046"/>
                              <a:gd name="T14" fmla="+- 0 -623 -1860"/>
                              <a:gd name="T15" fmla="*/ -623 h 1562"/>
                              <a:gd name="T16" fmla="+- 0 6167 5265"/>
                              <a:gd name="T17" fmla="*/ T16 w 1046"/>
                              <a:gd name="T18" fmla="+- 0 -723 -1860"/>
                              <a:gd name="T19" fmla="*/ -723 h 1562"/>
                              <a:gd name="T20" fmla="+- 0 6126 5265"/>
                              <a:gd name="T21" fmla="*/ T20 w 1046"/>
                              <a:gd name="T22" fmla="+- 0 -819 -1860"/>
                              <a:gd name="T23" fmla="*/ -819 h 1562"/>
                              <a:gd name="T24" fmla="+- 0 6084 5265"/>
                              <a:gd name="T25" fmla="*/ T24 w 1046"/>
                              <a:gd name="T26" fmla="+- 0 -910 -1860"/>
                              <a:gd name="T27" fmla="*/ -910 h 1562"/>
                              <a:gd name="T28" fmla="+- 0 6042 5265"/>
                              <a:gd name="T29" fmla="*/ T28 w 1046"/>
                              <a:gd name="T30" fmla="+- 0 -997 -1860"/>
                              <a:gd name="T31" fmla="*/ -997 h 1562"/>
                              <a:gd name="T32" fmla="+- 0 5998 5265"/>
                              <a:gd name="T33" fmla="*/ T32 w 1046"/>
                              <a:gd name="T34" fmla="+- 0 -1079 -1860"/>
                              <a:gd name="T35" fmla="*/ -1079 h 1562"/>
                              <a:gd name="T36" fmla="+- 0 5954 5265"/>
                              <a:gd name="T37" fmla="*/ T36 w 1046"/>
                              <a:gd name="T38" fmla="+- 0 -1157 -1860"/>
                              <a:gd name="T39" fmla="*/ -1157 h 1562"/>
                              <a:gd name="T40" fmla="+- 0 5909 5265"/>
                              <a:gd name="T41" fmla="*/ T40 w 1046"/>
                              <a:gd name="T42" fmla="+- 0 -1231 -1860"/>
                              <a:gd name="T43" fmla="*/ -1231 h 1562"/>
                              <a:gd name="T44" fmla="+- 0 5865 5265"/>
                              <a:gd name="T45" fmla="*/ T44 w 1046"/>
                              <a:gd name="T46" fmla="+- 0 -1300 -1860"/>
                              <a:gd name="T47" fmla="*/ -1300 h 1562"/>
                              <a:gd name="T48" fmla="+- 0 5820 5265"/>
                              <a:gd name="T49" fmla="*/ T48 w 1046"/>
                              <a:gd name="T50" fmla="+- 0 -1365 -1860"/>
                              <a:gd name="T51" fmla="*/ -1365 h 1562"/>
                              <a:gd name="T52" fmla="+- 0 5777 5265"/>
                              <a:gd name="T53" fmla="*/ T52 w 1046"/>
                              <a:gd name="T54" fmla="+- 0 -1425 -1860"/>
                              <a:gd name="T55" fmla="*/ -1425 h 1562"/>
                              <a:gd name="T56" fmla="+- 0 5734 5265"/>
                              <a:gd name="T57" fmla="*/ T56 w 1046"/>
                              <a:gd name="T58" fmla="+- 0 -1481 -1860"/>
                              <a:gd name="T59" fmla="*/ -1481 h 1562"/>
                              <a:gd name="T60" fmla="+- 0 5692 5265"/>
                              <a:gd name="T61" fmla="*/ T60 w 1046"/>
                              <a:gd name="T62" fmla="+- 0 -1532 -1860"/>
                              <a:gd name="T63" fmla="*/ -1532 h 1562"/>
                              <a:gd name="T64" fmla="+- 0 5651 5265"/>
                              <a:gd name="T65" fmla="*/ T64 w 1046"/>
                              <a:gd name="T66" fmla="+- 0 -1578 -1860"/>
                              <a:gd name="T67" fmla="*/ -1578 h 1562"/>
                              <a:gd name="T68" fmla="+- 0 5575 5265"/>
                              <a:gd name="T69" fmla="*/ T68 w 1046"/>
                              <a:gd name="T70" fmla="+- 0 -1657 -1860"/>
                              <a:gd name="T71" fmla="*/ -1657 h 1562"/>
                              <a:gd name="T72" fmla="+- 0 5507 5265"/>
                              <a:gd name="T73" fmla="*/ T72 w 1046"/>
                              <a:gd name="T74" fmla="+- 0 -1717 -1860"/>
                              <a:gd name="T75" fmla="*/ -1717 h 1562"/>
                              <a:gd name="T76" fmla="+- 0 5449 5265"/>
                              <a:gd name="T77" fmla="*/ T76 w 1046"/>
                              <a:gd name="T78" fmla="+- 0 -1759 -1860"/>
                              <a:gd name="T79" fmla="*/ -1759 h 1562"/>
                              <a:gd name="T80" fmla="+- 0 5353 5265"/>
                              <a:gd name="T81" fmla="*/ T80 w 1046"/>
                              <a:gd name="T82" fmla="+- 0 -1815 -1860"/>
                              <a:gd name="T83" fmla="*/ -1815 h 1562"/>
                              <a:gd name="T84" fmla="+- 0 5308 5265"/>
                              <a:gd name="T85" fmla="*/ T84 w 1046"/>
                              <a:gd name="T86" fmla="+- 0 -1839 -1860"/>
                              <a:gd name="T87" fmla="*/ -1839 h 1562"/>
                              <a:gd name="T88" fmla="+- 0 5265 5265"/>
                              <a:gd name="T89" fmla="*/ T88 w 1046"/>
                              <a:gd name="T90" fmla="+- 0 -1860 -1860"/>
                              <a:gd name="T91" fmla="*/ -1860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6" h="1562">
                                <a:moveTo>
                                  <a:pt x="1046" y="1562"/>
                                </a:moveTo>
                                <a:lnTo>
                                  <a:pt x="1013" y="1449"/>
                                </a:lnTo>
                                <a:lnTo>
                                  <a:pt x="978" y="1341"/>
                                </a:lnTo>
                                <a:lnTo>
                                  <a:pt x="941" y="1237"/>
                                </a:lnTo>
                                <a:lnTo>
                                  <a:pt x="902" y="1137"/>
                                </a:lnTo>
                                <a:lnTo>
                                  <a:pt x="861" y="1041"/>
                                </a:lnTo>
                                <a:lnTo>
                                  <a:pt x="819" y="950"/>
                                </a:lnTo>
                                <a:lnTo>
                                  <a:pt x="777" y="863"/>
                                </a:lnTo>
                                <a:lnTo>
                                  <a:pt x="733" y="781"/>
                                </a:lnTo>
                                <a:lnTo>
                                  <a:pt x="689" y="703"/>
                                </a:lnTo>
                                <a:lnTo>
                                  <a:pt x="644" y="629"/>
                                </a:lnTo>
                                <a:lnTo>
                                  <a:pt x="600" y="560"/>
                                </a:lnTo>
                                <a:lnTo>
                                  <a:pt x="555" y="495"/>
                                </a:lnTo>
                                <a:lnTo>
                                  <a:pt x="512" y="435"/>
                                </a:lnTo>
                                <a:lnTo>
                                  <a:pt x="469" y="379"/>
                                </a:lnTo>
                                <a:lnTo>
                                  <a:pt x="427" y="328"/>
                                </a:lnTo>
                                <a:lnTo>
                                  <a:pt x="386" y="282"/>
                                </a:lnTo>
                                <a:lnTo>
                                  <a:pt x="310" y="203"/>
                                </a:lnTo>
                                <a:lnTo>
                                  <a:pt x="242" y="143"/>
                                </a:lnTo>
                                <a:lnTo>
                                  <a:pt x="184" y="101"/>
                                </a:lnTo>
                                <a:lnTo>
                                  <a:pt x="88" y="45"/>
                                </a:lnTo>
                                <a:lnTo>
                                  <a:pt x="43" y="21"/>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docshape102"/>
                        <wps:cNvSpPr txBox="1">
                          <a:spLocks noChangeArrowheads="1"/>
                        </wps:cNvSpPr>
                        <wps:spPr bwMode="auto">
                          <a:xfrm>
                            <a:off x="1260" y="-1057"/>
                            <a:ext cx="113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1ABA" w14:textId="77777777" w:rsidR="001C4AE9" w:rsidRDefault="001C4AE9">
                              <w:pPr>
                                <w:spacing w:before="13"/>
                                <w:rPr>
                                  <w:rFonts w:ascii="Arial"/>
                                  <w:b/>
                                  <w:sz w:val="36"/>
                                </w:rPr>
                              </w:pPr>
                              <w:r>
                                <w:rPr>
                                  <w:rFonts w:ascii="Arial"/>
                                  <w:b/>
                                  <w:color w:val="FFFFFF"/>
                                  <w:sz w:val="36"/>
                                </w:rPr>
                                <w:t>Part</w:t>
                              </w:r>
                              <w:r>
                                <w:rPr>
                                  <w:rFonts w:ascii="Arial"/>
                                  <w:b/>
                                  <w:color w:val="FFFFFF"/>
                                  <w:spacing w:val="111"/>
                                  <w:sz w:val="36"/>
                                </w:rPr>
                                <w:t xml:space="preserve"> </w:t>
                              </w:r>
                              <w:r>
                                <w:rPr>
                                  <w:rFonts w:ascii="Arial"/>
                                  <w:b/>
                                  <w:color w:val="FFFFFF"/>
                                  <w:sz w:val="36"/>
                                </w:rPr>
                                <w:t>1</w:t>
                              </w:r>
                            </w:p>
                          </w:txbxContent>
                        </wps:txbx>
                        <wps:bodyPr rot="0" vert="horz" wrap="square" lIns="0" tIns="0" rIns="0" bIns="0" anchor="t" anchorCtr="0" upright="1">
                          <a:noAutofit/>
                        </wps:bodyPr>
                      </wps:wsp>
                      <wps:wsp>
                        <wps:cNvPr id="525" name="docshape103"/>
                        <wps:cNvSpPr txBox="1">
                          <a:spLocks noChangeArrowheads="1"/>
                        </wps:cNvSpPr>
                        <wps:spPr bwMode="auto">
                          <a:xfrm>
                            <a:off x="2874" y="-1048"/>
                            <a:ext cx="20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8D0A" w14:textId="77777777" w:rsidR="001C4AE9" w:rsidRDefault="001C4AE9">
                              <w:pPr>
                                <w:spacing w:before="5"/>
                                <w:rPr>
                                  <w:rFonts w:ascii="Arial"/>
                                  <w:sz w:val="36"/>
                                </w:rPr>
                              </w:pPr>
                              <w:r>
                                <w:rPr>
                                  <w:rFonts w:ascii="Arial"/>
                                  <w:color w:val="FFFFFF"/>
                                  <w:w w:val="105"/>
                                  <w:sz w:val="36"/>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DDD0E" id="docshapegroup88" o:spid="_x0000_s1027" style="position:absolute;left:0;text-align:left;margin-left:0;margin-top:-94.5pt;width:839.1pt;height:80.65pt;z-index:15730688;mso-position-horizontal-relative:page" coordorigin=",-1890" coordsize="16782,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">
                <v:rect id="docshape89" o:spid="_x0000_s1028" style="position:absolute;left:8091;top:-1758;width:869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" fillcolor="#fe8200" stroked="f"/>
                <v:rect id="docshape90" o:spid="_x0000_s1029" style="position:absolute;left:6294;top:-1758;width:198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" fillcolor="#569b31" stroked="f"/>
                <v:rect id="docshape91" o:spid="_x0000_s1030" style="position:absolute;left:8092;top:-1758;width:111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" fillcolor="#d90035" stroked="f"/>
                <v:shape id="docshape92" o:spid="_x0000_s1031" style="position:absolute;top:-1758;width:6765;height:1354;visibility:visible;mso-wrap-style:square;v-text-anchor:top" coordsize="6765,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" path="m6764,l,,,1354r6764,-41l6764,xe" fillcolor="#fecc00" stroked="f">
                  <v:path arrowok="t" o:connecttype="custom" o:connectlocs="6764,-1758;0,-1758;0,-404;6764,-445;6764,-1758" o:connectangles="0,0,0,0,0"/>
                </v:shape>
                <v:shape id="docshape93" o:spid="_x0000_s1032" style="position:absolute;left:12047;top:-1861;width:2187;height:1473;visibility:visible;mso-wrap-style:square;v-text-anchor:top" coordsize="218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" path="m2186,r-45,69l2075,156r-54,61l1965,273r-59,51l1845,371r-63,43l1718,454r-66,37l1584,524r-68,31l1446,583r-70,27l1300,637r-77,26l1147,690r-77,27l994,745r-77,29l842,804r-76,32l692,870r-74,36l546,946r-72,42l404,1033r-60,43l287,1123r-55,50l180,1226r-50,57l84,1343r-44,63l,1472e" filled="f" strokecolor="white" strokeweight="3pt">
                  <v:path arrowok="t" o:connecttype="custom" o:connectlocs="2186,-1860;2141,-1791;2075,-1704;2021,-1643;1965,-1587;1906,-1536;1845,-1489;1782,-1446;1718,-1406;1652,-1369;1584,-1336;1516,-1305;1446,-1277;1376,-1250;1300,-1223;1223,-1197;1147,-1170;1070,-1143;994,-1115;917,-1086;842,-1056;766,-1024;692,-990;618,-954;546,-914;474,-872;404,-827;344,-784;287,-737;232,-687;180,-634;130,-577;84,-517;40,-454;0,-388" o:connectangles="0,0,0,0,0,0,0,0,0,0,0,0,0,0,0,0,0,0,0,0,0,0,0,0,0,0,0,0,0,0,0,0,0,0,0"/>
                </v:shape>
                <v:shape id="docshape94" o:spid="_x0000_s1033" style="position:absolute;left:2566;top:-1643;width:241;height:1104;visibility:visible;mso-wrap-style:square;v-text-anchor:top" coordsize="2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" path="m240,1104l196,1004,156,907,122,815,93,727,68,642,47,560,30,482,18,406,9,333,3,263,,194,,128,3,63,8,e" filled="f" strokecolor="white" strokeweight="2pt">
                  <v:stroke dashstyle="dot"/>
                  <v:path arrowok="t" o:connecttype="custom" o:connectlocs="240,-539;196,-639;156,-736;122,-828;93,-916;68,-1001;47,-1083;30,-1161;18,-1237;9,-1310;3,-1380;0,-1449;0,-1515;3,-1580;8,-1643" o:connectangles="0,0,0,0,0,0,0,0,0,0,0,0,0,0,0"/>
                </v:shape>
                <v:shape id="docshape95" o:spid="_x0000_s1034" style="position:absolute;left:2558;top:-1702;width:302;height:1255;visibility:visible;mso-wrap-style:square;v-text-anchor:top" coordsize="30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" path="m40,20l34,6,20,,5,6,,20,5,34r15,6l34,34,40,20xm301,1234r-6,-14l281,1214r-14,6l261,1234r6,15l281,1254r14,-5l301,1234xe" stroked="f">
                  <v:path arrowok="t" o:connecttype="custom" o:connectlocs="40,-1682;34,-1696;20,-1702;5,-1696;0,-1682;5,-1668;20,-1662;34,-1668;40,-1682;301,-468;295,-482;281,-488;267,-482;261,-468;267,-453;281,-448;295,-453;301,-468" o:connectangles="0,0,0,0,0,0,0,0,0,0,0,0,0,0,0,0,0,0"/>
                </v:shape>
                <v:shape id="docshape96" o:spid="_x0000_s1035" style="position:absolute;left:8006;top:-1824;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" path="m57,1501r10,-73l76,1354r8,-73l92,1208r6,-73l103,1061r4,-83l108,896r,-83l105,731r-4,-83l95,566,86,484,76,402,65,321,51,240,36,159,19,79,,e" filled="f" strokecolor="white" strokeweight="3pt">
                  <v:path arrowok="t" o:connecttype="custom" o:connectlocs="57,-322;67,-395;76,-469;84,-542;92,-615;98,-688;103,-762;107,-845;108,-927;108,-1010;105,-1092;101,-1175;95,-1257;86,-1339;76,-1421;65,-1502;51,-1583;36,-1664;19,-1744;0,-1823" o:connectangles="0,0,0,0,0,0,0,0,0,0,0,0,0,0,0,0,0,0,0,0"/>
                </v:shape>
                <v:shape id="docshape97" o:spid="_x0000_s1036" style="position:absolute;left:9820;top:-1783;width:2156;height:1460;visibility:visible;mso-wrap-style:square;v-text-anchor:top" coordsize="215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" path="m,l79,16r79,16l237,49r79,18l395,85r78,20l552,125r72,20l697,165r73,21l843,209r73,23l988,258r73,26l1132,313r71,31l1273,377r69,36l1410,450r67,41l1542,535r64,46l1668,631r60,54l1786,742r56,60l1895,867r47,63l1986,997r40,71l2062,1141r32,77l2120,1296r21,81l2156,1460e" filled="f" strokecolor="white" strokeweight="1.5pt">
                  <v:path arrowok="t" o:connecttype="custom" o:connectlocs="0,-1783;79,-1767;158,-1751;237,-1734;316,-1716;395,-1698;473,-1678;552,-1658;624,-1638;697,-1618;770,-1597;843,-1574;916,-1551;988,-1525;1061,-1499;1132,-1470;1203,-1439;1273,-1406;1342,-1370;1410,-1333;1477,-1292;1542,-1248;1606,-1202;1668,-1152;1728,-1098;1786,-1041;1842,-981;1895,-916;1942,-853;1986,-786;2026,-715;2062,-642;2094,-565;2120,-487;2141,-406;2156,-323" o:connectangles="0,0,0,0,0,0,0,0,0,0,0,0,0,0,0,0,0,0,0,0,0,0,0,0,0,0,0,0,0,0,0,0,0,0,0,0"/>
                </v:shape>
                <v:shape id="docshape98" o:spid="_x0000_s1037" style="position:absolute;left:6572;top:-1766;width:1792;height:477;visibility:visible;mso-wrap-style:square;v-text-anchor:top" coordsize="179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" path="m,l65,76r76,72l228,214r101,61l383,303r59,26l504,353r65,23l638,396r73,19l788,431r81,14l954,456r89,9l1136,472r98,3l1336,476r107,-1l1554,470r116,-8l1791,451e" filled="f" strokecolor="white" strokeweight="2pt">
                  <v:stroke dashstyle="dot"/>
                  <v:path arrowok="t" o:connecttype="custom" o:connectlocs="0,-1766;65,-1690;141,-1618;228,-1552;329,-1491;383,-1463;442,-1437;504,-1413;569,-1390;638,-1370;711,-1351;788,-1335;869,-1321;954,-1310;1043,-1301;1136,-1294;1234,-1291;1336,-1290;1443,-1291;1554,-1296;1670,-1304;1791,-1315" o:connectangles="0,0,0,0,0,0,0,0,0,0,0,0,0,0,0,0,0,0,0,0,0,0"/>
                </v:shape>
                <v:shape id="docshape99" o:spid="_x0000_s1038" style="position:absolute;left:8537;top:-1328;width:733;height:970;visibility:visible;mso-wrap-style:square;v-text-anchor:top" coordsize="73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" path="m,l79,5r73,13l220,38r62,26l340,97r53,38l441,179r44,49l525,282r35,57l592,400r29,65l645,532r22,69l685,673r16,73l714,820r10,74l732,969e" filled="f" strokecolor="white" strokeweight="2pt">
                  <v:stroke dashstyle="dot"/>
                  <v:path arrowok="t" o:connecttype="custom" o:connectlocs="0,-1327;79,-1322;152,-1309;220,-1289;282,-1263;340,-1230;393,-1192;441,-1148;485,-1099;525,-1045;560,-988;592,-927;621,-862;645,-795;667,-726;685,-654;701,-581;714,-507;724,-433;732,-358" o:connectangles="0,0,0,0,0,0,0,0,0,0,0,0,0,0,0,0,0,0,0,0"/>
                </v:shape>
                <v:shape id="docshape100" o:spid="_x0000_s1039" style="position:absolute;left:8401;top:-1342;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" path="m,20l6,6,20,,34,6r6,14l34,34,20,40,6,34,,20xe" stroked="f">
                  <v:path arrowok="t" o:connecttype="custom" o:connectlocs="0,-1321;6,-1335;20,-1341;34,-1335;40,-1321;34,-1307;20,-1301;6,-1307;0,-1321" o:connectangles="0,0,0,0,0,0,0,0,0"/>
                </v:shape>
                <v:shape id="docshape101" o:spid="_x0000_s1040" style="position:absolute;left:5265;top:-1860;width:1046;height:1562;visibility:visible;mso-wrap-style:square;v-text-anchor:top" coordsize="104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" path="m1046,1562r-33,-113l978,1341,941,1237,902,1137r-41,-96l819,950,777,863,733,781,689,703,644,629,600,560,555,495,512,435,469,379,427,328,386,282,310,203,242,143,184,101,88,45,43,21,,e" filled="f" strokecolor="white" strokeweight="2pt">
                  <v:path arrowok="t" o:connecttype="custom" o:connectlocs="1046,-298;1013,-411;978,-519;941,-623;902,-723;861,-819;819,-910;777,-997;733,-1079;689,-1157;644,-1231;600,-1300;555,-1365;512,-1425;469,-1481;427,-1532;386,-1578;310,-1657;242,-1717;184,-1759;88,-1815;43,-1839;0,-1860" o:connectangles="0,0,0,0,0,0,0,0,0,0,0,0,0,0,0,0,0,0,0,0,0,0,0"/>
                </v:shape>
                <v:shape id="docshape102" o:spid="_x0000_s1041" type="#_x0000_t202" style="position:absolute;left:1260;top:-1057;width:113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02E01ABA" w14:textId="77777777" w:rsidR="001C4AE9" w:rsidRDefault="001C4AE9">
                        <w:pPr>
                          <w:spacing w:before="13"/>
                          <w:rPr>
                            <w:rFonts w:ascii="Arial"/>
                            <w:b/>
                            <w:sz w:val="36"/>
                          </w:rPr>
                        </w:pPr>
                        <w:r>
                          <w:rPr>
                            <w:rFonts w:ascii="Arial"/>
                            <w:b/>
                            <w:color w:val="FFFFFF"/>
                            <w:sz w:val="36"/>
                          </w:rPr>
                          <w:t>Part</w:t>
                        </w:r>
                        <w:r>
                          <w:rPr>
                            <w:rFonts w:ascii="Arial"/>
                            <w:b/>
                            <w:color w:val="FFFFFF"/>
                            <w:spacing w:val="111"/>
                            <w:sz w:val="36"/>
                          </w:rPr>
                          <w:t xml:space="preserve"> </w:t>
                        </w:r>
                        <w:r>
                          <w:rPr>
                            <w:rFonts w:ascii="Arial"/>
                            <w:b/>
                            <w:color w:val="FFFFFF"/>
                            <w:sz w:val="36"/>
                          </w:rPr>
                          <w:t>1</w:t>
                        </w:r>
                      </w:p>
                    </w:txbxContent>
                  </v:textbox>
                </v:shape>
                <v:shape id="docshape103" o:spid="_x0000_s1042" type="#_x0000_t202" style="position:absolute;left:2874;top:-1048;width:203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7298D0A" w14:textId="77777777" w:rsidR="001C4AE9" w:rsidRDefault="001C4AE9">
                        <w:pPr>
                          <w:spacing w:before="5"/>
                          <w:rPr>
                            <w:rFonts w:ascii="Arial"/>
                            <w:sz w:val="36"/>
                          </w:rPr>
                        </w:pPr>
                        <w:r>
                          <w:rPr>
                            <w:rFonts w:ascii="Arial"/>
                            <w:color w:val="FFFFFF"/>
                            <w:w w:val="105"/>
                            <w:sz w:val="36"/>
                          </w:rPr>
                          <w:t>Introduction</w:t>
                        </w:r>
                      </w:p>
                    </w:txbxContent>
                  </v:textbox>
                </v:shape>
                <w10:wrap anchorx="page"/>
              </v:group>
            </w:pict>
          </mc:Fallback>
        </mc:AlternateContent>
      </w:r>
      <w:r w:rsidR="00932229" w:rsidRPr="00932229">
        <w:rPr>
          <w:rFonts w:ascii="Arial"/>
          <w:b/>
          <w:bCs/>
          <w:color w:val="231F20"/>
          <w:w w:val="95"/>
        </w:rPr>
        <w:t>Our values</w:t>
      </w:r>
    </w:p>
    <w:p w14:paraId="04670528" w14:textId="69663186" w:rsidR="00932229" w:rsidRPr="00A22B23" w:rsidRDefault="00932229" w:rsidP="00FC0E5A">
      <w:pPr>
        <w:pStyle w:val="BodyText"/>
        <w:spacing w:line="271" w:lineRule="auto"/>
        <w:ind w:left="1260"/>
        <w:rPr>
          <w:rFonts w:ascii="Arial"/>
          <w:color w:val="231F20"/>
        </w:rPr>
      </w:pPr>
      <w:r w:rsidRPr="00A22B23">
        <w:rPr>
          <w:rFonts w:ascii="Arial"/>
          <w:color w:val="231F20"/>
        </w:rPr>
        <w:t xml:space="preserve">We aim to be a high performing organisation with our values of trust, innovation and empowerment at the core of providing great service to our communities. This is evidenced by our </w:t>
      </w:r>
      <w:hyperlink r:id="rId12" w:history="1">
        <w:r w:rsidRPr="00A22B23">
          <w:rPr>
            <w:color w:val="231F20"/>
          </w:rPr>
          <w:t>YR Ignite Strategy</w:t>
        </w:r>
      </w:hyperlink>
      <w:r w:rsidRPr="00A22B23">
        <w:rPr>
          <w:rFonts w:ascii="Arial"/>
          <w:color w:val="231F20"/>
        </w:rPr>
        <w:t xml:space="preserve"> and our </w:t>
      </w:r>
      <w:hyperlink r:id="rId13" w:history="1">
        <w:r w:rsidRPr="00A22B23">
          <w:rPr>
            <w:color w:val="231F20"/>
          </w:rPr>
          <w:t>YRConnect commitment</w:t>
        </w:r>
      </w:hyperlink>
      <w:r w:rsidRPr="00A22B23">
        <w:rPr>
          <w:rFonts w:ascii="Arial"/>
          <w:color w:val="231F20"/>
        </w:rPr>
        <w:t xml:space="preserve">. </w:t>
      </w:r>
    </w:p>
    <w:p w14:paraId="7F3D7E6F" w14:textId="77777777" w:rsidR="00932229" w:rsidRPr="00A22B23" w:rsidRDefault="00932229" w:rsidP="00932229">
      <w:pPr>
        <w:pStyle w:val="BodyText"/>
        <w:spacing w:before="196" w:line="271" w:lineRule="auto"/>
        <w:ind w:left="1260"/>
        <w:rPr>
          <w:rFonts w:ascii="Arial"/>
          <w:color w:val="231F20"/>
        </w:rPr>
      </w:pPr>
      <w:r w:rsidRPr="00A22B23">
        <w:rPr>
          <w:rFonts w:ascii="Arial"/>
          <w:color w:val="231F20"/>
        </w:rPr>
        <w:t xml:space="preserve">The way in which we go about our work, treat each other and relate to the people across the municipality underpins our ability to achieve this. </w:t>
      </w:r>
    </w:p>
    <w:p w14:paraId="75285D49" w14:textId="77777777" w:rsidR="00932229" w:rsidRPr="00A22B23" w:rsidRDefault="00932229" w:rsidP="00932229">
      <w:pPr>
        <w:pStyle w:val="BodyText"/>
        <w:spacing w:before="196" w:line="271" w:lineRule="auto"/>
        <w:ind w:left="1260"/>
        <w:rPr>
          <w:rFonts w:ascii="Arial"/>
          <w:color w:val="231F20"/>
        </w:rPr>
      </w:pPr>
      <w:r w:rsidRPr="00A22B23">
        <w:rPr>
          <w:rFonts w:ascii="Arial"/>
          <w:color w:val="231F20"/>
        </w:rPr>
        <w:t>Our Code of Conduct reflects our values and outlines how we should behave in a way that supports them.</w:t>
      </w:r>
    </w:p>
    <w:p w14:paraId="288FA831" w14:textId="77777777" w:rsidR="00932229" w:rsidRPr="00156BB4" w:rsidRDefault="00932229" w:rsidP="00932229">
      <w:pPr>
        <w:pStyle w:val="BodyText"/>
        <w:spacing w:before="196" w:line="271" w:lineRule="auto"/>
        <w:ind w:left="1260"/>
        <w:rPr>
          <w:rFonts w:ascii="Arial" w:hAnsi="Arial" w:cs="Arial"/>
          <w:b/>
          <w:bCs/>
          <w:color w:val="231F20"/>
          <w:w w:val="95"/>
          <w:sz w:val="22"/>
          <w:szCs w:val="22"/>
        </w:rPr>
      </w:pPr>
      <w:r w:rsidRPr="00156BB4">
        <w:rPr>
          <w:rFonts w:ascii="Arial" w:hAnsi="Arial" w:cs="Arial"/>
          <w:b/>
          <w:bCs/>
          <w:color w:val="231F20"/>
          <w:w w:val="95"/>
          <w:sz w:val="22"/>
          <w:szCs w:val="22"/>
        </w:rPr>
        <w:t xml:space="preserve">YR Ignite  </w:t>
      </w:r>
    </w:p>
    <w:p w14:paraId="2A341E38" w14:textId="77777777" w:rsidR="00932229" w:rsidRPr="00730754" w:rsidRDefault="00932229" w:rsidP="00FC0E5A">
      <w:pPr>
        <w:pStyle w:val="BodyText"/>
        <w:spacing w:line="271" w:lineRule="auto"/>
        <w:ind w:left="1260"/>
        <w:rPr>
          <w:rFonts w:ascii="Arial"/>
          <w:color w:val="231F20"/>
        </w:rPr>
      </w:pPr>
      <w:r w:rsidRPr="00730754">
        <w:rPr>
          <w:rFonts w:ascii="Arial"/>
          <w:color w:val="231F20"/>
        </w:rPr>
        <w:t xml:space="preserve">YR Ignite is our organisational excellence strategy and details our commitment to delivering a dynamic and flexible organisation that supports our community to thrive. </w:t>
      </w:r>
    </w:p>
    <w:p w14:paraId="11D69DB8" w14:textId="77777777" w:rsidR="0006378D" w:rsidRDefault="0006378D" w:rsidP="00730754">
      <w:pPr>
        <w:pStyle w:val="BodyText"/>
        <w:spacing w:line="271" w:lineRule="auto"/>
        <w:ind w:left="1260"/>
        <w:rPr>
          <w:rFonts w:ascii="Arial"/>
          <w:color w:val="231F20"/>
        </w:rPr>
      </w:pPr>
    </w:p>
    <w:p w14:paraId="2C780996" w14:textId="4ED30E40" w:rsidR="00932229" w:rsidRPr="00730754" w:rsidRDefault="00932229" w:rsidP="00730754">
      <w:pPr>
        <w:pStyle w:val="BodyText"/>
        <w:spacing w:line="271" w:lineRule="auto"/>
        <w:ind w:left="1260"/>
        <w:rPr>
          <w:rFonts w:ascii="Arial"/>
          <w:color w:val="231F20"/>
        </w:rPr>
      </w:pPr>
      <w:r w:rsidRPr="00730754">
        <w:rPr>
          <w:rFonts w:ascii="Arial"/>
          <w:color w:val="231F20"/>
        </w:rPr>
        <w:t>The guiding principles of YR Ignite are:</w:t>
      </w:r>
    </w:p>
    <w:p w14:paraId="14147EA9" w14:textId="1FFC3F24" w:rsidR="00932229" w:rsidRPr="00730754" w:rsidRDefault="00932229" w:rsidP="00730754">
      <w:pPr>
        <w:pStyle w:val="BodyText"/>
        <w:numPr>
          <w:ilvl w:val="0"/>
          <w:numId w:val="23"/>
        </w:numPr>
        <w:spacing w:line="271" w:lineRule="auto"/>
        <w:rPr>
          <w:rFonts w:ascii="Arial"/>
          <w:color w:val="231F20"/>
        </w:rPr>
      </w:pPr>
      <w:r w:rsidRPr="00730754">
        <w:rPr>
          <w:rFonts w:ascii="Arial"/>
          <w:color w:val="231F20"/>
        </w:rPr>
        <w:t>We work with our communities</w:t>
      </w:r>
    </w:p>
    <w:p w14:paraId="714BD197" w14:textId="7A39B838" w:rsidR="00932229" w:rsidRPr="00730754" w:rsidRDefault="00932229" w:rsidP="00730754">
      <w:pPr>
        <w:pStyle w:val="BodyText"/>
        <w:numPr>
          <w:ilvl w:val="0"/>
          <w:numId w:val="23"/>
        </w:numPr>
        <w:spacing w:line="271" w:lineRule="auto"/>
        <w:rPr>
          <w:rFonts w:ascii="Arial"/>
          <w:color w:val="231F20"/>
        </w:rPr>
      </w:pPr>
      <w:r w:rsidRPr="00730754">
        <w:rPr>
          <w:rFonts w:ascii="Arial"/>
          <w:color w:val="231F20"/>
        </w:rPr>
        <w:t>We work for our communities</w:t>
      </w:r>
    </w:p>
    <w:p w14:paraId="04B4708A" w14:textId="78FFEE97" w:rsidR="00932229" w:rsidRPr="00730754" w:rsidRDefault="00932229" w:rsidP="00730754">
      <w:pPr>
        <w:pStyle w:val="BodyText"/>
        <w:numPr>
          <w:ilvl w:val="0"/>
          <w:numId w:val="23"/>
        </w:numPr>
        <w:spacing w:line="271" w:lineRule="auto"/>
        <w:rPr>
          <w:rFonts w:ascii="Arial"/>
          <w:color w:val="231F20"/>
        </w:rPr>
      </w:pPr>
      <w:r w:rsidRPr="00730754">
        <w:rPr>
          <w:rFonts w:ascii="Arial"/>
          <w:color w:val="231F20"/>
        </w:rPr>
        <w:t xml:space="preserve">We respond to our communities </w:t>
      </w:r>
    </w:p>
    <w:p w14:paraId="194E1A27" w14:textId="77777777" w:rsidR="00932229" w:rsidRPr="00730754" w:rsidRDefault="00932229" w:rsidP="00730754">
      <w:pPr>
        <w:pStyle w:val="BodyText"/>
        <w:spacing w:line="271" w:lineRule="auto"/>
        <w:ind w:left="1260"/>
        <w:rPr>
          <w:rFonts w:ascii="Arial"/>
          <w:color w:val="231F20"/>
        </w:rPr>
      </w:pPr>
      <w:r w:rsidRPr="00730754">
        <w:rPr>
          <w:rFonts w:ascii="Arial"/>
          <w:color w:val="231F20"/>
        </w:rPr>
        <w:t xml:space="preserve">We are continually improving our processes, methods of work and systems as part of our commitment to creating a high performing organisation based on innovation, trust and empowerment. </w:t>
      </w:r>
    </w:p>
    <w:p w14:paraId="0D3A83EB" w14:textId="77777777" w:rsidR="0006378D" w:rsidRPr="006A7D53" w:rsidRDefault="0006378D" w:rsidP="00730754">
      <w:pPr>
        <w:pStyle w:val="BodyText"/>
        <w:spacing w:line="271" w:lineRule="auto"/>
        <w:ind w:left="1260"/>
        <w:rPr>
          <w:rFonts w:ascii="Arial"/>
          <w:color w:val="231F20"/>
          <w:sz w:val="17"/>
          <w:szCs w:val="17"/>
        </w:rPr>
      </w:pPr>
    </w:p>
    <w:p w14:paraId="01E420F6" w14:textId="716D67F8" w:rsidR="00452BFA" w:rsidRPr="00730754" w:rsidRDefault="00932229" w:rsidP="00730754">
      <w:pPr>
        <w:pStyle w:val="BodyText"/>
        <w:spacing w:line="271" w:lineRule="auto"/>
        <w:ind w:left="1260"/>
        <w:rPr>
          <w:rFonts w:ascii="Arial"/>
          <w:color w:val="231F20"/>
        </w:rPr>
      </w:pPr>
      <w:r w:rsidRPr="00730754">
        <w:rPr>
          <w:rFonts w:ascii="Arial"/>
          <w:color w:val="231F20"/>
        </w:rPr>
        <w:t>If you have a good idea about a service, process, or method that may lead to improved performance, you are encouraged to raise it with your manager.</w:t>
      </w:r>
      <w:r w:rsidR="00423F3A" w:rsidRPr="00730754">
        <w:rPr>
          <w:rFonts w:ascii="Arial"/>
          <w:noProof/>
          <w:color w:val="231F20"/>
        </w:rPr>
        <mc:AlternateContent>
          <mc:Choice Requires="wpg">
            <w:drawing>
              <wp:anchor distT="0" distB="0" distL="114300" distR="114300" simplePos="0" relativeHeight="486968832" behindDoc="1" locked="0" layoutInCell="1" allowOverlap="1" wp14:anchorId="41E63509" wp14:editId="62460CA8">
                <wp:simplePos x="0" y="0"/>
                <wp:positionH relativeFrom="page">
                  <wp:posOffset>4735830</wp:posOffset>
                </wp:positionH>
                <wp:positionV relativeFrom="paragraph">
                  <wp:posOffset>149860</wp:posOffset>
                </wp:positionV>
                <wp:extent cx="5931535" cy="2344420"/>
                <wp:effectExtent l="0" t="0" r="0" b="0"/>
                <wp:wrapNone/>
                <wp:docPr id="49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2344420"/>
                          <a:chOff x="7458" y="236"/>
                          <a:chExt cx="9341" cy="3692"/>
                        </a:xfrm>
                      </wpg:grpSpPr>
                      <wps:wsp>
                        <wps:cNvPr id="494" name="docshape105"/>
                        <wps:cNvSpPr>
                          <a:spLocks/>
                        </wps:cNvSpPr>
                        <wps:spPr bwMode="auto">
                          <a:xfrm>
                            <a:off x="16601" y="2366"/>
                            <a:ext cx="180" cy="23"/>
                          </a:xfrm>
                          <a:custGeom>
                            <a:avLst/>
                            <a:gdLst>
                              <a:gd name="T0" fmla="+- 0 16781 16602"/>
                              <a:gd name="T1" fmla="*/ T0 w 180"/>
                              <a:gd name="T2" fmla="+- 0 2389 2366"/>
                              <a:gd name="T3" fmla="*/ 2389 h 23"/>
                              <a:gd name="T4" fmla="+- 0 16764 16602"/>
                              <a:gd name="T5" fmla="*/ T4 w 180"/>
                              <a:gd name="T6" fmla="+- 0 2387 2366"/>
                              <a:gd name="T7" fmla="*/ 2387 h 23"/>
                              <a:gd name="T8" fmla="+- 0 16683 16602"/>
                              <a:gd name="T9" fmla="*/ T8 w 180"/>
                              <a:gd name="T10" fmla="+- 0 2378 2366"/>
                              <a:gd name="T11" fmla="*/ 2378 h 23"/>
                              <a:gd name="T12" fmla="+- 0 16602 16602"/>
                              <a:gd name="T13" fmla="*/ T12 w 180"/>
                              <a:gd name="T14" fmla="+- 0 2366 2366"/>
                              <a:gd name="T15" fmla="*/ 2366 h 23"/>
                            </a:gdLst>
                            <a:ahLst/>
                            <a:cxnLst>
                              <a:cxn ang="0">
                                <a:pos x="T1" y="T3"/>
                              </a:cxn>
                              <a:cxn ang="0">
                                <a:pos x="T5" y="T7"/>
                              </a:cxn>
                              <a:cxn ang="0">
                                <a:pos x="T9" y="T11"/>
                              </a:cxn>
                              <a:cxn ang="0">
                                <a:pos x="T13" y="T15"/>
                              </a:cxn>
                            </a:cxnLst>
                            <a:rect l="0" t="0" r="r" b="b"/>
                            <a:pathLst>
                              <a:path w="180" h="23">
                                <a:moveTo>
                                  <a:pt x="179" y="23"/>
                                </a:moveTo>
                                <a:lnTo>
                                  <a:pt x="162" y="21"/>
                                </a:lnTo>
                                <a:lnTo>
                                  <a:pt x="81" y="12"/>
                                </a:lnTo>
                                <a:lnTo>
                                  <a:pt x="0"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docshape106"/>
                        <wps:cNvSpPr>
                          <a:spLocks/>
                        </wps:cNvSpPr>
                        <wps:spPr bwMode="auto">
                          <a:xfrm>
                            <a:off x="15956" y="2178"/>
                            <a:ext cx="483" cy="163"/>
                          </a:xfrm>
                          <a:custGeom>
                            <a:avLst/>
                            <a:gdLst>
                              <a:gd name="T0" fmla="+- 0 16439 15957"/>
                              <a:gd name="T1" fmla="*/ T0 w 483"/>
                              <a:gd name="T2" fmla="+- 0 2340 2178"/>
                              <a:gd name="T3" fmla="*/ 2340 h 163"/>
                              <a:gd name="T4" fmla="+- 0 16355 15957"/>
                              <a:gd name="T5" fmla="*/ T4 w 483"/>
                              <a:gd name="T6" fmla="+- 0 2324 2178"/>
                              <a:gd name="T7" fmla="*/ 2324 h 163"/>
                              <a:gd name="T8" fmla="+- 0 16270 15957"/>
                              <a:gd name="T9" fmla="*/ T8 w 483"/>
                              <a:gd name="T10" fmla="+- 0 2305 2178"/>
                              <a:gd name="T11" fmla="*/ 2305 h 163"/>
                              <a:gd name="T12" fmla="+- 0 16186 15957"/>
                              <a:gd name="T13" fmla="*/ T12 w 483"/>
                              <a:gd name="T14" fmla="+- 0 2281 2178"/>
                              <a:gd name="T15" fmla="*/ 2281 h 163"/>
                              <a:gd name="T16" fmla="+- 0 16105 15957"/>
                              <a:gd name="T17" fmla="*/ T16 w 483"/>
                              <a:gd name="T18" fmla="+- 0 2253 2178"/>
                              <a:gd name="T19" fmla="*/ 2253 h 163"/>
                              <a:gd name="T20" fmla="+- 0 16028 15957"/>
                              <a:gd name="T21" fmla="*/ T20 w 483"/>
                              <a:gd name="T22" fmla="+- 0 2219 2178"/>
                              <a:gd name="T23" fmla="*/ 2219 h 163"/>
                              <a:gd name="T24" fmla="+- 0 15957 15957"/>
                              <a:gd name="T25" fmla="*/ T24 w 483"/>
                              <a:gd name="T26" fmla="+- 0 2178 2178"/>
                              <a:gd name="T27" fmla="*/ 2178 h 163"/>
                            </a:gdLst>
                            <a:ahLst/>
                            <a:cxnLst>
                              <a:cxn ang="0">
                                <a:pos x="T1" y="T3"/>
                              </a:cxn>
                              <a:cxn ang="0">
                                <a:pos x="T5" y="T7"/>
                              </a:cxn>
                              <a:cxn ang="0">
                                <a:pos x="T9" y="T11"/>
                              </a:cxn>
                              <a:cxn ang="0">
                                <a:pos x="T13" y="T15"/>
                              </a:cxn>
                              <a:cxn ang="0">
                                <a:pos x="T17" y="T19"/>
                              </a:cxn>
                              <a:cxn ang="0">
                                <a:pos x="T21" y="T23"/>
                              </a:cxn>
                              <a:cxn ang="0">
                                <a:pos x="T25" y="T27"/>
                              </a:cxn>
                            </a:cxnLst>
                            <a:rect l="0" t="0" r="r" b="b"/>
                            <a:pathLst>
                              <a:path w="483" h="163">
                                <a:moveTo>
                                  <a:pt x="482" y="162"/>
                                </a:moveTo>
                                <a:lnTo>
                                  <a:pt x="398" y="146"/>
                                </a:lnTo>
                                <a:lnTo>
                                  <a:pt x="313" y="127"/>
                                </a:lnTo>
                                <a:lnTo>
                                  <a:pt x="229" y="103"/>
                                </a:lnTo>
                                <a:lnTo>
                                  <a:pt x="148" y="75"/>
                                </a:lnTo>
                                <a:lnTo>
                                  <a:pt x="71" y="41"/>
                                </a:lnTo>
                                <a:lnTo>
                                  <a:pt x="0"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docshape107"/>
                        <wps:cNvSpPr>
                          <a:spLocks/>
                        </wps:cNvSpPr>
                        <wps:spPr bwMode="auto">
                          <a:xfrm>
                            <a:off x="15534" y="1657"/>
                            <a:ext cx="293" cy="412"/>
                          </a:xfrm>
                          <a:custGeom>
                            <a:avLst/>
                            <a:gdLst>
                              <a:gd name="T0" fmla="+- 0 15828 15535"/>
                              <a:gd name="T1" fmla="*/ T0 w 293"/>
                              <a:gd name="T2" fmla="+- 0 2069 1657"/>
                              <a:gd name="T3" fmla="*/ 2069 h 412"/>
                              <a:gd name="T4" fmla="+- 0 15771 15535"/>
                              <a:gd name="T5" fmla="*/ T4 w 293"/>
                              <a:gd name="T6" fmla="+- 0 2005 1657"/>
                              <a:gd name="T7" fmla="*/ 2005 h 412"/>
                              <a:gd name="T8" fmla="+- 0 15718 15535"/>
                              <a:gd name="T9" fmla="*/ T8 w 293"/>
                              <a:gd name="T10" fmla="+- 0 1937 1657"/>
                              <a:gd name="T11" fmla="*/ 1937 h 412"/>
                              <a:gd name="T12" fmla="+- 0 15669 15535"/>
                              <a:gd name="T13" fmla="*/ T12 w 293"/>
                              <a:gd name="T14" fmla="+- 0 1866 1657"/>
                              <a:gd name="T15" fmla="*/ 1866 h 412"/>
                              <a:gd name="T16" fmla="+- 0 15622 15535"/>
                              <a:gd name="T17" fmla="*/ T16 w 293"/>
                              <a:gd name="T18" fmla="+- 0 1795 1657"/>
                              <a:gd name="T19" fmla="*/ 1795 h 412"/>
                              <a:gd name="T20" fmla="+- 0 15578 15535"/>
                              <a:gd name="T21" fmla="*/ T20 w 293"/>
                              <a:gd name="T22" fmla="+- 0 1724 1657"/>
                              <a:gd name="T23" fmla="*/ 1724 h 412"/>
                              <a:gd name="T24" fmla="+- 0 15535 15535"/>
                              <a:gd name="T25" fmla="*/ T24 w 293"/>
                              <a:gd name="T26" fmla="+- 0 1657 1657"/>
                              <a:gd name="T27" fmla="*/ 1657 h 412"/>
                            </a:gdLst>
                            <a:ahLst/>
                            <a:cxnLst>
                              <a:cxn ang="0">
                                <a:pos x="T1" y="T3"/>
                              </a:cxn>
                              <a:cxn ang="0">
                                <a:pos x="T5" y="T7"/>
                              </a:cxn>
                              <a:cxn ang="0">
                                <a:pos x="T9" y="T11"/>
                              </a:cxn>
                              <a:cxn ang="0">
                                <a:pos x="T13" y="T15"/>
                              </a:cxn>
                              <a:cxn ang="0">
                                <a:pos x="T17" y="T19"/>
                              </a:cxn>
                              <a:cxn ang="0">
                                <a:pos x="T21" y="T23"/>
                              </a:cxn>
                              <a:cxn ang="0">
                                <a:pos x="T25" y="T27"/>
                              </a:cxn>
                            </a:cxnLst>
                            <a:rect l="0" t="0" r="r" b="b"/>
                            <a:pathLst>
                              <a:path w="293" h="412">
                                <a:moveTo>
                                  <a:pt x="293" y="412"/>
                                </a:moveTo>
                                <a:lnTo>
                                  <a:pt x="236" y="348"/>
                                </a:lnTo>
                                <a:lnTo>
                                  <a:pt x="183" y="280"/>
                                </a:lnTo>
                                <a:lnTo>
                                  <a:pt x="134" y="209"/>
                                </a:lnTo>
                                <a:lnTo>
                                  <a:pt x="87" y="138"/>
                                </a:lnTo>
                                <a:lnTo>
                                  <a:pt x="43" y="67"/>
                                </a:lnTo>
                                <a:lnTo>
                                  <a:pt x="0"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docshape108"/>
                        <wps:cNvSpPr>
                          <a:spLocks/>
                        </wps:cNvSpPr>
                        <wps:spPr bwMode="auto">
                          <a:xfrm>
                            <a:off x="15099" y="989"/>
                            <a:ext cx="349" cy="540"/>
                          </a:xfrm>
                          <a:custGeom>
                            <a:avLst/>
                            <a:gdLst>
                              <a:gd name="T0" fmla="+- 0 15449 15100"/>
                              <a:gd name="T1" fmla="*/ T0 w 349"/>
                              <a:gd name="T2" fmla="+- 0 1529 989"/>
                              <a:gd name="T3" fmla="*/ 1529 h 540"/>
                              <a:gd name="T4" fmla="+- 0 15405 15100"/>
                              <a:gd name="T5" fmla="*/ T4 w 349"/>
                              <a:gd name="T6" fmla="+- 0 1461 989"/>
                              <a:gd name="T7" fmla="*/ 1461 h 540"/>
                              <a:gd name="T8" fmla="+- 0 15363 15100"/>
                              <a:gd name="T9" fmla="*/ T8 w 349"/>
                              <a:gd name="T10" fmla="+- 0 1393 989"/>
                              <a:gd name="T11" fmla="*/ 1393 h 540"/>
                              <a:gd name="T12" fmla="+- 0 15321 15100"/>
                              <a:gd name="T13" fmla="*/ T12 w 349"/>
                              <a:gd name="T14" fmla="+- 0 1325 989"/>
                              <a:gd name="T15" fmla="*/ 1325 h 540"/>
                              <a:gd name="T16" fmla="+- 0 15278 15100"/>
                              <a:gd name="T17" fmla="*/ T16 w 349"/>
                              <a:gd name="T18" fmla="+- 0 1257 989"/>
                              <a:gd name="T19" fmla="*/ 1257 h 540"/>
                              <a:gd name="T20" fmla="+- 0 15236 15100"/>
                              <a:gd name="T21" fmla="*/ T20 w 349"/>
                              <a:gd name="T22" fmla="+- 0 1190 989"/>
                              <a:gd name="T23" fmla="*/ 1190 h 540"/>
                              <a:gd name="T24" fmla="+- 0 15192 15100"/>
                              <a:gd name="T25" fmla="*/ T24 w 349"/>
                              <a:gd name="T26" fmla="+- 0 1122 989"/>
                              <a:gd name="T27" fmla="*/ 1122 h 540"/>
                              <a:gd name="T28" fmla="+- 0 15147 15100"/>
                              <a:gd name="T29" fmla="*/ T28 w 349"/>
                              <a:gd name="T30" fmla="+- 0 1055 989"/>
                              <a:gd name="T31" fmla="*/ 1055 h 540"/>
                              <a:gd name="T32" fmla="+- 0 15100 15100"/>
                              <a:gd name="T33" fmla="*/ T32 w 349"/>
                              <a:gd name="T34" fmla="+- 0 989 989"/>
                              <a:gd name="T35" fmla="*/ 98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9" h="540">
                                <a:moveTo>
                                  <a:pt x="349" y="540"/>
                                </a:moveTo>
                                <a:lnTo>
                                  <a:pt x="305" y="472"/>
                                </a:lnTo>
                                <a:lnTo>
                                  <a:pt x="263" y="404"/>
                                </a:lnTo>
                                <a:lnTo>
                                  <a:pt x="221" y="336"/>
                                </a:lnTo>
                                <a:lnTo>
                                  <a:pt x="178" y="268"/>
                                </a:lnTo>
                                <a:lnTo>
                                  <a:pt x="136" y="201"/>
                                </a:lnTo>
                                <a:lnTo>
                                  <a:pt x="92" y="133"/>
                                </a:lnTo>
                                <a:lnTo>
                                  <a:pt x="47" y="66"/>
                                </a:lnTo>
                                <a:lnTo>
                                  <a:pt x="0"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109"/>
                        <wps:cNvSpPr>
                          <a:spLocks/>
                        </wps:cNvSpPr>
                        <wps:spPr bwMode="auto">
                          <a:xfrm>
                            <a:off x="12880" y="253"/>
                            <a:ext cx="2125" cy="616"/>
                          </a:xfrm>
                          <a:custGeom>
                            <a:avLst/>
                            <a:gdLst>
                              <a:gd name="T0" fmla="+- 0 15005 12880"/>
                              <a:gd name="T1" fmla="*/ T0 w 2125"/>
                              <a:gd name="T2" fmla="+- 0 869 254"/>
                              <a:gd name="T3" fmla="*/ 869 h 616"/>
                              <a:gd name="T4" fmla="+- 0 14938 12880"/>
                              <a:gd name="T5" fmla="*/ T4 w 2125"/>
                              <a:gd name="T6" fmla="+- 0 794 254"/>
                              <a:gd name="T7" fmla="*/ 794 h 616"/>
                              <a:gd name="T8" fmla="+- 0 14869 12880"/>
                              <a:gd name="T9" fmla="*/ T8 w 2125"/>
                              <a:gd name="T10" fmla="+- 0 725 254"/>
                              <a:gd name="T11" fmla="*/ 725 h 616"/>
                              <a:gd name="T12" fmla="+- 0 14797 12880"/>
                              <a:gd name="T13" fmla="*/ T12 w 2125"/>
                              <a:gd name="T14" fmla="+- 0 662 254"/>
                              <a:gd name="T15" fmla="*/ 662 h 616"/>
                              <a:gd name="T16" fmla="+- 0 14724 12880"/>
                              <a:gd name="T17" fmla="*/ T16 w 2125"/>
                              <a:gd name="T18" fmla="+- 0 604 254"/>
                              <a:gd name="T19" fmla="*/ 604 h 616"/>
                              <a:gd name="T20" fmla="+- 0 14649 12880"/>
                              <a:gd name="T21" fmla="*/ T20 w 2125"/>
                              <a:gd name="T22" fmla="+- 0 551 254"/>
                              <a:gd name="T23" fmla="*/ 551 h 616"/>
                              <a:gd name="T24" fmla="+- 0 14573 12880"/>
                              <a:gd name="T25" fmla="*/ T24 w 2125"/>
                              <a:gd name="T26" fmla="+- 0 503 254"/>
                              <a:gd name="T27" fmla="*/ 503 h 616"/>
                              <a:gd name="T28" fmla="+- 0 14495 12880"/>
                              <a:gd name="T29" fmla="*/ T28 w 2125"/>
                              <a:gd name="T30" fmla="+- 0 460 254"/>
                              <a:gd name="T31" fmla="*/ 460 h 616"/>
                              <a:gd name="T32" fmla="+- 0 14417 12880"/>
                              <a:gd name="T33" fmla="*/ T32 w 2125"/>
                              <a:gd name="T34" fmla="+- 0 422 254"/>
                              <a:gd name="T35" fmla="*/ 422 h 616"/>
                              <a:gd name="T36" fmla="+- 0 14338 12880"/>
                              <a:gd name="T37" fmla="*/ T36 w 2125"/>
                              <a:gd name="T38" fmla="+- 0 388 254"/>
                              <a:gd name="T39" fmla="*/ 388 h 616"/>
                              <a:gd name="T40" fmla="+- 0 14259 12880"/>
                              <a:gd name="T41" fmla="*/ T40 w 2125"/>
                              <a:gd name="T42" fmla="+- 0 358 254"/>
                              <a:gd name="T43" fmla="*/ 358 h 616"/>
                              <a:gd name="T44" fmla="+- 0 14180 12880"/>
                              <a:gd name="T45" fmla="*/ T44 w 2125"/>
                              <a:gd name="T46" fmla="+- 0 333 254"/>
                              <a:gd name="T47" fmla="*/ 333 h 616"/>
                              <a:gd name="T48" fmla="+- 0 14100 12880"/>
                              <a:gd name="T49" fmla="*/ T48 w 2125"/>
                              <a:gd name="T50" fmla="+- 0 311 254"/>
                              <a:gd name="T51" fmla="*/ 311 h 616"/>
                              <a:gd name="T52" fmla="+- 0 14021 12880"/>
                              <a:gd name="T53" fmla="*/ T52 w 2125"/>
                              <a:gd name="T54" fmla="+- 0 293 254"/>
                              <a:gd name="T55" fmla="*/ 293 h 616"/>
                              <a:gd name="T56" fmla="+- 0 13943 12880"/>
                              <a:gd name="T57" fmla="*/ T56 w 2125"/>
                              <a:gd name="T58" fmla="+- 0 279 254"/>
                              <a:gd name="T59" fmla="*/ 279 h 616"/>
                              <a:gd name="T60" fmla="+- 0 13865 12880"/>
                              <a:gd name="T61" fmla="*/ T60 w 2125"/>
                              <a:gd name="T62" fmla="+- 0 268 254"/>
                              <a:gd name="T63" fmla="*/ 268 h 616"/>
                              <a:gd name="T64" fmla="+- 0 13788 12880"/>
                              <a:gd name="T65" fmla="*/ T64 w 2125"/>
                              <a:gd name="T66" fmla="+- 0 260 254"/>
                              <a:gd name="T67" fmla="*/ 260 h 616"/>
                              <a:gd name="T68" fmla="+- 0 13713 12880"/>
                              <a:gd name="T69" fmla="*/ T68 w 2125"/>
                              <a:gd name="T70" fmla="+- 0 256 254"/>
                              <a:gd name="T71" fmla="*/ 256 h 616"/>
                              <a:gd name="T72" fmla="+- 0 13638 12880"/>
                              <a:gd name="T73" fmla="*/ T72 w 2125"/>
                              <a:gd name="T74" fmla="+- 0 254 254"/>
                              <a:gd name="T75" fmla="*/ 254 h 616"/>
                              <a:gd name="T76" fmla="+- 0 13566 12880"/>
                              <a:gd name="T77" fmla="*/ T76 w 2125"/>
                              <a:gd name="T78" fmla="+- 0 254 254"/>
                              <a:gd name="T79" fmla="*/ 254 h 616"/>
                              <a:gd name="T80" fmla="+- 0 13495 12880"/>
                              <a:gd name="T81" fmla="*/ T80 w 2125"/>
                              <a:gd name="T82" fmla="+- 0 257 254"/>
                              <a:gd name="T83" fmla="*/ 257 h 616"/>
                              <a:gd name="T84" fmla="+- 0 13427 12880"/>
                              <a:gd name="T85" fmla="*/ T84 w 2125"/>
                              <a:gd name="T86" fmla="+- 0 263 254"/>
                              <a:gd name="T87" fmla="*/ 263 h 616"/>
                              <a:gd name="T88" fmla="+- 0 13361 12880"/>
                              <a:gd name="T89" fmla="*/ T88 w 2125"/>
                              <a:gd name="T90" fmla="+- 0 270 254"/>
                              <a:gd name="T91" fmla="*/ 270 h 616"/>
                              <a:gd name="T92" fmla="+- 0 13297 12880"/>
                              <a:gd name="T93" fmla="*/ T92 w 2125"/>
                              <a:gd name="T94" fmla="+- 0 279 254"/>
                              <a:gd name="T95" fmla="*/ 279 h 616"/>
                              <a:gd name="T96" fmla="+- 0 13237 12880"/>
                              <a:gd name="T97" fmla="*/ T96 w 2125"/>
                              <a:gd name="T98" fmla="+- 0 290 254"/>
                              <a:gd name="T99" fmla="*/ 290 h 616"/>
                              <a:gd name="T100" fmla="+- 0 13125 12880"/>
                              <a:gd name="T101" fmla="*/ T100 w 2125"/>
                              <a:gd name="T102" fmla="+- 0 317 254"/>
                              <a:gd name="T103" fmla="*/ 317 h 616"/>
                              <a:gd name="T104" fmla="+- 0 13027 12880"/>
                              <a:gd name="T105" fmla="*/ T104 w 2125"/>
                              <a:gd name="T106" fmla="+- 0 347 254"/>
                              <a:gd name="T107" fmla="*/ 347 h 616"/>
                              <a:gd name="T108" fmla="+- 0 12945 12880"/>
                              <a:gd name="T109" fmla="*/ T108 w 2125"/>
                              <a:gd name="T110" fmla="+- 0 381 254"/>
                              <a:gd name="T111" fmla="*/ 381 h 616"/>
                              <a:gd name="T112" fmla="+- 0 12910 12880"/>
                              <a:gd name="T113" fmla="*/ T112 w 2125"/>
                              <a:gd name="T114" fmla="+- 0 399 254"/>
                              <a:gd name="T115" fmla="*/ 399 h 616"/>
                              <a:gd name="T116" fmla="+- 0 12880 12880"/>
                              <a:gd name="T117" fmla="*/ T116 w 2125"/>
                              <a:gd name="T118" fmla="+- 0 417 254"/>
                              <a:gd name="T119" fmla="*/ 417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25" h="616">
                                <a:moveTo>
                                  <a:pt x="2125" y="615"/>
                                </a:moveTo>
                                <a:lnTo>
                                  <a:pt x="2058" y="540"/>
                                </a:lnTo>
                                <a:lnTo>
                                  <a:pt x="1989" y="471"/>
                                </a:lnTo>
                                <a:lnTo>
                                  <a:pt x="1917" y="408"/>
                                </a:lnTo>
                                <a:lnTo>
                                  <a:pt x="1844" y="350"/>
                                </a:lnTo>
                                <a:lnTo>
                                  <a:pt x="1769" y="297"/>
                                </a:lnTo>
                                <a:lnTo>
                                  <a:pt x="1693" y="249"/>
                                </a:lnTo>
                                <a:lnTo>
                                  <a:pt x="1615" y="206"/>
                                </a:lnTo>
                                <a:lnTo>
                                  <a:pt x="1537" y="168"/>
                                </a:lnTo>
                                <a:lnTo>
                                  <a:pt x="1458" y="134"/>
                                </a:lnTo>
                                <a:lnTo>
                                  <a:pt x="1379" y="104"/>
                                </a:lnTo>
                                <a:lnTo>
                                  <a:pt x="1300" y="79"/>
                                </a:lnTo>
                                <a:lnTo>
                                  <a:pt x="1220" y="57"/>
                                </a:lnTo>
                                <a:lnTo>
                                  <a:pt x="1141" y="39"/>
                                </a:lnTo>
                                <a:lnTo>
                                  <a:pt x="1063" y="25"/>
                                </a:lnTo>
                                <a:lnTo>
                                  <a:pt x="985" y="14"/>
                                </a:lnTo>
                                <a:lnTo>
                                  <a:pt x="908" y="6"/>
                                </a:lnTo>
                                <a:lnTo>
                                  <a:pt x="833" y="2"/>
                                </a:lnTo>
                                <a:lnTo>
                                  <a:pt x="758" y="0"/>
                                </a:lnTo>
                                <a:lnTo>
                                  <a:pt x="686" y="0"/>
                                </a:lnTo>
                                <a:lnTo>
                                  <a:pt x="615" y="3"/>
                                </a:lnTo>
                                <a:lnTo>
                                  <a:pt x="547" y="9"/>
                                </a:lnTo>
                                <a:lnTo>
                                  <a:pt x="481" y="16"/>
                                </a:lnTo>
                                <a:lnTo>
                                  <a:pt x="417" y="25"/>
                                </a:lnTo>
                                <a:lnTo>
                                  <a:pt x="357" y="36"/>
                                </a:lnTo>
                                <a:lnTo>
                                  <a:pt x="245" y="63"/>
                                </a:lnTo>
                                <a:lnTo>
                                  <a:pt x="147" y="93"/>
                                </a:lnTo>
                                <a:lnTo>
                                  <a:pt x="65" y="127"/>
                                </a:lnTo>
                                <a:lnTo>
                                  <a:pt x="30" y="145"/>
                                </a:lnTo>
                                <a:lnTo>
                                  <a:pt x="0" y="163"/>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docshape110"/>
                        <wps:cNvSpPr>
                          <a:spLocks/>
                        </wps:cNvSpPr>
                        <wps:spPr bwMode="auto">
                          <a:xfrm>
                            <a:off x="12546" y="525"/>
                            <a:ext cx="226" cy="834"/>
                          </a:xfrm>
                          <a:custGeom>
                            <a:avLst/>
                            <a:gdLst>
                              <a:gd name="T0" fmla="+- 0 12772 12546"/>
                              <a:gd name="T1" fmla="*/ T0 w 226"/>
                              <a:gd name="T2" fmla="+- 0 526 526"/>
                              <a:gd name="T3" fmla="*/ 526 h 834"/>
                              <a:gd name="T4" fmla="+- 0 12728 12546"/>
                              <a:gd name="T5" fmla="*/ T4 w 226"/>
                              <a:gd name="T6" fmla="+- 0 592 526"/>
                              <a:gd name="T7" fmla="*/ 592 h 834"/>
                              <a:gd name="T8" fmla="+- 0 12692 12546"/>
                              <a:gd name="T9" fmla="*/ T8 w 226"/>
                              <a:gd name="T10" fmla="+- 0 662 526"/>
                              <a:gd name="T11" fmla="*/ 662 h 834"/>
                              <a:gd name="T12" fmla="+- 0 12662 12546"/>
                              <a:gd name="T13" fmla="*/ T12 w 226"/>
                              <a:gd name="T14" fmla="+- 0 735 526"/>
                              <a:gd name="T15" fmla="*/ 735 h 834"/>
                              <a:gd name="T16" fmla="+- 0 12638 12546"/>
                              <a:gd name="T17" fmla="*/ T16 w 226"/>
                              <a:gd name="T18" fmla="+- 0 811 526"/>
                              <a:gd name="T19" fmla="*/ 811 h 834"/>
                              <a:gd name="T20" fmla="+- 0 12618 12546"/>
                              <a:gd name="T21" fmla="*/ T20 w 226"/>
                              <a:gd name="T22" fmla="+- 0 889 526"/>
                              <a:gd name="T23" fmla="*/ 889 h 834"/>
                              <a:gd name="T24" fmla="+- 0 12602 12546"/>
                              <a:gd name="T25" fmla="*/ T24 w 226"/>
                              <a:gd name="T26" fmla="+- 0 969 526"/>
                              <a:gd name="T27" fmla="*/ 969 h 834"/>
                              <a:gd name="T28" fmla="+- 0 12589 12546"/>
                              <a:gd name="T29" fmla="*/ T28 w 226"/>
                              <a:gd name="T30" fmla="+- 0 1049 526"/>
                              <a:gd name="T31" fmla="*/ 1049 h 834"/>
                              <a:gd name="T32" fmla="+- 0 12578 12546"/>
                              <a:gd name="T33" fmla="*/ T32 w 226"/>
                              <a:gd name="T34" fmla="+- 0 1128 526"/>
                              <a:gd name="T35" fmla="*/ 1128 h 834"/>
                              <a:gd name="T36" fmla="+- 0 12567 12546"/>
                              <a:gd name="T37" fmla="*/ T36 w 226"/>
                              <a:gd name="T38" fmla="+- 0 1207 526"/>
                              <a:gd name="T39" fmla="*/ 1207 h 834"/>
                              <a:gd name="T40" fmla="+- 0 12557 12546"/>
                              <a:gd name="T41" fmla="*/ T40 w 226"/>
                              <a:gd name="T42" fmla="+- 0 1285 526"/>
                              <a:gd name="T43" fmla="*/ 1285 h 834"/>
                              <a:gd name="T44" fmla="+- 0 12546 12546"/>
                              <a:gd name="T45" fmla="*/ T44 w 226"/>
                              <a:gd name="T46" fmla="+- 0 1360 526"/>
                              <a:gd name="T47" fmla="*/ 1360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6" h="834">
                                <a:moveTo>
                                  <a:pt x="226" y="0"/>
                                </a:moveTo>
                                <a:lnTo>
                                  <a:pt x="182" y="66"/>
                                </a:lnTo>
                                <a:lnTo>
                                  <a:pt x="146" y="136"/>
                                </a:lnTo>
                                <a:lnTo>
                                  <a:pt x="116" y="209"/>
                                </a:lnTo>
                                <a:lnTo>
                                  <a:pt x="92" y="285"/>
                                </a:lnTo>
                                <a:lnTo>
                                  <a:pt x="72" y="363"/>
                                </a:lnTo>
                                <a:lnTo>
                                  <a:pt x="56" y="443"/>
                                </a:lnTo>
                                <a:lnTo>
                                  <a:pt x="43" y="523"/>
                                </a:lnTo>
                                <a:lnTo>
                                  <a:pt x="32" y="602"/>
                                </a:lnTo>
                                <a:lnTo>
                                  <a:pt x="21" y="681"/>
                                </a:lnTo>
                                <a:lnTo>
                                  <a:pt x="11" y="759"/>
                                </a:lnTo>
                                <a:lnTo>
                                  <a:pt x="0" y="834"/>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docshape111"/>
                        <wps:cNvSpPr>
                          <a:spLocks/>
                        </wps:cNvSpPr>
                        <wps:spPr bwMode="auto">
                          <a:xfrm>
                            <a:off x="10536" y="1513"/>
                            <a:ext cx="2003" cy="702"/>
                          </a:xfrm>
                          <a:custGeom>
                            <a:avLst/>
                            <a:gdLst>
                              <a:gd name="T0" fmla="+- 0 12539 10537"/>
                              <a:gd name="T1" fmla="*/ T0 w 2003"/>
                              <a:gd name="T2" fmla="+- 0 1513 1513"/>
                              <a:gd name="T3" fmla="*/ 1513 h 702"/>
                              <a:gd name="T4" fmla="+- 0 12539 10537"/>
                              <a:gd name="T5" fmla="*/ T4 w 2003"/>
                              <a:gd name="T6" fmla="+- 0 1538 1513"/>
                              <a:gd name="T7" fmla="*/ 1538 h 702"/>
                              <a:gd name="T8" fmla="+- 0 12539 10537"/>
                              <a:gd name="T9" fmla="*/ T8 w 2003"/>
                              <a:gd name="T10" fmla="+- 0 1564 1513"/>
                              <a:gd name="T11" fmla="*/ 1564 h 702"/>
                              <a:gd name="T12" fmla="+- 0 12538 10537"/>
                              <a:gd name="T13" fmla="*/ T12 w 2003"/>
                              <a:gd name="T14" fmla="+- 0 1591 1513"/>
                              <a:gd name="T15" fmla="*/ 1591 h 702"/>
                              <a:gd name="T16" fmla="+- 0 12530 10537"/>
                              <a:gd name="T17" fmla="*/ T16 w 2003"/>
                              <a:gd name="T18" fmla="+- 0 1680 1513"/>
                              <a:gd name="T19" fmla="*/ 1680 h 702"/>
                              <a:gd name="T20" fmla="+- 0 12517 10537"/>
                              <a:gd name="T21" fmla="*/ T20 w 2003"/>
                              <a:gd name="T22" fmla="+- 0 1743 1513"/>
                              <a:gd name="T23" fmla="*/ 1743 h 702"/>
                              <a:gd name="T24" fmla="+- 0 12497 10537"/>
                              <a:gd name="T25" fmla="*/ T24 w 2003"/>
                              <a:gd name="T26" fmla="+- 0 1807 1513"/>
                              <a:gd name="T27" fmla="*/ 1807 h 702"/>
                              <a:gd name="T28" fmla="+- 0 12468 10537"/>
                              <a:gd name="T29" fmla="*/ T28 w 2003"/>
                              <a:gd name="T30" fmla="+- 0 1871 1513"/>
                              <a:gd name="T31" fmla="*/ 1871 h 702"/>
                              <a:gd name="T32" fmla="+- 0 12429 10537"/>
                              <a:gd name="T33" fmla="*/ T32 w 2003"/>
                              <a:gd name="T34" fmla="+- 0 1934 1513"/>
                              <a:gd name="T35" fmla="*/ 1934 h 702"/>
                              <a:gd name="T36" fmla="+- 0 12376 10537"/>
                              <a:gd name="T37" fmla="*/ T36 w 2003"/>
                              <a:gd name="T38" fmla="+- 0 1994 1513"/>
                              <a:gd name="T39" fmla="*/ 1994 h 702"/>
                              <a:gd name="T40" fmla="+- 0 12311 10537"/>
                              <a:gd name="T41" fmla="*/ T40 w 2003"/>
                              <a:gd name="T42" fmla="+- 0 2050 1513"/>
                              <a:gd name="T43" fmla="*/ 2050 h 702"/>
                              <a:gd name="T44" fmla="+- 0 12229 10537"/>
                              <a:gd name="T45" fmla="*/ T44 w 2003"/>
                              <a:gd name="T46" fmla="+- 0 2100 1513"/>
                              <a:gd name="T47" fmla="*/ 2100 h 702"/>
                              <a:gd name="T48" fmla="+- 0 12131 10537"/>
                              <a:gd name="T49" fmla="*/ T48 w 2003"/>
                              <a:gd name="T50" fmla="+- 0 2143 1513"/>
                              <a:gd name="T51" fmla="*/ 2143 h 702"/>
                              <a:gd name="T52" fmla="+- 0 12014 10537"/>
                              <a:gd name="T53" fmla="*/ T52 w 2003"/>
                              <a:gd name="T54" fmla="+- 0 2177 1513"/>
                              <a:gd name="T55" fmla="*/ 2177 h 702"/>
                              <a:gd name="T56" fmla="+- 0 11948 10537"/>
                              <a:gd name="T57" fmla="*/ T56 w 2003"/>
                              <a:gd name="T58" fmla="+- 0 2190 1513"/>
                              <a:gd name="T59" fmla="*/ 2190 h 702"/>
                              <a:gd name="T60" fmla="+- 0 11876 10537"/>
                              <a:gd name="T61" fmla="*/ T60 w 2003"/>
                              <a:gd name="T62" fmla="+- 0 2201 1513"/>
                              <a:gd name="T63" fmla="*/ 2201 h 702"/>
                              <a:gd name="T64" fmla="+- 0 11799 10537"/>
                              <a:gd name="T65" fmla="*/ T64 w 2003"/>
                              <a:gd name="T66" fmla="+- 0 2209 1513"/>
                              <a:gd name="T67" fmla="*/ 2209 h 702"/>
                              <a:gd name="T68" fmla="+- 0 11717 10537"/>
                              <a:gd name="T69" fmla="*/ T68 w 2003"/>
                              <a:gd name="T70" fmla="+- 0 2214 1513"/>
                              <a:gd name="T71" fmla="*/ 2214 h 702"/>
                              <a:gd name="T72" fmla="+- 0 11629 10537"/>
                              <a:gd name="T73" fmla="*/ T72 w 2003"/>
                              <a:gd name="T74" fmla="+- 0 2215 1513"/>
                              <a:gd name="T75" fmla="*/ 2215 h 702"/>
                              <a:gd name="T76" fmla="+- 0 11534 10537"/>
                              <a:gd name="T77" fmla="*/ T76 w 2003"/>
                              <a:gd name="T78" fmla="+- 0 2213 1513"/>
                              <a:gd name="T79" fmla="*/ 2213 h 702"/>
                              <a:gd name="T80" fmla="+- 0 11434 10537"/>
                              <a:gd name="T81" fmla="*/ T80 w 2003"/>
                              <a:gd name="T82" fmla="+- 0 2208 1513"/>
                              <a:gd name="T83" fmla="*/ 2208 h 702"/>
                              <a:gd name="T84" fmla="+- 0 11326 10537"/>
                              <a:gd name="T85" fmla="*/ T84 w 2003"/>
                              <a:gd name="T86" fmla="+- 0 2198 1513"/>
                              <a:gd name="T87" fmla="*/ 2198 h 702"/>
                              <a:gd name="T88" fmla="+- 0 11213 10537"/>
                              <a:gd name="T89" fmla="*/ T88 w 2003"/>
                              <a:gd name="T90" fmla="+- 0 2185 1513"/>
                              <a:gd name="T91" fmla="*/ 2185 h 702"/>
                              <a:gd name="T92" fmla="+- 0 11092 10537"/>
                              <a:gd name="T93" fmla="*/ T92 w 2003"/>
                              <a:gd name="T94" fmla="+- 0 2168 1513"/>
                              <a:gd name="T95" fmla="*/ 2168 h 702"/>
                              <a:gd name="T96" fmla="+- 0 10964 10537"/>
                              <a:gd name="T97" fmla="*/ T96 w 2003"/>
                              <a:gd name="T98" fmla="+- 0 2146 1513"/>
                              <a:gd name="T99" fmla="*/ 2146 h 702"/>
                              <a:gd name="T100" fmla="+- 0 10829 10537"/>
                              <a:gd name="T101" fmla="*/ T100 w 2003"/>
                              <a:gd name="T102" fmla="+- 0 2120 1513"/>
                              <a:gd name="T103" fmla="*/ 2120 h 702"/>
                              <a:gd name="T104" fmla="+- 0 10687 10537"/>
                              <a:gd name="T105" fmla="*/ T104 w 2003"/>
                              <a:gd name="T106" fmla="+- 0 2089 1513"/>
                              <a:gd name="T107" fmla="*/ 2089 h 702"/>
                              <a:gd name="T108" fmla="+- 0 10537 10537"/>
                              <a:gd name="T109" fmla="*/ T108 w 2003"/>
                              <a:gd name="T110" fmla="+- 0 2053 1513"/>
                              <a:gd name="T111" fmla="*/ 2053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03" h="702">
                                <a:moveTo>
                                  <a:pt x="2002" y="0"/>
                                </a:moveTo>
                                <a:lnTo>
                                  <a:pt x="2002" y="25"/>
                                </a:lnTo>
                                <a:lnTo>
                                  <a:pt x="2002" y="51"/>
                                </a:lnTo>
                                <a:lnTo>
                                  <a:pt x="2001" y="78"/>
                                </a:lnTo>
                                <a:lnTo>
                                  <a:pt x="1993" y="167"/>
                                </a:lnTo>
                                <a:lnTo>
                                  <a:pt x="1980" y="230"/>
                                </a:lnTo>
                                <a:lnTo>
                                  <a:pt x="1960" y="294"/>
                                </a:lnTo>
                                <a:lnTo>
                                  <a:pt x="1931" y="358"/>
                                </a:lnTo>
                                <a:lnTo>
                                  <a:pt x="1892" y="421"/>
                                </a:lnTo>
                                <a:lnTo>
                                  <a:pt x="1839" y="481"/>
                                </a:lnTo>
                                <a:lnTo>
                                  <a:pt x="1774" y="537"/>
                                </a:lnTo>
                                <a:lnTo>
                                  <a:pt x="1692" y="587"/>
                                </a:lnTo>
                                <a:lnTo>
                                  <a:pt x="1594" y="630"/>
                                </a:lnTo>
                                <a:lnTo>
                                  <a:pt x="1477" y="664"/>
                                </a:lnTo>
                                <a:lnTo>
                                  <a:pt x="1411" y="677"/>
                                </a:lnTo>
                                <a:lnTo>
                                  <a:pt x="1339" y="688"/>
                                </a:lnTo>
                                <a:lnTo>
                                  <a:pt x="1262" y="696"/>
                                </a:lnTo>
                                <a:lnTo>
                                  <a:pt x="1180" y="701"/>
                                </a:lnTo>
                                <a:lnTo>
                                  <a:pt x="1092" y="702"/>
                                </a:lnTo>
                                <a:lnTo>
                                  <a:pt x="997" y="700"/>
                                </a:lnTo>
                                <a:lnTo>
                                  <a:pt x="897" y="695"/>
                                </a:lnTo>
                                <a:lnTo>
                                  <a:pt x="789" y="685"/>
                                </a:lnTo>
                                <a:lnTo>
                                  <a:pt x="676" y="672"/>
                                </a:lnTo>
                                <a:lnTo>
                                  <a:pt x="555" y="655"/>
                                </a:lnTo>
                                <a:lnTo>
                                  <a:pt x="427" y="633"/>
                                </a:lnTo>
                                <a:lnTo>
                                  <a:pt x="292" y="607"/>
                                </a:lnTo>
                                <a:lnTo>
                                  <a:pt x="150" y="576"/>
                                </a:lnTo>
                                <a:lnTo>
                                  <a:pt x="0" y="54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docshape112"/>
                        <wps:cNvSpPr>
                          <a:spLocks/>
                        </wps:cNvSpPr>
                        <wps:spPr bwMode="auto">
                          <a:xfrm>
                            <a:off x="9531" y="2001"/>
                            <a:ext cx="850" cy="911"/>
                          </a:xfrm>
                          <a:custGeom>
                            <a:avLst/>
                            <a:gdLst>
                              <a:gd name="T0" fmla="+- 0 10381 9532"/>
                              <a:gd name="T1" fmla="*/ T0 w 850"/>
                              <a:gd name="T2" fmla="+- 0 2018 2002"/>
                              <a:gd name="T3" fmla="*/ 2018 h 911"/>
                              <a:gd name="T4" fmla="+- 0 10282 9532"/>
                              <a:gd name="T5" fmla="*/ T4 w 850"/>
                              <a:gd name="T6" fmla="+- 0 2005 2002"/>
                              <a:gd name="T7" fmla="*/ 2005 h 911"/>
                              <a:gd name="T8" fmla="+- 0 10190 9532"/>
                              <a:gd name="T9" fmla="*/ T8 w 850"/>
                              <a:gd name="T10" fmla="+- 0 2002 2002"/>
                              <a:gd name="T11" fmla="*/ 2002 h 911"/>
                              <a:gd name="T12" fmla="+- 0 10106 9532"/>
                              <a:gd name="T13" fmla="*/ T12 w 850"/>
                              <a:gd name="T14" fmla="+- 0 2008 2002"/>
                              <a:gd name="T15" fmla="*/ 2008 h 911"/>
                              <a:gd name="T16" fmla="+- 0 10030 9532"/>
                              <a:gd name="T17" fmla="*/ T16 w 850"/>
                              <a:gd name="T18" fmla="+- 0 2022 2002"/>
                              <a:gd name="T19" fmla="*/ 2022 h 911"/>
                              <a:gd name="T20" fmla="+- 0 9961 9532"/>
                              <a:gd name="T21" fmla="*/ T20 w 850"/>
                              <a:gd name="T22" fmla="+- 0 2044 2002"/>
                              <a:gd name="T23" fmla="*/ 2044 h 911"/>
                              <a:gd name="T24" fmla="+- 0 9898 9532"/>
                              <a:gd name="T25" fmla="*/ T24 w 850"/>
                              <a:gd name="T26" fmla="+- 0 2073 2002"/>
                              <a:gd name="T27" fmla="*/ 2073 h 911"/>
                              <a:gd name="T28" fmla="+- 0 9842 9532"/>
                              <a:gd name="T29" fmla="*/ T28 w 850"/>
                              <a:gd name="T30" fmla="+- 0 2108 2002"/>
                              <a:gd name="T31" fmla="*/ 2108 h 911"/>
                              <a:gd name="T32" fmla="+- 0 9791 9532"/>
                              <a:gd name="T33" fmla="*/ T32 w 850"/>
                              <a:gd name="T34" fmla="+- 0 2148 2002"/>
                              <a:gd name="T35" fmla="*/ 2148 h 911"/>
                              <a:gd name="T36" fmla="+- 0 9747 9532"/>
                              <a:gd name="T37" fmla="*/ T36 w 850"/>
                              <a:gd name="T38" fmla="+- 0 2194 2002"/>
                              <a:gd name="T39" fmla="*/ 2194 h 911"/>
                              <a:gd name="T40" fmla="+- 0 9707 9532"/>
                              <a:gd name="T41" fmla="*/ T40 w 850"/>
                              <a:gd name="T42" fmla="+- 0 2243 2002"/>
                              <a:gd name="T43" fmla="*/ 2243 h 911"/>
                              <a:gd name="T44" fmla="+- 0 9673 9532"/>
                              <a:gd name="T45" fmla="*/ T44 w 850"/>
                              <a:gd name="T46" fmla="+- 0 2295 2002"/>
                              <a:gd name="T47" fmla="*/ 2295 h 911"/>
                              <a:gd name="T48" fmla="+- 0 9644 9532"/>
                              <a:gd name="T49" fmla="*/ T48 w 850"/>
                              <a:gd name="T50" fmla="+- 0 2350 2002"/>
                              <a:gd name="T51" fmla="*/ 2350 h 911"/>
                              <a:gd name="T52" fmla="+- 0 9618 9532"/>
                              <a:gd name="T53" fmla="*/ T52 w 850"/>
                              <a:gd name="T54" fmla="+- 0 2406 2002"/>
                              <a:gd name="T55" fmla="*/ 2406 h 911"/>
                              <a:gd name="T56" fmla="+- 0 9597 9532"/>
                              <a:gd name="T57" fmla="*/ T56 w 850"/>
                              <a:gd name="T58" fmla="+- 0 2464 2002"/>
                              <a:gd name="T59" fmla="*/ 2464 h 911"/>
                              <a:gd name="T60" fmla="+- 0 9580 9532"/>
                              <a:gd name="T61" fmla="*/ T60 w 850"/>
                              <a:gd name="T62" fmla="+- 0 2522 2002"/>
                              <a:gd name="T63" fmla="*/ 2522 h 911"/>
                              <a:gd name="T64" fmla="+- 0 9554 9532"/>
                              <a:gd name="T65" fmla="*/ T64 w 850"/>
                              <a:gd name="T66" fmla="+- 0 2636 2002"/>
                              <a:gd name="T67" fmla="*/ 2636 h 911"/>
                              <a:gd name="T68" fmla="+- 0 9540 9532"/>
                              <a:gd name="T69" fmla="*/ T68 w 850"/>
                              <a:gd name="T70" fmla="+- 0 2744 2002"/>
                              <a:gd name="T71" fmla="*/ 2744 h 911"/>
                              <a:gd name="T72" fmla="+- 0 9533 9532"/>
                              <a:gd name="T73" fmla="*/ T72 w 850"/>
                              <a:gd name="T74" fmla="+- 0 2838 2002"/>
                              <a:gd name="T75" fmla="*/ 2838 h 911"/>
                              <a:gd name="T76" fmla="+- 0 9532 9532"/>
                              <a:gd name="T77" fmla="*/ T76 w 850"/>
                              <a:gd name="T78" fmla="+- 0 2878 2002"/>
                              <a:gd name="T79" fmla="*/ 2878 h 911"/>
                              <a:gd name="T80" fmla="+- 0 9532 9532"/>
                              <a:gd name="T81" fmla="*/ T80 w 850"/>
                              <a:gd name="T82" fmla="+- 0 2913 2002"/>
                              <a:gd name="T83" fmla="*/ 2913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911">
                                <a:moveTo>
                                  <a:pt x="849" y="16"/>
                                </a:moveTo>
                                <a:lnTo>
                                  <a:pt x="750" y="3"/>
                                </a:lnTo>
                                <a:lnTo>
                                  <a:pt x="658" y="0"/>
                                </a:lnTo>
                                <a:lnTo>
                                  <a:pt x="574" y="6"/>
                                </a:lnTo>
                                <a:lnTo>
                                  <a:pt x="498" y="20"/>
                                </a:lnTo>
                                <a:lnTo>
                                  <a:pt x="429" y="42"/>
                                </a:lnTo>
                                <a:lnTo>
                                  <a:pt x="366" y="71"/>
                                </a:lnTo>
                                <a:lnTo>
                                  <a:pt x="310" y="106"/>
                                </a:lnTo>
                                <a:lnTo>
                                  <a:pt x="259" y="146"/>
                                </a:lnTo>
                                <a:lnTo>
                                  <a:pt x="215" y="192"/>
                                </a:lnTo>
                                <a:lnTo>
                                  <a:pt x="175" y="241"/>
                                </a:lnTo>
                                <a:lnTo>
                                  <a:pt x="141" y="293"/>
                                </a:lnTo>
                                <a:lnTo>
                                  <a:pt x="112" y="348"/>
                                </a:lnTo>
                                <a:lnTo>
                                  <a:pt x="86" y="404"/>
                                </a:lnTo>
                                <a:lnTo>
                                  <a:pt x="65" y="462"/>
                                </a:lnTo>
                                <a:lnTo>
                                  <a:pt x="48" y="520"/>
                                </a:lnTo>
                                <a:lnTo>
                                  <a:pt x="22" y="634"/>
                                </a:lnTo>
                                <a:lnTo>
                                  <a:pt x="8" y="742"/>
                                </a:lnTo>
                                <a:lnTo>
                                  <a:pt x="1" y="836"/>
                                </a:lnTo>
                                <a:lnTo>
                                  <a:pt x="0" y="876"/>
                                </a:lnTo>
                                <a:lnTo>
                                  <a:pt x="0" y="911"/>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113"/>
                        <wps:cNvSpPr>
                          <a:spLocks/>
                        </wps:cNvSpPr>
                        <wps:spPr bwMode="auto">
                          <a:xfrm>
                            <a:off x="9544" y="3071"/>
                            <a:ext cx="540" cy="839"/>
                          </a:xfrm>
                          <a:custGeom>
                            <a:avLst/>
                            <a:gdLst>
                              <a:gd name="T0" fmla="+- 0 9544 9544"/>
                              <a:gd name="T1" fmla="*/ T0 w 540"/>
                              <a:gd name="T2" fmla="+- 0 3072 3072"/>
                              <a:gd name="T3" fmla="*/ 3072 h 839"/>
                              <a:gd name="T4" fmla="+- 0 9559 9544"/>
                              <a:gd name="T5" fmla="*/ T4 w 540"/>
                              <a:gd name="T6" fmla="+- 0 3153 3072"/>
                              <a:gd name="T7" fmla="*/ 3153 h 839"/>
                              <a:gd name="T8" fmla="+- 0 9579 9544"/>
                              <a:gd name="T9" fmla="*/ T8 w 540"/>
                              <a:gd name="T10" fmla="+- 0 3232 3072"/>
                              <a:gd name="T11" fmla="*/ 3232 h 839"/>
                              <a:gd name="T12" fmla="+- 0 9604 9544"/>
                              <a:gd name="T13" fmla="*/ T12 w 540"/>
                              <a:gd name="T14" fmla="+- 0 3307 3072"/>
                              <a:gd name="T15" fmla="*/ 3307 h 839"/>
                              <a:gd name="T16" fmla="+- 0 9634 9544"/>
                              <a:gd name="T17" fmla="*/ T16 w 540"/>
                              <a:gd name="T18" fmla="+- 0 3380 3072"/>
                              <a:gd name="T19" fmla="*/ 3380 h 839"/>
                              <a:gd name="T20" fmla="+- 0 9668 9544"/>
                              <a:gd name="T21" fmla="*/ T20 w 540"/>
                              <a:gd name="T22" fmla="+- 0 3449 3072"/>
                              <a:gd name="T23" fmla="*/ 3449 h 839"/>
                              <a:gd name="T24" fmla="+- 0 9706 9544"/>
                              <a:gd name="T25" fmla="*/ T24 w 540"/>
                              <a:gd name="T26" fmla="+- 0 3515 3072"/>
                              <a:gd name="T27" fmla="*/ 3515 h 839"/>
                              <a:gd name="T28" fmla="+- 0 9749 9544"/>
                              <a:gd name="T29" fmla="*/ T28 w 540"/>
                              <a:gd name="T30" fmla="+- 0 3579 3072"/>
                              <a:gd name="T31" fmla="*/ 3579 h 839"/>
                              <a:gd name="T32" fmla="+- 0 9795 9544"/>
                              <a:gd name="T33" fmla="*/ T32 w 540"/>
                              <a:gd name="T34" fmla="+- 0 3639 3072"/>
                              <a:gd name="T35" fmla="*/ 3639 h 839"/>
                              <a:gd name="T36" fmla="+- 0 9844 9544"/>
                              <a:gd name="T37" fmla="*/ T36 w 540"/>
                              <a:gd name="T38" fmla="+- 0 3697 3072"/>
                              <a:gd name="T39" fmla="*/ 3697 h 839"/>
                              <a:gd name="T40" fmla="+- 0 9897 9544"/>
                              <a:gd name="T41" fmla="*/ T40 w 540"/>
                              <a:gd name="T42" fmla="+- 0 3752 3072"/>
                              <a:gd name="T43" fmla="*/ 3752 h 839"/>
                              <a:gd name="T44" fmla="+- 0 9952 9544"/>
                              <a:gd name="T45" fmla="*/ T44 w 540"/>
                              <a:gd name="T46" fmla="+- 0 3804 3072"/>
                              <a:gd name="T47" fmla="*/ 3804 h 839"/>
                              <a:gd name="T48" fmla="+- 0 10011 9544"/>
                              <a:gd name="T49" fmla="*/ T48 w 540"/>
                              <a:gd name="T50" fmla="+- 0 3854 3072"/>
                              <a:gd name="T51" fmla="*/ 3854 h 839"/>
                              <a:gd name="T52" fmla="+- 0 10071 9544"/>
                              <a:gd name="T53" fmla="*/ T52 w 540"/>
                              <a:gd name="T54" fmla="+- 0 3901 3072"/>
                              <a:gd name="T55" fmla="*/ 3901 h 839"/>
                              <a:gd name="T56" fmla="+- 0 10084 9544"/>
                              <a:gd name="T57" fmla="*/ T56 w 540"/>
                              <a:gd name="T58" fmla="+- 0 3910 3072"/>
                              <a:gd name="T59" fmla="*/ 3910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0" h="839">
                                <a:moveTo>
                                  <a:pt x="0" y="0"/>
                                </a:moveTo>
                                <a:lnTo>
                                  <a:pt x="15" y="81"/>
                                </a:lnTo>
                                <a:lnTo>
                                  <a:pt x="35" y="160"/>
                                </a:lnTo>
                                <a:lnTo>
                                  <a:pt x="60" y="235"/>
                                </a:lnTo>
                                <a:lnTo>
                                  <a:pt x="90" y="308"/>
                                </a:lnTo>
                                <a:lnTo>
                                  <a:pt x="124" y="377"/>
                                </a:lnTo>
                                <a:lnTo>
                                  <a:pt x="162" y="443"/>
                                </a:lnTo>
                                <a:lnTo>
                                  <a:pt x="205" y="507"/>
                                </a:lnTo>
                                <a:lnTo>
                                  <a:pt x="251" y="567"/>
                                </a:lnTo>
                                <a:lnTo>
                                  <a:pt x="300" y="625"/>
                                </a:lnTo>
                                <a:lnTo>
                                  <a:pt x="353" y="680"/>
                                </a:lnTo>
                                <a:lnTo>
                                  <a:pt x="408" y="732"/>
                                </a:lnTo>
                                <a:lnTo>
                                  <a:pt x="467" y="782"/>
                                </a:lnTo>
                                <a:lnTo>
                                  <a:pt x="527" y="829"/>
                                </a:lnTo>
                                <a:lnTo>
                                  <a:pt x="540" y="838"/>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docshape114"/>
                        <wps:cNvSpPr>
                          <a:spLocks/>
                        </wps:cNvSpPr>
                        <wps:spPr bwMode="auto">
                          <a:xfrm>
                            <a:off x="13543" y="3694"/>
                            <a:ext cx="84" cy="216"/>
                          </a:xfrm>
                          <a:custGeom>
                            <a:avLst/>
                            <a:gdLst>
                              <a:gd name="T0" fmla="+- 0 13543 13543"/>
                              <a:gd name="T1" fmla="*/ T0 w 84"/>
                              <a:gd name="T2" fmla="+- 0 3910 3695"/>
                              <a:gd name="T3" fmla="*/ 3910 h 216"/>
                              <a:gd name="T4" fmla="+- 0 13548 13543"/>
                              <a:gd name="T5" fmla="*/ T4 w 84"/>
                              <a:gd name="T6" fmla="+- 0 3900 3695"/>
                              <a:gd name="T7" fmla="*/ 3900 h 216"/>
                              <a:gd name="T8" fmla="+- 0 13575 13543"/>
                              <a:gd name="T9" fmla="*/ T8 w 84"/>
                              <a:gd name="T10" fmla="+- 0 3836 3695"/>
                              <a:gd name="T11" fmla="*/ 3836 h 216"/>
                              <a:gd name="T12" fmla="+- 0 13601 13543"/>
                              <a:gd name="T13" fmla="*/ T12 w 84"/>
                              <a:gd name="T14" fmla="+- 0 3767 3695"/>
                              <a:gd name="T15" fmla="*/ 3767 h 216"/>
                              <a:gd name="T16" fmla="+- 0 13627 13543"/>
                              <a:gd name="T17" fmla="*/ T16 w 84"/>
                              <a:gd name="T18" fmla="+- 0 3695 3695"/>
                              <a:gd name="T19" fmla="*/ 3695 h 216"/>
                            </a:gdLst>
                            <a:ahLst/>
                            <a:cxnLst>
                              <a:cxn ang="0">
                                <a:pos x="T1" y="T3"/>
                              </a:cxn>
                              <a:cxn ang="0">
                                <a:pos x="T5" y="T7"/>
                              </a:cxn>
                              <a:cxn ang="0">
                                <a:pos x="T9" y="T11"/>
                              </a:cxn>
                              <a:cxn ang="0">
                                <a:pos x="T13" y="T15"/>
                              </a:cxn>
                              <a:cxn ang="0">
                                <a:pos x="T17" y="T19"/>
                              </a:cxn>
                            </a:cxnLst>
                            <a:rect l="0" t="0" r="r" b="b"/>
                            <a:pathLst>
                              <a:path w="84" h="216">
                                <a:moveTo>
                                  <a:pt x="0" y="215"/>
                                </a:moveTo>
                                <a:lnTo>
                                  <a:pt x="5" y="205"/>
                                </a:lnTo>
                                <a:lnTo>
                                  <a:pt x="32" y="141"/>
                                </a:lnTo>
                                <a:lnTo>
                                  <a:pt x="58" y="72"/>
                                </a:lnTo>
                                <a:lnTo>
                                  <a:pt x="84"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docshape115"/>
                        <wps:cNvSpPr>
                          <a:spLocks/>
                        </wps:cNvSpPr>
                        <wps:spPr bwMode="auto">
                          <a:xfrm>
                            <a:off x="13681" y="2567"/>
                            <a:ext cx="1058" cy="980"/>
                          </a:xfrm>
                          <a:custGeom>
                            <a:avLst/>
                            <a:gdLst>
                              <a:gd name="T0" fmla="+- 0 13681 13681"/>
                              <a:gd name="T1" fmla="*/ T0 w 1058"/>
                              <a:gd name="T2" fmla="+- 0 3547 2567"/>
                              <a:gd name="T3" fmla="*/ 3547 h 980"/>
                              <a:gd name="T4" fmla="+- 0 13724 13681"/>
                              <a:gd name="T5" fmla="*/ T4 w 1058"/>
                              <a:gd name="T6" fmla="+- 0 3455 2567"/>
                              <a:gd name="T7" fmla="*/ 3455 h 980"/>
                              <a:gd name="T8" fmla="+- 0 13770 13681"/>
                              <a:gd name="T9" fmla="*/ T8 w 1058"/>
                              <a:gd name="T10" fmla="+- 0 3367 2567"/>
                              <a:gd name="T11" fmla="*/ 3367 h 980"/>
                              <a:gd name="T12" fmla="+- 0 13821 13681"/>
                              <a:gd name="T13" fmla="*/ T12 w 1058"/>
                              <a:gd name="T14" fmla="+- 0 3284 2567"/>
                              <a:gd name="T15" fmla="*/ 3284 h 980"/>
                              <a:gd name="T16" fmla="+- 0 13875 13681"/>
                              <a:gd name="T17" fmla="*/ T16 w 1058"/>
                              <a:gd name="T18" fmla="+- 0 3206 2567"/>
                              <a:gd name="T19" fmla="*/ 3206 h 980"/>
                              <a:gd name="T20" fmla="+- 0 13932 13681"/>
                              <a:gd name="T21" fmla="*/ T20 w 1058"/>
                              <a:gd name="T22" fmla="+- 0 3132 2567"/>
                              <a:gd name="T23" fmla="*/ 3132 h 980"/>
                              <a:gd name="T24" fmla="+- 0 13991 13681"/>
                              <a:gd name="T25" fmla="*/ T24 w 1058"/>
                              <a:gd name="T26" fmla="+- 0 3064 2567"/>
                              <a:gd name="T27" fmla="*/ 3064 h 980"/>
                              <a:gd name="T28" fmla="+- 0 14052 13681"/>
                              <a:gd name="T29" fmla="*/ T28 w 1058"/>
                              <a:gd name="T30" fmla="+- 0 2999 2567"/>
                              <a:gd name="T31" fmla="*/ 2999 h 980"/>
                              <a:gd name="T32" fmla="+- 0 14115 13681"/>
                              <a:gd name="T33" fmla="*/ T32 w 1058"/>
                              <a:gd name="T34" fmla="+- 0 2940 2567"/>
                              <a:gd name="T35" fmla="*/ 2940 h 980"/>
                              <a:gd name="T36" fmla="+- 0 14178 13681"/>
                              <a:gd name="T37" fmla="*/ T36 w 1058"/>
                              <a:gd name="T38" fmla="+- 0 2885 2567"/>
                              <a:gd name="T39" fmla="*/ 2885 h 980"/>
                              <a:gd name="T40" fmla="+- 0 14241 13681"/>
                              <a:gd name="T41" fmla="*/ T40 w 1058"/>
                              <a:gd name="T42" fmla="+- 0 2834 2567"/>
                              <a:gd name="T43" fmla="*/ 2834 h 980"/>
                              <a:gd name="T44" fmla="+- 0 14305 13681"/>
                              <a:gd name="T45" fmla="*/ T44 w 1058"/>
                              <a:gd name="T46" fmla="+- 0 2788 2567"/>
                              <a:gd name="T47" fmla="*/ 2788 h 980"/>
                              <a:gd name="T48" fmla="+- 0 14367 13681"/>
                              <a:gd name="T49" fmla="*/ T48 w 1058"/>
                              <a:gd name="T50" fmla="+- 0 2746 2567"/>
                              <a:gd name="T51" fmla="*/ 2746 h 980"/>
                              <a:gd name="T52" fmla="+- 0 14428 13681"/>
                              <a:gd name="T53" fmla="*/ T52 w 1058"/>
                              <a:gd name="T54" fmla="+- 0 2708 2567"/>
                              <a:gd name="T55" fmla="*/ 2708 h 980"/>
                              <a:gd name="T56" fmla="+- 0 14488 13681"/>
                              <a:gd name="T57" fmla="*/ T56 w 1058"/>
                              <a:gd name="T58" fmla="+- 0 2674 2567"/>
                              <a:gd name="T59" fmla="*/ 2674 h 980"/>
                              <a:gd name="T60" fmla="+- 0 14545 13681"/>
                              <a:gd name="T61" fmla="*/ T60 w 1058"/>
                              <a:gd name="T62" fmla="+- 0 2645 2567"/>
                              <a:gd name="T63" fmla="*/ 2645 h 980"/>
                              <a:gd name="T64" fmla="+- 0 14650 13681"/>
                              <a:gd name="T65" fmla="*/ T64 w 1058"/>
                              <a:gd name="T66" fmla="+- 0 2598 2567"/>
                              <a:gd name="T67" fmla="*/ 2598 h 980"/>
                              <a:gd name="T68" fmla="+- 0 14697 13681"/>
                              <a:gd name="T69" fmla="*/ T68 w 1058"/>
                              <a:gd name="T70" fmla="+- 0 2581 2567"/>
                              <a:gd name="T71" fmla="*/ 2581 h 980"/>
                              <a:gd name="T72" fmla="+- 0 14739 13681"/>
                              <a:gd name="T73" fmla="*/ T72 w 1058"/>
                              <a:gd name="T74" fmla="+- 0 2567 2567"/>
                              <a:gd name="T75" fmla="*/ 256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8" h="980">
                                <a:moveTo>
                                  <a:pt x="0" y="980"/>
                                </a:moveTo>
                                <a:lnTo>
                                  <a:pt x="43" y="888"/>
                                </a:lnTo>
                                <a:lnTo>
                                  <a:pt x="89" y="800"/>
                                </a:lnTo>
                                <a:lnTo>
                                  <a:pt x="140" y="717"/>
                                </a:lnTo>
                                <a:lnTo>
                                  <a:pt x="194" y="639"/>
                                </a:lnTo>
                                <a:lnTo>
                                  <a:pt x="251" y="565"/>
                                </a:lnTo>
                                <a:lnTo>
                                  <a:pt x="310" y="497"/>
                                </a:lnTo>
                                <a:lnTo>
                                  <a:pt x="371" y="432"/>
                                </a:lnTo>
                                <a:lnTo>
                                  <a:pt x="434" y="373"/>
                                </a:lnTo>
                                <a:lnTo>
                                  <a:pt x="497" y="318"/>
                                </a:lnTo>
                                <a:lnTo>
                                  <a:pt x="560" y="267"/>
                                </a:lnTo>
                                <a:lnTo>
                                  <a:pt x="624" y="221"/>
                                </a:lnTo>
                                <a:lnTo>
                                  <a:pt x="686" y="179"/>
                                </a:lnTo>
                                <a:lnTo>
                                  <a:pt x="747" y="141"/>
                                </a:lnTo>
                                <a:lnTo>
                                  <a:pt x="807" y="107"/>
                                </a:lnTo>
                                <a:lnTo>
                                  <a:pt x="864" y="78"/>
                                </a:lnTo>
                                <a:lnTo>
                                  <a:pt x="969" y="31"/>
                                </a:lnTo>
                                <a:lnTo>
                                  <a:pt x="1016" y="14"/>
                                </a:lnTo>
                                <a:lnTo>
                                  <a:pt x="1058" y="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116"/>
                        <wps:cNvSpPr>
                          <a:spLocks/>
                        </wps:cNvSpPr>
                        <wps:spPr bwMode="auto">
                          <a:xfrm>
                            <a:off x="14890" y="2518"/>
                            <a:ext cx="557" cy="71"/>
                          </a:xfrm>
                          <a:custGeom>
                            <a:avLst/>
                            <a:gdLst>
                              <a:gd name="T0" fmla="+- 0 14891 14891"/>
                              <a:gd name="T1" fmla="*/ T0 w 557"/>
                              <a:gd name="T2" fmla="+- 0 2538 2518"/>
                              <a:gd name="T3" fmla="*/ 2538 h 71"/>
                              <a:gd name="T4" fmla="+- 0 15023 14891"/>
                              <a:gd name="T5" fmla="*/ T4 w 557"/>
                              <a:gd name="T6" fmla="+- 0 2522 2518"/>
                              <a:gd name="T7" fmla="*/ 2522 h 71"/>
                              <a:gd name="T8" fmla="+- 0 15132 14891"/>
                              <a:gd name="T9" fmla="*/ T8 w 557"/>
                              <a:gd name="T10" fmla="+- 0 2518 2518"/>
                              <a:gd name="T11" fmla="*/ 2518 h 71"/>
                              <a:gd name="T12" fmla="+- 0 15222 14891"/>
                              <a:gd name="T13" fmla="*/ T12 w 557"/>
                              <a:gd name="T14" fmla="+- 0 2523 2518"/>
                              <a:gd name="T15" fmla="*/ 2523 h 71"/>
                              <a:gd name="T16" fmla="+- 0 15295 14891"/>
                              <a:gd name="T17" fmla="*/ T16 w 557"/>
                              <a:gd name="T18" fmla="+- 0 2534 2518"/>
                              <a:gd name="T19" fmla="*/ 2534 h 71"/>
                              <a:gd name="T20" fmla="+- 0 15355 14891"/>
                              <a:gd name="T21" fmla="*/ T20 w 557"/>
                              <a:gd name="T22" fmla="+- 0 2551 2518"/>
                              <a:gd name="T23" fmla="*/ 2551 h 71"/>
                              <a:gd name="T24" fmla="+- 0 15404 14891"/>
                              <a:gd name="T25" fmla="*/ T24 w 557"/>
                              <a:gd name="T26" fmla="+- 0 2569 2518"/>
                              <a:gd name="T27" fmla="*/ 2569 h 71"/>
                              <a:gd name="T28" fmla="+- 0 15447 14891"/>
                              <a:gd name="T29" fmla="*/ T28 w 557"/>
                              <a:gd name="T30" fmla="+- 0 2589 2518"/>
                              <a:gd name="T31" fmla="*/ 2589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71">
                                <a:moveTo>
                                  <a:pt x="0" y="20"/>
                                </a:moveTo>
                                <a:lnTo>
                                  <a:pt x="132" y="4"/>
                                </a:lnTo>
                                <a:lnTo>
                                  <a:pt x="241" y="0"/>
                                </a:lnTo>
                                <a:lnTo>
                                  <a:pt x="331" y="5"/>
                                </a:lnTo>
                                <a:lnTo>
                                  <a:pt x="404" y="16"/>
                                </a:lnTo>
                                <a:lnTo>
                                  <a:pt x="464" y="33"/>
                                </a:lnTo>
                                <a:lnTo>
                                  <a:pt x="513" y="51"/>
                                </a:lnTo>
                                <a:lnTo>
                                  <a:pt x="556" y="71"/>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docshape117"/>
                        <wps:cNvSpPr>
                          <a:spLocks/>
                        </wps:cNvSpPr>
                        <wps:spPr bwMode="auto">
                          <a:xfrm>
                            <a:off x="15586" y="2677"/>
                            <a:ext cx="313" cy="251"/>
                          </a:xfrm>
                          <a:custGeom>
                            <a:avLst/>
                            <a:gdLst>
                              <a:gd name="T0" fmla="+- 0 15586 15586"/>
                              <a:gd name="T1" fmla="*/ T0 w 313"/>
                              <a:gd name="T2" fmla="+- 0 2678 2678"/>
                              <a:gd name="T3" fmla="*/ 2678 h 251"/>
                              <a:gd name="T4" fmla="+- 0 15645 15586"/>
                              <a:gd name="T5" fmla="*/ T4 w 313"/>
                              <a:gd name="T6" fmla="+- 0 2722 2678"/>
                              <a:gd name="T7" fmla="*/ 2722 h 251"/>
                              <a:gd name="T8" fmla="+- 0 15710 15586"/>
                              <a:gd name="T9" fmla="*/ T8 w 313"/>
                              <a:gd name="T10" fmla="+- 0 2772 2678"/>
                              <a:gd name="T11" fmla="*/ 2772 h 251"/>
                              <a:gd name="T12" fmla="+- 0 15777 15586"/>
                              <a:gd name="T13" fmla="*/ T12 w 313"/>
                              <a:gd name="T14" fmla="+- 0 2825 2678"/>
                              <a:gd name="T15" fmla="*/ 2825 h 251"/>
                              <a:gd name="T16" fmla="+- 0 15841 15586"/>
                              <a:gd name="T17" fmla="*/ T16 w 313"/>
                              <a:gd name="T18" fmla="+- 0 2878 2678"/>
                              <a:gd name="T19" fmla="*/ 2878 h 251"/>
                              <a:gd name="T20" fmla="+- 0 15899 15586"/>
                              <a:gd name="T21" fmla="*/ T20 w 313"/>
                              <a:gd name="T22" fmla="+- 0 2928 2678"/>
                              <a:gd name="T23" fmla="*/ 2928 h 251"/>
                            </a:gdLst>
                            <a:ahLst/>
                            <a:cxnLst>
                              <a:cxn ang="0">
                                <a:pos x="T1" y="T3"/>
                              </a:cxn>
                              <a:cxn ang="0">
                                <a:pos x="T5" y="T7"/>
                              </a:cxn>
                              <a:cxn ang="0">
                                <a:pos x="T9" y="T11"/>
                              </a:cxn>
                              <a:cxn ang="0">
                                <a:pos x="T13" y="T15"/>
                              </a:cxn>
                              <a:cxn ang="0">
                                <a:pos x="T17" y="T19"/>
                              </a:cxn>
                              <a:cxn ang="0">
                                <a:pos x="T21" y="T23"/>
                              </a:cxn>
                            </a:cxnLst>
                            <a:rect l="0" t="0" r="r" b="b"/>
                            <a:pathLst>
                              <a:path w="313" h="251">
                                <a:moveTo>
                                  <a:pt x="0" y="0"/>
                                </a:moveTo>
                                <a:lnTo>
                                  <a:pt x="59" y="44"/>
                                </a:lnTo>
                                <a:lnTo>
                                  <a:pt x="124" y="94"/>
                                </a:lnTo>
                                <a:lnTo>
                                  <a:pt x="191" y="147"/>
                                </a:lnTo>
                                <a:lnTo>
                                  <a:pt x="255" y="200"/>
                                </a:lnTo>
                                <a:lnTo>
                                  <a:pt x="313" y="25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docshape118"/>
                        <wps:cNvSpPr>
                          <a:spLocks/>
                        </wps:cNvSpPr>
                        <wps:spPr bwMode="auto">
                          <a:xfrm>
                            <a:off x="16021" y="3051"/>
                            <a:ext cx="234" cy="170"/>
                          </a:xfrm>
                          <a:custGeom>
                            <a:avLst/>
                            <a:gdLst>
                              <a:gd name="T0" fmla="+- 0 16022 16022"/>
                              <a:gd name="T1" fmla="*/ T0 w 234"/>
                              <a:gd name="T2" fmla="+- 0 3051 3051"/>
                              <a:gd name="T3" fmla="*/ 3051 h 170"/>
                              <a:gd name="T4" fmla="+- 0 16073 16022"/>
                              <a:gd name="T5" fmla="*/ T4 w 234"/>
                              <a:gd name="T6" fmla="+- 0 3101 3051"/>
                              <a:gd name="T7" fmla="*/ 3101 h 170"/>
                              <a:gd name="T8" fmla="+- 0 16127 16022"/>
                              <a:gd name="T9" fmla="*/ T8 w 234"/>
                              <a:gd name="T10" fmla="+- 0 3147 3051"/>
                              <a:gd name="T11" fmla="*/ 3147 h 170"/>
                              <a:gd name="T12" fmla="+- 0 16188 16022"/>
                              <a:gd name="T13" fmla="*/ T12 w 234"/>
                              <a:gd name="T14" fmla="+- 0 3188 3051"/>
                              <a:gd name="T15" fmla="*/ 3188 h 170"/>
                              <a:gd name="T16" fmla="+- 0 16256 16022"/>
                              <a:gd name="T17" fmla="*/ T16 w 234"/>
                              <a:gd name="T18" fmla="+- 0 3221 3051"/>
                              <a:gd name="T19" fmla="*/ 3221 h 170"/>
                            </a:gdLst>
                            <a:ahLst/>
                            <a:cxnLst>
                              <a:cxn ang="0">
                                <a:pos x="T1" y="T3"/>
                              </a:cxn>
                              <a:cxn ang="0">
                                <a:pos x="T5" y="T7"/>
                              </a:cxn>
                              <a:cxn ang="0">
                                <a:pos x="T9" y="T11"/>
                              </a:cxn>
                              <a:cxn ang="0">
                                <a:pos x="T13" y="T15"/>
                              </a:cxn>
                              <a:cxn ang="0">
                                <a:pos x="T17" y="T19"/>
                              </a:cxn>
                            </a:cxnLst>
                            <a:rect l="0" t="0" r="r" b="b"/>
                            <a:pathLst>
                              <a:path w="234" h="170">
                                <a:moveTo>
                                  <a:pt x="0" y="0"/>
                                </a:moveTo>
                                <a:lnTo>
                                  <a:pt x="51" y="50"/>
                                </a:lnTo>
                                <a:lnTo>
                                  <a:pt x="105" y="96"/>
                                </a:lnTo>
                                <a:lnTo>
                                  <a:pt x="166" y="137"/>
                                </a:lnTo>
                                <a:lnTo>
                                  <a:pt x="234" y="170"/>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119"/>
                        <wps:cNvSpPr>
                          <a:spLocks/>
                        </wps:cNvSpPr>
                        <wps:spPr bwMode="auto">
                          <a:xfrm>
                            <a:off x="16417" y="3264"/>
                            <a:ext cx="365" cy="59"/>
                          </a:xfrm>
                          <a:custGeom>
                            <a:avLst/>
                            <a:gdLst>
                              <a:gd name="T0" fmla="+- 0 16417 16417"/>
                              <a:gd name="T1" fmla="*/ T0 w 365"/>
                              <a:gd name="T2" fmla="+- 0 3265 3265"/>
                              <a:gd name="T3" fmla="*/ 3265 h 59"/>
                              <a:gd name="T4" fmla="+- 0 16491 16417"/>
                              <a:gd name="T5" fmla="*/ T4 w 365"/>
                              <a:gd name="T6" fmla="+- 0 3281 3265"/>
                              <a:gd name="T7" fmla="*/ 3281 h 59"/>
                              <a:gd name="T8" fmla="+- 0 16568 16417"/>
                              <a:gd name="T9" fmla="*/ T8 w 365"/>
                              <a:gd name="T10" fmla="+- 0 3296 3265"/>
                              <a:gd name="T11" fmla="*/ 3296 h 59"/>
                              <a:gd name="T12" fmla="+- 0 16645 16417"/>
                              <a:gd name="T13" fmla="*/ T12 w 365"/>
                              <a:gd name="T14" fmla="+- 0 3309 3265"/>
                              <a:gd name="T15" fmla="*/ 3309 h 59"/>
                              <a:gd name="T16" fmla="+- 0 16721 16417"/>
                              <a:gd name="T17" fmla="*/ T16 w 365"/>
                              <a:gd name="T18" fmla="+- 0 3319 3265"/>
                              <a:gd name="T19" fmla="*/ 3319 h 59"/>
                              <a:gd name="T20" fmla="+- 0 16781 16417"/>
                              <a:gd name="T21" fmla="*/ T20 w 365"/>
                              <a:gd name="T22" fmla="+- 0 3323 3265"/>
                              <a:gd name="T23" fmla="*/ 3323 h 59"/>
                            </a:gdLst>
                            <a:ahLst/>
                            <a:cxnLst>
                              <a:cxn ang="0">
                                <a:pos x="T1" y="T3"/>
                              </a:cxn>
                              <a:cxn ang="0">
                                <a:pos x="T5" y="T7"/>
                              </a:cxn>
                              <a:cxn ang="0">
                                <a:pos x="T9" y="T11"/>
                              </a:cxn>
                              <a:cxn ang="0">
                                <a:pos x="T13" y="T15"/>
                              </a:cxn>
                              <a:cxn ang="0">
                                <a:pos x="T17" y="T19"/>
                              </a:cxn>
                              <a:cxn ang="0">
                                <a:pos x="T21" y="T23"/>
                              </a:cxn>
                            </a:cxnLst>
                            <a:rect l="0" t="0" r="r" b="b"/>
                            <a:pathLst>
                              <a:path w="365" h="59">
                                <a:moveTo>
                                  <a:pt x="0" y="0"/>
                                </a:moveTo>
                                <a:lnTo>
                                  <a:pt x="74" y="16"/>
                                </a:lnTo>
                                <a:lnTo>
                                  <a:pt x="151" y="31"/>
                                </a:lnTo>
                                <a:lnTo>
                                  <a:pt x="228" y="44"/>
                                </a:lnTo>
                                <a:lnTo>
                                  <a:pt x="304" y="54"/>
                                </a:lnTo>
                                <a:lnTo>
                                  <a:pt x="364" y="58"/>
                                </a:lnTo>
                              </a:path>
                            </a:pathLst>
                          </a:custGeom>
                          <a:noFill/>
                          <a:ln w="22301">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docshape120"/>
                        <wps:cNvSpPr>
                          <a:spLocks/>
                        </wps:cNvSpPr>
                        <wps:spPr bwMode="auto">
                          <a:xfrm>
                            <a:off x="7471" y="878"/>
                            <a:ext cx="9294" cy="3032"/>
                          </a:xfrm>
                          <a:custGeom>
                            <a:avLst/>
                            <a:gdLst>
                              <a:gd name="T0" fmla="+- 0 16727 7471"/>
                              <a:gd name="T1" fmla="*/ T0 w 9294"/>
                              <a:gd name="T2" fmla="+- 0 3770 879"/>
                              <a:gd name="T3" fmla="*/ 3770 h 3032"/>
                              <a:gd name="T4" fmla="+- 0 16642 7471"/>
                              <a:gd name="T5" fmla="*/ T4 w 9294"/>
                              <a:gd name="T6" fmla="+- 0 3542 879"/>
                              <a:gd name="T7" fmla="*/ 3542 h 3032"/>
                              <a:gd name="T8" fmla="+- 0 16519 7471"/>
                              <a:gd name="T9" fmla="*/ T8 w 9294"/>
                              <a:gd name="T10" fmla="+- 0 3325 879"/>
                              <a:gd name="T11" fmla="*/ 3325 h 3032"/>
                              <a:gd name="T12" fmla="+- 0 16383 7471"/>
                              <a:gd name="T13" fmla="*/ T12 w 9294"/>
                              <a:gd name="T14" fmla="+- 0 3119 879"/>
                              <a:gd name="T15" fmla="*/ 3119 h 3032"/>
                              <a:gd name="T16" fmla="+- 0 16271 7471"/>
                              <a:gd name="T17" fmla="*/ T16 w 9294"/>
                              <a:gd name="T18" fmla="+- 0 2907 879"/>
                              <a:gd name="T19" fmla="*/ 2907 h 3032"/>
                              <a:gd name="T20" fmla="+- 0 16196 7471"/>
                              <a:gd name="T21" fmla="*/ T20 w 9294"/>
                              <a:gd name="T22" fmla="+- 0 2680 879"/>
                              <a:gd name="T23" fmla="*/ 2680 h 3032"/>
                              <a:gd name="T24" fmla="+- 0 16131 7471"/>
                              <a:gd name="T25" fmla="*/ T24 w 9294"/>
                              <a:gd name="T26" fmla="+- 0 2447 879"/>
                              <a:gd name="T27" fmla="*/ 2447 h 3032"/>
                              <a:gd name="T28" fmla="+- 0 16120 7471"/>
                              <a:gd name="T29" fmla="*/ T28 w 9294"/>
                              <a:gd name="T30" fmla="+- 0 2215 879"/>
                              <a:gd name="T31" fmla="*/ 2215 h 3032"/>
                              <a:gd name="T32" fmla="+- 0 16160 7471"/>
                              <a:gd name="T33" fmla="*/ T32 w 9294"/>
                              <a:gd name="T34" fmla="+- 0 1998 879"/>
                              <a:gd name="T35" fmla="*/ 1998 h 3032"/>
                              <a:gd name="T36" fmla="+- 0 16177 7471"/>
                              <a:gd name="T37" fmla="*/ T36 w 9294"/>
                              <a:gd name="T38" fmla="+- 0 1780 879"/>
                              <a:gd name="T39" fmla="*/ 1780 h 3032"/>
                              <a:gd name="T40" fmla="+- 0 16117 7471"/>
                              <a:gd name="T41" fmla="*/ T40 w 9294"/>
                              <a:gd name="T42" fmla="+- 0 1568 879"/>
                              <a:gd name="T43" fmla="*/ 1568 h 3032"/>
                              <a:gd name="T44" fmla="+- 0 15996 7471"/>
                              <a:gd name="T45" fmla="*/ T44 w 9294"/>
                              <a:gd name="T46" fmla="+- 0 1392 879"/>
                              <a:gd name="T47" fmla="*/ 1392 h 3032"/>
                              <a:gd name="T48" fmla="+- 0 15827 7471"/>
                              <a:gd name="T49" fmla="*/ T48 w 9294"/>
                              <a:gd name="T50" fmla="+- 0 1239 879"/>
                              <a:gd name="T51" fmla="*/ 1239 h 3032"/>
                              <a:gd name="T52" fmla="+- 0 15622 7471"/>
                              <a:gd name="T53" fmla="*/ T52 w 9294"/>
                              <a:gd name="T54" fmla="+- 0 1111 879"/>
                              <a:gd name="T55" fmla="*/ 1111 h 3032"/>
                              <a:gd name="T56" fmla="+- 0 15395 7471"/>
                              <a:gd name="T57" fmla="*/ T56 w 9294"/>
                              <a:gd name="T58" fmla="+- 0 1010 879"/>
                              <a:gd name="T59" fmla="*/ 1010 h 3032"/>
                              <a:gd name="T60" fmla="+- 0 15157 7471"/>
                              <a:gd name="T61" fmla="*/ T60 w 9294"/>
                              <a:gd name="T62" fmla="+- 0 940 879"/>
                              <a:gd name="T63" fmla="*/ 940 h 3032"/>
                              <a:gd name="T64" fmla="+- 0 14915 7471"/>
                              <a:gd name="T65" fmla="*/ T64 w 9294"/>
                              <a:gd name="T66" fmla="+- 0 898 879"/>
                              <a:gd name="T67" fmla="*/ 898 h 3032"/>
                              <a:gd name="T68" fmla="+- 0 14673 7471"/>
                              <a:gd name="T69" fmla="*/ T68 w 9294"/>
                              <a:gd name="T70" fmla="+- 0 880 879"/>
                              <a:gd name="T71" fmla="*/ 880 h 3032"/>
                              <a:gd name="T72" fmla="+- 0 14431 7471"/>
                              <a:gd name="T73" fmla="*/ T72 w 9294"/>
                              <a:gd name="T74" fmla="+- 0 884 879"/>
                              <a:gd name="T75" fmla="*/ 884 h 3032"/>
                              <a:gd name="T76" fmla="+- 0 14193 7471"/>
                              <a:gd name="T77" fmla="*/ T76 w 9294"/>
                              <a:gd name="T78" fmla="+- 0 908 879"/>
                              <a:gd name="T79" fmla="*/ 908 h 3032"/>
                              <a:gd name="T80" fmla="+- 0 13960 7471"/>
                              <a:gd name="T81" fmla="*/ T80 w 9294"/>
                              <a:gd name="T82" fmla="+- 0 949 879"/>
                              <a:gd name="T83" fmla="*/ 949 h 3032"/>
                              <a:gd name="T84" fmla="+- 0 13736 7471"/>
                              <a:gd name="T85" fmla="*/ T84 w 9294"/>
                              <a:gd name="T86" fmla="+- 0 1004 879"/>
                              <a:gd name="T87" fmla="*/ 1004 h 3032"/>
                              <a:gd name="T88" fmla="+- 0 13504 7471"/>
                              <a:gd name="T89" fmla="*/ T88 w 9294"/>
                              <a:gd name="T90" fmla="+- 0 1076 879"/>
                              <a:gd name="T91" fmla="*/ 1076 h 3032"/>
                              <a:gd name="T92" fmla="+- 0 13278 7471"/>
                              <a:gd name="T93" fmla="*/ T92 w 9294"/>
                              <a:gd name="T94" fmla="+- 0 1158 879"/>
                              <a:gd name="T95" fmla="*/ 1158 h 3032"/>
                              <a:gd name="T96" fmla="+- 0 13056 7471"/>
                              <a:gd name="T97" fmla="*/ T96 w 9294"/>
                              <a:gd name="T98" fmla="+- 0 1245 879"/>
                              <a:gd name="T99" fmla="*/ 1245 h 3032"/>
                              <a:gd name="T100" fmla="+- 0 12833 7471"/>
                              <a:gd name="T101" fmla="*/ T100 w 9294"/>
                              <a:gd name="T102" fmla="+- 0 1332 879"/>
                              <a:gd name="T103" fmla="*/ 1332 h 3032"/>
                              <a:gd name="T104" fmla="+- 0 12608 7471"/>
                              <a:gd name="T105" fmla="*/ T104 w 9294"/>
                              <a:gd name="T106" fmla="+- 0 1414 879"/>
                              <a:gd name="T107" fmla="*/ 1414 h 3032"/>
                              <a:gd name="T108" fmla="+- 0 12375 7471"/>
                              <a:gd name="T109" fmla="*/ T108 w 9294"/>
                              <a:gd name="T110" fmla="+- 0 1487 879"/>
                              <a:gd name="T111" fmla="*/ 1487 h 3032"/>
                              <a:gd name="T112" fmla="+- 0 12144 7471"/>
                              <a:gd name="T113" fmla="*/ T112 w 9294"/>
                              <a:gd name="T114" fmla="+- 0 1544 879"/>
                              <a:gd name="T115" fmla="*/ 1544 h 3032"/>
                              <a:gd name="T116" fmla="+- 0 11907 7471"/>
                              <a:gd name="T117" fmla="*/ T116 w 9294"/>
                              <a:gd name="T118" fmla="+- 0 1587 879"/>
                              <a:gd name="T119" fmla="*/ 1587 h 3032"/>
                              <a:gd name="T120" fmla="+- 0 11666 7471"/>
                              <a:gd name="T121" fmla="*/ T120 w 9294"/>
                              <a:gd name="T122" fmla="+- 0 1619 879"/>
                              <a:gd name="T123" fmla="*/ 1619 h 3032"/>
                              <a:gd name="T124" fmla="+- 0 11420 7471"/>
                              <a:gd name="T125" fmla="*/ T124 w 9294"/>
                              <a:gd name="T126" fmla="+- 0 1639 879"/>
                              <a:gd name="T127" fmla="*/ 1639 h 3032"/>
                              <a:gd name="T128" fmla="+- 0 11172 7471"/>
                              <a:gd name="T129" fmla="*/ T128 w 9294"/>
                              <a:gd name="T130" fmla="+- 0 1649 879"/>
                              <a:gd name="T131" fmla="*/ 1649 h 3032"/>
                              <a:gd name="T132" fmla="+- 0 10923 7471"/>
                              <a:gd name="T133" fmla="*/ T132 w 9294"/>
                              <a:gd name="T134" fmla="+- 0 1651 879"/>
                              <a:gd name="T135" fmla="*/ 1651 h 3032"/>
                              <a:gd name="T136" fmla="+- 0 10677 7471"/>
                              <a:gd name="T137" fmla="*/ T136 w 9294"/>
                              <a:gd name="T138" fmla="+- 0 1645 879"/>
                              <a:gd name="T139" fmla="*/ 1645 h 3032"/>
                              <a:gd name="T140" fmla="+- 0 10432 7471"/>
                              <a:gd name="T141" fmla="*/ T140 w 9294"/>
                              <a:gd name="T142" fmla="+- 0 1634 879"/>
                              <a:gd name="T143" fmla="*/ 1634 h 3032"/>
                              <a:gd name="T144" fmla="+- 0 10187 7471"/>
                              <a:gd name="T145" fmla="*/ T144 w 9294"/>
                              <a:gd name="T146" fmla="+- 0 1620 879"/>
                              <a:gd name="T147" fmla="*/ 1620 h 3032"/>
                              <a:gd name="T148" fmla="+- 0 9941 7471"/>
                              <a:gd name="T149" fmla="*/ T148 w 9294"/>
                              <a:gd name="T150" fmla="+- 0 1605 879"/>
                              <a:gd name="T151" fmla="*/ 1605 h 3032"/>
                              <a:gd name="T152" fmla="+- 0 9696 7471"/>
                              <a:gd name="T153" fmla="*/ T152 w 9294"/>
                              <a:gd name="T154" fmla="+- 0 1590 879"/>
                              <a:gd name="T155" fmla="*/ 1590 h 3032"/>
                              <a:gd name="T156" fmla="+- 0 9451 7471"/>
                              <a:gd name="T157" fmla="*/ T156 w 9294"/>
                              <a:gd name="T158" fmla="+- 0 1577 879"/>
                              <a:gd name="T159" fmla="*/ 1577 h 3032"/>
                              <a:gd name="T160" fmla="+- 0 9206 7471"/>
                              <a:gd name="T161" fmla="*/ T160 w 9294"/>
                              <a:gd name="T162" fmla="+- 0 1569 879"/>
                              <a:gd name="T163" fmla="*/ 1569 h 3032"/>
                              <a:gd name="T164" fmla="+- 0 8962 7471"/>
                              <a:gd name="T165" fmla="*/ T164 w 9294"/>
                              <a:gd name="T166" fmla="+- 0 1566 879"/>
                              <a:gd name="T167" fmla="*/ 1566 h 3032"/>
                              <a:gd name="T168" fmla="+- 0 8715 7471"/>
                              <a:gd name="T169" fmla="*/ T168 w 9294"/>
                              <a:gd name="T170" fmla="+- 0 1571 879"/>
                              <a:gd name="T171" fmla="*/ 1571 h 3032"/>
                              <a:gd name="T172" fmla="+- 0 8470 7471"/>
                              <a:gd name="T173" fmla="*/ T172 w 9294"/>
                              <a:gd name="T174" fmla="+- 0 1589 879"/>
                              <a:gd name="T175" fmla="*/ 1589 h 3032"/>
                              <a:gd name="T176" fmla="+- 0 8233 7471"/>
                              <a:gd name="T177" fmla="*/ T176 w 9294"/>
                              <a:gd name="T178" fmla="+- 0 1625 879"/>
                              <a:gd name="T179" fmla="*/ 1625 h 3032"/>
                              <a:gd name="T180" fmla="+- 0 8009 7471"/>
                              <a:gd name="T181" fmla="*/ T180 w 9294"/>
                              <a:gd name="T182" fmla="+- 0 1686 879"/>
                              <a:gd name="T183" fmla="*/ 1686 h 3032"/>
                              <a:gd name="T184" fmla="+- 0 7802 7471"/>
                              <a:gd name="T185" fmla="*/ T184 w 9294"/>
                              <a:gd name="T186" fmla="+- 0 1776 879"/>
                              <a:gd name="T187" fmla="*/ 1776 h 3032"/>
                              <a:gd name="T188" fmla="+- 0 7604 7471"/>
                              <a:gd name="T189" fmla="*/ T188 w 9294"/>
                              <a:gd name="T190" fmla="+- 0 1923 879"/>
                              <a:gd name="T191" fmla="*/ 1923 h 3032"/>
                              <a:gd name="T192" fmla="+- 0 7485 7471"/>
                              <a:gd name="T193" fmla="*/ T192 w 9294"/>
                              <a:gd name="T194" fmla="+- 0 2116 879"/>
                              <a:gd name="T195" fmla="*/ 2116 h 3032"/>
                              <a:gd name="T196" fmla="+- 0 7487 7471"/>
                              <a:gd name="T197" fmla="*/ T196 w 9294"/>
                              <a:gd name="T198" fmla="+- 0 2327 879"/>
                              <a:gd name="T199" fmla="*/ 2327 h 3032"/>
                              <a:gd name="T200" fmla="+- 0 7593 7471"/>
                              <a:gd name="T201" fmla="*/ T200 w 9294"/>
                              <a:gd name="T202" fmla="+- 0 2521 879"/>
                              <a:gd name="T203" fmla="*/ 2521 h 3032"/>
                              <a:gd name="T204" fmla="+- 0 7744 7471"/>
                              <a:gd name="T205" fmla="*/ T204 w 9294"/>
                              <a:gd name="T206" fmla="+- 0 2704 879"/>
                              <a:gd name="T207" fmla="*/ 2704 h 3032"/>
                              <a:gd name="T208" fmla="+- 0 7892 7471"/>
                              <a:gd name="T209" fmla="*/ T208 w 9294"/>
                              <a:gd name="T210" fmla="+- 0 2904 879"/>
                              <a:gd name="T211" fmla="*/ 2904 h 3032"/>
                              <a:gd name="T212" fmla="+- 0 8010 7471"/>
                              <a:gd name="T213" fmla="*/ T212 w 9294"/>
                              <a:gd name="T214" fmla="+- 0 3114 879"/>
                              <a:gd name="T215" fmla="*/ 3114 h 3032"/>
                              <a:gd name="T216" fmla="+- 0 8116 7471"/>
                              <a:gd name="T217" fmla="*/ T216 w 9294"/>
                              <a:gd name="T218" fmla="+- 0 3331 879"/>
                              <a:gd name="T219" fmla="*/ 3331 h 3032"/>
                              <a:gd name="T220" fmla="+- 0 8227 7471"/>
                              <a:gd name="T221" fmla="*/ T220 w 9294"/>
                              <a:gd name="T222" fmla="+- 0 3556 879"/>
                              <a:gd name="T223" fmla="*/ 3556 h 3032"/>
                              <a:gd name="T224" fmla="+- 0 8319 7471"/>
                              <a:gd name="T225" fmla="*/ T224 w 9294"/>
                              <a:gd name="T226" fmla="+- 0 3785 879"/>
                              <a:gd name="T227" fmla="*/ 3785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294" h="3032">
                                <a:moveTo>
                                  <a:pt x="9294" y="3031"/>
                                </a:moveTo>
                                <a:lnTo>
                                  <a:pt x="9277" y="2967"/>
                                </a:lnTo>
                                <a:lnTo>
                                  <a:pt x="9256" y="2891"/>
                                </a:lnTo>
                                <a:lnTo>
                                  <a:pt x="9231" y="2814"/>
                                </a:lnTo>
                                <a:lnTo>
                                  <a:pt x="9203" y="2739"/>
                                </a:lnTo>
                                <a:lnTo>
                                  <a:pt x="9171" y="2663"/>
                                </a:lnTo>
                                <a:lnTo>
                                  <a:pt x="9135" y="2589"/>
                                </a:lnTo>
                                <a:lnTo>
                                  <a:pt x="9092" y="2516"/>
                                </a:lnTo>
                                <a:lnTo>
                                  <a:pt x="9048" y="2446"/>
                                </a:lnTo>
                                <a:lnTo>
                                  <a:pt x="9002" y="2377"/>
                                </a:lnTo>
                                <a:lnTo>
                                  <a:pt x="8957" y="2309"/>
                                </a:lnTo>
                                <a:lnTo>
                                  <a:pt x="8912" y="2240"/>
                                </a:lnTo>
                                <a:lnTo>
                                  <a:pt x="8870" y="2171"/>
                                </a:lnTo>
                                <a:lnTo>
                                  <a:pt x="8832" y="2100"/>
                                </a:lnTo>
                                <a:lnTo>
                                  <a:pt x="8800" y="2028"/>
                                </a:lnTo>
                                <a:lnTo>
                                  <a:pt x="8774" y="1954"/>
                                </a:lnTo>
                                <a:lnTo>
                                  <a:pt x="8750" y="1878"/>
                                </a:lnTo>
                                <a:lnTo>
                                  <a:pt x="8725" y="1801"/>
                                </a:lnTo>
                                <a:lnTo>
                                  <a:pt x="8700" y="1723"/>
                                </a:lnTo>
                                <a:lnTo>
                                  <a:pt x="8678" y="1645"/>
                                </a:lnTo>
                                <a:lnTo>
                                  <a:pt x="8660" y="1568"/>
                                </a:lnTo>
                                <a:lnTo>
                                  <a:pt x="8648" y="1490"/>
                                </a:lnTo>
                                <a:lnTo>
                                  <a:pt x="8644" y="1413"/>
                                </a:lnTo>
                                <a:lnTo>
                                  <a:pt x="8649" y="1336"/>
                                </a:lnTo>
                                <a:lnTo>
                                  <a:pt x="8661" y="1264"/>
                                </a:lnTo>
                                <a:lnTo>
                                  <a:pt x="8675" y="1191"/>
                                </a:lnTo>
                                <a:lnTo>
                                  <a:pt x="8689" y="1119"/>
                                </a:lnTo>
                                <a:lnTo>
                                  <a:pt x="8700" y="1047"/>
                                </a:lnTo>
                                <a:lnTo>
                                  <a:pt x="8706" y="975"/>
                                </a:lnTo>
                                <a:lnTo>
                                  <a:pt x="8706" y="901"/>
                                </a:lnTo>
                                <a:lnTo>
                                  <a:pt x="8696" y="827"/>
                                </a:lnTo>
                                <a:lnTo>
                                  <a:pt x="8674" y="752"/>
                                </a:lnTo>
                                <a:lnTo>
                                  <a:pt x="8646" y="689"/>
                                </a:lnTo>
                                <a:lnTo>
                                  <a:pt x="8612" y="628"/>
                                </a:lnTo>
                                <a:lnTo>
                                  <a:pt x="8572" y="569"/>
                                </a:lnTo>
                                <a:lnTo>
                                  <a:pt x="8525" y="513"/>
                                </a:lnTo>
                                <a:lnTo>
                                  <a:pt x="8474" y="459"/>
                                </a:lnTo>
                                <a:lnTo>
                                  <a:pt x="8417" y="408"/>
                                </a:lnTo>
                                <a:lnTo>
                                  <a:pt x="8356" y="360"/>
                                </a:lnTo>
                                <a:lnTo>
                                  <a:pt x="8291" y="314"/>
                                </a:lnTo>
                                <a:lnTo>
                                  <a:pt x="8223" y="271"/>
                                </a:lnTo>
                                <a:lnTo>
                                  <a:pt x="8151" y="232"/>
                                </a:lnTo>
                                <a:lnTo>
                                  <a:pt x="8077" y="195"/>
                                </a:lnTo>
                                <a:lnTo>
                                  <a:pt x="8001" y="161"/>
                                </a:lnTo>
                                <a:lnTo>
                                  <a:pt x="7924" y="131"/>
                                </a:lnTo>
                                <a:lnTo>
                                  <a:pt x="7845" y="104"/>
                                </a:lnTo>
                                <a:lnTo>
                                  <a:pt x="7766" y="81"/>
                                </a:lnTo>
                                <a:lnTo>
                                  <a:pt x="7686" y="61"/>
                                </a:lnTo>
                                <a:lnTo>
                                  <a:pt x="7606" y="44"/>
                                </a:lnTo>
                                <a:lnTo>
                                  <a:pt x="7525" y="30"/>
                                </a:lnTo>
                                <a:lnTo>
                                  <a:pt x="7444" y="19"/>
                                </a:lnTo>
                                <a:lnTo>
                                  <a:pt x="7363" y="10"/>
                                </a:lnTo>
                                <a:lnTo>
                                  <a:pt x="7283" y="4"/>
                                </a:lnTo>
                                <a:lnTo>
                                  <a:pt x="7202" y="1"/>
                                </a:lnTo>
                                <a:lnTo>
                                  <a:pt x="7121" y="0"/>
                                </a:lnTo>
                                <a:lnTo>
                                  <a:pt x="7040" y="1"/>
                                </a:lnTo>
                                <a:lnTo>
                                  <a:pt x="6960" y="5"/>
                                </a:lnTo>
                                <a:lnTo>
                                  <a:pt x="6880" y="11"/>
                                </a:lnTo>
                                <a:lnTo>
                                  <a:pt x="6800" y="19"/>
                                </a:lnTo>
                                <a:lnTo>
                                  <a:pt x="6722" y="29"/>
                                </a:lnTo>
                                <a:lnTo>
                                  <a:pt x="6643" y="41"/>
                                </a:lnTo>
                                <a:lnTo>
                                  <a:pt x="6566" y="54"/>
                                </a:lnTo>
                                <a:lnTo>
                                  <a:pt x="6489" y="70"/>
                                </a:lnTo>
                                <a:lnTo>
                                  <a:pt x="6414" y="86"/>
                                </a:lnTo>
                                <a:lnTo>
                                  <a:pt x="6339" y="105"/>
                                </a:lnTo>
                                <a:lnTo>
                                  <a:pt x="6265" y="125"/>
                                </a:lnTo>
                                <a:lnTo>
                                  <a:pt x="6187" y="147"/>
                                </a:lnTo>
                                <a:lnTo>
                                  <a:pt x="6110" y="172"/>
                                </a:lnTo>
                                <a:lnTo>
                                  <a:pt x="6033" y="197"/>
                                </a:lnTo>
                                <a:lnTo>
                                  <a:pt x="5957" y="224"/>
                                </a:lnTo>
                                <a:lnTo>
                                  <a:pt x="5882" y="251"/>
                                </a:lnTo>
                                <a:lnTo>
                                  <a:pt x="5807" y="279"/>
                                </a:lnTo>
                                <a:lnTo>
                                  <a:pt x="5733" y="308"/>
                                </a:lnTo>
                                <a:lnTo>
                                  <a:pt x="5659" y="337"/>
                                </a:lnTo>
                                <a:lnTo>
                                  <a:pt x="5585" y="366"/>
                                </a:lnTo>
                                <a:lnTo>
                                  <a:pt x="5511" y="395"/>
                                </a:lnTo>
                                <a:lnTo>
                                  <a:pt x="5437" y="424"/>
                                </a:lnTo>
                                <a:lnTo>
                                  <a:pt x="5362" y="453"/>
                                </a:lnTo>
                                <a:lnTo>
                                  <a:pt x="5288" y="481"/>
                                </a:lnTo>
                                <a:lnTo>
                                  <a:pt x="5212" y="508"/>
                                </a:lnTo>
                                <a:lnTo>
                                  <a:pt x="5137" y="535"/>
                                </a:lnTo>
                                <a:lnTo>
                                  <a:pt x="5060" y="560"/>
                                </a:lnTo>
                                <a:lnTo>
                                  <a:pt x="4983" y="585"/>
                                </a:lnTo>
                                <a:lnTo>
                                  <a:pt x="4904" y="608"/>
                                </a:lnTo>
                                <a:lnTo>
                                  <a:pt x="4828" y="628"/>
                                </a:lnTo>
                                <a:lnTo>
                                  <a:pt x="4751" y="647"/>
                                </a:lnTo>
                                <a:lnTo>
                                  <a:pt x="4673" y="665"/>
                                </a:lnTo>
                                <a:lnTo>
                                  <a:pt x="4595" y="681"/>
                                </a:lnTo>
                                <a:lnTo>
                                  <a:pt x="4516" y="695"/>
                                </a:lnTo>
                                <a:lnTo>
                                  <a:pt x="4436" y="708"/>
                                </a:lnTo>
                                <a:lnTo>
                                  <a:pt x="4356" y="720"/>
                                </a:lnTo>
                                <a:lnTo>
                                  <a:pt x="4276" y="731"/>
                                </a:lnTo>
                                <a:lnTo>
                                  <a:pt x="4195" y="740"/>
                                </a:lnTo>
                                <a:lnTo>
                                  <a:pt x="4113" y="748"/>
                                </a:lnTo>
                                <a:lnTo>
                                  <a:pt x="4031" y="755"/>
                                </a:lnTo>
                                <a:lnTo>
                                  <a:pt x="3949" y="760"/>
                                </a:lnTo>
                                <a:lnTo>
                                  <a:pt x="3867" y="765"/>
                                </a:lnTo>
                                <a:lnTo>
                                  <a:pt x="3784" y="768"/>
                                </a:lnTo>
                                <a:lnTo>
                                  <a:pt x="3701" y="770"/>
                                </a:lnTo>
                                <a:lnTo>
                                  <a:pt x="3618" y="772"/>
                                </a:lnTo>
                                <a:lnTo>
                                  <a:pt x="3535" y="772"/>
                                </a:lnTo>
                                <a:lnTo>
                                  <a:pt x="3452" y="772"/>
                                </a:lnTo>
                                <a:lnTo>
                                  <a:pt x="3369" y="771"/>
                                </a:lnTo>
                                <a:lnTo>
                                  <a:pt x="3287" y="769"/>
                                </a:lnTo>
                                <a:lnTo>
                                  <a:pt x="3206" y="766"/>
                                </a:lnTo>
                                <a:lnTo>
                                  <a:pt x="3124" y="763"/>
                                </a:lnTo>
                                <a:lnTo>
                                  <a:pt x="3043" y="759"/>
                                </a:lnTo>
                                <a:lnTo>
                                  <a:pt x="2961" y="755"/>
                                </a:lnTo>
                                <a:lnTo>
                                  <a:pt x="2879" y="751"/>
                                </a:lnTo>
                                <a:lnTo>
                                  <a:pt x="2797" y="746"/>
                                </a:lnTo>
                                <a:lnTo>
                                  <a:pt x="2716" y="741"/>
                                </a:lnTo>
                                <a:lnTo>
                                  <a:pt x="2634" y="736"/>
                                </a:lnTo>
                                <a:lnTo>
                                  <a:pt x="2552" y="731"/>
                                </a:lnTo>
                                <a:lnTo>
                                  <a:pt x="2470" y="726"/>
                                </a:lnTo>
                                <a:lnTo>
                                  <a:pt x="2389" y="720"/>
                                </a:lnTo>
                                <a:lnTo>
                                  <a:pt x="2307" y="715"/>
                                </a:lnTo>
                                <a:lnTo>
                                  <a:pt x="2225" y="711"/>
                                </a:lnTo>
                                <a:lnTo>
                                  <a:pt x="2143" y="706"/>
                                </a:lnTo>
                                <a:lnTo>
                                  <a:pt x="2062" y="702"/>
                                </a:lnTo>
                                <a:lnTo>
                                  <a:pt x="1980" y="698"/>
                                </a:lnTo>
                                <a:lnTo>
                                  <a:pt x="1898" y="695"/>
                                </a:lnTo>
                                <a:lnTo>
                                  <a:pt x="1817" y="692"/>
                                </a:lnTo>
                                <a:lnTo>
                                  <a:pt x="1735" y="690"/>
                                </a:lnTo>
                                <a:lnTo>
                                  <a:pt x="1654" y="689"/>
                                </a:lnTo>
                                <a:lnTo>
                                  <a:pt x="1572" y="688"/>
                                </a:lnTo>
                                <a:lnTo>
                                  <a:pt x="1491" y="687"/>
                                </a:lnTo>
                                <a:lnTo>
                                  <a:pt x="1408" y="688"/>
                                </a:lnTo>
                                <a:lnTo>
                                  <a:pt x="1326" y="690"/>
                                </a:lnTo>
                                <a:lnTo>
                                  <a:pt x="1244" y="692"/>
                                </a:lnTo>
                                <a:lnTo>
                                  <a:pt x="1162" y="697"/>
                                </a:lnTo>
                                <a:lnTo>
                                  <a:pt x="1080" y="703"/>
                                </a:lnTo>
                                <a:lnTo>
                                  <a:pt x="999" y="710"/>
                                </a:lnTo>
                                <a:lnTo>
                                  <a:pt x="919" y="720"/>
                                </a:lnTo>
                                <a:lnTo>
                                  <a:pt x="840" y="732"/>
                                </a:lnTo>
                                <a:lnTo>
                                  <a:pt x="762" y="746"/>
                                </a:lnTo>
                                <a:lnTo>
                                  <a:pt x="686" y="764"/>
                                </a:lnTo>
                                <a:lnTo>
                                  <a:pt x="611" y="784"/>
                                </a:lnTo>
                                <a:lnTo>
                                  <a:pt x="538" y="807"/>
                                </a:lnTo>
                                <a:lnTo>
                                  <a:pt x="467" y="833"/>
                                </a:lnTo>
                                <a:lnTo>
                                  <a:pt x="398" y="863"/>
                                </a:lnTo>
                                <a:lnTo>
                                  <a:pt x="331" y="897"/>
                                </a:lnTo>
                                <a:lnTo>
                                  <a:pt x="259" y="940"/>
                                </a:lnTo>
                                <a:lnTo>
                                  <a:pt x="192" y="989"/>
                                </a:lnTo>
                                <a:lnTo>
                                  <a:pt x="133" y="1044"/>
                                </a:lnTo>
                                <a:lnTo>
                                  <a:pt x="82" y="1104"/>
                                </a:lnTo>
                                <a:lnTo>
                                  <a:pt x="42" y="1168"/>
                                </a:lnTo>
                                <a:lnTo>
                                  <a:pt x="14" y="1237"/>
                                </a:lnTo>
                                <a:lnTo>
                                  <a:pt x="0" y="1309"/>
                                </a:lnTo>
                                <a:lnTo>
                                  <a:pt x="1" y="1379"/>
                                </a:lnTo>
                                <a:lnTo>
                                  <a:pt x="16" y="1448"/>
                                </a:lnTo>
                                <a:lnTo>
                                  <a:pt x="43" y="1514"/>
                                </a:lnTo>
                                <a:lnTo>
                                  <a:pt x="79" y="1579"/>
                                </a:lnTo>
                                <a:lnTo>
                                  <a:pt x="122" y="1642"/>
                                </a:lnTo>
                                <a:lnTo>
                                  <a:pt x="170" y="1704"/>
                                </a:lnTo>
                                <a:lnTo>
                                  <a:pt x="221" y="1765"/>
                                </a:lnTo>
                                <a:lnTo>
                                  <a:pt x="273" y="1825"/>
                                </a:lnTo>
                                <a:lnTo>
                                  <a:pt x="327" y="1890"/>
                                </a:lnTo>
                                <a:lnTo>
                                  <a:pt x="376" y="1957"/>
                                </a:lnTo>
                                <a:lnTo>
                                  <a:pt x="421" y="2025"/>
                                </a:lnTo>
                                <a:lnTo>
                                  <a:pt x="463" y="2094"/>
                                </a:lnTo>
                                <a:lnTo>
                                  <a:pt x="502" y="2164"/>
                                </a:lnTo>
                                <a:lnTo>
                                  <a:pt x="539" y="2235"/>
                                </a:lnTo>
                                <a:lnTo>
                                  <a:pt x="574" y="2306"/>
                                </a:lnTo>
                                <a:lnTo>
                                  <a:pt x="609" y="2377"/>
                                </a:lnTo>
                                <a:lnTo>
                                  <a:pt x="645" y="2452"/>
                                </a:lnTo>
                                <a:lnTo>
                                  <a:pt x="683" y="2527"/>
                                </a:lnTo>
                                <a:lnTo>
                                  <a:pt x="720" y="2602"/>
                                </a:lnTo>
                                <a:lnTo>
                                  <a:pt x="756" y="2677"/>
                                </a:lnTo>
                                <a:lnTo>
                                  <a:pt x="790" y="2753"/>
                                </a:lnTo>
                                <a:lnTo>
                                  <a:pt x="821" y="2829"/>
                                </a:lnTo>
                                <a:lnTo>
                                  <a:pt x="848" y="2906"/>
                                </a:lnTo>
                                <a:lnTo>
                                  <a:pt x="871" y="2983"/>
                                </a:lnTo>
                                <a:lnTo>
                                  <a:pt x="882" y="3031"/>
                                </a:lnTo>
                              </a:path>
                            </a:pathLst>
                          </a:custGeom>
                          <a:noFill/>
                          <a:ln w="16726">
                            <a:solidFill>
                              <a:srgbClr val="569B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1A4AE" id="docshapegroup104" o:spid="_x0000_s1026" style="position:absolute;margin-left:372.9pt;margin-top:11.8pt;width:467.05pt;height:184.6pt;z-index:-16347648;mso-position-horizontal-relative:page" coordorigin="7458,236" coordsize="934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">
                <v:shape id="docshape105" o:spid="_x0000_s1027" style="position:absolute;left:16601;top:2366;width:180;height:23;visibility:visible;mso-wrap-style:square;v-text-anchor:top" coordsize="1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" path="m179,23l162,21,81,12,,e" filled="f" strokecolor="#569b31" strokeweight=".61947mm">
                  <v:stroke dashstyle="dot"/>
                  <v:path arrowok="t" o:connecttype="custom" o:connectlocs="179,2389;162,2387;81,2378;0,2366" o:connectangles="0,0,0,0"/>
                </v:shape>
                <v:shape id="docshape106" o:spid="_x0000_s1028" style="position:absolute;left:15956;top:2178;width:483;height:163;visibility:visible;mso-wrap-style:square;v-text-anchor:top" coordsize="48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" path="m482,162l398,146,313,127,229,103,148,75,71,41,,e" filled="f" strokecolor="#569b31" strokeweight=".61947mm">
                  <v:stroke dashstyle="dot"/>
                  <v:path arrowok="t" o:connecttype="custom" o:connectlocs="482,2340;398,2324;313,2305;229,2281;148,2253;71,2219;0,2178" o:connectangles="0,0,0,0,0,0,0"/>
                </v:shape>
                <v:shape id="docshape107" o:spid="_x0000_s1029" style="position:absolute;left:15534;top:1657;width:293;height:412;visibility:visible;mso-wrap-style:square;v-text-anchor:top" coordsize="2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" path="m293,412l236,348,183,280,134,209,87,138,43,67,,e" filled="f" strokecolor="#569b31" strokeweight=".61947mm">
                  <v:stroke dashstyle="dot"/>
                  <v:path arrowok="t" o:connecttype="custom" o:connectlocs="293,2069;236,2005;183,1937;134,1866;87,1795;43,1724;0,1657" o:connectangles="0,0,0,0,0,0,0"/>
                </v:shape>
                <v:shape id="docshape108" o:spid="_x0000_s1030" style="position:absolute;left:15099;top:989;width:349;height:540;visibility:visible;mso-wrap-style:square;v-text-anchor:top" coordsize="34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" path="m349,540l305,472,263,404,221,336,178,268,136,201,92,133,47,66,,e" filled="f" strokecolor="#569b31" strokeweight=".61947mm">
                  <v:stroke dashstyle="dot"/>
                  <v:path arrowok="t" o:connecttype="custom" o:connectlocs="349,1529;305,1461;263,1393;221,1325;178,1257;136,1190;92,1122;47,1055;0,989" o:connectangles="0,0,0,0,0,0,0,0,0"/>
                </v:shape>
                <v:shape id="docshape109" o:spid="_x0000_s1031" style="position:absolute;left:12880;top:253;width:2125;height:616;visibility:visible;mso-wrap-style:square;v-text-anchor:top" coordsize="212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" path="m2125,615r-67,-75l1989,471r-72,-63l1844,350r-75,-53l1693,249r-78,-43l1537,168r-79,-34l1379,104,1300,79,1220,57,1141,39,1063,25,985,14,908,6,833,2,758,,686,,615,3,547,9r-66,7l417,25,357,36,245,63,147,93,65,127,30,145,,163e" filled="f" strokecolor="#569b31" strokeweight=".61947mm">
                  <v:stroke dashstyle="dot"/>
                  <v:path arrowok="t" o:connecttype="custom" o:connectlocs="2125,869;2058,794;1989,725;1917,662;1844,604;1769,551;1693,503;1615,460;1537,422;1458,388;1379,358;1300,333;1220,311;1141,293;1063,279;985,268;908,260;833,256;758,254;686,254;615,257;547,263;481,270;417,279;357,290;245,317;147,347;65,381;30,399;0,417" o:connectangles="0,0,0,0,0,0,0,0,0,0,0,0,0,0,0,0,0,0,0,0,0,0,0,0,0,0,0,0,0,0"/>
                </v:shape>
                <v:shape id="docshape110" o:spid="_x0000_s1032" style="position:absolute;left:12546;top:525;width:226;height:834;visibility:visible;mso-wrap-style:square;v-text-anchor:top" coordsize="22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" path="m226,l182,66r-36,70l116,209,92,285,72,363,56,443,43,523,32,602,21,681,11,759,,834e" filled="f" strokecolor="#569b31" strokeweight=".61947mm">
                  <v:stroke dashstyle="dot"/>
                  <v:path arrowok="t" o:connecttype="custom" o:connectlocs="226,526;182,592;146,662;116,735;92,811;72,889;56,969;43,1049;32,1128;21,1207;11,1285;0,1360" o:connectangles="0,0,0,0,0,0,0,0,0,0,0,0"/>
                </v:shape>
                <v:shape id="docshape111" o:spid="_x0000_s1033" style="position:absolute;left:10536;top:1513;width:2003;height:702;visibility:visible;mso-wrap-style:square;v-text-anchor:top" coordsize="200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" path="m2002,r,25l2002,51r-1,27l1993,167r-13,63l1960,294r-29,64l1892,421r-53,60l1774,537r-82,50l1594,630r-117,34l1411,677r-72,11l1262,696r-82,5l1092,702r-95,-2l897,695,789,685,676,672,555,655,427,633,292,607,150,576,,540e" filled="f" strokecolor="#569b31" strokeweight=".61947mm">
                  <v:stroke dashstyle="dot"/>
                  <v:path arrowok="t" o:connecttype="custom" o:connectlocs="2002,1513;2002,1538;2002,1564;2001,1591;1993,1680;1980,1743;1960,1807;1931,1871;1892,1934;1839,1994;1774,2050;1692,2100;1594,2143;1477,2177;1411,2190;1339,2201;1262,2209;1180,2214;1092,2215;997,2213;897,2208;789,2198;676,2185;555,2168;427,2146;292,2120;150,2089;0,2053" o:connectangles="0,0,0,0,0,0,0,0,0,0,0,0,0,0,0,0,0,0,0,0,0,0,0,0,0,0,0,0"/>
                </v:shape>
                <v:shape id="docshape112" o:spid="_x0000_s1034" style="position:absolute;left:9531;top:2001;width:850;height:911;visibility:visible;mso-wrap-style:square;v-text-anchor:top" coordsize="85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" path="m849,16l750,3,658,,574,6,498,20,429,42,366,71r-56,35l259,146r-44,46l175,241r-34,52l112,348,86,404,65,462,48,520,22,634,8,742,1,836,,876r,35e" filled="f" strokecolor="#569b31" strokeweight=".61947mm">
                  <v:stroke dashstyle="dot"/>
                  <v:path arrowok="t" o:connecttype="custom" o:connectlocs="849,2018;750,2005;658,2002;574,2008;498,2022;429,2044;366,2073;310,2108;259,2148;215,2194;175,2243;141,2295;112,2350;86,2406;65,2464;48,2522;22,2636;8,2744;1,2838;0,2878;0,2913" o:connectangles="0,0,0,0,0,0,0,0,0,0,0,0,0,0,0,0,0,0,0,0,0"/>
                </v:shape>
                <v:shape id="docshape113" o:spid="_x0000_s1035" style="position:absolute;left:9544;top:3071;width:540;height:839;visibility:visible;mso-wrap-style:square;v-text-anchor:top" coordsize="54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" path="m,l15,81r20,79l60,235r30,73l124,377r38,66l205,507r46,60l300,625r53,55l408,732r59,50l527,829r13,9e" filled="f" strokecolor="#569b31" strokeweight=".61947mm">
                  <v:stroke dashstyle="dot"/>
                  <v:path arrowok="t" o:connecttype="custom" o:connectlocs="0,3072;15,3153;35,3232;60,3307;90,3380;124,3449;162,3515;205,3579;251,3639;300,3697;353,3752;408,3804;467,3854;527,3901;540,3910" o:connectangles="0,0,0,0,0,0,0,0,0,0,0,0,0,0,0"/>
                </v:shape>
                <v:shape id="docshape114" o:spid="_x0000_s1036" style="position:absolute;left:13543;top:3694;width:84;height:216;visibility:visible;mso-wrap-style:square;v-text-anchor:top" coordsize="8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" path="m,215l5,205,32,141,58,72,84,e" filled="f" strokecolor="#569b31" strokeweight=".61947mm">
                  <v:stroke dashstyle="dot"/>
                  <v:path arrowok="t" o:connecttype="custom" o:connectlocs="0,3910;5,3900;32,3836;58,3767;84,3695" o:connectangles="0,0,0,0,0"/>
                </v:shape>
                <v:shape id="docshape115" o:spid="_x0000_s1037" style="position:absolute;left:13681;top:2567;width:1058;height:980;visibility:visible;mso-wrap-style:square;v-text-anchor:top" coordsize="105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" path="m,980l43,888,89,800r51,-83l194,639r57,-74l310,497r61,-65l434,373r63,-55l560,267r64,-46l686,179r61,-38l807,107,864,78,969,31r47,-17l1058,e" filled="f" strokecolor="#569b31" strokeweight=".61947mm">
                  <v:stroke dashstyle="dot"/>
                  <v:path arrowok="t" o:connecttype="custom" o:connectlocs="0,3547;43,3455;89,3367;140,3284;194,3206;251,3132;310,3064;371,2999;434,2940;497,2885;560,2834;624,2788;686,2746;747,2708;807,2674;864,2645;969,2598;1016,2581;1058,2567" o:connectangles="0,0,0,0,0,0,0,0,0,0,0,0,0,0,0,0,0,0,0"/>
                </v:shape>
                <v:shape id="docshape116" o:spid="_x0000_s1038" style="position:absolute;left:14890;top:2518;width:557;height:71;visibility:visible;mso-wrap-style:square;v-text-anchor:top" coordsize="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" path="m,20l132,4,241,r90,5l404,16r60,17l513,51r43,20e" filled="f" strokecolor="#569b31" strokeweight=".61947mm">
                  <v:stroke dashstyle="dot"/>
                  <v:path arrowok="t" o:connecttype="custom" o:connectlocs="0,2538;132,2522;241,2518;331,2523;404,2534;464,2551;513,2569;556,2589" o:connectangles="0,0,0,0,0,0,0,0"/>
                </v:shape>
                <v:shape id="docshape117" o:spid="_x0000_s1039" style="position:absolute;left:15586;top:2677;width:313;height:251;visibility:visible;mso-wrap-style:square;v-text-anchor:top" coordsize="31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" path="m,l59,44r65,50l191,147r64,53l313,250e" filled="f" strokecolor="#569b31" strokeweight=".61947mm">
                  <v:stroke dashstyle="dot"/>
                  <v:path arrowok="t" o:connecttype="custom" o:connectlocs="0,2678;59,2722;124,2772;191,2825;255,2878;313,2928" o:connectangles="0,0,0,0,0,0"/>
                </v:shape>
                <v:shape id="docshape118" o:spid="_x0000_s1040" style="position:absolute;left:16021;top:3051;width:234;height:170;visibility:visible;mso-wrap-style:square;v-text-anchor:top" coordsize="23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" path="m,l51,50r54,46l166,137r68,33e" filled="f" strokecolor="#569b31" strokeweight=".61947mm">
                  <v:stroke dashstyle="dot"/>
                  <v:path arrowok="t" o:connecttype="custom" o:connectlocs="0,3051;51,3101;105,3147;166,3188;234,3221" o:connectangles="0,0,0,0,0"/>
                </v:shape>
                <v:shape id="docshape119" o:spid="_x0000_s1041" style="position:absolute;left:16417;top:3264;width:365;height:59;visibility:visible;mso-wrap-style:square;v-text-anchor:top" coordsize="3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" path="m,l74,16r77,15l228,44r76,10l364,58e" filled="f" strokecolor="#569b31" strokeweight=".61947mm">
                  <v:stroke dashstyle="dot"/>
                  <v:path arrowok="t" o:connecttype="custom" o:connectlocs="0,3265;74,3281;151,3296;228,3309;304,3319;364,3323" o:connectangles="0,0,0,0,0,0"/>
                </v:shape>
                <v:shape id="docshape120" o:spid="_x0000_s1042" style="position:absolute;left:7471;top:878;width:9294;height:3032;visibility:visible;mso-wrap-style:square;v-text-anchor:top" coordsize="9294,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" path="m9294,3031r-17,-64l9256,2891r-25,-77l9203,2739r-32,-76l9135,2589r-43,-73l9048,2446r-46,-69l8957,2309r-45,-69l8870,2171r-38,-71l8800,2028r-26,-74l8750,1878r-25,-77l8700,1723r-22,-78l8660,1568r-12,-78l8644,1413r5,-77l8661,1264r14,-73l8689,1119r11,-72l8706,975r,-74l8696,827r-22,-75l8646,689r-34,-61l8572,569r-47,-56l8474,459r-57,-51l8356,360r-65,-46l8223,271r-72,-39l8077,195r-76,-34l7924,131r-79,-27l7766,81,7686,61,7606,44,7525,30,7444,19r-81,-9l7283,4,7202,1,7121,r-81,1l6960,5r-80,6l6800,19r-78,10l6643,41r-77,13l6489,70r-75,16l6339,105r-74,20l6187,147r-77,25l6033,197r-76,27l5882,251r-75,28l5733,308r-74,29l5585,366r-74,29l5437,424r-75,29l5288,481r-76,27l5137,535r-77,25l4983,585r-79,23l4828,628r-77,19l4673,665r-78,16l4516,695r-80,13l4356,720r-80,11l4195,740r-82,8l4031,755r-82,5l3867,765r-83,3l3701,770r-83,2l3535,772r-83,l3369,771r-82,-2l3206,766r-82,-3l3043,759r-82,-4l2879,751r-82,-5l2716,741r-82,-5l2552,731r-82,-5l2389,720r-82,-5l2225,711r-82,-5l2062,702r-82,-4l1898,695r-81,-3l1735,690r-81,-1l1572,688r-81,-1l1408,688r-82,2l1244,692r-82,5l1080,703r-81,7l919,720r-79,12l762,746r-76,18l611,784r-73,23l467,833r-69,30l331,897r-72,43l192,989r-59,55l82,1104r-40,64l14,1237,,1309r1,70l16,1448r27,66l79,1579r43,63l170,1704r51,61l273,1825r54,65l376,1957r45,68l463,2094r39,70l539,2235r35,71l609,2377r36,75l683,2527r37,75l756,2677r34,76l821,2829r27,77l871,2983r11,48e" filled="f" strokecolor="#569b31" strokeweight=".46461mm">
                  <v:path arrowok="t" o:connecttype="custom" o:connectlocs="9256,3770;9171,3542;9048,3325;8912,3119;8800,2907;8725,2680;8660,2447;8649,2215;8689,1998;8706,1780;8646,1568;8525,1392;8356,1239;8151,1111;7924,1010;7686,940;7444,898;7202,880;6960,884;6722,908;6489,949;6265,1004;6033,1076;5807,1158;5585,1245;5362,1332;5137,1414;4904,1487;4673,1544;4436,1587;4195,1619;3949,1639;3701,1649;3452,1651;3206,1645;2961,1634;2716,1620;2470,1605;2225,1590;1980,1577;1735,1569;1491,1566;1244,1571;999,1589;762,1625;538,1686;331,1776;133,1923;14,2116;16,2327;122,2521;273,2704;421,2904;539,3114;645,3331;756,3556;848,3785" o:connectangles="0,0,0,0,0,0,0,0,0,0,0,0,0,0,0,0,0,0,0,0,0,0,0,0,0,0,0,0,0,0,0,0,0,0,0,0,0,0,0,0,0,0,0,0,0,0,0,0,0,0,0,0,0,0,0,0,0"/>
                </v:shape>
                <w10:wrap anchorx="page"/>
              </v:group>
            </w:pict>
          </mc:Fallback>
        </mc:AlternateContent>
      </w:r>
    </w:p>
    <w:p w14:paraId="27D13185" w14:textId="7A176FA5" w:rsidR="00452BFA" w:rsidRDefault="00E10F13" w:rsidP="00730754">
      <w:pPr>
        <w:pStyle w:val="BodyText"/>
        <w:spacing w:before="196" w:line="271" w:lineRule="auto"/>
        <w:ind w:left="1260"/>
        <w:rPr>
          <w:rFonts w:ascii="Arial"/>
        </w:rPr>
      </w:pPr>
      <w:r>
        <w:br w:type="column"/>
      </w:r>
      <w:r w:rsidRPr="00730754">
        <w:rPr>
          <w:rFonts w:ascii="Arial" w:hAnsi="Arial" w:cs="Arial"/>
          <w:b/>
          <w:bCs/>
          <w:color w:val="231F20"/>
          <w:w w:val="95"/>
          <w:sz w:val="22"/>
          <w:szCs w:val="22"/>
        </w:rPr>
        <w:t>Purpose of The Code</w:t>
      </w:r>
    </w:p>
    <w:p w14:paraId="1F657EFB" w14:textId="4C9583B9" w:rsidR="00452BFA" w:rsidRPr="00BF3ACD" w:rsidRDefault="00C130C4" w:rsidP="00E10F13">
      <w:pPr>
        <w:pStyle w:val="BodyText"/>
        <w:spacing w:line="266" w:lineRule="auto"/>
        <w:ind w:left="1260" w:right="600"/>
        <w:rPr>
          <w:sz w:val="22"/>
          <w:szCs w:val="22"/>
        </w:rPr>
      </w:pPr>
      <w:r w:rsidRPr="00BF3ACD">
        <w:rPr>
          <w:rFonts w:ascii="Arial"/>
          <w:color w:val="231F20"/>
          <w:sz w:val="22"/>
          <w:szCs w:val="22"/>
        </w:rPr>
        <w:t>The Code aims to clarify our position with regard to business</w:t>
      </w:r>
      <w:r w:rsidRPr="00BF3ACD">
        <w:rPr>
          <w:rFonts w:ascii="Arial"/>
          <w:color w:val="231F20"/>
          <w:spacing w:val="-61"/>
          <w:sz w:val="22"/>
          <w:szCs w:val="22"/>
        </w:rPr>
        <w:t xml:space="preserve"> </w:t>
      </w:r>
      <w:r w:rsidRPr="00BF3ACD">
        <w:rPr>
          <w:rFonts w:ascii="Arial"/>
          <w:color w:val="231F20"/>
          <w:w w:val="95"/>
          <w:sz w:val="22"/>
          <w:szCs w:val="22"/>
        </w:rPr>
        <w:t>activities</w:t>
      </w:r>
      <w:r w:rsidRPr="00BF3ACD">
        <w:rPr>
          <w:rFonts w:ascii="Arial"/>
          <w:color w:val="231F20"/>
          <w:spacing w:val="11"/>
          <w:w w:val="95"/>
          <w:sz w:val="22"/>
          <w:szCs w:val="22"/>
        </w:rPr>
        <w:t xml:space="preserve"> </w:t>
      </w:r>
      <w:r w:rsidRPr="00BF3ACD">
        <w:rPr>
          <w:rFonts w:ascii="Arial"/>
          <w:color w:val="231F20"/>
          <w:w w:val="95"/>
          <w:sz w:val="22"/>
          <w:szCs w:val="22"/>
        </w:rPr>
        <w:t>and</w:t>
      </w:r>
      <w:r w:rsidRPr="00BF3ACD">
        <w:rPr>
          <w:rFonts w:ascii="Arial"/>
          <w:color w:val="231F20"/>
          <w:spacing w:val="12"/>
          <w:w w:val="95"/>
          <w:sz w:val="22"/>
          <w:szCs w:val="22"/>
        </w:rPr>
        <w:t xml:space="preserve"> </w:t>
      </w:r>
      <w:r w:rsidRPr="00BF3ACD">
        <w:rPr>
          <w:rFonts w:ascii="Arial"/>
          <w:color w:val="231F20"/>
          <w:w w:val="95"/>
          <w:sz w:val="22"/>
          <w:szCs w:val="22"/>
        </w:rPr>
        <w:t>the</w:t>
      </w:r>
      <w:r w:rsidRPr="00BF3ACD">
        <w:rPr>
          <w:rFonts w:ascii="Arial"/>
          <w:color w:val="231F20"/>
          <w:spacing w:val="12"/>
          <w:w w:val="95"/>
          <w:sz w:val="22"/>
          <w:szCs w:val="22"/>
        </w:rPr>
        <w:t xml:space="preserve"> </w:t>
      </w:r>
      <w:r w:rsidRPr="00BF3ACD">
        <w:rPr>
          <w:rFonts w:ascii="Arial"/>
          <w:color w:val="231F20"/>
          <w:w w:val="95"/>
          <w:sz w:val="22"/>
          <w:szCs w:val="22"/>
        </w:rPr>
        <w:t>minimum</w:t>
      </w:r>
      <w:r w:rsidRPr="00BF3ACD">
        <w:rPr>
          <w:rFonts w:ascii="Arial"/>
          <w:color w:val="231F20"/>
          <w:spacing w:val="12"/>
          <w:w w:val="95"/>
          <w:sz w:val="22"/>
          <w:szCs w:val="22"/>
        </w:rPr>
        <w:t xml:space="preserve"> </w:t>
      </w:r>
      <w:r w:rsidRPr="00BF3ACD">
        <w:rPr>
          <w:rFonts w:ascii="Arial"/>
          <w:color w:val="231F20"/>
          <w:w w:val="95"/>
          <w:sz w:val="22"/>
          <w:szCs w:val="22"/>
        </w:rPr>
        <w:t>standards</w:t>
      </w:r>
      <w:r w:rsidRPr="00BF3ACD">
        <w:rPr>
          <w:rFonts w:ascii="Arial"/>
          <w:color w:val="231F20"/>
          <w:spacing w:val="12"/>
          <w:w w:val="95"/>
          <w:sz w:val="22"/>
          <w:szCs w:val="22"/>
        </w:rPr>
        <w:t xml:space="preserve"> </w:t>
      </w:r>
      <w:r w:rsidRPr="00BF3ACD">
        <w:rPr>
          <w:rFonts w:ascii="Arial"/>
          <w:color w:val="231F20"/>
          <w:w w:val="95"/>
          <w:sz w:val="22"/>
          <w:szCs w:val="22"/>
        </w:rPr>
        <w:t>of</w:t>
      </w:r>
      <w:r w:rsidRPr="00BF3ACD">
        <w:rPr>
          <w:rFonts w:ascii="Arial"/>
          <w:color w:val="231F20"/>
          <w:spacing w:val="12"/>
          <w:w w:val="95"/>
          <w:sz w:val="22"/>
          <w:szCs w:val="22"/>
        </w:rPr>
        <w:t xml:space="preserve"> </w:t>
      </w:r>
      <w:r w:rsidRPr="00BF3ACD">
        <w:rPr>
          <w:rFonts w:ascii="Arial"/>
          <w:color w:val="231F20"/>
          <w:w w:val="95"/>
          <w:sz w:val="22"/>
          <w:szCs w:val="22"/>
        </w:rPr>
        <w:t>professional</w:t>
      </w:r>
      <w:r w:rsidRPr="00BF3ACD">
        <w:rPr>
          <w:rFonts w:ascii="Arial"/>
          <w:color w:val="231F20"/>
          <w:spacing w:val="12"/>
          <w:w w:val="95"/>
          <w:sz w:val="22"/>
          <w:szCs w:val="22"/>
        </w:rPr>
        <w:t xml:space="preserve"> </w:t>
      </w:r>
      <w:r w:rsidRPr="00BF3ACD">
        <w:rPr>
          <w:rFonts w:ascii="Arial"/>
          <w:color w:val="231F20"/>
          <w:w w:val="95"/>
          <w:sz w:val="22"/>
          <w:szCs w:val="22"/>
        </w:rPr>
        <w:t>behaviou</w:t>
      </w:r>
      <w:r w:rsidR="00E10F13">
        <w:rPr>
          <w:rFonts w:ascii="Arial"/>
          <w:color w:val="231F20"/>
          <w:w w:val="95"/>
          <w:sz w:val="22"/>
          <w:szCs w:val="22"/>
        </w:rPr>
        <w:t xml:space="preserve">r </w:t>
      </w:r>
      <w:r w:rsidRPr="00BF3ACD">
        <w:rPr>
          <w:color w:val="231F20"/>
          <w:sz w:val="22"/>
          <w:szCs w:val="22"/>
        </w:rPr>
        <w:t>that we expect.</w:t>
      </w:r>
    </w:p>
    <w:p w14:paraId="13C52E7D" w14:textId="77777777" w:rsidR="00452BFA" w:rsidRDefault="00C130C4">
      <w:pPr>
        <w:spacing w:before="204"/>
        <w:ind w:left="1260"/>
        <w:rPr>
          <w:rFonts w:ascii="Arial"/>
          <w:i/>
          <w:sz w:val="23"/>
        </w:rPr>
      </w:pPr>
      <w:r>
        <w:rPr>
          <w:rFonts w:ascii="Arial"/>
          <w:i/>
          <w:color w:val="231F20"/>
          <w:w w:val="95"/>
          <w:sz w:val="23"/>
        </w:rPr>
        <w:t>The</w:t>
      </w:r>
      <w:r>
        <w:rPr>
          <w:rFonts w:ascii="Arial"/>
          <w:i/>
          <w:color w:val="231F20"/>
          <w:spacing w:val="6"/>
          <w:w w:val="95"/>
          <w:sz w:val="23"/>
        </w:rPr>
        <w:t xml:space="preserve"> </w:t>
      </w:r>
      <w:r>
        <w:rPr>
          <w:rFonts w:ascii="Arial"/>
          <w:i/>
          <w:color w:val="231F20"/>
          <w:w w:val="95"/>
          <w:sz w:val="23"/>
        </w:rPr>
        <w:t>Code</w:t>
      </w:r>
      <w:r>
        <w:rPr>
          <w:rFonts w:ascii="Arial"/>
          <w:i/>
          <w:color w:val="231F20"/>
          <w:spacing w:val="7"/>
          <w:w w:val="95"/>
          <w:sz w:val="23"/>
        </w:rPr>
        <w:t xml:space="preserve"> </w:t>
      </w:r>
      <w:r>
        <w:rPr>
          <w:rFonts w:ascii="Arial"/>
          <w:i/>
          <w:color w:val="231F20"/>
          <w:w w:val="95"/>
          <w:sz w:val="23"/>
        </w:rPr>
        <w:t>will:</w:t>
      </w:r>
    </w:p>
    <w:p w14:paraId="0E9539F2" w14:textId="77777777" w:rsidR="00452BFA" w:rsidRDefault="00C130C4">
      <w:pPr>
        <w:pStyle w:val="ListParagraph"/>
        <w:numPr>
          <w:ilvl w:val="0"/>
          <w:numId w:val="17"/>
        </w:numPr>
        <w:tabs>
          <w:tab w:val="left" w:pos="1599"/>
          <w:tab w:val="left" w:pos="1600"/>
        </w:tabs>
        <w:spacing w:before="22"/>
        <w:ind w:left="1600" w:hanging="340"/>
        <w:rPr>
          <w:color w:val="231F20"/>
          <w:sz w:val="23"/>
        </w:rPr>
      </w:pPr>
      <w:r>
        <w:rPr>
          <w:color w:val="231F20"/>
          <w:sz w:val="23"/>
        </w:rPr>
        <w:t>Underpin our decision-making and activities</w:t>
      </w:r>
    </w:p>
    <w:p w14:paraId="0DDCA5CD" w14:textId="77777777" w:rsidR="00452BFA" w:rsidRDefault="00C130C4">
      <w:pPr>
        <w:pStyle w:val="ListParagraph"/>
        <w:numPr>
          <w:ilvl w:val="0"/>
          <w:numId w:val="17"/>
        </w:numPr>
        <w:tabs>
          <w:tab w:val="left" w:pos="1599"/>
          <w:tab w:val="left" w:pos="1600"/>
        </w:tabs>
        <w:spacing w:before="22" w:line="271" w:lineRule="auto"/>
        <w:ind w:left="1599" w:right="1620" w:hanging="340"/>
        <w:rPr>
          <w:color w:val="231F20"/>
          <w:sz w:val="23"/>
        </w:rPr>
      </w:pPr>
      <w:r>
        <w:rPr>
          <w:color w:val="231F20"/>
          <w:sz w:val="23"/>
        </w:rPr>
        <w:t>Result in effective compliance with relevant laws and</w:t>
      </w:r>
      <w:r>
        <w:rPr>
          <w:color w:val="231F20"/>
          <w:spacing w:val="-62"/>
          <w:sz w:val="23"/>
        </w:rPr>
        <w:t xml:space="preserve"> </w:t>
      </w:r>
      <w:r>
        <w:rPr>
          <w:rFonts w:ascii="Arial" w:hAnsi="Arial"/>
          <w:color w:val="231F20"/>
          <w:sz w:val="23"/>
        </w:rPr>
        <w:t>policies</w:t>
      </w:r>
    </w:p>
    <w:p w14:paraId="64D15561" w14:textId="77777777" w:rsidR="00452BFA" w:rsidRDefault="00C130C4">
      <w:pPr>
        <w:pStyle w:val="ListParagraph"/>
        <w:numPr>
          <w:ilvl w:val="0"/>
          <w:numId w:val="17"/>
        </w:numPr>
        <w:tabs>
          <w:tab w:val="left" w:pos="1599"/>
          <w:tab w:val="left" w:pos="1600"/>
        </w:tabs>
        <w:spacing w:before="0" w:line="265" w:lineRule="exact"/>
        <w:ind w:left="1600" w:hanging="340"/>
        <w:rPr>
          <w:color w:val="231F20"/>
          <w:sz w:val="23"/>
        </w:rPr>
      </w:pPr>
      <w:r>
        <w:rPr>
          <w:color w:val="231F20"/>
          <w:sz w:val="23"/>
        </w:rPr>
        <w:t>Enhance</w:t>
      </w:r>
      <w:r>
        <w:rPr>
          <w:color w:val="231F20"/>
          <w:spacing w:val="-1"/>
          <w:sz w:val="23"/>
        </w:rPr>
        <w:t xml:space="preserve"> </w:t>
      </w:r>
      <w:r>
        <w:rPr>
          <w:color w:val="231F20"/>
          <w:sz w:val="23"/>
        </w:rPr>
        <w:t>our</w:t>
      </w:r>
      <w:r>
        <w:rPr>
          <w:color w:val="231F20"/>
          <w:spacing w:val="-1"/>
          <w:sz w:val="23"/>
        </w:rPr>
        <w:t xml:space="preserve"> </w:t>
      </w:r>
      <w:r>
        <w:rPr>
          <w:color w:val="231F20"/>
          <w:sz w:val="23"/>
        </w:rPr>
        <w:t>integrity</w:t>
      </w:r>
      <w:r>
        <w:rPr>
          <w:color w:val="231F20"/>
          <w:spacing w:val="-1"/>
          <w:sz w:val="23"/>
        </w:rPr>
        <w:t xml:space="preserve"> </w:t>
      </w:r>
      <w:r>
        <w:rPr>
          <w:color w:val="231F20"/>
          <w:sz w:val="23"/>
        </w:rPr>
        <w:t>and</w:t>
      </w:r>
      <w:r>
        <w:rPr>
          <w:color w:val="231F20"/>
          <w:spacing w:val="-1"/>
          <w:sz w:val="23"/>
        </w:rPr>
        <w:t xml:space="preserve"> </w:t>
      </w:r>
      <w:r>
        <w:rPr>
          <w:color w:val="231F20"/>
          <w:sz w:val="23"/>
        </w:rPr>
        <w:t>reputation</w:t>
      </w:r>
    </w:p>
    <w:p w14:paraId="4DC55503" w14:textId="77777777" w:rsidR="00452BFA" w:rsidRDefault="00C130C4">
      <w:pPr>
        <w:pStyle w:val="ListParagraph"/>
        <w:numPr>
          <w:ilvl w:val="0"/>
          <w:numId w:val="17"/>
        </w:numPr>
        <w:tabs>
          <w:tab w:val="left" w:pos="1599"/>
          <w:tab w:val="left" w:pos="1600"/>
        </w:tabs>
        <w:spacing w:before="22"/>
        <w:ind w:left="1600" w:hanging="340"/>
        <w:rPr>
          <w:color w:val="231F20"/>
          <w:sz w:val="23"/>
        </w:rPr>
      </w:pPr>
      <w:r>
        <w:rPr>
          <w:color w:val="231F20"/>
          <w:sz w:val="23"/>
        </w:rPr>
        <w:t>Help</w:t>
      </w:r>
      <w:r>
        <w:rPr>
          <w:color w:val="231F20"/>
          <w:spacing w:val="-1"/>
          <w:sz w:val="23"/>
        </w:rPr>
        <w:t xml:space="preserve"> </w:t>
      </w:r>
      <w:r>
        <w:rPr>
          <w:color w:val="231F20"/>
          <w:sz w:val="23"/>
        </w:rPr>
        <w:t>to</w:t>
      </w:r>
      <w:r>
        <w:rPr>
          <w:color w:val="231F20"/>
          <w:spacing w:val="-1"/>
          <w:sz w:val="23"/>
        </w:rPr>
        <w:t xml:space="preserve"> </w:t>
      </w:r>
      <w:r>
        <w:rPr>
          <w:color w:val="231F20"/>
          <w:sz w:val="23"/>
        </w:rPr>
        <w:t>define accountability</w:t>
      </w:r>
      <w:r>
        <w:rPr>
          <w:color w:val="231F20"/>
          <w:spacing w:val="-1"/>
          <w:sz w:val="23"/>
        </w:rPr>
        <w:t xml:space="preserve"> </w:t>
      </w:r>
      <w:r>
        <w:rPr>
          <w:color w:val="231F20"/>
          <w:sz w:val="23"/>
        </w:rPr>
        <w:t>and</w:t>
      </w:r>
      <w:r>
        <w:rPr>
          <w:color w:val="231F20"/>
          <w:spacing w:val="-1"/>
          <w:sz w:val="23"/>
        </w:rPr>
        <w:t xml:space="preserve"> </w:t>
      </w:r>
      <w:r>
        <w:rPr>
          <w:color w:val="231F20"/>
          <w:sz w:val="23"/>
        </w:rPr>
        <w:t>levels of</w:t>
      </w:r>
      <w:r>
        <w:rPr>
          <w:color w:val="231F20"/>
          <w:spacing w:val="-1"/>
          <w:sz w:val="23"/>
        </w:rPr>
        <w:t xml:space="preserve"> </w:t>
      </w:r>
      <w:r>
        <w:rPr>
          <w:color w:val="231F20"/>
          <w:sz w:val="23"/>
        </w:rPr>
        <w:t>responsibility</w:t>
      </w:r>
    </w:p>
    <w:p w14:paraId="265B27B6" w14:textId="77777777" w:rsidR="00452BFA" w:rsidRDefault="00C130C4">
      <w:pPr>
        <w:pStyle w:val="ListParagraph"/>
        <w:numPr>
          <w:ilvl w:val="0"/>
          <w:numId w:val="17"/>
        </w:numPr>
        <w:tabs>
          <w:tab w:val="left" w:pos="1599"/>
          <w:tab w:val="left" w:pos="1600"/>
        </w:tabs>
        <w:spacing w:before="22" w:line="271" w:lineRule="auto"/>
        <w:ind w:left="1599" w:right="1326" w:hanging="340"/>
        <w:rPr>
          <w:color w:val="231F20"/>
          <w:sz w:val="23"/>
        </w:rPr>
      </w:pPr>
      <w:r>
        <w:rPr>
          <w:color w:val="231F20"/>
          <w:sz w:val="23"/>
        </w:rPr>
        <w:t>Help us achieve best practice in corporate governance,</w:t>
      </w:r>
      <w:r>
        <w:rPr>
          <w:color w:val="231F20"/>
          <w:spacing w:val="-61"/>
          <w:sz w:val="23"/>
        </w:rPr>
        <w:t xml:space="preserve"> </w:t>
      </w:r>
      <w:r>
        <w:rPr>
          <w:rFonts w:ascii="Arial" w:hAnsi="Arial"/>
          <w:color w:val="231F20"/>
          <w:sz w:val="23"/>
        </w:rPr>
        <w:t>and</w:t>
      </w:r>
    </w:p>
    <w:p w14:paraId="120F3FDF" w14:textId="77777777" w:rsidR="00452BFA" w:rsidRDefault="00C130C4">
      <w:pPr>
        <w:pStyle w:val="ListParagraph"/>
        <w:numPr>
          <w:ilvl w:val="0"/>
          <w:numId w:val="17"/>
        </w:numPr>
        <w:tabs>
          <w:tab w:val="left" w:pos="1599"/>
          <w:tab w:val="left" w:pos="1600"/>
        </w:tabs>
        <w:spacing w:before="0" w:line="259" w:lineRule="auto"/>
        <w:ind w:left="1600" w:right="1130" w:hanging="340"/>
        <w:rPr>
          <w:color w:val="231F20"/>
          <w:sz w:val="23"/>
        </w:rPr>
      </w:pPr>
      <w:r>
        <w:rPr>
          <w:color w:val="231F20"/>
          <w:sz w:val="23"/>
        </w:rPr>
        <w:t>Provide guidance to enable you to solve ethical dilemmas</w:t>
      </w:r>
      <w:r>
        <w:rPr>
          <w:color w:val="231F20"/>
          <w:spacing w:val="-61"/>
          <w:sz w:val="23"/>
        </w:rPr>
        <w:t xml:space="preserve"> </w:t>
      </w:r>
      <w:r>
        <w:rPr>
          <w:color w:val="231F20"/>
          <w:sz w:val="23"/>
        </w:rPr>
        <w:t>you might face at work.</w:t>
      </w:r>
    </w:p>
    <w:p w14:paraId="18E8CEEF" w14:textId="77777777" w:rsidR="00452BFA" w:rsidRDefault="00C130C4" w:rsidP="00FC0E5A">
      <w:pPr>
        <w:pStyle w:val="BodyText"/>
        <w:spacing w:line="271" w:lineRule="auto"/>
        <w:ind w:left="1260" w:right="912"/>
        <w:jc w:val="both"/>
        <w:rPr>
          <w:rFonts w:ascii="Arial"/>
          <w:color w:val="231F20"/>
          <w:w w:val="95"/>
        </w:rPr>
      </w:pPr>
      <w:r>
        <w:rPr>
          <w:color w:val="231F20"/>
        </w:rPr>
        <w:t>We have a number of policies and procedures that deal with a</w:t>
      </w:r>
      <w:r>
        <w:rPr>
          <w:color w:val="231F20"/>
          <w:spacing w:val="1"/>
        </w:rPr>
        <w:t xml:space="preserve"> </w:t>
      </w:r>
      <w:r>
        <w:rPr>
          <w:rFonts w:ascii="Arial"/>
          <w:color w:val="231F20"/>
        </w:rPr>
        <w:t>range</w:t>
      </w:r>
      <w:r>
        <w:rPr>
          <w:rFonts w:ascii="Arial"/>
          <w:color w:val="231F20"/>
          <w:spacing w:val="-15"/>
        </w:rPr>
        <w:t xml:space="preserve"> </w:t>
      </w:r>
      <w:r>
        <w:rPr>
          <w:rFonts w:ascii="Arial"/>
          <w:color w:val="231F20"/>
        </w:rPr>
        <w:t>of</w:t>
      </w:r>
      <w:r>
        <w:rPr>
          <w:rFonts w:ascii="Arial"/>
          <w:color w:val="231F20"/>
          <w:spacing w:val="-14"/>
        </w:rPr>
        <w:t xml:space="preserve"> </w:t>
      </w:r>
      <w:r>
        <w:rPr>
          <w:rFonts w:ascii="Arial"/>
          <w:color w:val="231F20"/>
        </w:rPr>
        <w:t>matters</w:t>
      </w:r>
      <w:r>
        <w:rPr>
          <w:rFonts w:ascii="Arial"/>
          <w:color w:val="231F20"/>
          <w:spacing w:val="-15"/>
        </w:rPr>
        <w:t xml:space="preserve"> </w:t>
      </w:r>
      <w:r>
        <w:rPr>
          <w:rFonts w:ascii="Arial"/>
          <w:color w:val="231F20"/>
        </w:rPr>
        <w:t>mentioned</w:t>
      </w:r>
      <w:r>
        <w:rPr>
          <w:rFonts w:ascii="Arial"/>
          <w:color w:val="231F20"/>
          <w:spacing w:val="-14"/>
        </w:rPr>
        <w:t xml:space="preserve"> </w:t>
      </w:r>
      <w:r>
        <w:rPr>
          <w:rFonts w:ascii="Arial"/>
          <w:color w:val="231F20"/>
        </w:rPr>
        <w:t>in</w:t>
      </w:r>
      <w:r>
        <w:rPr>
          <w:rFonts w:ascii="Arial"/>
          <w:color w:val="231F20"/>
          <w:spacing w:val="-15"/>
        </w:rPr>
        <w:t xml:space="preserve"> </w:t>
      </w:r>
      <w:r>
        <w:rPr>
          <w:rFonts w:ascii="Arial"/>
          <w:color w:val="231F20"/>
        </w:rPr>
        <w:t>this</w:t>
      </w:r>
      <w:r>
        <w:rPr>
          <w:rFonts w:ascii="Arial"/>
          <w:color w:val="231F20"/>
          <w:spacing w:val="-14"/>
        </w:rPr>
        <w:t xml:space="preserve"> </w:t>
      </w:r>
      <w:r>
        <w:rPr>
          <w:rFonts w:ascii="Arial"/>
          <w:color w:val="231F20"/>
        </w:rPr>
        <w:t>Code</w:t>
      </w:r>
      <w:r>
        <w:rPr>
          <w:rFonts w:ascii="Arial"/>
          <w:color w:val="231F20"/>
          <w:spacing w:val="-15"/>
        </w:rPr>
        <w:t xml:space="preserve"> </w:t>
      </w:r>
      <w:r>
        <w:rPr>
          <w:rFonts w:ascii="Arial"/>
          <w:color w:val="231F20"/>
        </w:rPr>
        <w:t>and</w:t>
      </w:r>
      <w:r>
        <w:rPr>
          <w:rFonts w:ascii="Arial"/>
          <w:color w:val="231F20"/>
          <w:spacing w:val="-14"/>
        </w:rPr>
        <w:t xml:space="preserve"> </w:t>
      </w:r>
      <w:r>
        <w:rPr>
          <w:rFonts w:ascii="Arial"/>
          <w:color w:val="231F20"/>
        </w:rPr>
        <w:t>they</w:t>
      </w:r>
      <w:r>
        <w:rPr>
          <w:rFonts w:ascii="Arial"/>
          <w:color w:val="231F20"/>
          <w:spacing w:val="-14"/>
        </w:rPr>
        <w:t xml:space="preserve"> </w:t>
      </w:r>
      <w:r>
        <w:rPr>
          <w:rFonts w:ascii="Arial"/>
          <w:color w:val="231F20"/>
        </w:rPr>
        <w:t>are</w:t>
      </w:r>
      <w:r>
        <w:rPr>
          <w:rFonts w:ascii="Arial"/>
          <w:color w:val="231F20"/>
          <w:spacing w:val="-15"/>
        </w:rPr>
        <w:t xml:space="preserve"> </w:t>
      </w:r>
      <w:r>
        <w:rPr>
          <w:rFonts w:ascii="Arial"/>
          <w:color w:val="231F20"/>
        </w:rPr>
        <w:t>listed</w:t>
      </w:r>
      <w:r>
        <w:rPr>
          <w:rFonts w:ascii="Arial"/>
          <w:color w:val="231F20"/>
          <w:spacing w:val="-14"/>
        </w:rPr>
        <w:t xml:space="preserve"> </w:t>
      </w:r>
      <w:r>
        <w:rPr>
          <w:rFonts w:ascii="Arial"/>
          <w:color w:val="231F20"/>
        </w:rPr>
        <w:t>at</w:t>
      </w:r>
      <w:r>
        <w:rPr>
          <w:rFonts w:ascii="Arial"/>
          <w:color w:val="231F20"/>
          <w:spacing w:val="1"/>
        </w:rPr>
        <w:t xml:space="preserve"> </w:t>
      </w:r>
      <w:r>
        <w:rPr>
          <w:rFonts w:ascii="Arial"/>
          <w:color w:val="231F20"/>
          <w:w w:val="95"/>
        </w:rPr>
        <w:t>the</w:t>
      </w:r>
      <w:r>
        <w:rPr>
          <w:rFonts w:ascii="Arial"/>
          <w:color w:val="231F20"/>
          <w:spacing w:val="8"/>
          <w:w w:val="95"/>
        </w:rPr>
        <w:t xml:space="preserve"> </w:t>
      </w:r>
      <w:r>
        <w:rPr>
          <w:rFonts w:ascii="Arial"/>
          <w:color w:val="231F20"/>
          <w:w w:val="95"/>
        </w:rPr>
        <w:t>end</w:t>
      </w:r>
      <w:r>
        <w:rPr>
          <w:rFonts w:ascii="Arial"/>
          <w:color w:val="231F20"/>
          <w:spacing w:val="9"/>
          <w:w w:val="95"/>
        </w:rPr>
        <w:t xml:space="preserve"> </w:t>
      </w:r>
      <w:r>
        <w:rPr>
          <w:rFonts w:ascii="Arial"/>
          <w:color w:val="231F20"/>
          <w:w w:val="95"/>
        </w:rPr>
        <w:t>of</w:t>
      </w:r>
      <w:r>
        <w:rPr>
          <w:rFonts w:ascii="Arial"/>
          <w:color w:val="231F20"/>
          <w:spacing w:val="9"/>
          <w:w w:val="95"/>
        </w:rPr>
        <w:t xml:space="preserve"> </w:t>
      </w:r>
      <w:r>
        <w:rPr>
          <w:rFonts w:ascii="Arial"/>
          <w:color w:val="231F20"/>
          <w:w w:val="95"/>
        </w:rPr>
        <w:t>this</w:t>
      </w:r>
      <w:r>
        <w:rPr>
          <w:rFonts w:ascii="Arial"/>
          <w:color w:val="231F20"/>
          <w:spacing w:val="9"/>
          <w:w w:val="95"/>
        </w:rPr>
        <w:t xml:space="preserve"> </w:t>
      </w:r>
      <w:r>
        <w:rPr>
          <w:rFonts w:ascii="Arial"/>
          <w:color w:val="231F20"/>
          <w:w w:val="95"/>
        </w:rPr>
        <w:t>document</w:t>
      </w:r>
      <w:r>
        <w:rPr>
          <w:rFonts w:ascii="Arial"/>
          <w:color w:val="231F20"/>
          <w:spacing w:val="9"/>
          <w:w w:val="95"/>
        </w:rPr>
        <w:t xml:space="preserve"> </w:t>
      </w:r>
      <w:r>
        <w:rPr>
          <w:rFonts w:ascii="Arial"/>
          <w:color w:val="231F20"/>
          <w:w w:val="95"/>
        </w:rPr>
        <w:t>and</w:t>
      </w:r>
      <w:r>
        <w:rPr>
          <w:rFonts w:ascii="Arial"/>
          <w:color w:val="231F20"/>
          <w:spacing w:val="9"/>
          <w:w w:val="95"/>
        </w:rPr>
        <w:t xml:space="preserve"> </w:t>
      </w:r>
      <w:r>
        <w:rPr>
          <w:rFonts w:ascii="Arial"/>
          <w:color w:val="231F20"/>
          <w:w w:val="95"/>
        </w:rPr>
        <w:t>are</w:t>
      </w:r>
      <w:r>
        <w:rPr>
          <w:rFonts w:ascii="Arial"/>
          <w:color w:val="231F20"/>
          <w:spacing w:val="9"/>
          <w:w w:val="95"/>
        </w:rPr>
        <w:t xml:space="preserve"> </w:t>
      </w:r>
      <w:r>
        <w:rPr>
          <w:rFonts w:ascii="Arial"/>
          <w:color w:val="231F20"/>
          <w:w w:val="95"/>
        </w:rPr>
        <w:t>also</w:t>
      </w:r>
      <w:r>
        <w:rPr>
          <w:rFonts w:ascii="Arial"/>
          <w:color w:val="231F20"/>
          <w:spacing w:val="9"/>
          <w:w w:val="95"/>
        </w:rPr>
        <w:t xml:space="preserve"> </w:t>
      </w:r>
      <w:r>
        <w:rPr>
          <w:rFonts w:ascii="Arial"/>
          <w:color w:val="231F20"/>
          <w:w w:val="95"/>
        </w:rPr>
        <w:t>available</w:t>
      </w:r>
      <w:r>
        <w:rPr>
          <w:rFonts w:ascii="Arial"/>
          <w:color w:val="231F20"/>
          <w:spacing w:val="9"/>
          <w:w w:val="95"/>
        </w:rPr>
        <w:t xml:space="preserve"> </w:t>
      </w:r>
      <w:r>
        <w:rPr>
          <w:rFonts w:ascii="Arial"/>
          <w:color w:val="231F20"/>
          <w:w w:val="95"/>
        </w:rPr>
        <w:t>on</w:t>
      </w:r>
      <w:r>
        <w:rPr>
          <w:rFonts w:ascii="Arial"/>
          <w:color w:val="231F20"/>
          <w:spacing w:val="9"/>
          <w:w w:val="95"/>
        </w:rPr>
        <w:t xml:space="preserve"> </w:t>
      </w:r>
      <w:r>
        <w:rPr>
          <w:rFonts w:ascii="Arial"/>
          <w:color w:val="231F20"/>
          <w:w w:val="95"/>
        </w:rPr>
        <w:t>the</w:t>
      </w:r>
      <w:r>
        <w:rPr>
          <w:rFonts w:ascii="Arial"/>
          <w:color w:val="231F20"/>
          <w:spacing w:val="9"/>
          <w:w w:val="95"/>
        </w:rPr>
        <w:t xml:space="preserve"> </w:t>
      </w:r>
      <w:r>
        <w:rPr>
          <w:rFonts w:ascii="Arial"/>
          <w:color w:val="231F20"/>
          <w:w w:val="95"/>
        </w:rPr>
        <w:t>intranet</w:t>
      </w:r>
    </w:p>
    <w:p w14:paraId="0A737331" w14:textId="77777777" w:rsidR="00D3448D" w:rsidRDefault="00D3448D" w:rsidP="00FC0E5A">
      <w:pPr>
        <w:pStyle w:val="BodyText"/>
        <w:spacing w:line="271" w:lineRule="auto"/>
        <w:ind w:left="1260" w:right="912"/>
        <w:jc w:val="both"/>
        <w:rPr>
          <w:color w:val="231F20"/>
        </w:rPr>
      </w:pPr>
    </w:p>
    <w:p w14:paraId="4F080323" w14:textId="7F62B6D6" w:rsidR="00D3448D" w:rsidRPr="00637549" w:rsidRDefault="00637549" w:rsidP="00FC0E5A">
      <w:pPr>
        <w:pStyle w:val="BodyText"/>
        <w:spacing w:line="271" w:lineRule="auto"/>
        <w:ind w:left="1260" w:right="912"/>
        <w:jc w:val="both"/>
        <w:rPr>
          <w:rFonts w:ascii="Arial" w:hAnsi="Arial" w:cs="Arial"/>
          <w:b/>
          <w:bCs/>
          <w:color w:val="231F20"/>
          <w:w w:val="95"/>
          <w:sz w:val="22"/>
          <w:szCs w:val="22"/>
        </w:rPr>
      </w:pPr>
      <w:r w:rsidRPr="00637549">
        <w:rPr>
          <w:rFonts w:ascii="Arial" w:hAnsi="Arial" w:cs="Arial"/>
          <w:b/>
          <w:bCs/>
          <w:color w:val="231F20"/>
          <w:w w:val="95"/>
          <w:sz w:val="22"/>
          <w:szCs w:val="22"/>
        </w:rPr>
        <w:t xml:space="preserve">Operation </w:t>
      </w:r>
      <w:r w:rsidR="004A0F5A" w:rsidRPr="00637549">
        <w:rPr>
          <w:rFonts w:ascii="Arial" w:hAnsi="Arial" w:cs="Arial"/>
          <w:b/>
          <w:bCs/>
          <w:color w:val="231F20"/>
          <w:w w:val="95"/>
          <w:sz w:val="22"/>
          <w:szCs w:val="22"/>
        </w:rPr>
        <w:t>of</w:t>
      </w:r>
      <w:r w:rsidRPr="00637549">
        <w:rPr>
          <w:rFonts w:ascii="Arial" w:hAnsi="Arial" w:cs="Arial"/>
          <w:b/>
          <w:bCs/>
          <w:color w:val="231F20"/>
          <w:w w:val="95"/>
          <w:sz w:val="22"/>
          <w:szCs w:val="22"/>
        </w:rPr>
        <w:t xml:space="preserve"> Code </w:t>
      </w:r>
    </w:p>
    <w:p w14:paraId="4343106B" w14:textId="6BB740EE" w:rsidR="00D3448D" w:rsidRPr="0006378D" w:rsidRDefault="00D3448D" w:rsidP="0006378D">
      <w:pPr>
        <w:pStyle w:val="BodyText"/>
        <w:spacing w:line="271" w:lineRule="auto"/>
        <w:ind w:left="1260" w:right="912"/>
        <w:jc w:val="both"/>
        <w:rPr>
          <w:rFonts w:ascii="Arial"/>
          <w:color w:val="231F20"/>
          <w:w w:val="95"/>
        </w:rPr>
        <w:sectPr w:rsidR="00D3448D" w:rsidRPr="0006378D">
          <w:type w:val="continuous"/>
          <w:pgSz w:w="16790" w:h="11910" w:orient="landscape"/>
          <w:pgMar w:top="1100" w:right="0" w:bottom="280" w:left="0" w:header="720" w:footer="720" w:gutter="0"/>
          <w:cols w:num="2" w:space="720" w:equalWidth="0">
            <w:col w:w="7793" w:space="598"/>
            <w:col w:w="8399"/>
          </w:cols>
        </w:sectPr>
      </w:pPr>
      <w:r>
        <w:rPr>
          <w:color w:val="231F20"/>
        </w:rPr>
        <w:t>All new employees, volunteers and contractors will complete</w:t>
      </w:r>
      <w:r>
        <w:rPr>
          <w:color w:val="231F20"/>
          <w:spacing w:val="1"/>
        </w:rPr>
        <w:t xml:space="preserve"> </w:t>
      </w:r>
      <w:r>
        <w:rPr>
          <w:color w:val="231F20"/>
        </w:rPr>
        <w:t>the Code of Conduct e-learning</w:t>
      </w:r>
      <w:r>
        <w:rPr>
          <w:color w:val="231F20"/>
          <w:spacing w:val="1"/>
        </w:rPr>
        <w:t xml:space="preserve"> </w:t>
      </w:r>
      <w:r>
        <w:rPr>
          <w:color w:val="231F20"/>
        </w:rPr>
        <w:t>module as a condition</w:t>
      </w:r>
      <w:r>
        <w:rPr>
          <w:color w:val="231F20"/>
          <w:spacing w:val="1"/>
        </w:rPr>
        <w:t xml:space="preserve"> </w:t>
      </w:r>
      <w:r>
        <w:rPr>
          <w:color w:val="231F20"/>
        </w:rPr>
        <w:t>of</w:t>
      </w:r>
      <w:r>
        <w:rPr>
          <w:color w:val="231F20"/>
          <w:spacing w:val="1"/>
        </w:rPr>
        <w:t xml:space="preserve"> </w:t>
      </w:r>
      <w:r>
        <w:rPr>
          <w:color w:val="231F20"/>
        </w:rPr>
        <w:t>employment.</w:t>
      </w:r>
      <w:r>
        <w:rPr>
          <w:color w:val="231F20"/>
          <w:spacing w:val="1"/>
        </w:rPr>
        <w:t xml:space="preserve"> </w:t>
      </w:r>
      <w:r>
        <w:rPr>
          <w:color w:val="231F20"/>
        </w:rPr>
        <w:t>Employees will self-guide through the e-learning</w:t>
      </w:r>
      <w:r>
        <w:rPr>
          <w:color w:val="231F20"/>
          <w:spacing w:val="-62"/>
        </w:rPr>
        <w:t xml:space="preserve"> </w:t>
      </w:r>
      <w:r>
        <w:rPr>
          <w:color w:val="231F20"/>
        </w:rPr>
        <w:t>module and on completion acknowledge that they have read</w:t>
      </w:r>
      <w:r>
        <w:rPr>
          <w:color w:val="231F20"/>
          <w:spacing w:val="1"/>
        </w:rPr>
        <w:t xml:space="preserve"> </w:t>
      </w:r>
      <w:r>
        <w:rPr>
          <w:rFonts w:ascii="Arial"/>
          <w:color w:val="231F20"/>
        </w:rPr>
        <w:t>and</w:t>
      </w:r>
      <w:r>
        <w:rPr>
          <w:rFonts w:ascii="Arial"/>
          <w:color w:val="231F20"/>
          <w:spacing w:val="-3"/>
        </w:rPr>
        <w:t xml:space="preserve"> </w:t>
      </w:r>
      <w:r>
        <w:rPr>
          <w:rFonts w:ascii="Arial"/>
          <w:color w:val="231F20"/>
        </w:rPr>
        <w:t>agreed</w:t>
      </w:r>
      <w:r>
        <w:rPr>
          <w:rFonts w:ascii="Arial"/>
          <w:color w:val="231F20"/>
          <w:spacing w:val="-3"/>
        </w:rPr>
        <w:t xml:space="preserve"> </w:t>
      </w:r>
      <w:r>
        <w:rPr>
          <w:rFonts w:ascii="Arial"/>
          <w:color w:val="231F20"/>
        </w:rPr>
        <w:t>to</w:t>
      </w:r>
      <w:r>
        <w:rPr>
          <w:rFonts w:ascii="Arial"/>
          <w:color w:val="231F20"/>
          <w:spacing w:val="-2"/>
        </w:rPr>
        <w:t xml:space="preserve"> </w:t>
      </w:r>
      <w:r>
        <w:rPr>
          <w:rFonts w:ascii="Arial"/>
          <w:color w:val="231F20"/>
        </w:rPr>
        <w:t>abide</w:t>
      </w:r>
      <w:r>
        <w:rPr>
          <w:rFonts w:ascii="Arial"/>
          <w:color w:val="231F20"/>
          <w:spacing w:val="-3"/>
        </w:rPr>
        <w:t xml:space="preserve"> </w:t>
      </w:r>
      <w:r>
        <w:rPr>
          <w:rFonts w:ascii="Arial"/>
          <w:color w:val="231F20"/>
        </w:rPr>
        <w:t>by</w:t>
      </w:r>
      <w:r>
        <w:rPr>
          <w:rFonts w:ascii="Arial"/>
          <w:color w:val="231F20"/>
          <w:spacing w:val="-2"/>
        </w:rPr>
        <w:t xml:space="preserve"> </w:t>
      </w:r>
      <w:r>
        <w:rPr>
          <w:rFonts w:ascii="Arial"/>
          <w:color w:val="231F20"/>
        </w:rPr>
        <w:t>this</w:t>
      </w:r>
      <w:r>
        <w:rPr>
          <w:rFonts w:ascii="Arial"/>
          <w:color w:val="231F20"/>
          <w:spacing w:val="-3"/>
        </w:rPr>
        <w:t xml:space="preserve"> </w:t>
      </w:r>
      <w:r>
        <w:rPr>
          <w:rFonts w:ascii="Arial"/>
          <w:color w:val="231F20"/>
        </w:rPr>
        <w:t>Code</w:t>
      </w:r>
      <w:r>
        <w:rPr>
          <w:rFonts w:ascii="Arial"/>
          <w:color w:val="231F20"/>
          <w:spacing w:val="-2"/>
        </w:rPr>
        <w:t xml:space="preserve"> </w:t>
      </w:r>
      <w:r>
        <w:rPr>
          <w:rFonts w:ascii="Arial"/>
          <w:color w:val="231F20"/>
        </w:rPr>
        <w:t>of</w:t>
      </w:r>
      <w:r>
        <w:rPr>
          <w:rFonts w:ascii="Arial"/>
          <w:color w:val="231F20"/>
          <w:spacing w:val="-3"/>
        </w:rPr>
        <w:t xml:space="preserve"> </w:t>
      </w:r>
      <w:r>
        <w:rPr>
          <w:rFonts w:ascii="Arial"/>
          <w:color w:val="231F20"/>
        </w:rPr>
        <w:t>Conduct.</w:t>
      </w:r>
    </w:p>
    <w:p w14:paraId="1E04C1C4" w14:textId="77777777" w:rsidR="00452BFA" w:rsidRDefault="00C130C4">
      <w:pPr>
        <w:tabs>
          <w:tab w:val="left" w:pos="15529"/>
        </w:tabs>
        <w:spacing w:before="105"/>
        <w:ind w:left="1291"/>
        <w:rPr>
          <w:rFonts w:ascii="Arial"/>
          <w:sz w:val="16"/>
        </w:rPr>
      </w:pPr>
      <w:r>
        <w:rPr>
          <w:rFonts w:ascii="Arial"/>
          <w:color w:val="231F20"/>
          <w:sz w:val="16"/>
        </w:rPr>
        <w:t>5</w:t>
      </w:r>
      <w:r>
        <w:rPr>
          <w:rFonts w:ascii="Arial"/>
          <w:color w:val="231F20"/>
          <w:sz w:val="16"/>
        </w:rPr>
        <w:tab/>
        <w:t>6</w:t>
      </w:r>
    </w:p>
    <w:p w14:paraId="378A3F44"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4DA9DCFC" w14:textId="77777777" w:rsidR="00452BFA" w:rsidRDefault="00452BFA">
      <w:pPr>
        <w:pStyle w:val="BodyText"/>
        <w:spacing w:before="4"/>
        <w:rPr>
          <w:rFonts w:ascii="Arial"/>
          <w:sz w:val="10"/>
        </w:rPr>
      </w:pPr>
    </w:p>
    <w:p w14:paraId="088F7BC1" w14:textId="4C0EAC88" w:rsidR="00452BFA" w:rsidRDefault="00423F3A">
      <w:pPr>
        <w:pStyle w:val="BodyText"/>
        <w:rPr>
          <w:rFonts w:ascii="Arial"/>
          <w:sz w:val="20"/>
        </w:rPr>
      </w:pPr>
      <w:r>
        <w:rPr>
          <w:rFonts w:ascii="Arial"/>
          <w:noProof/>
          <w:sz w:val="20"/>
        </w:rPr>
        <mc:AlternateContent>
          <mc:Choice Requires="wpg">
            <w:drawing>
              <wp:inline distT="0" distB="0" distL="0" distR="0" wp14:anchorId="378D67AC" wp14:editId="1B19E90F">
                <wp:extent cx="10200005" cy="833755"/>
                <wp:effectExtent l="0" t="0" r="1270" b="0"/>
                <wp:docPr id="490"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0005" cy="833755"/>
                          <a:chOff x="0" y="0"/>
                          <a:chExt cx="16063" cy="1313"/>
                        </a:xfrm>
                      </wpg:grpSpPr>
                      <wps:wsp>
                        <wps:cNvPr id="491" name="docshape122"/>
                        <wps:cNvSpPr txBox="1">
                          <a:spLocks noChangeArrowheads="1"/>
                        </wps:cNvSpPr>
                        <wps:spPr bwMode="auto">
                          <a:xfrm>
                            <a:off x="0" y="859"/>
                            <a:ext cx="8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7E18" w14:textId="67E8D98D" w:rsidR="001C4AE9" w:rsidRPr="00FC0E5A" w:rsidRDefault="001C4AE9">
                              <w:pPr>
                                <w:spacing w:before="125"/>
                                <w:ind w:left="1260"/>
                                <w:rPr>
                                  <w:color w:val="FFFFFF" w:themeColor="background1"/>
                                  <w:sz w:val="16"/>
                                </w:rPr>
                              </w:pPr>
                              <w:r w:rsidRPr="00FC0E5A">
                                <w:rPr>
                                  <w:color w:val="FFFFFF" w:themeColor="background1"/>
                                  <w:sz w:val="16"/>
                                </w:rPr>
                                <w:t>INTRODUCTION</w:t>
                              </w:r>
                            </w:p>
                          </w:txbxContent>
                        </wps:txbx>
                        <wps:bodyPr rot="0" vert="horz" wrap="square" lIns="0" tIns="0" rIns="0" bIns="0" anchor="t" anchorCtr="0" upright="1">
                          <a:noAutofit/>
                        </wps:bodyPr>
                      </wps:wsp>
                      <wps:wsp>
                        <wps:cNvPr id="492" name="docshape123"/>
                        <wps:cNvSpPr txBox="1">
                          <a:spLocks noChangeArrowheads="1"/>
                        </wps:cNvSpPr>
                        <wps:spPr bwMode="auto">
                          <a:xfrm>
                            <a:off x="8396" y="0"/>
                            <a:ext cx="7667"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FD13" w14:textId="77777777" w:rsidR="001C4AE9" w:rsidRDefault="001C4AE9">
                              <w:pPr>
                                <w:spacing w:before="10"/>
                                <w:rPr>
                                  <w:rFonts w:ascii="Arial"/>
                                  <w:sz w:val="59"/>
                                </w:rPr>
                              </w:pPr>
                            </w:p>
                            <w:p w14:paraId="0BFB68DE" w14:textId="77777777" w:rsidR="001C4AE9" w:rsidRDefault="001C4AE9">
                              <w:pPr>
                                <w:tabs>
                                  <w:tab w:val="left" w:pos="1794"/>
                                </w:tabs>
                                <w:spacing w:before="1"/>
                                <w:ind w:left="380"/>
                                <w:jc w:val="center"/>
                                <w:rPr>
                                  <w:rFonts w:ascii="Arial"/>
                                  <w:sz w:val="36"/>
                                </w:rPr>
                              </w:pPr>
                              <w:r>
                                <w:rPr>
                                  <w:rFonts w:ascii="Arial"/>
                                  <w:b/>
                                  <w:color w:val="FFFFFF"/>
                                  <w:w w:val="105"/>
                                  <w:sz w:val="36"/>
                                </w:rPr>
                                <w:t>Part</w:t>
                              </w:r>
                              <w:r>
                                <w:rPr>
                                  <w:rFonts w:ascii="Arial"/>
                                  <w:b/>
                                  <w:color w:val="FFFFFF"/>
                                  <w:spacing w:val="79"/>
                                  <w:w w:val="105"/>
                                  <w:sz w:val="36"/>
                                </w:rPr>
                                <w:t xml:space="preserve"> </w:t>
                              </w:r>
                              <w:r>
                                <w:rPr>
                                  <w:rFonts w:ascii="Arial"/>
                                  <w:b/>
                                  <w:color w:val="FFFFFF"/>
                                  <w:w w:val="105"/>
                                  <w:sz w:val="36"/>
                                </w:rPr>
                                <w:t>2</w:t>
                              </w:r>
                              <w:r>
                                <w:rPr>
                                  <w:rFonts w:ascii="Arial"/>
                                  <w:b/>
                                  <w:color w:val="FFFFFF"/>
                                  <w:w w:val="105"/>
                                  <w:sz w:val="36"/>
                                </w:rPr>
                                <w:tab/>
                              </w:r>
                              <w:r>
                                <w:rPr>
                                  <w:rFonts w:ascii="Arial"/>
                                  <w:color w:val="FFFFFF"/>
                                  <w:w w:val="105"/>
                                  <w:sz w:val="36"/>
                                </w:rPr>
                                <w:t>What</w:t>
                              </w:r>
                              <w:r>
                                <w:rPr>
                                  <w:rFonts w:ascii="Arial"/>
                                  <w:color w:val="FFFFFF"/>
                                  <w:spacing w:val="-2"/>
                                  <w:w w:val="105"/>
                                  <w:sz w:val="36"/>
                                </w:rPr>
                                <w:t xml:space="preserve"> </w:t>
                              </w:r>
                              <w:r>
                                <w:rPr>
                                  <w:rFonts w:ascii="Arial"/>
                                  <w:color w:val="FFFFFF"/>
                                  <w:w w:val="105"/>
                                  <w:sz w:val="36"/>
                                </w:rPr>
                                <w:t>is</w:t>
                              </w:r>
                              <w:r>
                                <w:rPr>
                                  <w:rFonts w:ascii="Arial"/>
                                  <w:color w:val="FFFFFF"/>
                                  <w:spacing w:val="-3"/>
                                  <w:w w:val="105"/>
                                  <w:sz w:val="36"/>
                                </w:rPr>
                                <w:t xml:space="preserve"> </w:t>
                              </w:r>
                              <w:r>
                                <w:rPr>
                                  <w:rFonts w:ascii="Arial"/>
                                  <w:color w:val="FFFFFF"/>
                                  <w:w w:val="105"/>
                                  <w:sz w:val="36"/>
                                </w:rPr>
                                <w:t>expected</w:t>
                              </w:r>
                              <w:r>
                                <w:rPr>
                                  <w:rFonts w:ascii="Arial"/>
                                  <w:color w:val="FFFFFF"/>
                                  <w:spacing w:val="-2"/>
                                  <w:w w:val="105"/>
                                  <w:sz w:val="36"/>
                                </w:rPr>
                                <w:t xml:space="preserve"> </w:t>
                              </w:r>
                              <w:r>
                                <w:rPr>
                                  <w:rFonts w:ascii="Arial"/>
                                  <w:color w:val="FFFFFF"/>
                                  <w:w w:val="105"/>
                                  <w:sz w:val="36"/>
                                </w:rPr>
                                <w:t>of</w:t>
                              </w:r>
                              <w:r>
                                <w:rPr>
                                  <w:rFonts w:ascii="Arial"/>
                                  <w:color w:val="FFFFFF"/>
                                  <w:spacing w:val="-2"/>
                                  <w:w w:val="105"/>
                                  <w:sz w:val="36"/>
                                </w:rPr>
                                <w:t xml:space="preserve"> </w:t>
                              </w:r>
                              <w:r>
                                <w:rPr>
                                  <w:rFonts w:ascii="Arial"/>
                                  <w:color w:val="FFFFFF"/>
                                  <w:w w:val="105"/>
                                  <w:sz w:val="36"/>
                                </w:rPr>
                                <w:t>you</w:t>
                              </w:r>
                            </w:p>
                          </w:txbxContent>
                        </wps:txbx>
                        <wps:bodyPr rot="0" vert="horz" wrap="square" lIns="0" tIns="0" rIns="0" bIns="0" anchor="t" anchorCtr="0" upright="1">
                          <a:noAutofit/>
                        </wps:bodyPr>
                      </wps:wsp>
                    </wpg:wgp>
                  </a:graphicData>
                </a:graphic>
              </wp:inline>
            </w:drawing>
          </mc:Choice>
          <mc:Fallback>
            <w:pict>
              <v:group w14:anchorId="378D67AC" id="docshapegroup121" o:spid="_x0000_s1043" style="width:803.15pt;height:65.65pt;mso-position-horizontal-relative:char;mso-position-vertical-relative:line" coordsize="1606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">
                <v:shape id="docshape122" o:spid="_x0000_s1044" type="#_x0000_t202" style="position:absolute;top:859;width:8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1D727E18" w14:textId="67E8D98D" w:rsidR="001C4AE9" w:rsidRPr="00FC0E5A" w:rsidRDefault="001C4AE9">
                        <w:pPr>
                          <w:spacing w:before="125"/>
                          <w:ind w:left="1260"/>
                          <w:rPr>
                            <w:color w:val="FFFFFF" w:themeColor="background1"/>
                            <w:sz w:val="16"/>
                          </w:rPr>
                        </w:pPr>
                        <w:r w:rsidRPr="00FC0E5A">
                          <w:rPr>
                            <w:color w:val="FFFFFF" w:themeColor="background1"/>
                            <w:sz w:val="16"/>
                          </w:rPr>
                          <w:t>INTRODUCTION</w:t>
                        </w:r>
                      </w:p>
                    </w:txbxContent>
                  </v:textbox>
                </v:shape>
                <v:shape id="docshape123" o:spid="_x0000_s1045" type="#_x0000_t202" style="position:absolute;left:8396;width:766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02EAFD13" w14:textId="77777777" w:rsidR="001C4AE9" w:rsidRDefault="001C4AE9">
                        <w:pPr>
                          <w:spacing w:before="10"/>
                          <w:rPr>
                            <w:rFonts w:ascii="Arial"/>
                            <w:sz w:val="59"/>
                          </w:rPr>
                        </w:pPr>
                      </w:p>
                      <w:p w14:paraId="0BFB68DE" w14:textId="77777777" w:rsidR="001C4AE9" w:rsidRDefault="001C4AE9">
                        <w:pPr>
                          <w:tabs>
                            <w:tab w:val="left" w:pos="1794"/>
                          </w:tabs>
                          <w:spacing w:before="1"/>
                          <w:ind w:left="380"/>
                          <w:jc w:val="center"/>
                          <w:rPr>
                            <w:rFonts w:ascii="Arial"/>
                            <w:sz w:val="36"/>
                          </w:rPr>
                        </w:pPr>
                        <w:r>
                          <w:rPr>
                            <w:rFonts w:ascii="Arial"/>
                            <w:b/>
                            <w:color w:val="FFFFFF"/>
                            <w:w w:val="105"/>
                            <w:sz w:val="36"/>
                          </w:rPr>
                          <w:t>Part</w:t>
                        </w:r>
                        <w:r>
                          <w:rPr>
                            <w:rFonts w:ascii="Arial"/>
                            <w:b/>
                            <w:color w:val="FFFFFF"/>
                            <w:spacing w:val="79"/>
                            <w:w w:val="105"/>
                            <w:sz w:val="36"/>
                          </w:rPr>
                          <w:t xml:space="preserve"> </w:t>
                        </w:r>
                        <w:r>
                          <w:rPr>
                            <w:rFonts w:ascii="Arial"/>
                            <w:b/>
                            <w:color w:val="FFFFFF"/>
                            <w:w w:val="105"/>
                            <w:sz w:val="36"/>
                          </w:rPr>
                          <w:t>2</w:t>
                        </w:r>
                        <w:r>
                          <w:rPr>
                            <w:rFonts w:ascii="Arial"/>
                            <w:b/>
                            <w:color w:val="FFFFFF"/>
                            <w:w w:val="105"/>
                            <w:sz w:val="36"/>
                          </w:rPr>
                          <w:tab/>
                        </w:r>
                        <w:r>
                          <w:rPr>
                            <w:rFonts w:ascii="Arial"/>
                            <w:color w:val="FFFFFF"/>
                            <w:w w:val="105"/>
                            <w:sz w:val="36"/>
                          </w:rPr>
                          <w:t>What</w:t>
                        </w:r>
                        <w:r>
                          <w:rPr>
                            <w:rFonts w:ascii="Arial"/>
                            <w:color w:val="FFFFFF"/>
                            <w:spacing w:val="-2"/>
                            <w:w w:val="105"/>
                            <w:sz w:val="36"/>
                          </w:rPr>
                          <w:t xml:space="preserve"> </w:t>
                        </w:r>
                        <w:r>
                          <w:rPr>
                            <w:rFonts w:ascii="Arial"/>
                            <w:color w:val="FFFFFF"/>
                            <w:w w:val="105"/>
                            <w:sz w:val="36"/>
                          </w:rPr>
                          <w:t>is</w:t>
                        </w:r>
                        <w:r>
                          <w:rPr>
                            <w:rFonts w:ascii="Arial"/>
                            <w:color w:val="FFFFFF"/>
                            <w:spacing w:val="-3"/>
                            <w:w w:val="105"/>
                            <w:sz w:val="36"/>
                          </w:rPr>
                          <w:t xml:space="preserve"> </w:t>
                        </w:r>
                        <w:r>
                          <w:rPr>
                            <w:rFonts w:ascii="Arial"/>
                            <w:color w:val="FFFFFF"/>
                            <w:w w:val="105"/>
                            <w:sz w:val="36"/>
                          </w:rPr>
                          <w:t>expected</w:t>
                        </w:r>
                        <w:r>
                          <w:rPr>
                            <w:rFonts w:ascii="Arial"/>
                            <w:color w:val="FFFFFF"/>
                            <w:spacing w:val="-2"/>
                            <w:w w:val="105"/>
                            <w:sz w:val="36"/>
                          </w:rPr>
                          <w:t xml:space="preserve"> </w:t>
                        </w:r>
                        <w:r>
                          <w:rPr>
                            <w:rFonts w:ascii="Arial"/>
                            <w:color w:val="FFFFFF"/>
                            <w:w w:val="105"/>
                            <w:sz w:val="36"/>
                          </w:rPr>
                          <w:t>of</w:t>
                        </w:r>
                        <w:r>
                          <w:rPr>
                            <w:rFonts w:ascii="Arial"/>
                            <w:color w:val="FFFFFF"/>
                            <w:spacing w:val="-2"/>
                            <w:w w:val="105"/>
                            <w:sz w:val="36"/>
                          </w:rPr>
                          <w:t xml:space="preserve"> </w:t>
                        </w:r>
                        <w:r>
                          <w:rPr>
                            <w:rFonts w:ascii="Arial"/>
                            <w:color w:val="FFFFFF"/>
                            <w:w w:val="105"/>
                            <w:sz w:val="36"/>
                          </w:rPr>
                          <w:t>you</w:t>
                        </w:r>
                      </w:p>
                    </w:txbxContent>
                  </v:textbox>
                </v:shape>
                <w10:anchorlock/>
              </v:group>
            </w:pict>
          </mc:Fallback>
        </mc:AlternateContent>
      </w:r>
    </w:p>
    <w:p w14:paraId="038B442E" w14:textId="77777777" w:rsidR="00452BFA" w:rsidRDefault="00452BFA">
      <w:pPr>
        <w:pStyle w:val="BodyText"/>
        <w:rPr>
          <w:rFonts w:ascii="Arial"/>
          <w:sz w:val="20"/>
        </w:rPr>
      </w:pPr>
    </w:p>
    <w:p w14:paraId="10C33A82" w14:textId="77777777" w:rsidR="00452BFA" w:rsidRDefault="00452BFA">
      <w:pPr>
        <w:pStyle w:val="BodyText"/>
        <w:spacing w:before="5"/>
        <w:rPr>
          <w:rFonts w:ascii="Arial"/>
        </w:rPr>
      </w:pPr>
    </w:p>
    <w:p w14:paraId="2CA83DA2" w14:textId="77777777" w:rsidR="00452BFA" w:rsidRDefault="00452BFA">
      <w:pPr>
        <w:rPr>
          <w:rFonts w:ascii="Arial"/>
        </w:rPr>
        <w:sectPr w:rsidR="00452BFA">
          <w:pgSz w:w="16790" w:h="11910" w:orient="landscape"/>
          <w:pgMar w:top="280" w:right="0" w:bottom="280" w:left="0" w:header="720" w:footer="720" w:gutter="0"/>
          <w:cols w:space="720"/>
        </w:sectPr>
      </w:pPr>
    </w:p>
    <w:p w14:paraId="652646CD" w14:textId="12472478" w:rsidR="00452BFA" w:rsidRPr="006A7D53" w:rsidRDefault="00423F3A" w:rsidP="005970F9">
      <w:pPr>
        <w:spacing w:before="123"/>
        <w:ind w:left="1260"/>
        <w:rPr>
          <w:color w:val="231F20"/>
          <w:sz w:val="23"/>
          <w:szCs w:val="23"/>
        </w:rPr>
      </w:pPr>
      <w:r w:rsidRPr="006A7D53">
        <w:rPr>
          <w:noProof/>
          <w:color w:val="231F20"/>
          <w:sz w:val="23"/>
          <w:szCs w:val="23"/>
        </w:rPr>
        <mc:AlternateContent>
          <mc:Choice Requires="wpg">
            <w:drawing>
              <wp:anchor distT="0" distB="0" distL="114300" distR="114300" simplePos="0" relativeHeight="486970368" behindDoc="1" locked="0" layoutInCell="1" allowOverlap="1" wp14:anchorId="0DD8B903" wp14:editId="20EC5C72">
                <wp:simplePos x="0" y="0"/>
                <wp:positionH relativeFrom="page">
                  <wp:posOffset>0</wp:posOffset>
                </wp:positionH>
                <wp:positionV relativeFrom="paragraph">
                  <wp:posOffset>-1235075</wp:posOffset>
                </wp:positionV>
                <wp:extent cx="10669270" cy="1417955"/>
                <wp:effectExtent l="0" t="0" r="0" b="0"/>
                <wp:wrapNone/>
                <wp:docPr id="46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270" cy="1417955"/>
                          <a:chOff x="0" y="-1945"/>
                          <a:chExt cx="16802" cy="2233"/>
                        </a:xfrm>
                      </wpg:grpSpPr>
                      <wps:wsp>
                        <wps:cNvPr id="468" name="docshape125"/>
                        <wps:cNvSpPr>
                          <a:spLocks noChangeArrowheads="1"/>
                        </wps:cNvSpPr>
                        <wps:spPr bwMode="auto">
                          <a:xfrm>
                            <a:off x="0" y="-964"/>
                            <a:ext cx="8397" cy="476"/>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126"/>
                        <wps:cNvSpPr>
                          <a:spLocks/>
                        </wps:cNvSpPr>
                        <wps:spPr bwMode="auto">
                          <a:xfrm>
                            <a:off x="4140" y="-1015"/>
                            <a:ext cx="384" cy="379"/>
                          </a:xfrm>
                          <a:custGeom>
                            <a:avLst/>
                            <a:gdLst>
                              <a:gd name="T0" fmla="+- 0 4141 4141"/>
                              <a:gd name="T1" fmla="*/ T0 w 384"/>
                              <a:gd name="T2" fmla="+- 0 -1014 -1014"/>
                              <a:gd name="T3" fmla="*/ -1014 h 379"/>
                              <a:gd name="T4" fmla="+- 0 4180 4141"/>
                              <a:gd name="T5" fmla="*/ T4 w 384"/>
                              <a:gd name="T6" fmla="+- 0 -946 -1014"/>
                              <a:gd name="T7" fmla="*/ -946 h 379"/>
                              <a:gd name="T8" fmla="+- 0 4226 4141"/>
                              <a:gd name="T9" fmla="*/ T8 w 384"/>
                              <a:gd name="T10" fmla="+- 0 -882 -1014"/>
                              <a:gd name="T11" fmla="*/ -882 h 379"/>
                              <a:gd name="T12" fmla="+- 0 4278 4141"/>
                              <a:gd name="T13" fmla="*/ T12 w 384"/>
                              <a:gd name="T14" fmla="+- 0 -823 -1014"/>
                              <a:gd name="T15" fmla="*/ -823 h 379"/>
                              <a:gd name="T16" fmla="+- 0 4335 4141"/>
                              <a:gd name="T17" fmla="*/ T16 w 384"/>
                              <a:gd name="T18" fmla="+- 0 -769 -1014"/>
                              <a:gd name="T19" fmla="*/ -769 h 379"/>
                              <a:gd name="T20" fmla="+- 0 4395 4141"/>
                              <a:gd name="T21" fmla="*/ T20 w 384"/>
                              <a:gd name="T22" fmla="+- 0 -720 -1014"/>
                              <a:gd name="T23" fmla="*/ -720 h 379"/>
                              <a:gd name="T24" fmla="+- 0 4459 4141"/>
                              <a:gd name="T25" fmla="*/ T24 w 384"/>
                              <a:gd name="T26" fmla="+- 0 -675 -1014"/>
                              <a:gd name="T27" fmla="*/ -675 h 379"/>
                              <a:gd name="T28" fmla="+- 0 4524 4141"/>
                              <a:gd name="T29" fmla="*/ T28 w 384"/>
                              <a:gd name="T30" fmla="+- 0 -635 -1014"/>
                              <a:gd name="T31" fmla="*/ -635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docshape127"/>
                        <wps:cNvSpPr>
                          <a:spLocks/>
                        </wps:cNvSpPr>
                        <wps:spPr bwMode="auto">
                          <a:xfrm>
                            <a:off x="4676" y="-557"/>
                            <a:ext cx="158" cy="52"/>
                          </a:xfrm>
                          <a:custGeom>
                            <a:avLst/>
                            <a:gdLst>
                              <a:gd name="T0" fmla="+- 0 4677 4677"/>
                              <a:gd name="T1" fmla="*/ T0 w 158"/>
                              <a:gd name="T2" fmla="+- 0 -557 -557"/>
                              <a:gd name="T3" fmla="*/ -557 h 52"/>
                              <a:gd name="T4" fmla="+- 0 4715 4677"/>
                              <a:gd name="T5" fmla="*/ T4 w 158"/>
                              <a:gd name="T6" fmla="+- 0 -541 -557"/>
                              <a:gd name="T7" fmla="*/ -541 h 52"/>
                              <a:gd name="T8" fmla="+- 0 4754 4677"/>
                              <a:gd name="T9" fmla="*/ T8 w 158"/>
                              <a:gd name="T10" fmla="+- 0 -526 -557"/>
                              <a:gd name="T11" fmla="*/ -526 h 52"/>
                              <a:gd name="T12" fmla="+- 0 4793 4677"/>
                              <a:gd name="T13" fmla="*/ T12 w 158"/>
                              <a:gd name="T14" fmla="+- 0 -515 -557"/>
                              <a:gd name="T15" fmla="*/ -515 h 52"/>
                              <a:gd name="T16" fmla="+- 0 4834 4677"/>
                              <a:gd name="T17" fmla="*/ T16 w 158"/>
                              <a:gd name="T18" fmla="+- 0 -506 -557"/>
                              <a:gd name="T19" fmla="*/ -506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128"/>
                        <wps:cNvSpPr>
                          <a:spLocks/>
                        </wps:cNvSpPr>
                        <wps:spPr bwMode="auto">
                          <a:xfrm>
                            <a:off x="5012" y="-490"/>
                            <a:ext cx="186" cy="10"/>
                          </a:xfrm>
                          <a:custGeom>
                            <a:avLst/>
                            <a:gdLst>
                              <a:gd name="T0" fmla="+- 0 5013 5013"/>
                              <a:gd name="T1" fmla="*/ T0 w 186"/>
                              <a:gd name="T2" fmla="+- 0 -489 -489"/>
                              <a:gd name="T3" fmla="*/ -489 h 10"/>
                              <a:gd name="T4" fmla="+- 0 5059 5013"/>
                              <a:gd name="T5" fmla="*/ T4 w 186"/>
                              <a:gd name="T6" fmla="+- 0 -486 -489"/>
                              <a:gd name="T7" fmla="*/ -486 h 10"/>
                              <a:gd name="T8" fmla="+- 0 5105 5013"/>
                              <a:gd name="T9" fmla="*/ T8 w 186"/>
                              <a:gd name="T10" fmla="+- 0 -483 -489"/>
                              <a:gd name="T11" fmla="*/ -483 h 10"/>
                              <a:gd name="T12" fmla="+- 0 5152 5013"/>
                              <a:gd name="T13" fmla="*/ T12 w 186"/>
                              <a:gd name="T14" fmla="+- 0 -480 -489"/>
                              <a:gd name="T15" fmla="*/ -480 h 10"/>
                              <a:gd name="T16" fmla="+- 0 5198 5013"/>
                              <a:gd name="T17" fmla="*/ T16 w 186"/>
                              <a:gd name="T18" fmla="+- 0 -480 -489"/>
                              <a:gd name="T19" fmla="*/ -480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docshape129"/>
                        <wps:cNvSpPr>
                          <a:spLocks/>
                        </wps:cNvSpPr>
                        <wps:spPr bwMode="auto">
                          <a:xfrm>
                            <a:off x="5367" y="-593"/>
                            <a:ext cx="249" cy="100"/>
                          </a:xfrm>
                          <a:custGeom>
                            <a:avLst/>
                            <a:gdLst>
                              <a:gd name="T0" fmla="+- 0 5367 5367"/>
                              <a:gd name="T1" fmla="*/ T0 w 249"/>
                              <a:gd name="T2" fmla="+- 0 -493 -592"/>
                              <a:gd name="T3" fmla="*/ -493 h 100"/>
                              <a:gd name="T4" fmla="+- 0 5433 5367"/>
                              <a:gd name="T5" fmla="*/ T4 w 249"/>
                              <a:gd name="T6" fmla="+- 0 -508 -592"/>
                              <a:gd name="T7" fmla="*/ -508 h 100"/>
                              <a:gd name="T8" fmla="+- 0 5496 5367"/>
                              <a:gd name="T9" fmla="*/ T8 w 249"/>
                              <a:gd name="T10" fmla="+- 0 -529 -592"/>
                              <a:gd name="T11" fmla="*/ -529 h 100"/>
                              <a:gd name="T12" fmla="+- 0 5557 5367"/>
                              <a:gd name="T13" fmla="*/ T12 w 249"/>
                              <a:gd name="T14" fmla="+- 0 -557 -592"/>
                              <a:gd name="T15" fmla="*/ -557 h 100"/>
                              <a:gd name="T16" fmla="+- 0 5616 5367"/>
                              <a:gd name="T17" fmla="*/ T16 w 249"/>
                              <a:gd name="T18" fmla="+- 0 -592 -592"/>
                              <a:gd name="T19" fmla="*/ -592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docshape130"/>
                        <wps:cNvSpPr>
                          <a:spLocks/>
                        </wps:cNvSpPr>
                        <wps:spPr bwMode="auto">
                          <a:xfrm>
                            <a:off x="5747" y="-813"/>
                            <a:ext cx="576" cy="120"/>
                          </a:xfrm>
                          <a:custGeom>
                            <a:avLst/>
                            <a:gdLst>
                              <a:gd name="T0" fmla="+- 0 5748 5748"/>
                              <a:gd name="T1" fmla="*/ T0 w 576"/>
                              <a:gd name="T2" fmla="+- 0 -693 -812"/>
                              <a:gd name="T3" fmla="*/ -693 h 120"/>
                              <a:gd name="T4" fmla="+- 0 5816 5748"/>
                              <a:gd name="T5" fmla="*/ T4 w 576"/>
                              <a:gd name="T6" fmla="+- 0 -733 -812"/>
                              <a:gd name="T7" fmla="*/ -733 h 120"/>
                              <a:gd name="T8" fmla="+- 0 5888 5748"/>
                              <a:gd name="T9" fmla="*/ T8 w 576"/>
                              <a:gd name="T10" fmla="+- 0 -767 -812"/>
                              <a:gd name="T11" fmla="*/ -767 h 120"/>
                              <a:gd name="T12" fmla="+- 0 5962 5748"/>
                              <a:gd name="T13" fmla="*/ T12 w 576"/>
                              <a:gd name="T14" fmla="+- 0 -792 -812"/>
                              <a:gd name="T15" fmla="*/ -792 h 120"/>
                              <a:gd name="T16" fmla="+- 0 6038 5748"/>
                              <a:gd name="T17" fmla="*/ T16 w 576"/>
                              <a:gd name="T18" fmla="+- 0 -808 -812"/>
                              <a:gd name="T19" fmla="*/ -808 h 120"/>
                              <a:gd name="T20" fmla="+- 0 6113 5748"/>
                              <a:gd name="T21" fmla="*/ T20 w 576"/>
                              <a:gd name="T22" fmla="+- 0 -812 -812"/>
                              <a:gd name="T23" fmla="*/ -812 h 120"/>
                              <a:gd name="T24" fmla="+- 0 6187 5748"/>
                              <a:gd name="T25" fmla="*/ T24 w 576"/>
                              <a:gd name="T26" fmla="+- 0 -803 -812"/>
                              <a:gd name="T27" fmla="*/ -803 h 120"/>
                              <a:gd name="T28" fmla="+- 0 6258 5748"/>
                              <a:gd name="T29" fmla="*/ T28 w 576"/>
                              <a:gd name="T30" fmla="+- 0 -779 -812"/>
                              <a:gd name="T31" fmla="*/ -779 h 120"/>
                              <a:gd name="T32" fmla="+- 0 6324 5748"/>
                              <a:gd name="T33" fmla="*/ T32 w 576"/>
                              <a:gd name="T34" fmla="+- 0 -738 -812"/>
                              <a:gd name="T35" fmla="*/ -7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131"/>
                        <wps:cNvSpPr>
                          <a:spLocks/>
                        </wps:cNvSpPr>
                        <wps:spPr bwMode="auto">
                          <a:xfrm>
                            <a:off x="6417" y="-644"/>
                            <a:ext cx="53" cy="57"/>
                          </a:xfrm>
                          <a:custGeom>
                            <a:avLst/>
                            <a:gdLst>
                              <a:gd name="T0" fmla="+- 0 6470 6418"/>
                              <a:gd name="T1" fmla="*/ T0 w 53"/>
                              <a:gd name="T2" fmla="+- 0 -587 -643"/>
                              <a:gd name="T3" fmla="*/ -587 h 57"/>
                              <a:gd name="T4" fmla="+- 0 6457 6418"/>
                              <a:gd name="T5" fmla="*/ T4 w 53"/>
                              <a:gd name="T6" fmla="+- 0 -601 -643"/>
                              <a:gd name="T7" fmla="*/ -601 h 57"/>
                              <a:gd name="T8" fmla="+- 0 6444 6418"/>
                              <a:gd name="T9" fmla="*/ T8 w 53"/>
                              <a:gd name="T10" fmla="+- 0 -615 -643"/>
                              <a:gd name="T11" fmla="*/ -615 h 57"/>
                              <a:gd name="T12" fmla="+- 0 6431 6418"/>
                              <a:gd name="T13" fmla="*/ T12 w 53"/>
                              <a:gd name="T14" fmla="+- 0 -629 -643"/>
                              <a:gd name="T15" fmla="*/ -629 h 57"/>
                              <a:gd name="T16" fmla="+- 0 6418 6418"/>
                              <a:gd name="T17" fmla="*/ T16 w 53"/>
                              <a:gd name="T18" fmla="+- 0 -643 -643"/>
                              <a:gd name="T19" fmla="*/ -643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docshape132"/>
                        <wps:cNvSpPr>
                          <a:spLocks/>
                        </wps:cNvSpPr>
                        <wps:spPr bwMode="auto">
                          <a:xfrm>
                            <a:off x="6510" y="-527"/>
                            <a:ext cx="36" cy="64"/>
                          </a:xfrm>
                          <a:custGeom>
                            <a:avLst/>
                            <a:gdLst>
                              <a:gd name="T0" fmla="+- 0 6546 6510"/>
                              <a:gd name="T1" fmla="*/ T0 w 36"/>
                              <a:gd name="T2" fmla="+- 0 -463 -526"/>
                              <a:gd name="T3" fmla="*/ -463 h 64"/>
                              <a:gd name="T4" fmla="+- 0 6535 6510"/>
                              <a:gd name="T5" fmla="*/ T4 w 36"/>
                              <a:gd name="T6" fmla="+- 0 -478 -526"/>
                              <a:gd name="T7" fmla="*/ -478 h 64"/>
                              <a:gd name="T8" fmla="+- 0 6526 6510"/>
                              <a:gd name="T9" fmla="*/ T8 w 36"/>
                              <a:gd name="T10" fmla="+- 0 -494 -526"/>
                              <a:gd name="T11" fmla="*/ -494 h 64"/>
                              <a:gd name="T12" fmla="+- 0 6518 6510"/>
                              <a:gd name="T13" fmla="*/ T12 w 36"/>
                              <a:gd name="T14" fmla="+- 0 -510 -526"/>
                              <a:gd name="T15" fmla="*/ -510 h 64"/>
                              <a:gd name="T16" fmla="+- 0 6510 6510"/>
                              <a:gd name="T17" fmla="*/ T16 w 36"/>
                              <a:gd name="T18" fmla="+- 0 -526 -526"/>
                              <a:gd name="T19" fmla="*/ -526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133"/>
                        <wps:cNvSpPr>
                          <a:spLocks/>
                        </wps:cNvSpPr>
                        <wps:spPr bwMode="auto">
                          <a:xfrm>
                            <a:off x="4557" y="-720"/>
                            <a:ext cx="1933" cy="259"/>
                          </a:xfrm>
                          <a:custGeom>
                            <a:avLst/>
                            <a:gdLst>
                              <a:gd name="T0" fmla="+- 0 4598 4558"/>
                              <a:gd name="T1" fmla="*/ T0 w 1933"/>
                              <a:gd name="T2" fmla="+- 0 -606 -720"/>
                              <a:gd name="T3" fmla="*/ -606 h 259"/>
                              <a:gd name="T4" fmla="+- 0 4592 4558"/>
                              <a:gd name="T5" fmla="*/ T4 w 1933"/>
                              <a:gd name="T6" fmla="+- 0 -620 -720"/>
                              <a:gd name="T7" fmla="*/ -620 h 259"/>
                              <a:gd name="T8" fmla="+- 0 4578 4558"/>
                              <a:gd name="T9" fmla="*/ T8 w 1933"/>
                              <a:gd name="T10" fmla="+- 0 -626 -720"/>
                              <a:gd name="T11" fmla="*/ -626 h 259"/>
                              <a:gd name="T12" fmla="+- 0 4564 4558"/>
                              <a:gd name="T13" fmla="*/ T12 w 1933"/>
                              <a:gd name="T14" fmla="+- 0 -620 -720"/>
                              <a:gd name="T15" fmla="*/ -620 h 259"/>
                              <a:gd name="T16" fmla="+- 0 4558 4558"/>
                              <a:gd name="T17" fmla="*/ T16 w 1933"/>
                              <a:gd name="T18" fmla="+- 0 -606 -720"/>
                              <a:gd name="T19" fmla="*/ -606 h 259"/>
                              <a:gd name="T20" fmla="+- 0 4564 4558"/>
                              <a:gd name="T21" fmla="*/ T20 w 1933"/>
                              <a:gd name="T22" fmla="+- 0 -592 -720"/>
                              <a:gd name="T23" fmla="*/ -592 h 259"/>
                              <a:gd name="T24" fmla="+- 0 4578 4558"/>
                              <a:gd name="T25" fmla="*/ T24 w 1933"/>
                              <a:gd name="T26" fmla="+- 0 -586 -720"/>
                              <a:gd name="T27" fmla="*/ -586 h 259"/>
                              <a:gd name="T28" fmla="+- 0 4592 4558"/>
                              <a:gd name="T29" fmla="*/ T28 w 1933"/>
                              <a:gd name="T30" fmla="+- 0 -592 -720"/>
                              <a:gd name="T31" fmla="*/ -592 h 259"/>
                              <a:gd name="T32" fmla="+- 0 4598 4558"/>
                              <a:gd name="T33" fmla="*/ T32 w 1933"/>
                              <a:gd name="T34" fmla="+- 0 -606 -720"/>
                              <a:gd name="T35" fmla="*/ -606 h 259"/>
                              <a:gd name="T36" fmla="+- 0 4909 4558"/>
                              <a:gd name="T37" fmla="*/ T36 w 1933"/>
                              <a:gd name="T38" fmla="+- 0 -499 -720"/>
                              <a:gd name="T39" fmla="*/ -499 h 259"/>
                              <a:gd name="T40" fmla="+- 0 4903 4558"/>
                              <a:gd name="T41" fmla="*/ T40 w 1933"/>
                              <a:gd name="T42" fmla="+- 0 -513 -720"/>
                              <a:gd name="T43" fmla="*/ -513 h 259"/>
                              <a:gd name="T44" fmla="+- 0 4889 4558"/>
                              <a:gd name="T45" fmla="*/ T44 w 1933"/>
                              <a:gd name="T46" fmla="+- 0 -519 -720"/>
                              <a:gd name="T47" fmla="*/ -519 h 259"/>
                              <a:gd name="T48" fmla="+- 0 4875 4558"/>
                              <a:gd name="T49" fmla="*/ T48 w 1933"/>
                              <a:gd name="T50" fmla="+- 0 -513 -720"/>
                              <a:gd name="T51" fmla="*/ -513 h 259"/>
                              <a:gd name="T52" fmla="+- 0 4869 4558"/>
                              <a:gd name="T53" fmla="*/ T52 w 1933"/>
                              <a:gd name="T54" fmla="+- 0 -499 -720"/>
                              <a:gd name="T55" fmla="*/ -499 h 259"/>
                              <a:gd name="T56" fmla="+- 0 4875 4558"/>
                              <a:gd name="T57" fmla="*/ T56 w 1933"/>
                              <a:gd name="T58" fmla="+- 0 -485 -720"/>
                              <a:gd name="T59" fmla="*/ -485 h 259"/>
                              <a:gd name="T60" fmla="+- 0 4889 4558"/>
                              <a:gd name="T61" fmla="*/ T60 w 1933"/>
                              <a:gd name="T62" fmla="+- 0 -479 -720"/>
                              <a:gd name="T63" fmla="*/ -479 h 259"/>
                              <a:gd name="T64" fmla="+- 0 4903 4558"/>
                              <a:gd name="T65" fmla="*/ T64 w 1933"/>
                              <a:gd name="T66" fmla="+- 0 -485 -720"/>
                              <a:gd name="T67" fmla="*/ -485 h 259"/>
                              <a:gd name="T68" fmla="+- 0 4909 4558"/>
                              <a:gd name="T69" fmla="*/ T68 w 1933"/>
                              <a:gd name="T70" fmla="+- 0 -499 -720"/>
                              <a:gd name="T71" fmla="*/ -499 h 259"/>
                              <a:gd name="T72" fmla="+- 0 5280 4558"/>
                              <a:gd name="T73" fmla="*/ T72 w 1933"/>
                              <a:gd name="T74" fmla="+- 0 -481 -720"/>
                              <a:gd name="T75" fmla="*/ -481 h 259"/>
                              <a:gd name="T76" fmla="+- 0 5274 4558"/>
                              <a:gd name="T77" fmla="*/ T76 w 1933"/>
                              <a:gd name="T78" fmla="+- 0 -495 -720"/>
                              <a:gd name="T79" fmla="*/ -495 h 259"/>
                              <a:gd name="T80" fmla="+- 0 5260 4558"/>
                              <a:gd name="T81" fmla="*/ T80 w 1933"/>
                              <a:gd name="T82" fmla="+- 0 -501 -720"/>
                              <a:gd name="T83" fmla="*/ -501 h 259"/>
                              <a:gd name="T84" fmla="+- 0 5246 4558"/>
                              <a:gd name="T85" fmla="*/ T84 w 1933"/>
                              <a:gd name="T86" fmla="+- 0 -495 -720"/>
                              <a:gd name="T87" fmla="*/ -495 h 259"/>
                              <a:gd name="T88" fmla="+- 0 5240 4558"/>
                              <a:gd name="T89" fmla="*/ T88 w 1933"/>
                              <a:gd name="T90" fmla="+- 0 -481 -720"/>
                              <a:gd name="T91" fmla="*/ -481 h 259"/>
                              <a:gd name="T92" fmla="+- 0 5246 4558"/>
                              <a:gd name="T93" fmla="*/ T92 w 1933"/>
                              <a:gd name="T94" fmla="+- 0 -467 -720"/>
                              <a:gd name="T95" fmla="*/ -467 h 259"/>
                              <a:gd name="T96" fmla="+- 0 5260 4558"/>
                              <a:gd name="T97" fmla="*/ T96 w 1933"/>
                              <a:gd name="T98" fmla="+- 0 -461 -720"/>
                              <a:gd name="T99" fmla="*/ -461 h 259"/>
                              <a:gd name="T100" fmla="+- 0 5274 4558"/>
                              <a:gd name="T101" fmla="*/ T100 w 1933"/>
                              <a:gd name="T102" fmla="+- 0 -467 -720"/>
                              <a:gd name="T103" fmla="*/ -467 h 259"/>
                              <a:gd name="T104" fmla="+- 0 5280 4558"/>
                              <a:gd name="T105" fmla="*/ T104 w 1933"/>
                              <a:gd name="T106" fmla="+- 0 -481 -720"/>
                              <a:gd name="T107" fmla="*/ -481 h 259"/>
                              <a:gd name="T108" fmla="+- 0 5678 4558"/>
                              <a:gd name="T109" fmla="*/ T108 w 1933"/>
                              <a:gd name="T110" fmla="+- 0 -625 -720"/>
                              <a:gd name="T111" fmla="*/ -625 h 259"/>
                              <a:gd name="T112" fmla="+- 0 5672 4558"/>
                              <a:gd name="T113" fmla="*/ T112 w 1933"/>
                              <a:gd name="T114" fmla="+- 0 -639 -720"/>
                              <a:gd name="T115" fmla="*/ -639 h 259"/>
                              <a:gd name="T116" fmla="+- 0 5658 4558"/>
                              <a:gd name="T117" fmla="*/ T116 w 1933"/>
                              <a:gd name="T118" fmla="+- 0 -645 -720"/>
                              <a:gd name="T119" fmla="*/ -645 h 259"/>
                              <a:gd name="T120" fmla="+- 0 5644 4558"/>
                              <a:gd name="T121" fmla="*/ T120 w 1933"/>
                              <a:gd name="T122" fmla="+- 0 -639 -720"/>
                              <a:gd name="T123" fmla="*/ -639 h 259"/>
                              <a:gd name="T124" fmla="+- 0 5638 4558"/>
                              <a:gd name="T125" fmla="*/ T124 w 1933"/>
                              <a:gd name="T126" fmla="+- 0 -625 -720"/>
                              <a:gd name="T127" fmla="*/ -625 h 259"/>
                              <a:gd name="T128" fmla="+- 0 5644 4558"/>
                              <a:gd name="T129" fmla="*/ T128 w 1933"/>
                              <a:gd name="T130" fmla="+- 0 -611 -720"/>
                              <a:gd name="T131" fmla="*/ -611 h 259"/>
                              <a:gd name="T132" fmla="+- 0 5658 4558"/>
                              <a:gd name="T133" fmla="*/ T132 w 1933"/>
                              <a:gd name="T134" fmla="+- 0 -605 -720"/>
                              <a:gd name="T135" fmla="*/ -605 h 259"/>
                              <a:gd name="T136" fmla="+- 0 5672 4558"/>
                              <a:gd name="T137" fmla="*/ T136 w 1933"/>
                              <a:gd name="T138" fmla="+- 0 -611 -720"/>
                              <a:gd name="T139" fmla="*/ -611 h 259"/>
                              <a:gd name="T140" fmla="+- 0 5678 4558"/>
                              <a:gd name="T141" fmla="*/ T140 w 1933"/>
                              <a:gd name="T142" fmla="+- 0 -625 -720"/>
                              <a:gd name="T143" fmla="*/ -625 h 259"/>
                              <a:gd name="T144" fmla="+- 0 6385 4558"/>
                              <a:gd name="T145" fmla="*/ T144 w 1933"/>
                              <a:gd name="T146" fmla="+- 0 -700 -720"/>
                              <a:gd name="T147" fmla="*/ -700 h 259"/>
                              <a:gd name="T148" fmla="+- 0 6379 4558"/>
                              <a:gd name="T149" fmla="*/ T148 w 1933"/>
                              <a:gd name="T150" fmla="+- 0 -714 -720"/>
                              <a:gd name="T151" fmla="*/ -714 h 259"/>
                              <a:gd name="T152" fmla="+- 0 6365 4558"/>
                              <a:gd name="T153" fmla="*/ T152 w 1933"/>
                              <a:gd name="T154" fmla="+- 0 -720 -720"/>
                              <a:gd name="T155" fmla="*/ -720 h 259"/>
                              <a:gd name="T156" fmla="+- 0 6351 4558"/>
                              <a:gd name="T157" fmla="*/ T156 w 1933"/>
                              <a:gd name="T158" fmla="+- 0 -714 -720"/>
                              <a:gd name="T159" fmla="*/ -714 h 259"/>
                              <a:gd name="T160" fmla="+- 0 6345 4558"/>
                              <a:gd name="T161" fmla="*/ T160 w 1933"/>
                              <a:gd name="T162" fmla="+- 0 -700 -720"/>
                              <a:gd name="T163" fmla="*/ -700 h 259"/>
                              <a:gd name="T164" fmla="+- 0 6351 4558"/>
                              <a:gd name="T165" fmla="*/ T164 w 1933"/>
                              <a:gd name="T166" fmla="+- 0 -686 -720"/>
                              <a:gd name="T167" fmla="*/ -686 h 259"/>
                              <a:gd name="T168" fmla="+- 0 6365 4558"/>
                              <a:gd name="T169" fmla="*/ T168 w 1933"/>
                              <a:gd name="T170" fmla="+- 0 -680 -720"/>
                              <a:gd name="T171" fmla="*/ -680 h 259"/>
                              <a:gd name="T172" fmla="+- 0 6379 4558"/>
                              <a:gd name="T173" fmla="*/ T172 w 1933"/>
                              <a:gd name="T174" fmla="+- 0 -686 -720"/>
                              <a:gd name="T175" fmla="*/ -686 h 259"/>
                              <a:gd name="T176" fmla="+- 0 6385 4558"/>
                              <a:gd name="T177" fmla="*/ T176 w 1933"/>
                              <a:gd name="T178" fmla="+- 0 -700 -720"/>
                              <a:gd name="T179" fmla="*/ -700 h 259"/>
                              <a:gd name="T180" fmla="+- 0 6490 4558"/>
                              <a:gd name="T181" fmla="*/ T180 w 1933"/>
                              <a:gd name="T182" fmla="+- 0 -587 -720"/>
                              <a:gd name="T183" fmla="*/ -587 h 259"/>
                              <a:gd name="T184" fmla="+- 0 6485 4558"/>
                              <a:gd name="T185" fmla="*/ T184 w 1933"/>
                              <a:gd name="T186" fmla="+- 0 -601 -720"/>
                              <a:gd name="T187" fmla="*/ -601 h 259"/>
                              <a:gd name="T188" fmla="+- 0 6470 4558"/>
                              <a:gd name="T189" fmla="*/ T188 w 1933"/>
                              <a:gd name="T190" fmla="+- 0 -607 -720"/>
                              <a:gd name="T191" fmla="*/ -607 h 259"/>
                              <a:gd name="T192" fmla="+- 0 6456 4558"/>
                              <a:gd name="T193" fmla="*/ T192 w 1933"/>
                              <a:gd name="T194" fmla="+- 0 -601 -720"/>
                              <a:gd name="T195" fmla="*/ -601 h 259"/>
                              <a:gd name="T196" fmla="+- 0 6450 4558"/>
                              <a:gd name="T197" fmla="*/ T196 w 1933"/>
                              <a:gd name="T198" fmla="+- 0 -587 -720"/>
                              <a:gd name="T199" fmla="*/ -587 h 259"/>
                              <a:gd name="T200" fmla="+- 0 6456 4558"/>
                              <a:gd name="T201" fmla="*/ T200 w 1933"/>
                              <a:gd name="T202" fmla="+- 0 -573 -720"/>
                              <a:gd name="T203" fmla="*/ -573 h 259"/>
                              <a:gd name="T204" fmla="+- 0 6470 4558"/>
                              <a:gd name="T205" fmla="*/ T204 w 1933"/>
                              <a:gd name="T206" fmla="+- 0 -567 -720"/>
                              <a:gd name="T207" fmla="*/ -567 h 259"/>
                              <a:gd name="T208" fmla="+- 0 6485 4558"/>
                              <a:gd name="T209" fmla="*/ T208 w 1933"/>
                              <a:gd name="T210" fmla="+- 0 -573 -720"/>
                              <a:gd name="T211" fmla="*/ -573 h 259"/>
                              <a:gd name="T212" fmla="+- 0 6490 4558"/>
                              <a:gd name="T213" fmla="*/ T212 w 1933"/>
                              <a:gd name="T214" fmla="+- 0 -587 -720"/>
                              <a:gd name="T215" fmla="*/ -58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docshape134"/>
                        <wps:cNvSpPr>
                          <a:spLocks/>
                        </wps:cNvSpPr>
                        <wps:spPr bwMode="auto">
                          <a:xfrm>
                            <a:off x="7346" y="-1192"/>
                            <a:ext cx="262" cy="1444"/>
                          </a:xfrm>
                          <a:custGeom>
                            <a:avLst/>
                            <a:gdLst>
                              <a:gd name="T0" fmla="+- 0 7608 7347"/>
                              <a:gd name="T1" fmla="*/ T0 w 262"/>
                              <a:gd name="T2" fmla="+- 0 252 -1191"/>
                              <a:gd name="T3" fmla="*/ 252 h 1444"/>
                              <a:gd name="T4" fmla="+- 0 7583 7347"/>
                              <a:gd name="T5" fmla="*/ T4 w 262"/>
                              <a:gd name="T6" fmla="+- 0 176 -1191"/>
                              <a:gd name="T7" fmla="*/ 176 h 1444"/>
                              <a:gd name="T8" fmla="+- 0 7560 7347"/>
                              <a:gd name="T9" fmla="*/ T8 w 262"/>
                              <a:gd name="T10" fmla="+- 0 98 -1191"/>
                              <a:gd name="T11" fmla="*/ 98 h 1444"/>
                              <a:gd name="T12" fmla="+- 0 7538 7347"/>
                              <a:gd name="T13" fmla="*/ T12 w 262"/>
                              <a:gd name="T14" fmla="+- 0 21 -1191"/>
                              <a:gd name="T15" fmla="*/ 21 h 1444"/>
                              <a:gd name="T16" fmla="+- 0 7517 7347"/>
                              <a:gd name="T17" fmla="*/ T16 w 262"/>
                              <a:gd name="T18" fmla="+- 0 -57 -1191"/>
                              <a:gd name="T19" fmla="*/ -57 h 1444"/>
                              <a:gd name="T20" fmla="+- 0 7497 7347"/>
                              <a:gd name="T21" fmla="*/ T20 w 262"/>
                              <a:gd name="T22" fmla="+- 0 -136 -1191"/>
                              <a:gd name="T23" fmla="*/ -136 h 1444"/>
                              <a:gd name="T24" fmla="+- 0 7479 7347"/>
                              <a:gd name="T25" fmla="*/ T24 w 262"/>
                              <a:gd name="T26" fmla="+- 0 -215 -1191"/>
                              <a:gd name="T27" fmla="*/ -215 h 1444"/>
                              <a:gd name="T28" fmla="+- 0 7462 7347"/>
                              <a:gd name="T29" fmla="*/ T28 w 262"/>
                              <a:gd name="T30" fmla="+- 0 -294 -1191"/>
                              <a:gd name="T31" fmla="*/ -294 h 1444"/>
                              <a:gd name="T32" fmla="+- 0 7447 7347"/>
                              <a:gd name="T33" fmla="*/ T32 w 262"/>
                              <a:gd name="T34" fmla="+- 0 -374 -1191"/>
                              <a:gd name="T35" fmla="*/ -374 h 1444"/>
                              <a:gd name="T36" fmla="+- 0 7432 7347"/>
                              <a:gd name="T37" fmla="*/ T36 w 262"/>
                              <a:gd name="T38" fmla="+- 0 -454 -1191"/>
                              <a:gd name="T39" fmla="*/ -454 h 1444"/>
                              <a:gd name="T40" fmla="+- 0 7419 7347"/>
                              <a:gd name="T41" fmla="*/ T40 w 262"/>
                              <a:gd name="T42" fmla="+- 0 -534 -1191"/>
                              <a:gd name="T43" fmla="*/ -534 h 1444"/>
                              <a:gd name="T44" fmla="+- 0 7406 7347"/>
                              <a:gd name="T45" fmla="*/ T44 w 262"/>
                              <a:gd name="T46" fmla="+- 0 -614 -1191"/>
                              <a:gd name="T47" fmla="*/ -614 h 1444"/>
                              <a:gd name="T48" fmla="+- 0 7395 7347"/>
                              <a:gd name="T49" fmla="*/ T48 w 262"/>
                              <a:gd name="T50" fmla="+- 0 -695 -1191"/>
                              <a:gd name="T51" fmla="*/ -695 h 1444"/>
                              <a:gd name="T52" fmla="+- 0 7385 7347"/>
                              <a:gd name="T53" fmla="*/ T52 w 262"/>
                              <a:gd name="T54" fmla="+- 0 -775 -1191"/>
                              <a:gd name="T55" fmla="*/ -775 h 1444"/>
                              <a:gd name="T56" fmla="+- 0 7376 7347"/>
                              <a:gd name="T57" fmla="*/ T56 w 262"/>
                              <a:gd name="T58" fmla="+- 0 -856 -1191"/>
                              <a:gd name="T59" fmla="*/ -856 h 1444"/>
                              <a:gd name="T60" fmla="+- 0 7367 7347"/>
                              <a:gd name="T61" fmla="*/ T60 w 262"/>
                              <a:gd name="T62" fmla="+- 0 -937 -1191"/>
                              <a:gd name="T63" fmla="*/ -937 h 1444"/>
                              <a:gd name="T64" fmla="+- 0 7360 7347"/>
                              <a:gd name="T65" fmla="*/ T64 w 262"/>
                              <a:gd name="T66" fmla="+- 0 -1018 -1191"/>
                              <a:gd name="T67" fmla="*/ -1018 h 1444"/>
                              <a:gd name="T68" fmla="+- 0 7353 7347"/>
                              <a:gd name="T69" fmla="*/ T68 w 262"/>
                              <a:gd name="T70" fmla="+- 0 -1104 -1191"/>
                              <a:gd name="T71" fmla="*/ -1104 h 1444"/>
                              <a:gd name="T72" fmla="+- 0 7350 7347"/>
                              <a:gd name="T73" fmla="*/ T72 w 262"/>
                              <a:gd name="T74" fmla="+- 0 -1148 -1191"/>
                              <a:gd name="T75" fmla="*/ -1148 h 1444"/>
                              <a:gd name="T76" fmla="+- 0 7347 7347"/>
                              <a:gd name="T77" fmla="*/ T76 w 262"/>
                              <a:gd name="T78" fmla="+- 0 -1191 -1191"/>
                              <a:gd name="T79" fmla="*/ -1191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89"/>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docshape135"/>
                        <wps:cNvSpPr>
                          <a:spLocks/>
                        </wps:cNvSpPr>
                        <wps:spPr bwMode="auto">
                          <a:xfrm>
                            <a:off x="0" y="-1682"/>
                            <a:ext cx="8431" cy="1911"/>
                          </a:xfrm>
                          <a:custGeom>
                            <a:avLst/>
                            <a:gdLst>
                              <a:gd name="T0" fmla="*/ 8401 w 8431"/>
                              <a:gd name="T1" fmla="+- 0 -1681 -1681"/>
                              <a:gd name="T2" fmla="*/ -1681 h 1911"/>
                              <a:gd name="T3" fmla="*/ 0 w 8431"/>
                              <a:gd name="T4" fmla="+- 0 -1681 -1681"/>
                              <a:gd name="T5" fmla="*/ -1681 h 1911"/>
                              <a:gd name="T6" fmla="*/ 0 w 8431"/>
                              <a:gd name="T7" fmla="+- 0 -964 -1681"/>
                              <a:gd name="T8" fmla="*/ -964 h 1911"/>
                              <a:gd name="T9" fmla="*/ 8401 w 8431"/>
                              <a:gd name="T10" fmla="+- 0 -964 -1681"/>
                              <a:gd name="T11" fmla="*/ -964 h 1911"/>
                              <a:gd name="T12" fmla="*/ 8401 w 8431"/>
                              <a:gd name="T13" fmla="+- 0 -1681 -1681"/>
                              <a:gd name="T14" fmla="*/ -1681 h 1911"/>
                              <a:gd name="T15" fmla="*/ 8431 w 8431"/>
                              <a:gd name="T16" fmla="+- 0 -488 -1681"/>
                              <a:gd name="T17" fmla="*/ -488 h 1911"/>
                              <a:gd name="T18" fmla="*/ 0 w 8431"/>
                              <a:gd name="T19" fmla="+- 0 -488 -1681"/>
                              <a:gd name="T20" fmla="*/ -488 h 1911"/>
                              <a:gd name="T21" fmla="*/ 0 w 8431"/>
                              <a:gd name="T22" fmla="+- 0 229 -1681"/>
                              <a:gd name="T23" fmla="*/ 229 h 1911"/>
                              <a:gd name="T24" fmla="*/ 8431 w 8431"/>
                              <a:gd name="T25" fmla="+- 0 229 -1681"/>
                              <a:gd name="T26" fmla="*/ 229 h 1911"/>
                              <a:gd name="T27" fmla="*/ 8431 w 8431"/>
                              <a:gd name="T28" fmla="+- 0 -488 -1681"/>
                              <a:gd name="T29" fmla="*/ -488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431" h="1911">
                                <a:moveTo>
                                  <a:pt x="8401" y="0"/>
                                </a:moveTo>
                                <a:lnTo>
                                  <a:pt x="0" y="0"/>
                                </a:lnTo>
                                <a:lnTo>
                                  <a:pt x="0" y="717"/>
                                </a:lnTo>
                                <a:lnTo>
                                  <a:pt x="8401" y="717"/>
                                </a:lnTo>
                                <a:lnTo>
                                  <a:pt x="8401" y="0"/>
                                </a:lnTo>
                                <a:close/>
                                <a:moveTo>
                                  <a:pt x="8431" y="1193"/>
                                </a:moveTo>
                                <a:lnTo>
                                  <a:pt x="0" y="1193"/>
                                </a:lnTo>
                                <a:lnTo>
                                  <a:pt x="0" y="1910"/>
                                </a:lnTo>
                                <a:lnTo>
                                  <a:pt x="8431" y="1910"/>
                                </a:lnTo>
                                <a:lnTo>
                                  <a:pt x="8431" y="1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docshape136"/>
                        <wps:cNvSpPr>
                          <a:spLocks noChangeArrowheads="1"/>
                        </wps:cNvSpPr>
                        <wps:spPr bwMode="auto">
                          <a:xfrm>
                            <a:off x="16531" y="-1824"/>
                            <a:ext cx="251"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docshape137"/>
                        <wps:cNvSpPr>
                          <a:spLocks noChangeArrowheads="1"/>
                        </wps:cNvSpPr>
                        <wps:spPr bwMode="auto">
                          <a:xfrm>
                            <a:off x="15592" y="-1824"/>
                            <a:ext cx="1126" cy="1313"/>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docshape138"/>
                        <wps:cNvSpPr>
                          <a:spLocks noChangeArrowheads="1"/>
                        </wps:cNvSpPr>
                        <wps:spPr bwMode="auto">
                          <a:xfrm>
                            <a:off x="16531" y="-1824"/>
                            <a:ext cx="250"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docshape139"/>
                        <wps:cNvSpPr>
                          <a:spLocks noChangeArrowheads="1"/>
                        </wps:cNvSpPr>
                        <wps:spPr bwMode="auto">
                          <a:xfrm>
                            <a:off x="8398" y="-1824"/>
                            <a:ext cx="7665" cy="1313"/>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140"/>
                        <wps:cNvSpPr>
                          <a:spLocks/>
                        </wps:cNvSpPr>
                        <wps:spPr bwMode="auto">
                          <a:xfrm>
                            <a:off x="13924" y="-1709"/>
                            <a:ext cx="241" cy="1104"/>
                          </a:xfrm>
                          <a:custGeom>
                            <a:avLst/>
                            <a:gdLst>
                              <a:gd name="T0" fmla="+- 0 14165 13925"/>
                              <a:gd name="T1" fmla="*/ T0 w 241"/>
                              <a:gd name="T2" fmla="+- 0 -604 -1708"/>
                              <a:gd name="T3" fmla="*/ -604 h 1104"/>
                              <a:gd name="T4" fmla="+- 0 14120 13925"/>
                              <a:gd name="T5" fmla="*/ T4 w 241"/>
                              <a:gd name="T6" fmla="+- 0 -705 -1708"/>
                              <a:gd name="T7" fmla="*/ -705 h 1104"/>
                              <a:gd name="T8" fmla="+- 0 14081 13925"/>
                              <a:gd name="T9" fmla="*/ T8 w 241"/>
                              <a:gd name="T10" fmla="+- 0 -801 -1708"/>
                              <a:gd name="T11" fmla="*/ -801 h 1104"/>
                              <a:gd name="T12" fmla="+- 0 14047 13925"/>
                              <a:gd name="T13" fmla="*/ T12 w 241"/>
                              <a:gd name="T14" fmla="+- 0 -893 -1708"/>
                              <a:gd name="T15" fmla="*/ -893 h 1104"/>
                              <a:gd name="T16" fmla="+- 0 14017 13925"/>
                              <a:gd name="T17" fmla="*/ T16 w 241"/>
                              <a:gd name="T18" fmla="+- 0 -982 -1708"/>
                              <a:gd name="T19" fmla="*/ -982 h 1104"/>
                              <a:gd name="T20" fmla="+- 0 13992 13925"/>
                              <a:gd name="T21" fmla="*/ T20 w 241"/>
                              <a:gd name="T22" fmla="+- 0 -1067 -1708"/>
                              <a:gd name="T23" fmla="*/ -1067 h 1104"/>
                              <a:gd name="T24" fmla="+- 0 13971 13925"/>
                              <a:gd name="T25" fmla="*/ T24 w 241"/>
                              <a:gd name="T26" fmla="+- 0 -1148 -1708"/>
                              <a:gd name="T27" fmla="*/ -1148 h 1104"/>
                              <a:gd name="T28" fmla="+- 0 13955 13925"/>
                              <a:gd name="T29" fmla="*/ T28 w 241"/>
                              <a:gd name="T30" fmla="+- 0 -1227 -1708"/>
                              <a:gd name="T31" fmla="*/ -1227 h 1104"/>
                              <a:gd name="T32" fmla="+- 0 13942 13925"/>
                              <a:gd name="T33" fmla="*/ T32 w 241"/>
                              <a:gd name="T34" fmla="+- 0 -1302 -1708"/>
                              <a:gd name="T35" fmla="*/ -1302 h 1104"/>
                              <a:gd name="T36" fmla="+- 0 13933 13925"/>
                              <a:gd name="T37" fmla="*/ T36 w 241"/>
                              <a:gd name="T38" fmla="+- 0 -1375 -1708"/>
                              <a:gd name="T39" fmla="*/ -1375 h 1104"/>
                              <a:gd name="T40" fmla="+- 0 13927 13925"/>
                              <a:gd name="T41" fmla="*/ T40 w 241"/>
                              <a:gd name="T42" fmla="+- 0 -1446 -1708"/>
                              <a:gd name="T43" fmla="*/ -1446 h 1104"/>
                              <a:gd name="T44" fmla="+- 0 13925 13925"/>
                              <a:gd name="T45" fmla="*/ T44 w 241"/>
                              <a:gd name="T46" fmla="+- 0 -1514 -1708"/>
                              <a:gd name="T47" fmla="*/ -1514 h 1104"/>
                              <a:gd name="T48" fmla="+- 0 13925 13925"/>
                              <a:gd name="T49" fmla="*/ T48 w 241"/>
                              <a:gd name="T50" fmla="+- 0 -1581 -1708"/>
                              <a:gd name="T51" fmla="*/ -1581 h 1104"/>
                              <a:gd name="T52" fmla="+- 0 13928 13925"/>
                              <a:gd name="T53" fmla="*/ T52 w 241"/>
                              <a:gd name="T54" fmla="+- 0 -1645 -1708"/>
                              <a:gd name="T55" fmla="*/ -1645 h 1104"/>
                              <a:gd name="T56" fmla="+- 0 13933 13925"/>
                              <a:gd name="T57" fmla="*/ T56 w 241"/>
                              <a:gd name="T58" fmla="+- 0 -1708 -1708"/>
                              <a:gd name="T59" fmla="*/ -1708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1" h="1104">
                                <a:moveTo>
                                  <a:pt x="240" y="1104"/>
                                </a:moveTo>
                                <a:lnTo>
                                  <a:pt x="195" y="1003"/>
                                </a:lnTo>
                                <a:lnTo>
                                  <a:pt x="156" y="907"/>
                                </a:lnTo>
                                <a:lnTo>
                                  <a:pt x="122" y="815"/>
                                </a:lnTo>
                                <a:lnTo>
                                  <a:pt x="92" y="726"/>
                                </a:lnTo>
                                <a:lnTo>
                                  <a:pt x="67" y="641"/>
                                </a:lnTo>
                                <a:lnTo>
                                  <a:pt x="46" y="560"/>
                                </a:lnTo>
                                <a:lnTo>
                                  <a:pt x="30" y="481"/>
                                </a:lnTo>
                                <a:lnTo>
                                  <a:pt x="17" y="406"/>
                                </a:lnTo>
                                <a:lnTo>
                                  <a:pt x="8" y="333"/>
                                </a:lnTo>
                                <a:lnTo>
                                  <a:pt x="2" y="262"/>
                                </a:lnTo>
                                <a:lnTo>
                                  <a:pt x="0" y="194"/>
                                </a:lnTo>
                                <a:lnTo>
                                  <a:pt x="0" y="127"/>
                                </a:lnTo>
                                <a:lnTo>
                                  <a:pt x="3" y="63"/>
                                </a:lnTo>
                                <a:lnTo>
                                  <a:pt x="8" y="0"/>
                                </a:lnTo>
                              </a:path>
                            </a:pathLst>
                          </a:custGeom>
                          <a:noFill/>
                          <a:ln w="25400">
                            <a:solidFill>
                              <a:srgbClr val="569B3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141"/>
                        <wps:cNvSpPr>
                          <a:spLocks/>
                        </wps:cNvSpPr>
                        <wps:spPr bwMode="auto">
                          <a:xfrm>
                            <a:off x="13917" y="-1768"/>
                            <a:ext cx="302" cy="1255"/>
                          </a:xfrm>
                          <a:custGeom>
                            <a:avLst/>
                            <a:gdLst>
                              <a:gd name="T0" fmla="+- 0 13957 13917"/>
                              <a:gd name="T1" fmla="*/ T0 w 302"/>
                              <a:gd name="T2" fmla="+- 0 -1747 -1767"/>
                              <a:gd name="T3" fmla="*/ -1747 h 1255"/>
                              <a:gd name="T4" fmla="+- 0 13951 13917"/>
                              <a:gd name="T5" fmla="*/ T4 w 302"/>
                              <a:gd name="T6" fmla="+- 0 -1761 -1767"/>
                              <a:gd name="T7" fmla="*/ -1761 h 1255"/>
                              <a:gd name="T8" fmla="+- 0 13937 13917"/>
                              <a:gd name="T9" fmla="*/ T8 w 302"/>
                              <a:gd name="T10" fmla="+- 0 -1767 -1767"/>
                              <a:gd name="T11" fmla="*/ -1767 h 1255"/>
                              <a:gd name="T12" fmla="+- 0 13923 13917"/>
                              <a:gd name="T13" fmla="*/ T12 w 302"/>
                              <a:gd name="T14" fmla="+- 0 -1761 -1767"/>
                              <a:gd name="T15" fmla="*/ -1761 h 1255"/>
                              <a:gd name="T16" fmla="+- 0 13917 13917"/>
                              <a:gd name="T17" fmla="*/ T16 w 302"/>
                              <a:gd name="T18" fmla="+- 0 -1747 -1767"/>
                              <a:gd name="T19" fmla="*/ -1747 h 1255"/>
                              <a:gd name="T20" fmla="+- 0 13923 13917"/>
                              <a:gd name="T21" fmla="*/ T20 w 302"/>
                              <a:gd name="T22" fmla="+- 0 -1733 -1767"/>
                              <a:gd name="T23" fmla="*/ -1733 h 1255"/>
                              <a:gd name="T24" fmla="+- 0 13937 13917"/>
                              <a:gd name="T25" fmla="*/ T24 w 302"/>
                              <a:gd name="T26" fmla="+- 0 -1727 -1767"/>
                              <a:gd name="T27" fmla="*/ -1727 h 1255"/>
                              <a:gd name="T28" fmla="+- 0 13951 13917"/>
                              <a:gd name="T29" fmla="*/ T28 w 302"/>
                              <a:gd name="T30" fmla="+- 0 -1733 -1767"/>
                              <a:gd name="T31" fmla="*/ -1733 h 1255"/>
                              <a:gd name="T32" fmla="+- 0 13957 13917"/>
                              <a:gd name="T33" fmla="*/ T32 w 302"/>
                              <a:gd name="T34" fmla="+- 0 -1747 -1767"/>
                              <a:gd name="T35" fmla="*/ -1747 h 1255"/>
                              <a:gd name="T36" fmla="+- 0 14219 13917"/>
                              <a:gd name="T37" fmla="*/ T36 w 302"/>
                              <a:gd name="T38" fmla="+- 0 -533 -1767"/>
                              <a:gd name="T39" fmla="*/ -533 h 1255"/>
                              <a:gd name="T40" fmla="+- 0 14213 13917"/>
                              <a:gd name="T41" fmla="*/ T40 w 302"/>
                              <a:gd name="T42" fmla="+- 0 -547 -1767"/>
                              <a:gd name="T43" fmla="*/ -547 h 1255"/>
                              <a:gd name="T44" fmla="+- 0 14199 13917"/>
                              <a:gd name="T45" fmla="*/ T44 w 302"/>
                              <a:gd name="T46" fmla="+- 0 -553 -1767"/>
                              <a:gd name="T47" fmla="*/ -553 h 1255"/>
                              <a:gd name="T48" fmla="+- 0 14184 13917"/>
                              <a:gd name="T49" fmla="*/ T48 w 302"/>
                              <a:gd name="T50" fmla="+- 0 -547 -1767"/>
                              <a:gd name="T51" fmla="*/ -547 h 1255"/>
                              <a:gd name="T52" fmla="+- 0 14179 13917"/>
                              <a:gd name="T53" fmla="*/ T52 w 302"/>
                              <a:gd name="T54" fmla="+- 0 -533 -1767"/>
                              <a:gd name="T55" fmla="*/ -533 h 1255"/>
                              <a:gd name="T56" fmla="+- 0 14184 13917"/>
                              <a:gd name="T57" fmla="*/ T56 w 302"/>
                              <a:gd name="T58" fmla="+- 0 -519 -1767"/>
                              <a:gd name="T59" fmla="*/ -519 h 1255"/>
                              <a:gd name="T60" fmla="+- 0 14199 13917"/>
                              <a:gd name="T61" fmla="*/ T60 w 302"/>
                              <a:gd name="T62" fmla="+- 0 -513 -1767"/>
                              <a:gd name="T63" fmla="*/ -513 h 1255"/>
                              <a:gd name="T64" fmla="+- 0 14213 13917"/>
                              <a:gd name="T65" fmla="*/ T64 w 302"/>
                              <a:gd name="T66" fmla="+- 0 -519 -1767"/>
                              <a:gd name="T67" fmla="*/ -519 h 1255"/>
                              <a:gd name="T68" fmla="+- 0 14219 13917"/>
                              <a:gd name="T69" fmla="*/ T68 w 302"/>
                              <a:gd name="T70" fmla="+- 0 -533 -1767"/>
                              <a:gd name="T71" fmla="*/ -533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2" h="1255">
                                <a:moveTo>
                                  <a:pt x="40" y="20"/>
                                </a:moveTo>
                                <a:lnTo>
                                  <a:pt x="34" y="6"/>
                                </a:lnTo>
                                <a:lnTo>
                                  <a:pt x="20" y="0"/>
                                </a:lnTo>
                                <a:lnTo>
                                  <a:pt x="6" y="6"/>
                                </a:lnTo>
                                <a:lnTo>
                                  <a:pt x="0" y="20"/>
                                </a:lnTo>
                                <a:lnTo>
                                  <a:pt x="6" y="34"/>
                                </a:lnTo>
                                <a:lnTo>
                                  <a:pt x="20" y="40"/>
                                </a:lnTo>
                                <a:lnTo>
                                  <a:pt x="34" y="34"/>
                                </a:lnTo>
                                <a:lnTo>
                                  <a:pt x="40" y="20"/>
                                </a:lnTo>
                                <a:close/>
                                <a:moveTo>
                                  <a:pt x="302" y="1234"/>
                                </a:moveTo>
                                <a:lnTo>
                                  <a:pt x="296" y="1220"/>
                                </a:lnTo>
                                <a:lnTo>
                                  <a:pt x="282" y="1214"/>
                                </a:lnTo>
                                <a:lnTo>
                                  <a:pt x="267" y="1220"/>
                                </a:lnTo>
                                <a:lnTo>
                                  <a:pt x="262" y="1234"/>
                                </a:lnTo>
                                <a:lnTo>
                                  <a:pt x="267" y="1248"/>
                                </a:lnTo>
                                <a:lnTo>
                                  <a:pt x="282" y="1254"/>
                                </a:lnTo>
                                <a:lnTo>
                                  <a:pt x="296" y="1248"/>
                                </a:lnTo>
                                <a:lnTo>
                                  <a:pt x="302" y="1234"/>
                                </a:lnTo>
                                <a:close/>
                              </a:path>
                            </a:pathLst>
                          </a:custGeom>
                          <a:solidFill>
                            <a:srgbClr val="569B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142"/>
                        <wps:cNvSpPr>
                          <a:spLocks/>
                        </wps:cNvSpPr>
                        <wps:spPr bwMode="auto">
                          <a:xfrm>
                            <a:off x="16446" y="-1890"/>
                            <a:ext cx="108" cy="1502"/>
                          </a:xfrm>
                          <a:custGeom>
                            <a:avLst/>
                            <a:gdLst>
                              <a:gd name="T0" fmla="+- 0 16503 16446"/>
                              <a:gd name="T1" fmla="*/ T0 w 108"/>
                              <a:gd name="T2" fmla="+- 0 -388 -1889"/>
                              <a:gd name="T3" fmla="*/ -388 h 1502"/>
                              <a:gd name="T4" fmla="+- 0 16512 16446"/>
                              <a:gd name="T5" fmla="*/ T4 w 108"/>
                              <a:gd name="T6" fmla="+- 0 -461 -1889"/>
                              <a:gd name="T7" fmla="*/ -461 h 1502"/>
                              <a:gd name="T8" fmla="+- 0 16521 16446"/>
                              <a:gd name="T9" fmla="*/ T8 w 108"/>
                              <a:gd name="T10" fmla="+- 0 -534 -1889"/>
                              <a:gd name="T11" fmla="*/ -534 h 1502"/>
                              <a:gd name="T12" fmla="+- 0 16530 16446"/>
                              <a:gd name="T13" fmla="*/ T12 w 108"/>
                              <a:gd name="T14" fmla="+- 0 -607 -1889"/>
                              <a:gd name="T15" fmla="*/ -607 h 1502"/>
                              <a:gd name="T16" fmla="+- 0 16537 16446"/>
                              <a:gd name="T17" fmla="*/ T16 w 108"/>
                              <a:gd name="T18" fmla="+- 0 -681 -1889"/>
                              <a:gd name="T19" fmla="*/ -681 h 1502"/>
                              <a:gd name="T20" fmla="+- 0 16544 16446"/>
                              <a:gd name="T21" fmla="*/ T20 w 108"/>
                              <a:gd name="T22" fmla="+- 0 -754 -1889"/>
                              <a:gd name="T23" fmla="*/ -754 h 1502"/>
                              <a:gd name="T24" fmla="+- 0 16549 16446"/>
                              <a:gd name="T25" fmla="*/ T24 w 108"/>
                              <a:gd name="T26" fmla="+- 0 -827 -1889"/>
                              <a:gd name="T27" fmla="*/ -827 h 1502"/>
                              <a:gd name="T28" fmla="+- 0 16552 16446"/>
                              <a:gd name="T29" fmla="*/ T28 w 108"/>
                              <a:gd name="T30" fmla="+- 0 -910 -1889"/>
                              <a:gd name="T31" fmla="*/ -910 h 1502"/>
                              <a:gd name="T32" fmla="+- 0 16554 16446"/>
                              <a:gd name="T33" fmla="*/ T32 w 108"/>
                              <a:gd name="T34" fmla="+- 0 -993 -1889"/>
                              <a:gd name="T35" fmla="*/ -993 h 1502"/>
                              <a:gd name="T36" fmla="+- 0 16553 16446"/>
                              <a:gd name="T37" fmla="*/ T36 w 108"/>
                              <a:gd name="T38" fmla="+- 0 -1075 -1889"/>
                              <a:gd name="T39" fmla="*/ -1075 h 1502"/>
                              <a:gd name="T40" fmla="+- 0 16551 16446"/>
                              <a:gd name="T41" fmla="*/ T40 w 108"/>
                              <a:gd name="T42" fmla="+- 0 -1158 -1889"/>
                              <a:gd name="T43" fmla="*/ -1158 h 1502"/>
                              <a:gd name="T44" fmla="+- 0 16547 16446"/>
                              <a:gd name="T45" fmla="*/ T44 w 108"/>
                              <a:gd name="T46" fmla="+- 0 -1240 -1889"/>
                              <a:gd name="T47" fmla="*/ -1240 h 1502"/>
                              <a:gd name="T48" fmla="+- 0 16540 16446"/>
                              <a:gd name="T49" fmla="*/ T48 w 108"/>
                              <a:gd name="T50" fmla="+- 0 -1323 -1889"/>
                              <a:gd name="T51" fmla="*/ -1323 h 1502"/>
                              <a:gd name="T52" fmla="+- 0 16532 16446"/>
                              <a:gd name="T53" fmla="*/ T52 w 108"/>
                              <a:gd name="T54" fmla="+- 0 -1405 -1889"/>
                              <a:gd name="T55" fmla="*/ -1405 h 1502"/>
                              <a:gd name="T56" fmla="+- 0 16522 16446"/>
                              <a:gd name="T57" fmla="*/ T56 w 108"/>
                              <a:gd name="T58" fmla="+- 0 -1487 -1889"/>
                              <a:gd name="T59" fmla="*/ -1487 h 1502"/>
                              <a:gd name="T60" fmla="+- 0 16510 16446"/>
                              <a:gd name="T61" fmla="*/ T60 w 108"/>
                              <a:gd name="T62" fmla="+- 0 -1568 -1889"/>
                              <a:gd name="T63" fmla="*/ -1568 h 1502"/>
                              <a:gd name="T64" fmla="+- 0 16497 16446"/>
                              <a:gd name="T65" fmla="*/ T64 w 108"/>
                              <a:gd name="T66" fmla="+- 0 -1649 -1889"/>
                              <a:gd name="T67" fmla="*/ -1649 h 1502"/>
                              <a:gd name="T68" fmla="+- 0 16482 16446"/>
                              <a:gd name="T69" fmla="*/ T68 w 108"/>
                              <a:gd name="T70" fmla="+- 0 -1729 -1889"/>
                              <a:gd name="T71" fmla="*/ -1729 h 1502"/>
                              <a:gd name="T72" fmla="+- 0 16465 16446"/>
                              <a:gd name="T73" fmla="*/ T72 w 108"/>
                              <a:gd name="T74" fmla="+- 0 -1810 -1889"/>
                              <a:gd name="T75" fmla="*/ -1810 h 1502"/>
                              <a:gd name="T76" fmla="+- 0 16446 16446"/>
                              <a:gd name="T77" fmla="*/ T76 w 108"/>
                              <a:gd name="T78" fmla="+- 0 -1889 -1889"/>
                              <a:gd name="T79" fmla="*/ -1889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6" y="1428"/>
                                </a:lnTo>
                                <a:lnTo>
                                  <a:pt x="75" y="1355"/>
                                </a:lnTo>
                                <a:lnTo>
                                  <a:pt x="84" y="1282"/>
                                </a:lnTo>
                                <a:lnTo>
                                  <a:pt x="91" y="1208"/>
                                </a:lnTo>
                                <a:lnTo>
                                  <a:pt x="98" y="1135"/>
                                </a:lnTo>
                                <a:lnTo>
                                  <a:pt x="103" y="1062"/>
                                </a:lnTo>
                                <a:lnTo>
                                  <a:pt x="106" y="979"/>
                                </a:lnTo>
                                <a:lnTo>
                                  <a:pt x="108" y="896"/>
                                </a:lnTo>
                                <a:lnTo>
                                  <a:pt x="107" y="814"/>
                                </a:lnTo>
                                <a:lnTo>
                                  <a:pt x="105" y="731"/>
                                </a:lnTo>
                                <a:lnTo>
                                  <a:pt x="101" y="649"/>
                                </a:lnTo>
                                <a:lnTo>
                                  <a:pt x="94" y="566"/>
                                </a:lnTo>
                                <a:lnTo>
                                  <a:pt x="86" y="484"/>
                                </a:lnTo>
                                <a:lnTo>
                                  <a:pt x="76" y="402"/>
                                </a:lnTo>
                                <a:lnTo>
                                  <a:pt x="64" y="321"/>
                                </a:lnTo>
                                <a:lnTo>
                                  <a:pt x="51" y="240"/>
                                </a:lnTo>
                                <a:lnTo>
                                  <a:pt x="36" y="160"/>
                                </a:lnTo>
                                <a:lnTo>
                                  <a:pt x="19" y="79"/>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143"/>
                        <wps:cNvSpPr>
                          <a:spLocks/>
                        </wps:cNvSpPr>
                        <wps:spPr bwMode="auto">
                          <a:xfrm>
                            <a:off x="15870" y="-1832"/>
                            <a:ext cx="911" cy="451"/>
                          </a:xfrm>
                          <a:custGeom>
                            <a:avLst/>
                            <a:gdLst>
                              <a:gd name="T0" fmla="+- 0 15871 15871"/>
                              <a:gd name="T1" fmla="*/ T0 w 911"/>
                              <a:gd name="T2" fmla="+- 0 -1831 -1831"/>
                              <a:gd name="T3" fmla="*/ -1831 h 451"/>
                              <a:gd name="T4" fmla="+- 0 15936 15871"/>
                              <a:gd name="T5" fmla="*/ T4 w 911"/>
                              <a:gd name="T6" fmla="+- 0 -1755 -1831"/>
                              <a:gd name="T7" fmla="*/ -1755 h 451"/>
                              <a:gd name="T8" fmla="+- 0 16011 15871"/>
                              <a:gd name="T9" fmla="*/ T8 w 911"/>
                              <a:gd name="T10" fmla="+- 0 -1684 -1831"/>
                              <a:gd name="T11" fmla="*/ -1684 h 451"/>
                              <a:gd name="T12" fmla="+- 0 16099 15871"/>
                              <a:gd name="T13" fmla="*/ T12 w 911"/>
                              <a:gd name="T14" fmla="+- 0 -1617 -1831"/>
                              <a:gd name="T15" fmla="*/ -1617 h 451"/>
                              <a:gd name="T16" fmla="+- 0 16199 15871"/>
                              <a:gd name="T17" fmla="*/ T16 w 911"/>
                              <a:gd name="T18" fmla="+- 0 -1557 -1831"/>
                              <a:gd name="T19" fmla="*/ -1557 h 451"/>
                              <a:gd name="T20" fmla="+- 0 16254 15871"/>
                              <a:gd name="T21" fmla="*/ T20 w 911"/>
                              <a:gd name="T22" fmla="+- 0 -1529 -1831"/>
                              <a:gd name="T23" fmla="*/ -1529 h 451"/>
                              <a:gd name="T24" fmla="+- 0 16312 15871"/>
                              <a:gd name="T25" fmla="*/ T24 w 911"/>
                              <a:gd name="T26" fmla="+- 0 -1503 -1831"/>
                              <a:gd name="T27" fmla="*/ -1503 h 451"/>
                              <a:gd name="T28" fmla="+- 0 16374 15871"/>
                              <a:gd name="T29" fmla="*/ T28 w 911"/>
                              <a:gd name="T30" fmla="+- 0 -1478 -1831"/>
                              <a:gd name="T31" fmla="*/ -1478 h 451"/>
                              <a:gd name="T32" fmla="+- 0 16440 15871"/>
                              <a:gd name="T33" fmla="*/ T32 w 911"/>
                              <a:gd name="T34" fmla="+- 0 -1456 -1831"/>
                              <a:gd name="T35" fmla="*/ -1456 h 451"/>
                              <a:gd name="T36" fmla="+- 0 16509 15871"/>
                              <a:gd name="T37" fmla="*/ T36 w 911"/>
                              <a:gd name="T38" fmla="+- 0 -1435 -1831"/>
                              <a:gd name="T39" fmla="*/ -1435 h 451"/>
                              <a:gd name="T40" fmla="+- 0 16582 15871"/>
                              <a:gd name="T41" fmla="*/ T40 w 911"/>
                              <a:gd name="T42" fmla="+- 0 -1417 -1831"/>
                              <a:gd name="T43" fmla="*/ -1417 h 451"/>
                              <a:gd name="T44" fmla="+- 0 16659 15871"/>
                              <a:gd name="T45" fmla="*/ T44 w 911"/>
                              <a:gd name="T46" fmla="+- 0 -1401 -1831"/>
                              <a:gd name="T47" fmla="*/ -1401 h 451"/>
                              <a:gd name="T48" fmla="+- 0 16739 15871"/>
                              <a:gd name="T49" fmla="*/ T48 w 911"/>
                              <a:gd name="T50" fmla="+- 0 -1387 -1831"/>
                              <a:gd name="T51" fmla="*/ -1387 h 451"/>
                              <a:gd name="T52" fmla="+- 0 16781 15871"/>
                              <a:gd name="T53" fmla="*/ T52 w 911"/>
                              <a:gd name="T54" fmla="+- 0 -1381 -1831"/>
                              <a:gd name="T55" fmla="*/ -138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1" h="451">
                                <a:moveTo>
                                  <a:pt x="0" y="0"/>
                                </a:moveTo>
                                <a:lnTo>
                                  <a:pt x="65" y="76"/>
                                </a:lnTo>
                                <a:lnTo>
                                  <a:pt x="140" y="147"/>
                                </a:lnTo>
                                <a:lnTo>
                                  <a:pt x="228" y="214"/>
                                </a:lnTo>
                                <a:lnTo>
                                  <a:pt x="328" y="274"/>
                                </a:lnTo>
                                <a:lnTo>
                                  <a:pt x="383" y="302"/>
                                </a:lnTo>
                                <a:lnTo>
                                  <a:pt x="441" y="328"/>
                                </a:lnTo>
                                <a:lnTo>
                                  <a:pt x="503" y="353"/>
                                </a:lnTo>
                                <a:lnTo>
                                  <a:pt x="569" y="375"/>
                                </a:lnTo>
                                <a:lnTo>
                                  <a:pt x="638" y="396"/>
                                </a:lnTo>
                                <a:lnTo>
                                  <a:pt x="711" y="414"/>
                                </a:lnTo>
                                <a:lnTo>
                                  <a:pt x="788" y="430"/>
                                </a:lnTo>
                                <a:lnTo>
                                  <a:pt x="868" y="444"/>
                                </a:lnTo>
                                <a:lnTo>
                                  <a:pt x="910" y="45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docshape144"/>
                        <wps:cNvSpPr>
                          <a:spLocks/>
                        </wps:cNvSpPr>
                        <wps:spPr bwMode="auto">
                          <a:xfrm>
                            <a:off x="14563" y="-1926"/>
                            <a:ext cx="1046" cy="1562"/>
                          </a:xfrm>
                          <a:custGeom>
                            <a:avLst/>
                            <a:gdLst>
                              <a:gd name="T0" fmla="+- 0 15610 14564"/>
                              <a:gd name="T1" fmla="*/ T0 w 1046"/>
                              <a:gd name="T2" fmla="+- 0 -364 -1925"/>
                              <a:gd name="T3" fmla="*/ -364 h 1562"/>
                              <a:gd name="T4" fmla="+- 0 15577 14564"/>
                              <a:gd name="T5" fmla="*/ T4 w 1046"/>
                              <a:gd name="T6" fmla="+- 0 -476 -1925"/>
                              <a:gd name="T7" fmla="*/ -476 h 1562"/>
                              <a:gd name="T8" fmla="+- 0 15542 14564"/>
                              <a:gd name="T9" fmla="*/ T8 w 1046"/>
                              <a:gd name="T10" fmla="+- 0 -585 -1925"/>
                              <a:gd name="T11" fmla="*/ -585 h 1562"/>
                              <a:gd name="T12" fmla="+- 0 15505 14564"/>
                              <a:gd name="T13" fmla="*/ T12 w 1046"/>
                              <a:gd name="T14" fmla="+- 0 -689 -1925"/>
                              <a:gd name="T15" fmla="*/ -689 h 1562"/>
                              <a:gd name="T16" fmla="+- 0 15466 14564"/>
                              <a:gd name="T17" fmla="*/ T16 w 1046"/>
                              <a:gd name="T18" fmla="+- 0 -789 -1925"/>
                              <a:gd name="T19" fmla="*/ -789 h 1562"/>
                              <a:gd name="T20" fmla="+- 0 15425 14564"/>
                              <a:gd name="T21" fmla="*/ T20 w 1046"/>
                              <a:gd name="T22" fmla="+- 0 -884 -1925"/>
                              <a:gd name="T23" fmla="*/ -884 h 1562"/>
                              <a:gd name="T24" fmla="+- 0 15383 14564"/>
                              <a:gd name="T25" fmla="*/ T24 w 1046"/>
                              <a:gd name="T26" fmla="+- 0 -975 -1925"/>
                              <a:gd name="T27" fmla="*/ -975 h 1562"/>
                              <a:gd name="T28" fmla="+- 0 15340 14564"/>
                              <a:gd name="T29" fmla="*/ T28 w 1046"/>
                              <a:gd name="T30" fmla="+- 0 -1062 -1925"/>
                              <a:gd name="T31" fmla="*/ -1062 h 1562"/>
                              <a:gd name="T32" fmla="+- 0 15296 14564"/>
                              <a:gd name="T33" fmla="*/ T32 w 1046"/>
                              <a:gd name="T34" fmla="+- 0 -1145 -1925"/>
                              <a:gd name="T35" fmla="*/ -1145 h 1562"/>
                              <a:gd name="T36" fmla="+- 0 15252 14564"/>
                              <a:gd name="T37" fmla="*/ T36 w 1046"/>
                              <a:gd name="T38" fmla="+- 0 -1223 -1925"/>
                              <a:gd name="T39" fmla="*/ -1223 h 1562"/>
                              <a:gd name="T40" fmla="+- 0 15208 14564"/>
                              <a:gd name="T41" fmla="*/ T40 w 1046"/>
                              <a:gd name="T42" fmla="+- 0 -1296 -1925"/>
                              <a:gd name="T43" fmla="*/ -1296 h 1562"/>
                              <a:gd name="T44" fmla="+- 0 15163 14564"/>
                              <a:gd name="T45" fmla="*/ T44 w 1046"/>
                              <a:gd name="T46" fmla="+- 0 -1366 -1925"/>
                              <a:gd name="T47" fmla="*/ -1366 h 1562"/>
                              <a:gd name="T48" fmla="+- 0 15119 14564"/>
                              <a:gd name="T49" fmla="*/ T48 w 1046"/>
                              <a:gd name="T50" fmla="+- 0 -1430 -1925"/>
                              <a:gd name="T51" fmla="*/ -1430 h 1562"/>
                              <a:gd name="T52" fmla="+- 0 15075 14564"/>
                              <a:gd name="T53" fmla="*/ T52 w 1046"/>
                              <a:gd name="T54" fmla="+- 0 -1490 -1925"/>
                              <a:gd name="T55" fmla="*/ -1490 h 1562"/>
                              <a:gd name="T56" fmla="+- 0 15032 14564"/>
                              <a:gd name="T57" fmla="*/ T56 w 1046"/>
                              <a:gd name="T58" fmla="+- 0 -1546 -1925"/>
                              <a:gd name="T59" fmla="*/ -1546 h 1562"/>
                              <a:gd name="T60" fmla="+- 0 14991 14564"/>
                              <a:gd name="T61" fmla="*/ T60 w 1046"/>
                              <a:gd name="T62" fmla="+- 0 -1597 -1925"/>
                              <a:gd name="T63" fmla="*/ -1597 h 1562"/>
                              <a:gd name="T64" fmla="+- 0 14950 14564"/>
                              <a:gd name="T65" fmla="*/ T64 w 1046"/>
                              <a:gd name="T66" fmla="+- 0 -1644 -1925"/>
                              <a:gd name="T67" fmla="*/ -1644 h 1562"/>
                              <a:gd name="T68" fmla="+- 0 14874 14564"/>
                              <a:gd name="T69" fmla="*/ T68 w 1046"/>
                              <a:gd name="T70" fmla="+- 0 -1723 -1925"/>
                              <a:gd name="T71" fmla="*/ -1723 h 1562"/>
                              <a:gd name="T72" fmla="+- 0 14806 14564"/>
                              <a:gd name="T73" fmla="*/ T72 w 1046"/>
                              <a:gd name="T74" fmla="+- 0 -1783 -1925"/>
                              <a:gd name="T75" fmla="*/ -1783 h 1562"/>
                              <a:gd name="T76" fmla="+- 0 14748 14564"/>
                              <a:gd name="T77" fmla="*/ T76 w 1046"/>
                              <a:gd name="T78" fmla="+- 0 -1824 -1925"/>
                              <a:gd name="T79" fmla="*/ -1824 h 1562"/>
                              <a:gd name="T80" fmla="+- 0 14651 14564"/>
                              <a:gd name="T81" fmla="*/ T80 w 1046"/>
                              <a:gd name="T82" fmla="+- 0 -1881 -1925"/>
                              <a:gd name="T83" fmla="*/ -1881 h 1562"/>
                              <a:gd name="T84" fmla="+- 0 14606 14564"/>
                              <a:gd name="T85" fmla="*/ T84 w 1046"/>
                              <a:gd name="T86" fmla="+- 0 -1904 -1925"/>
                              <a:gd name="T87" fmla="*/ -1904 h 1562"/>
                              <a:gd name="T88" fmla="+- 0 14564 14564"/>
                              <a:gd name="T89" fmla="*/ T88 w 1046"/>
                              <a:gd name="T90" fmla="+- 0 -1925 -1925"/>
                              <a:gd name="T91" fmla="*/ -1925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6" h="1562">
                                <a:moveTo>
                                  <a:pt x="1046" y="1561"/>
                                </a:moveTo>
                                <a:lnTo>
                                  <a:pt x="1013" y="1449"/>
                                </a:lnTo>
                                <a:lnTo>
                                  <a:pt x="978" y="1340"/>
                                </a:lnTo>
                                <a:lnTo>
                                  <a:pt x="941" y="1236"/>
                                </a:lnTo>
                                <a:lnTo>
                                  <a:pt x="902" y="1136"/>
                                </a:lnTo>
                                <a:lnTo>
                                  <a:pt x="861" y="1041"/>
                                </a:lnTo>
                                <a:lnTo>
                                  <a:pt x="819" y="950"/>
                                </a:lnTo>
                                <a:lnTo>
                                  <a:pt x="776" y="863"/>
                                </a:lnTo>
                                <a:lnTo>
                                  <a:pt x="732" y="780"/>
                                </a:lnTo>
                                <a:lnTo>
                                  <a:pt x="688" y="702"/>
                                </a:lnTo>
                                <a:lnTo>
                                  <a:pt x="644" y="629"/>
                                </a:lnTo>
                                <a:lnTo>
                                  <a:pt x="599" y="559"/>
                                </a:lnTo>
                                <a:lnTo>
                                  <a:pt x="555" y="495"/>
                                </a:lnTo>
                                <a:lnTo>
                                  <a:pt x="511" y="435"/>
                                </a:lnTo>
                                <a:lnTo>
                                  <a:pt x="468" y="379"/>
                                </a:lnTo>
                                <a:lnTo>
                                  <a:pt x="427" y="328"/>
                                </a:lnTo>
                                <a:lnTo>
                                  <a:pt x="386" y="281"/>
                                </a:lnTo>
                                <a:lnTo>
                                  <a:pt x="310" y="202"/>
                                </a:lnTo>
                                <a:lnTo>
                                  <a:pt x="242" y="142"/>
                                </a:lnTo>
                                <a:lnTo>
                                  <a:pt x="184" y="101"/>
                                </a:lnTo>
                                <a:lnTo>
                                  <a:pt x="87" y="44"/>
                                </a:lnTo>
                                <a:lnTo>
                                  <a:pt x="42" y="21"/>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docshape145"/>
                        <wps:cNvSpPr>
                          <a:spLocks/>
                        </wps:cNvSpPr>
                        <wps:spPr bwMode="auto">
                          <a:xfrm>
                            <a:off x="10826" y="-1694"/>
                            <a:ext cx="241" cy="1104"/>
                          </a:xfrm>
                          <a:custGeom>
                            <a:avLst/>
                            <a:gdLst>
                              <a:gd name="T0" fmla="+- 0 11066 10826"/>
                              <a:gd name="T1" fmla="*/ T0 w 241"/>
                              <a:gd name="T2" fmla="+- 0 -590 -1694"/>
                              <a:gd name="T3" fmla="*/ -590 h 1104"/>
                              <a:gd name="T4" fmla="+- 0 11022 10826"/>
                              <a:gd name="T5" fmla="*/ T4 w 241"/>
                              <a:gd name="T6" fmla="+- 0 -691 -1694"/>
                              <a:gd name="T7" fmla="*/ -691 h 1104"/>
                              <a:gd name="T8" fmla="+- 0 10982 10826"/>
                              <a:gd name="T9" fmla="*/ T8 w 241"/>
                              <a:gd name="T10" fmla="+- 0 -787 -1694"/>
                              <a:gd name="T11" fmla="*/ -787 h 1104"/>
                              <a:gd name="T12" fmla="+- 0 10948 10826"/>
                              <a:gd name="T13" fmla="*/ T12 w 241"/>
                              <a:gd name="T14" fmla="+- 0 -879 -1694"/>
                              <a:gd name="T15" fmla="*/ -879 h 1104"/>
                              <a:gd name="T16" fmla="+- 0 10919 10826"/>
                              <a:gd name="T17" fmla="*/ T16 w 241"/>
                              <a:gd name="T18" fmla="+- 0 -968 -1694"/>
                              <a:gd name="T19" fmla="*/ -968 h 1104"/>
                              <a:gd name="T20" fmla="+- 0 10894 10826"/>
                              <a:gd name="T21" fmla="*/ T20 w 241"/>
                              <a:gd name="T22" fmla="+- 0 -1052 -1694"/>
                              <a:gd name="T23" fmla="*/ -1052 h 1104"/>
                              <a:gd name="T24" fmla="+- 0 10873 10826"/>
                              <a:gd name="T25" fmla="*/ T24 w 241"/>
                              <a:gd name="T26" fmla="+- 0 -1134 -1694"/>
                              <a:gd name="T27" fmla="*/ -1134 h 1104"/>
                              <a:gd name="T28" fmla="+- 0 10856 10826"/>
                              <a:gd name="T29" fmla="*/ T28 w 241"/>
                              <a:gd name="T30" fmla="+- 0 -1213 -1694"/>
                              <a:gd name="T31" fmla="*/ -1213 h 1104"/>
                              <a:gd name="T32" fmla="+- 0 10844 10826"/>
                              <a:gd name="T33" fmla="*/ T32 w 241"/>
                              <a:gd name="T34" fmla="+- 0 -1288 -1694"/>
                              <a:gd name="T35" fmla="*/ -1288 h 1104"/>
                              <a:gd name="T36" fmla="+- 0 10835 10826"/>
                              <a:gd name="T37" fmla="*/ T36 w 241"/>
                              <a:gd name="T38" fmla="+- 0 -1361 -1694"/>
                              <a:gd name="T39" fmla="*/ -1361 h 1104"/>
                              <a:gd name="T40" fmla="+- 0 10829 10826"/>
                              <a:gd name="T41" fmla="*/ T40 w 241"/>
                              <a:gd name="T42" fmla="+- 0 -1432 -1694"/>
                              <a:gd name="T43" fmla="*/ -1432 h 1104"/>
                              <a:gd name="T44" fmla="+- 0 10826 10826"/>
                              <a:gd name="T45" fmla="*/ T44 w 241"/>
                              <a:gd name="T46" fmla="+- 0 -1500 -1694"/>
                              <a:gd name="T47" fmla="*/ -1500 h 1104"/>
                              <a:gd name="T48" fmla="+- 0 10826 10826"/>
                              <a:gd name="T49" fmla="*/ T48 w 241"/>
                              <a:gd name="T50" fmla="+- 0 -1566 -1694"/>
                              <a:gd name="T51" fmla="*/ -1566 h 1104"/>
                              <a:gd name="T52" fmla="+- 0 10829 10826"/>
                              <a:gd name="T53" fmla="*/ T52 w 241"/>
                              <a:gd name="T54" fmla="+- 0 -1631 -1694"/>
                              <a:gd name="T55" fmla="*/ -1631 h 1104"/>
                              <a:gd name="T56" fmla="+- 0 10834 10826"/>
                              <a:gd name="T57" fmla="*/ T56 w 241"/>
                              <a:gd name="T58" fmla="+- 0 -1694 -1694"/>
                              <a:gd name="T59" fmla="*/ -1694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1" h="1104">
                                <a:moveTo>
                                  <a:pt x="240" y="1104"/>
                                </a:moveTo>
                                <a:lnTo>
                                  <a:pt x="196" y="1003"/>
                                </a:lnTo>
                                <a:lnTo>
                                  <a:pt x="156" y="907"/>
                                </a:lnTo>
                                <a:lnTo>
                                  <a:pt x="122" y="815"/>
                                </a:lnTo>
                                <a:lnTo>
                                  <a:pt x="93" y="726"/>
                                </a:lnTo>
                                <a:lnTo>
                                  <a:pt x="68" y="642"/>
                                </a:lnTo>
                                <a:lnTo>
                                  <a:pt x="47" y="560"/>
                                </a:lnTo>
                                <a:lnTo>
                                  <a:pt x="30" y="481"/>
                                </a:lnTo>
                                <a:lnTo>
                                  <a:pt x="18" y="406"/>
                                </a:lnTo>
                                <a:lnTo>
                                  <a:pt x="9" y="333"/>
                                </a:lnTo>
                                <a:lnTo>
                                  <a:pt x="3" y="262"/>
                                </a:lnTo>
                                <a:lnTo>
                                  <a:pt x="0" y="194"/>
                                </a:lnTo>
                                <a:lnTo>
                                  <a:pt x="0" y="128"/>
                                </a:lnTo>
                                <a:lnTo>
                                  <a:pt x="3" y="63"/>
                                </a:lnTo>
                                <a:lnTo>
                                  <a:pt x="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docshape146"/>
                        <wps:cNvSpPr>
                          <a:spLocks/>
                        </wps:cNvSpPr>
                        <wps:spPr bwMode="auto">
                          <a:xfrm>
                            <a:off x="10818" y="-1754"/>
                            <a:ext cx="302" cy="1255"/>
                          </a:xfrm>
                          <a:custGeom>
                            <a:avLst/>
                            <a:gdLst>
                              <a:gd name="T0" fmla="+- 0 10859 10819"/>
                              <a:gd name="T1" fmla="*/ T0 w 302"/>
                              <a:gd name="T2" fmla="+- 0 -1733 -1753"/>
                              <a:gd name="T3" fmla="*/ -1733 h 1255"/>
                              <a:gd name="T4" fmla="+- 0 10853 10819"/>
                              <a:gd name="T5" fmla="*/ T4 w 302"/>
                              <a:gd name="T6" fmla="+- 0 -1747 -1753"/>
                              <a:gd name="T7" fmla="*/ -1747 h 1255"/>
                              <a:gd name="T8" fmla="+- 0 10839 10819"/>
                              <a:gd name="T9" fmla="*/ T8 w 302"/>
                              <a:gd name="T10" fmla="+- 0 -1753 -1753"/>
                              <a:gd name="T11" fmla="*/ -1753 h 1255"/>
                              <a:gd name="T12" fmla="+- 0 10824 10819"/>
                              <a:gd name="T13" fmla="*/ T12 w 302"/>
                              <a:gd name="T14" fmla="+- 0 -1747 -1753"/>
                              <a:gd name="T15" fmla="*/ -1747 h 1255"/>
                              <a:gd name="T16" fmla="+- 0 10819 10819"/>
                              <a:gd name="T17" fmla="*/ T16 w 302"/>
                              <a:gd name="T18" fmla="+- 0 -1733 -1753"/>
                              <a:gd name="T19" fmla="*/ -1733 h 1255"/>
                              <a:gd name="T20" fmla="+- 0 10824 10819"/>
                              <a:gd name="T21" fmla="*/ T20 w 302"/>
                              <a:gd name="T22" fmla="+- 0 -1719 -1753"/>
                              <a:gd name="T23" fmla="*/ -1719 h 1255"/>
                              <a:gd name="T24" fmla="+- 0 10839 10819"/>
                              <a:gd name="T25" fmla="*/ T24 w 302"/>
                              <a:gd name="T26" fmla="+- 0 -1713 -1753"/>
                              <a:gd name="T27" fmla="*/ -1713 h 1255"/>
                              <a:gd name="T28" fmla="+- 0 10853 10819"/>
                              <a:gd name="T29" fmla="*/ T28 w 302"/>
                              <a:gd name="T30" fmla="+- 0 -1719 -1753"/>
                              <a:gd name="T31" fmla="*/ -1719 h 1255"/>
                              <a:gd name="T32" fmla="+- 0 10859 10819"/>
                              <a:gd name="T33" fmla="*/ T32 w 302"/>
                              <a:gd name="T34" fmla="+- 0 -1733 -1753"/>
                              <a:gd name="T35" fmla="*/ -1733 h 1255"/>
                              <a:gd name="T36" fmla="+- 0 11120 10819"/>
                              <a:gd name="T37" fmla="*/ T36 w 302"/>
                              <a:gd name="T38" fmla="+- 0 -519 -1753"/>
                              <a:gd name="T39" fmla="*/ -519 h 1255"/>
                              <a:gd name="T40" fmla="+- 0 11114 10819"/>
                              <a:gd name="T41" fmla="*/ T40 w 302"/>
                              <a:gd name="T42" fmla="+- 0 -533 -1753"/>
                              <a:gd name="T43" fmla="*/ -533 h 1255"/>
                              <a:gd name="T44" fmla="+- 0 11100 10819"/>
                              <a:gd name="T45" fmla="*/ T44 w 302"/>
                              <a:gd name="T46" fmla="+- 0 -539 -1753"/>
                              <a:gd name="T47" fmla="*/ -539 h 1255"/>
                              <a:gd name="T48" fmla="+- 0 11086 10819"/>
                              <a:gd name="T49" fmla="*/ T48 w 302"/>
                              <a:gd name="T50" fmla="+- 0 -533 -1753"/>
                              <a:gd name="T51" fmla="*/ -533 h 1255"/>
                              <a:gd name="T52" fmla="+- 0 11080 10819"/>
                              <a:gd name="T53" fmla="*/ T52 w 302"/>
                              <a:gd name="T54" fmla="+- 0 -519 -1753"/>
                              <a:gd name="T55" fmla="*/ -519 h 1255"/>
                              <a:gd name="T56" fmla="+- 0 11086 10819"/>
                              <a:gd name="T57" fmla="*/ T56 w 302"/>
                              <a:gd name="T58" fmla="+- 0 -505 -1753"/>
                              <a:gd name="T59" fmla="*/ -505 h 1255"/>
                              <a:gd name="T60" fmla="+- 0 11100 10819"/>
                              <a:gd name="T61" fmla="*/ T60 w 302"/>
                              <a:gd name="T62" fmla="+- 0 -499 -1753"/>
                              <a:gd name="T63" fmla="*/ -499 h 1255"/>
                              <a:gd name="T64" fmla="+- 0 11114 10819"/>
                              <a:gd name="T65" fmla="*/ T64 w 302"/>
                              <a:gd name="T66" fmla="+- 0 -505 -1753"/>
                              <a:gd name="T67" fmla="*/ -505 h 1255"/>
                              <a:gd name="T68" fmla="+- 0 11120 10819"/>
                              <a:gd name="T69" fmla="*/ T68 w 302"/>
                              <a:gd name="T70" fmla="+- 0 -519 -1753"/>
                              <a:gd name="T71" fmla="*/ -519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2" h="1255">
                                <a:moveTo>
                                  <a:pt x="40" y="20"/>
                                </a:moveTo>
                                <a:lnTo>
                                  <a:pt x="34" y="6"/>
                                </a:lnTo>
                                <a:lnTo>
                                  <a:pt x="20" y="0"/>
                                </a:lnTo>
                                <a:lnTo>
                                  <a:pt x="5" y="6"/>
                                </a:lnTo>
                                <a:lnTo>
                                  <a:pt x="0" y="20"/>
                                </a:lnTo>
                                <a:lnTo>
                                  <a:pt x="5" y="34"/>
                                </a:lnTo>
                                <a:lnTo>
                                  <a:pt x="20" y="40"/>
                                </a:lnTo>
                                <a:lnTo>
                                  <a:pt x="34" y="34"/>
                                </a:lnTo>
                                <a:lnTo>
                                  <a:pt x="40" y="20"/>
                                </a:lnTo>
                                <a:close/>
                                <a:moveTo>
                                  <a:pt x="301" y="1234"/>
                                </a:moveTo>
                                <a:lnTo>
                                  <a:pt x="295" y="1220"/>
                                </a:lnTo>
                                <a:lnTo>
                                  <a:pt x="281" y="1214"/>
                                </a:lnTo>
                                <a:lnTo>
                                  <a:pt x="267" y="1220"/>
                                </a:lnTo>
                                <a:lnTo>
                                  <a:pt x="261" y="1234"/>
                                </a:lnTo>
                                <a:lnTo>
                                  <a:pt x="267" y="1248"/>
                                </a:lnTo>
                                <a:lnTo>
                                  <a:pt x="281" y="1254"/>
                                </a:lnTo>
                                <a:lnTo>
                                  <a:pt x="295" y="1248"/>
                                </a:lnTo>
                                <a:lnTo>
                                  <a:pt x="301" y="1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2934" id="docshapegroup124" o:spid="_x0000_s1026" style="position:absolute;margin-left:0;margin-top:-97.25pt;width:840.1pt;height:111.65pt;z-index:-16346112;mso-position-horizontal-relative:page" coordorigin=",-1945" coordsize="16802,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">
                <v:rect id="docshape125" o:spid="_x0000_s1027" style="position:absolute;top:-964;width:839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" fillcolor="#fe8200" stroked="f"/>
                <v:shape id="docshape126" o:spid="_x0000_s1028" style="position:absolute;left:4140;top:-1015;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" path="m,l39,68r46,64l137,191r57,54l254,294r64,45l383,379e" filled="f" strokecolor="white" strokeweight="2pt">
                  <v:stroke dashstyle="dot"/>
                  <v:path arrowok="t" o:connecttype="custom" o:connectlocs="0,-1014;39,-946;85,-882;137,-823;194,-769;254,-720;318,-675;383,-635" o:connectangles="0,0,0,0,0,0,0,0"/>
                </v:shape>
                <v:shape id="docshape127" o:spid="_x0000_s1029" style="position:absolute;left:4676;top:-557;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" path="m,l38,16,77,31r39,11l157,51e" filled="f" strokecolor="white" strokeweight="2pt">
                  <v:stroke dashstyle="dot"/>
                  <v:path arrowok="t" o:connecttype="custom" o:connectlocs="0,-557;38,-541;77,-526;116,-515;157,-506" o:connectangles="0,0,0,0,0"/>
                </v:shape>
                <v:shape id="docshape128" o:spid="_x0000_s1030" style="position:absolute;left:5012;top:-490;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" path="m,l46,3,92,6r47,3l185,9e" filled="f" strokecolor="white" strokeweight="2pt">
                  <v:stroke dashstyle="dot"/>
                  <v:path arrowok="t" o:connecttype="custom" o:connectlocs="0,-489;46,-486;92,-483;139,-480;185,-480" o:connectangles="0,0,0,0,0"/>
                </v:shape>
                <v:shape id="docshape129" o:spid="_x0000_s1031" style="position:absolute;left:5367;top:-593;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" path="m,99l66,84,129,63,190,35,249,e" filled="f" strokecolor="white" strokeweight="2pt">
                  <v:stroke dashstyle="dot"/>
                  <v:path arrowok="t" o:connecttype="custom" o:connectlocs="0,-493;66,-508;129,-529;190,-557;249,-592" o:connectangles="0,0,0,0,0"/>
                </v:shape>
                <v:shape id="docshape130" o:spid="_x0000_s1032" style="position:absolute;left:5747;top:-813;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" path="m,119l68,79,140,45,214,20,290,4,365,r74,9l510,33r66,41e" filled="f" strokecolor="white" strokeweight="2pt">
                  <v:stroke dashstyle="dot"/>
                  <v:path arrowok="t" o:connecttype="custom" o:connectlocs="0,-693;68,-733;140,-767;214,-792;290,-808;365,-812;439,-803;510,-779;576,-738" o:connectangles="0,0,0,0,0,0,0,0,0"/>
                </v:shape>
                <v:shape id="docshape131" o:spid="_x0000_s1033" style="position:absolute;left:6417;top:-644;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" path="m52,56l39,42,26,28,13,14,,e" filled="f" strokecolor="white" strokeweight="2pt">
                  <v:stroke dashstyle="dot"/>
                  <v:path arrowok="t" o:connecttype="custom" o:connectlocs="52,-587;39,-601;26,-615;13,-629;0,-643" o:connectangles="0,0,0,0,0"/>
                </v:shape>
                <v:shape id="docshape132" o:spid="_x0000_s1034" style="position:absolute;left:6510;top:-527;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" path="m36,63l25,48,16,32,8,16,,e" filled="f" strokecolor="white" strokeweight="2pt">
                  <v:stroke dashstyle="dot"/>
                  <v:path arrowok="t" o:connecttype="custom" o:connectlocs="36,-463;25,-478;16,-494;8,-510;0,-526" o:connectangles="0,0,0,0,0"/>
                </v:shape>
                <v:shape id="docshape133" o:spid="_x0000_s1035" style="position:absolute;left:4557;top:-720;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" path="m40,114l34,100,20,94,6,100,,114r6,14l20,134r14,-6l40,114xm351,221r-6,-14l331,201r-14,6l311,221r6,14l331,241r14,-6l351,221xm722,239r-6,-14l702,219r-14,6l682,239r6,14l702,259r14,-6l722,239xm1120,95r-6,-14l1100,75r-14,6l1080,95r6,14l1100,115r14,-6l1120,95xm1827,20l1821,6,1807,r-14,6l1787,20r6,14l1807,40r14,-6l1827,20xm1932,133r-5,-14l1912,113r-14,6l1892,133r6,14l1912,153r15,-6l1932,133xe" stroked="f">
                  <v:path arrowok="t" o:connecttype="custom" o:connectlocs="40,-606;34,-620;20,-626;6,-620;0,-606;6,-592;20,-586;34,-592;40,-606;351,-499;345,-513;331,-519;317,-513;311,-499;317,-485;331,-479;345,-485;351,-499;722,-481;716,-495;702,-501;688,-495;682,-481;688,-467;702,-461;716,-467;722,-481;1120,-625;1114,-639;1100,-645;1086,-639;1080,-625;1086,-611;1100,-605;1114,-611;1120,-625;1827,-700;1821,-714;1807,-720;1793,-714;1787,-700;1793,-686;1807,-680;1821,-686;1827,-700;1932,-587;1927,-601;1912,-607;1898,-601;1892,-587;1898,-573;1912,-567;1927,-573;1932,-587" o:connectangles="0,0,0,0,0,0,0,0,0,0,0,0,0,0,0,0,0,0,0,0,0,0,0,0,0,0,0,0,0,0,0,0,0,0,0,0,0,0,0,0,0,0,0,0,0,0,0,0,0,0,0,0,0,0"/>
                </v:shape>
                <v:shape id="docshape134" o:spid="_x0000_s1036" style="position:absolute;left:7346;top:-1192;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" path="m261,1443r-25,-76l213,1289r-22,-77l170,1134r-20,-79l132,976,115,897,100,817,85,737,72,657,59,577,48,496,38,416,29,335,20,254,13,173,6,87,3,43,,e" filled="f" strokecolor="white" strokeweight="3.5pt">
                  <v:path arrowok="t" o:connecttype="custom" o:connectlocs="261,252;236,176;213,98;191,21;170,-57;150,-136;132,-215;115,-294;100,-374;85,-454;72,-534;59,-614;48,-695;38,-775;29,-856;20,-937;13,-1018;6,-1104;3,-1148;0,-1191" o:connectangles="0,0,0,0,0,0,0,0,0,0,0,0,0,0,0,0,0,0,0,0"/>
                </v:shape>
                <v:shape id="docshape135" o:spid="_x0000_s1037" style="position:absolute;top:-1682;width:8431;height:1911;visibility:visible;mso-wrap-style:square;v-text-anchor:top" coordsize="843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" path="m8401,l,,,717r8401,l8401,xm8431,1193l,1193r,717l8431,1910r,-717xe" stroked="f">
                  <v:path arrowok="t" o:connecttype="custom" o:connectlocs="8401,-1681;0,-1681;0,-964;8401,-964;8401,-1681;8431,-488;0,-488;0,229;8431,229;8431,-488" o:connectangles="0,0,0,0,0,0,0,0,0,0"/>
                </v:shape>
                <v:rect id="docshape136" o:spid="_x0000_s1038" style="position:absolute;left:16531;top:-1824;width:2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" fillcolor="#fe8200" stroked="f"/>
                <v:rect id="docshape137" o:spid="_x0000_s1039" style="position:absolute;left:15592;top:-1824;width:112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" fillcolor="#fecc00" stroked="f"/>
                <v:rect id="docshape138" o:spid="_x0000_s1040" style="position:absolute;left:16531;top:-1824;width:25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" fillcolor="#d90035" stroked="f"/>
                <v:rect id="docshape139" o:spid="_x0000_s1041" style="position:absolute;left:8398;top:-1824;width:766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" fillcolor="#569b31" stroked="f"/>
                <v:shape id="docshape140" o:spid="_x0000_s1042" style="position:absolute;left:13924;top:-1709;width:241;height:1104;visibility:visible;mso-wrap-style:square;v-text-anchor:top" coordsize="2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" path="m240,1104l195,1003,156,907,122,815,92,726,67,641,46,560,30,481,17,406,8,333,2,262,,194,,127,3,63,8,e" filled="f" strokecolor="#569b31" strokeweight="2pt">
                  <v:stroke dashstyle="dot"/>
                  <v:path arrowok="t" o:connecttype="custom" o:connectlocs="240,-604;195,-705;156,-801;122,-893;92,-982;67,-1067;46,-1148;30,-1227;17,-1302;8,-1375;2,-1446;0,-1514;0,-1581;3,-1645;8,-1708" o:connectangles="0,0,0,0,0,0,0,0,0,0,0,0,0,0,0"/>
                </v:shape>
                <v:shape id="docshape141" o:spid="_x0000_s1043" style="position:absolute;left:13917;top:-1768;width:302;height:1255;visibility:visible;mso-wrap-style:square;v-text-anchor:top" coordsize="30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" path="m40,20l34,6,20,,6,6,,20,6,34r14,6l34,34,40,20xm302,1234r-6,-14l282,1214r-15,6l262,1234r5,14l282,1254r14,-6l302,1234xe" fillcolor="#569b31" stroked="f">
                  <v:path arrowok="t" o:connecttype="custom" o:connectlocs="40,-1747;34,-1761;20,-1767;6,-1761;0,-1747;6,-1733;20,-1727;34,-1733;40,-1747;302,-533;296,-547;282,-553;267,-547;262,-533;267,-519;282,-513;296,-519;302,-533" o:connectangles="0,0,0,0,0,0,0,0,0,0,0,0,0,0,0,0,0,0"/>
                </v:shape>
                <v:shape id="docshape142" o:spid="_x0000_s1044" style="position:absolute;left:16446;top:-1890;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" path="m57,1501r9,-73l75,1355r9,-73l91,1208r7,-73l103,1062r3,-83l108,896r-1,-82l105,731r-4,-82l94,566,86,484,76,402,64,321,51,240,36,160,19,79,,e" filled="f" strokecolor="white" strokeweight="3pt">
                  <v:path arrowok="t" o:connecttype="custom" o:connectlocs="57,-388;66,-461;75,-534;84,-607;91,-681;98,-754;103,-827;106,-910;108,-993;107,-1075;105,-1158;101,-1240;94,-1323;86,-1405;76,-1487;64,-1568;51,-1649;36,-1729;19,-1810;0,-1889" o:connectangles="0,0,0,0,0,0,0,0,0,0,0,0,0,0,0,0,0,0,0,0"/>
                </v:shape>
                <v:shape id="docshape143" o:spid="_x0000_s1045" style="position:absolute;left:15870;top:-1832;width:911;height:451;visibility:visible;mso-wrap-style:square;v-text-anchor:top" coordsize="9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" path="m,l65,76r75,71l228,214r100,60l383,302r58,26l503,353r66,22l638,396r73,18l788,430r80,14l910,450e" filled="f" strokecolor="white" strokeweight="2pt">
                  <v:stroke dashstyle="dot"/>
                  <v:path arrowok="t" o:connecttype="custom" o:connectlocs="0,-1831;65,-1755;140,-1684;228,-1617;328,-1557;383,-1529;441,-1503;503,-1478;569,-1456;638,-1435;711,-1417;788,-1401;868,-1387;910,-1381" o:connectangles="0,0,0,0,0,0,0,0,0,0,0,0,0,0"/>
                </v:shape>
                <v:shape id="docshape144" o:spid="_x0000_s1046" style="position:absolute;left:14563;top:-1926;width:1046;height:1562;visibility:visible;mso-wrap-style:square;v-text-anchor:top" coordsize="104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" path="m1046,1561r-33,-112l978,1340,941,1236,902,1136r-41,-95l819,950,776,863,732,780,688,702,644,629,599,559,555,495,511,435,468,379,427,328,386,281,310,202,242,142,184,101,87,44,42,21,,e" filled="f" strokecolor="white" strokeweight="2pt">
                  <v:path arrowok="t" o:connecttype="custom" o:connectlocs="1046,-364;1013,-476;978,-585;941,-689;902,-789;861,-884;819,-975;776,-1062;732,-1145;688,-1223;644,-1296;599,-1366;555,-1430;511,-1490;468,-1546;427,-1597;386,-1644;310,-1723;242,-1783;184,-1824;87,-1881;42,-1904;0,-1925" o:connectangles="0,0,0,0,0,0,0,0,0,0,0,0,0,0,0,0,0,0,0,0,0,0,0"/>
                </v:shape>
                <v:shape id="docshape145" o:spid="_x0000_s1047" style="position:absolute;left:10826;top:-1694;width:241;height:1104;visibility:visible;mso-wrap-style:square;v-text-anchor:top" coordsize="2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" path="m240,1104l196,1003,156,907,122,815,93,726,68,642,47,560,30,481,18,406,9,333,3,262,,194,,128,3,63,8,e" filled="f" strokecolor="white" strokeweight="2pt">
                  <v:stroke dashstyle="dot"/>
                  <v:path arrowok="t" o:connecttype="custom" o:connectlocs="240,-590;196,-691;156,-787;122,-879;93,-968;68,-1052;47,-1134;30,-1213;18,-1288;9,-1361;3,-1432;0,-1500;0,-1566;3,-1631;8,-1694" o:connectangles="0,0,0,0,0,0,0,0,0,0,0,0,0,0,0"/>
                </v:shape>
                <v:shape id="docshape146" o:spid="_x0000_s1048" style="position:absolute;left:10818;top:-1754;width:302;height:1255;visibility:visible;mso-wrap-style:square;v-text-anchor:top" coordsize="30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" path="m40,20l34,6,20,,5,6,,20,5,34r15,6l34,34,40,20xm301,1234r-6,-14l281,1214r-14,6l261,1234r6,14l281,1254r14,-6l301,1234xe" stroked="f">
                  <v:path arrowok="t" o:connecttype="custom" o:connectlocs="40,-1733;34,-1747;20,-1753;5,-1747;0,-1733;5,-1719;20,-1713;34,-1719;40,-1733;301,-519;295,-533;281,-539;267,-533;261,-519;267,-505;281,-499;295,-505;301,-519" o:connectangles="0,0,0,0,0,0,0,0,0,0,0,0,0,0,0,0,0,0"/>
                </v:shape>
                <w10:wrap anchorx="page"/>
              </v:group>
            </w:pict>
          </mc:Fallback>
        </mc:AlternateContent>
      </w:r>
      <w:r w:rsidR="00C130C4" w:rsidRPr="006A7D53">
        <w:rPr>
          <w:color w:val="231F20"/>
          <w:sz w:val="23"/>
          <w:szCs w:val="23"/>
        </w:rPr>
        <w:t>Relevant Leaders will provide employees who work remotely with access to a computer and an internet connection, along with support to complete the self-guided module. If necessary, Council</w:t>
      </w:r>
      <w:r w:rsidR="00C130C4" w:rsidRPr="006A7D53">
        <w:rPr>
          <w:rFonts w:ascii="Arial" w:hAnsi="Arial" w:cs="Arial"/>
          <w:color w:val="231F20"/>
          <w:sz w:val="23"/>
          <w:szCs w:val="23"/>
        </w:rPr>
        <w:t>’</w:t>
      </w:r>
      <w:r w:rsidR="00C130C4" w:rsidRPr="006A7D53">
        <w:rPr>
          <w:color w:val="231F20"/>
          <w:sz w:val="23"/>
          <w:szCs w:val="23"/>
        </w:rPr>
        <w:t>s People and Culture team can assist with this activity.</w:t>
      </w:r>
    </w:p>
    <w:p w14:paraId="5A9B547B" w14:textId="77777777" w:rsidR="00452BFA" w:rsidRPr="006A7D53" w:rsidRDefault="00452BFA">
      <w:pPr>
        <w:pStyle w:val="BodyText"/>
        <w:spacing w:before="4"/>
        <w:rPr>
          <w:color w:val="231F20"/>
        </w:rPr>
      </w:pPr>
    </w:p>
    <w:p w14:paraId="1404D37E" w14:textId="1BE25559" w:rsidR="00452BFA" w:rsidRPr="007374D9" w:rsidRDefault="006A7D53">
      <w:pPr>
        <w:ind w:left="1260"/>
        <w:rPr>
          <w:rFonts w:ascii="Arial" w:hAnsi="Arial" w:cs="Arial"/>
          <w:b/>
          <w:bCs/>
          <w:color w:val="231F20"/>
          <w:w w:val="95"/>
        </w:rPr>
      </w:pPr>
      <w:r w:rsidRPr="007374D9">
        <w:rPr>
          <w:rFonts w:ascii="Arial" w:hAnsi="Arial" w:cs="Arial"/>
          <w:b/>
          <w:bCs/>
          <w:color w:val="231F20"/>
          <w:w w:val="95"/>
        </w:rPr>
        <w:t xml:space="preserve">Breach </w:t>
      </w:r>
      <w:r w:rsidR="0001289D" w:rsidRPr="007374D9">
        <w:rPr>
          <w:rFonts w:ascii="Arial" w:hAnsi="Arial" w:cs="Arial"/>
          <w:b/>
          <w:bCs/>
          <w:color w:val="231F20"/>
          <w:w w:val="95"/>
        </w:rPr>
        <w:t>of</w:t>
      </w:r>
      <w:r w:rsidRPr="007374D9">
        <w:rPr>
          <w:rFonts w:ascii="Arial" w:hAnsi="Arial" w:cs="Arial"/>
          <w:b/>
          <w:bCs/>
          <w:color w:val="231F20"/>
          <w:w w:val="95"/>
        </w:rPr>
        <w:t xml:space="preserve"> The Code</w:t>
      </w:r>
    </w:p>
    <w:p w14:paraId="18325654" w14:textId="77777777" w:rsidR="00452BFA" w:rsidRPr="004727F4" w:rsidRDefault="00C130C4" w:rsidP="0090607E">
      <w:pPr>
        <w:pStyle w:val="BodyText"/>
        <w:spacing w:line="259" w:lineRule="auto"/>
        <w:ind w:left="1260" w:right="783"/>
        <w:rPr>
          <w:rFonts w:ascii="Arial" w:hAnsi="Arial" w:cs="Arial"/>
          <w:color w:val="231F20"/>
        </w:rPr>
      </w:pPr>
      <w:r w:rsidRPr="004727F4">
        <w:rPr>
          <w:rFonts w:ascii="Arial" w:hAnsi="Arial" w:cs="Arial"/>
          <w:color w:val="231F20"/>
        </w:rPr>
        <w:t>A breach of this Code may constitute misconduct which will be managed in accordance with Council’s Employee</w:t>
      </w:r>
    </w:p>
    <w:p w14:paraId="5E2687EA" w14:textId="032AF8D7" w:rsidR="00452BFA" w:rsidRPr="004727F4" w:rsidRDefault="00C130C4">
      <w:pPr>
        <w:pStyle w:val="BodyText"/>
        <w:spacing w:before="1" w:line="266" w:lineRule="auto"/>
        <w:ind w:left="1260" w:right="123"/>
        <w:rPr>
          <w:rFonts w:ascii="Arial" w:hAnsi="Arial" w:cs="Arial"/>
          <w:color w:val="231F20"/>
        </w:rPr>
      </w:pPr>
      <w:r w:rsidRPr="004727F4">
        <w:rPr>
          <w:rFonts w:ascii="Arial" w:hAnsi="Arial" w:cs="Arial"/>
          <w:color w:val="231F20"/>
        </w:rPr>
        <w:t>Performance Management Policies and Procedures. Council may decide to take disciplinary action in relation to a breach, up to and including the termination of employment or volunteer engagement. Unlawful actions may lead to criminal charges and/or civil action.</w:t>
      </w:r>
    </w:p>
    <w:p w14:paraId="6379217E" w14:textId="77777777" w:rsidR="00F6446F" w:rsidRPr="004727F4" w:rsidRDefault="00F6446F" w:rsidP="00F6446F">
      <w:pPr>
        <w:pStyle w:val="BodyText"/>
        <w:spacing w:before="1" w:line="266" w:lineRule="auto"/>
        <w:ind w:left="1260" w:right="123"/>
        <w:rPr>
          <w:rFonts w:ascii="Arial" w:hAnsi="Arial" w:cs="Arial"/>
          <w:color w:val="231F20"/>
        </w:rPr>
      </w:pPr>
      <w:r w:rsidRPr="004727F4">
        <w:rPr>
          <w:rFonts w:ascii="Arial" w:hAnsi="Arial" w:cs="Arial"/>
          <w:color w:val="231F20"/>
        </w:rPr>
        <w:t>Generally, Council expects that all employees, volunteers and contractors will:</w:t>
      </w:r>
    </w:p>
    <w:p w14:paraId="3906C341" w14:textId="0D44FB76" w:rsidR="00F6446F" w:rsidRPr="004727F4" w:rsidRDefault="00F6446F" w:rsidP="00F6446F">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Comply with the prescribed terms and conditions of employment and engagement, authorised hours of duty and Council’s policies and procedures;</w:t>
      </w:r>
    </w:p>
    <w:p w14:paraId="2298F5DF" w14:textId="487981E9" w:rsidR="00C1004B" w:rsidRPr="004727F4" w:rsidRDefault="00F6446F" w:rsidP="00F6446F">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Not absent themselves from duty without specific approval;</w:t>
      </w:r>
    </w:p>
    <w:p w14:paraId="78799245" w14:textId="0F678C3F" w:rsidR="00F6446F" w:rsidRPr="004727F4" w:rsidRDefault="00F6446F" w:rsidP="00F6446F">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Notify their supervisor at or before their scheduled time of commencement of any inability to attend for duty;</w:t>
      </w:r>
    </w:p>
    <w:p w14:paraId="7E052F64" w14:textId="77777777" w:rsidR="009B3525" w:rsidRPr="004727F4" w:rsidRDefault="009B3525" w:rsidP="009B3525">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 xml:space="preserve">Display the required skills, care and diligence in the performance of their duties; </w:t>
      </w:r>
    </w:p>
    <w:p w14:paraId="27F80F4F" w14:textId="77777777" w:rsidR="009B3525" w:rsidRPr="004727F4" w:rsidRDefault="009B3525" w:rsidP="009B3525">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Treat all customers and colleagues with respect and dignity;</w:t>
      </w:r>
    </w:p>
    <w:p w14:paraId="127C02C3" w14:textId="72700677" w:rsidR="009B3525" w:rsidRPr="004727F4" w:rsidRDefault="009B3525" w:rsidP="009B3525">
      <w:pPr>
        <w:pStyle w:val="BodyText"/>
        <w:numPr>
          <w:ilvl w:val="0"/>
          <w:numId w:val="22"/>
        </w:numPr>
        <w:spacing w:before="1" w:line="266" w:lineRule="auto"/>
        <w:ind w:right="123"/>
        <w:rPr>
          <w:rFonts w:ascii="Arial" w:hAnsi="Arial" w:cs="Arial"/>
          <w:color w:val="231F20"/>
        </w:rPr>
      </w:pPr>
      <w:r w:rsidRPr="004727F4">
        <w:rPr>
          <w:rFonts w:ascii="Arial" w:hAnsi="Arial" w:cs="Arial"/>
          <w:color w:val="231F20"/>
        </w:rPr>
        <w:t>Act with honesty, integrity and accountability in the performance of their duties</w:t>
      </w:r>
    </w:p>
    <w:p w14:paraId="46C43E3F" w14:textId="53E2BA77" w:rsidR="008A1045" w:rsidRPr="004727F4" w:rsidRDefault="00C130C4" w:rsidP="008A1045">
      <w:pPr>
        <w:pStyle w:val="ListParagraph"/>
        <w:numPr>
          <w:ilvl w:val="0"/>
          <w:numId w:val="19"/>
        </w:numPr>
        <w:ind w:right="462"/>
        <w:rPr>
          <w:rFonts w:ascii="Arial" w:hAnsi="Arial" w:cs="Arial"/>
          <w:color w:val="231F20"/>
          <w:w w:val="95"/>
          <w:sz w:val="23"/>
          <w:szCs w:val="23"/>
        </w:rPr>
      </w:pPr>
      <w:r w:rsidRPr="004727F4">
        <w:rPr>
          <w:sz w:val="23"/>
          <w:szCs w:val="23"/>
        </w:rPr>
        <w:br w:type="column"/>
      </w:r>
      <w:r w:rsidR="008A1045" w:rsidRPr="004727F4">
        <w:rPr>
          <w:rFonts w:ascii="Arial" w:hAnsi="Arial" w:cs="Arial"/>
          <w:color w:val="231F20"/>
          <w:w w:val="95"/>
          <w:sz w:val="23"/>
          <w:szCs w:val="23"/>
        </w:rPr>
        <w:t xml:space="preserve">Recognise and respect that customers may choose to live or behave in a way different from the employee; </w:t>
      </w:r>
    </w:p>
    <w:p w14:paraId="7194C2DC" w14:textId="259CFD4E" w:rsidR="008A1045" w:rsidRPr="004727F4" w:rsidRDefault="008A1045" w:rsidP="008A1045">
      <w:pPr>
        <w:pStyle w:val="ListParagraph"/>
        <w:numPr>
          <w:ilvl w:val="0"/>
          <w:numId w:val="19"/>
        </w:numPr>
        <w:ind w:right="462"/>
        <w:rPr>
          <w:rFonts w:ascii="Arial" w:hAnsi="Arial" w:cs="Arial"/>
          <w:color w:val="231F20"/>
          <w:w w:val="95"/>
          <w:sz w:val="23"/>
          <w:szCs w:val="23"/>
        </w:rPr>
      </w:pPr>
      <w:r w:rsidRPr="004727F4">
        <w:rPr>
          <w:rFonts w:ascii="Arial" w:hAnsi="Arial" w:cs="Arial"/>
          <w:color w:val="231F20"/>
          <w:w w:val="95"/>
          <w:sz w:val="23"/>
          <w:szCs w:val="23"/>
        </w:rPr>
        <w:t>Not actively participate in, or spread, gossip; and</w:t>
      </w:r>
    </w:p>
    <w:p w14:paraId="7FE2DBEB" w14:textId="77777777" w:rsidR="008A1045" w:rsidRPr="004727F4" w:rsidRDefault="008A1045" w:rsidP="008A1045">
      <w:pPr>
        <w:pStyle w:val="ListParagraph"/>
        <w:numPr>
          <w:ilvl w:val="0"/>
          <w:numId w:val="19"/>
        </w:numPr>
        <w:ind w:right="462"/>
        <w:rPr>
          <w:rFonts w:ascii="Arial" w:hAnsi="Arial" w:cs="Arial"/>
          <w:sz w:val="23"/>
          <w:szCs w:val="23"/>
        </w:rPr>
      </w:pPr>
      <w:r w:rsidRPr="004727F4">
        <w:rPr>
          <w:rFonts w:ascii="Arial" w:hAnsi="Arial" w:cs="Arial"/>
          <w:color w:val="231F20"/>
          <w:w w:val="95"/>
          <w:sz w:val="23"/>
          <w:szCs w:val="23"/>
        </w:rPr>
        <w:t>Not denigrate other employees, volunteers, Council or management, including any decision that Council or management has made.</w:t>
      </w:r>
    </w:p>
    <w:p w14:paraId="2B6B1BCD" w14:textId="77777777" w:rsidR="008A1045" w:rsidRPr="003B2979" w:rsidRDefault="008A1045" w:rsidP="008A1045">
      <w:pPr>
        <w:ind w:right="462"/>
        <w:rPr>
          <w:rFonts w:ascii="Arial" w:hAnsi="Arial" w:cs="Arial"/>
        </w:rPr>
      </w:pPr>
    </w:p>
    <w:p w14:paraId="305B7930" w14:textId="104B8FB2" w:rsidR="008A1045" w:rsidRPr="007374D9" w:rsidRDefault="007374D9" w:rsidP="007374D9">
      <w:pPr>
        <w:rPr>
          <w:rFonts w:ascii="Arial" w:hAnsi="Arial" w:cs="Arial"/>
          <w:b/>
          <w:bCs/>
          <w:color w:val="231F20"/>
          <w:w w:val="95"/>
        </w:rPr>
      </w:pPr>
      <w:r w:rsidRPr="007374D9">
        <w:rPr>
          <w:rFonts w:ascii="Arial" w:hAnsi="Arial" w:cs="Arial"/>
          <w:b/>
          <w:bCs/>
          <w:color w:val="231F20"/>
          <w:w w:val="95"/>
        </w:rPr>
        <w:t>Customer Service</w:t>
      </w:r>
    </w:p>
    <w:p w14:paraId="3CF13627" w14:textId="30DA43DB" w:rsidR="008A1045" w:rsidRPr="004727F4" w:rsidRDefault="008A1045" w:rsidP="007374D9">
      <w:pPr>
        <w:pStyle w:val="BodyText"/>
        <w:spacing w:line="259" w:lineRule="auto"/>
        <w:ind w:right="783"/>
        <w:rPr>
          <w:rFonts w:ascii="Arial" w:hAnsi="Arial" w:cs="Arial"/>
          <w:color w:val="231F20"/>
        </w:rPr>
      </w:pPr>
      <w:r w:rsidRPr="004727F4">
        <w:rPr>
          <w:rFonts w:ascii="Arial" w:hAnsi="Arial" w:cs="Arial"/>
          <w:color w:val="231F20"/>
        </w:rPr>
        <w:t>Generally, you are expected to deliver a high level of service to customers at all times and should always speak with all customers courteously and listen to them attentively. The only exception to that rule is where the customer is placing you in an unsafe working environment, whereupon the organisation supports you to de-escalate and disengage from the conversation, and report the incident to your leader. Under no circumstances should you argue with a customer, or meet hostility with hostility.</w:t>
      </w:r>
    </w:p>
    <w:p w14:paraId="31999F00" w14:textId="77777777" w:rsidR="00BA2430" w:rsidRPr="004727F4" w:rsidRDefault="00BA2430" w:rsidP="008A1045">
      <w:pPr>
        <w:ind w:right="462"/>
        <w:rPr>
          <w:rFonts w:ascii="Arial" w:hAnsi="Arial" w:cs="Arial"/>
          <w:color w:val="231F20"/>
          <w:sz w:val="23"/>
          <w:szCs w:val="23"/>
        </w:rPr>
      </w:pPr>
    </w:p>
    <w:p w14:paraId="015C7023" w14:textId="77777777" w:rsidR="00AD6629" w:rsidRPr="004727F4" w:rsidRDefault="00BA2430" w:rsidP="00BA2430">
      <w:pPr>
        <w:ind w:right="462"/>
        <w:rPr>
          <w:rFonts w:ascii="Arial" w:hAnsi="Arial" w:cs="Arial"/>
          <w:sz w:val="23"/>
          <w:szCs w:val="23"/>
        </w:rPr>
      </w:pPr>
      <w:r w:rsidRPr="004727F4">
        <w:rPr>
          <w:rFonts w:ascii="Arial" w:hAnsi="Arial" w:cs="Arial"/>
          <w:color w:val="231F20"/>
          <w:sz w:val="23"/>
          <w:szCs w:val="23"/>
        </w:rPr>
        <w:t>If you are unable to assist a customer with their request you should refer them to the relevant person for help. You are expected to adhere to Council’s policies,</w:t>
      </w:r>
      <w:r w:rsidR="0090607E" w:rsidRPr="004727F4">
        <w:rPr>
          <w:rFonts w:ascii="Arial" w:hAnsi="Arial" w:cs="Arial"/>
          <w:color w:val="231F20"/>
          <w:sz w:val="23"/>
          <w:szCs w:val="23"/>
        </w:rPr>
        <w:t xml:space="preserve"> </w:t>
      </w:r>
      <w:r w:rsidRPr="004727F4">
        <w:rPr>
          <w:rFonts w:ascii="Arial" w:hAnsi="Arial" w:cs="Arial"/>
          <w:color w:val="231F20"/>
          <w:sz w:val="23"/>
          <w:szCs w:val="23"/>
        </w:rPr>
        <w:t>processes and values regarding the delivery of customer service</w:t>
      </w:r>
      <w:r w:rsidRPr="004727F4">
        <w:rPr>
          <w:rFonts w:ascii="Arial" w:hAnsi="Arial" w:cs="Arial"/>
          <w:sz w:val="23"/>
          <w:szCs w:val="23"/>
        </w:rPr>
        <w:t>.</w:t>
      </w:r>
    </w:p>
    <w:p w14:paraId="4044E833" w14:textId="77777777" w:rsidR="005970F9" w:rsidRPr="003B2979" w:rsidRDefault="005970F9" w:rsidP="00AD6629">
      <w:pPr>
        <w:ind w:right="462"/>
        <w:rPr>
          <w:rFonts w:ascii="Arial" w:hAnsi="Arial" w:cs="Arial"/>
        </w:rPr>
      </w:pPr>
    </w:p>
    <w:p w14:paraId="4468EA3E" w14:textId="7FE86C98" w:rsidR="00AD6629" w:rsidRPr="003B2979" w:rsidRDefault="007374D9" w:rsidP="007374D9">
      <w:pPr>
        <w:rPr>
          <w:rFonts w:ascii="Arial" w:hAnsi="Arial" w:cs="Arial"/>
        </w:rPr>
      </w:pPr>
      <w:r w:rsidRPr="007374D9">
        <w:rPr>
          <w:rFonts w:ascii="Arial" w:hAnsi="Arial" w:cs="Arial"/>
          <w:b/>
          <w:bCs/>
          <w:color w:val="231F20"/>
          <w:w w:val="95"/>
        </w:rPr>
        <w:t>Branding, Dress and Professional Appearance</w:t>
      </w:r>
    </w:p>
    <w:p w14:paraId="21FAA242" w14:textId="07EF14FC" w:rsidR="00AD6629" w:rsidRPr="0096386A" w:rsidRDefault="00AD6629" w:rsidP="008560C7">
      <w:pPr>
        <w:pStyle w:val="BodyText"/>
        <w:ind w:right="745"/>
        <w:rPr>
          <w:rFonts w:ascii="Arial" w:hAnsi="Arial" w:cs="Arial"/>
        </w:rPr>
      </w:pPr>
      <w:r w:rsidRPr="0096386A">
        <w:rPr>
          <w:rFonts w:ascii="Arial" w:hAnsi="Arial" w:cs="Arial"/>
        </w:rPr>
        <w:t>Consistent use of Council’s brand is essential to ensure the community is aware of the services and facilities Council provides to the community.</w:t>
      </w:r>
    </w:p>
    <w:p w14:paraId="3FF5EFE5" w14:textId="009A2486" w:rsidR="00452BFA" w:rsidRPr="0096386A" w:rsidRDefault="00C130C4" w:rsidP="00FB78FB">
      <w:pPr>
        <w:pStyle w:val="BodyText"/>
        <w:spacing w:before="120"/>
        <w:ind w:right="745"/>
        <w:rPr>
          <w:rFonts w:ascii="Arial" w:hAnsi="Arial" w:cs="Arial"/>
          <w:color w:val="231F20"/>
        </w:rPr>
      </w:pPr>
      <w:r w:rsidRPr="0096386A">
        <w:rPr>
          <w:rFonts w:ascii="Arial" w:hAnsi="Arial" w:cs="Arial"/>
          <w:color w:val="231F20"/>
        </w:rPr>
        <w:t>Council’s</w:t>
      </w:r>
      <w:r w:rsidRPr="0096386A">
        <w:rPr>
          <w:rFonts w:ascii="Arial" w:hAnsi="Arial" w:cs="Arial"/>
          <w:color w:val="231F20"/>
          <w:spacing w:val="-6"/>
        </w:rPr>
        <w:t xml:space="preserve"> </w:t>
      </w:r>
      <w:r w:rsidRPr="0096386A">
        <w:rPr>
          <w:rFonts w:ascii="Arial" w:hAnsi="Arial" w:cs="Arial"/>
          <w:color w:val="231F20"/>
        </w:rPr>
        <w:t>logo</w:t>
      </w:r>
      <w:r w:rsidRPr="0096386A">
        <w:rPr>
          <w:rFonts w:ascii="Arial" w:hAnsi="Arial" w:cs="Arial"/>
          <w:color w:val="231F20"/>
          <w:spacing w:val="-6"/>
        </w:rPr>
        <w:t xml:space="preserve"> </w:t>
      </w:r>
      <w:r w:rsidRPr="0096386A">
        <w:rPr>
          <w:rFonts w:ascii="Arial" w:hAnsi="Arial" w:cs="Arial"/>
          <w:color w:val="231F20"/>
        </w:rPr>
        <w:t>and</w:t>
      </w:r>
      <w:r w:rsidRPr="0096386A">
        <w:rPr>
          <w:rFonts w:ascii="Arial" w:hAnsi="Arial" w:cs="Arial"/>
          <w:color w:val="231F20"/>
          <w:spacing w:val="-5"/>
        </w:rPr>
        <w:t xml:space="preserve"> </w:t>
      </w:r>
      <w:r w:rsidRPr="0096386A">
        <w:rPr>
          <w:rFonts w:ascii="Arial" w:hAnsi="Arial" w:cs="Arial"/>
          <w:color w:val="231F20"/>
        </w:rPr>
        <w:t>branding</w:t>
      </w:r>
      <w:r w:rsidRPr="0096386A">
        <w:rPr>
          <w:rFonts w:ascii="Arial" w:hAnsi="Arial" w:cs="Arial"/>
          <w:color w:val="231F20"/>
          <w:spacing w:val="-6"/>
        </w:rPr>
        <w:t xml:space="preserve"> </w:t>
      </w:r>
      <w:r w:rsidRPr="0096386A">
        <w:rPr>
          <w:rFonts w:ascii="Arial" w:hAnsi="Arial" w:cs="Arial"/>
          <w:color w:val="231F20"/>
        </w:rPr>
        <w:t>elements</w:t>
      </w:r>
      <w:r w:rsidRPr="0096386A">
        <w:rPr>
          <w:rFonts w:ascii="Arial" w:hAnsi="Arial" w:cs="Arial"/>
          <w:color w:val="231F20"/>
          <w:spacing w:val="-5"/>
        </w:rPr>
        <w:t xml:space="preserve"> </w:t>
      </w:r>
      <w:r w:rsidRPr="0096386A">
        <w:rPr>
          <w:rFonts w:ascii="Arial" w:hAnsi="Arial" w:cs="Arial"/>
          <w:color w:val="231F20"/>
        </w:rPr>
        <w:t>must</w:t>
      </w:r>
      <w:r w:rsidRPr="0096386A">
        <w:rPr>
          <w:rFonts w:ascii="Arial" w:hAnsi="Arial" w:cs="Arial"/>
          <w:color w:val="231F20"/>
          <w:spacing w:val="-6"/>
        </w:rPr>
        <w:t xml:space="preserve"> </w:t>
      </w:r>
      <w:r w:rsidRPr="0096386A">
        <w:rPr>
          <w:rFonts w:ascii="Arial" w:hAnsi="Arial" w:cs="Arial"/>
          <w:color w:val="231F20"/>
        </w:rPr>
        <w:t>be</w:t>
      </w:r>
      <w:r w:rsidRPr="0096386A">
        <w:rPr>
          <w:rFonts w:ascii="Arial" w:hAnsi="Arial" w:cs="Arial"/>
          <w:color w:val="231F20"/>
          <w:spacing w:val="-5"/>
        </w:rPr>
        <w:t xml:space="preserve"> </w:t>
      </w:r>
      <w:r w:rsidRPr="0096386A">
        <w:rPr>
          <w:rFonts w:ascii="Arial" w:hAnsi="Arial" w:cs="Arial"/>
          <w:color w:val="231F20"/>
        </w:rPr>
        <w:t>applied</w:t>
      </w:r>
      <w:r w:rsidRPr="0096386A">
        <w:rPr>
          <w:rFonts w:ascii="Arial" w:hAnsi="Arial" w:cs="Arial"/>
          <w:color w:val="231F20"/>
          <w:spacing w:val="-6"/>
        </w:rPr>
        <w:t xml:space="preserve"> </w:t>
      </w:r>
      <w:r w:rsidRPr="0096386A">
        <w:rPr>
          <w:rFonts w:ascii="Arial" w:hAnsi="Arial" w:cs="Arial"/>
          <w:color w:val="231F20"/>
        </w:rPr>
        <w:t>correctl</w:t>
      </w:r>
      <w:r w:rsidR="003B2979" w:rsidRPr="0096386A">
        <w:rPr>
          <w:rFonts w:ascii="Arial" w:hAnsi="Arial" w:cs="Arial"/>
          <w:color w:val="231F20"/>
        </w:rPr>
        <w:t xml:space="preserve">y </w:t>
      </w:r>
      <w:r w:rsidRPr="0096386A">
        <w:rPr>
          <w:rFonts w:ascii="Arial" w:hAnsi="Arial" w:cs="Arial"/>
          <w:color w:val="231F20"/>
        </w:rPr>
        <w:t>at</w:t>
      </w:r>
      <w:r w:rsidRPr="0096386A">
        <w:rPr>
          <w:rFonts w:ascii="Arial" w:hAnsi="Arial" w:cs="Arial"/>
          <w:color w:val="231F20"/>
          <w:spacing w:val="-1"/>
        </w:rPr>
        <w:t xml:space="preserve"> </w:t>
      </w:r>
      <w:r w:rsidRPr="0096386A">
        <w:rPr>
          <w:rFonts w:ascii="Arial" w:hAnsi="Arial" w:cs="Arial"/>
          <w:color w:val="231F20"/>
        </w:rPr>
        <w:t>all times,</w:t>
      </w:r>
      <w:r w:rsidRPr="0096386A">
        <w:rPr>
          <w:rFonts w:ascii="Arial" w:hAnsi="Arial" w:cs="Arial"/>
          <w:color w:val="231F20"/>
          <w:spacing w:val="-1"/>
        </w:rPr>
        <w:t xml:space="preserve"> </w:t>
      </w:r>
      <w:r w:rsidRPr="0096386A">
        <w:rPr>
          <w:rFonts w:ascii="Arial" w:hAnsi="Arial" w:cs="Arial"/>
          <w:color w:val="231F20"/>
        </w:rPr>
        <w:t>whether on a</w:t>
      </w:r>
      <w:r w:rsidRPr="0096386A">
        <w:rPr>
          <w:rFonts w:ascii="Arial" w:hAnsi="Arial" w:cs="Arial"/>
          <w:color w:val="231F20"/>
          <w:spacing w:val="-1"/>
        </w:rPr>
        <w:t xml:space="preserve"> </w:t>
      </w:r>
      <w:r w:rsidRPr="0096386A">
        <w:rPr>
          <w:rFonts w:ascii="Arial" w:hAnsi="Arial" w:cs="Arial"/>
          <w:color w:val="231F20"/>
        </w:rPr>
        <w:t>brochure, a</w:t>
      </w:r>
      <w:r w:rsidRPr="0096386A">
        <w:rPr>
          <w:rFonts w:ascii="Arial" w:hAnsi="Arial" w:cs="Arial"/>
          <w:color w:val="231F20"/>
          <w:spacing w:val="-1"/>
        </w:rPr>
        <w:t xml:space="preserve"> </w:t>
      </w:r>
      <w:r w:rsidRPr="0096386A">
        <w:rPr>
          <w:rFonts w:ascii="Arial" w:hAnsi="Arial" w:cs="Arial"/>
          <w:color w:val="231F20"/>
        </w:rPr>
        <w:t>sign or uniform.</w:t>
      </w:r>
    </w:p>
    <w:p w14:paraId="59010A51" w14:textId="77777777" w:rsidR="00452BFA" w:rsidRPr="0096386A" w:rsidRDefault="00C130C4" w:rsidP="00FB78FB">
      <w:pPr>
        <w:pStyle w:val="BodyText"/>
        <w:spacing w:before="120"/>
        <w:ind w:right="745"/>
        <w:rPr>
          <w:rFonts w:ascii="Arial" w:hAnsi="Arial" w:cs="Arial"/>
        </w:rPr>
      </w:pPr>
      <w:r w:rsidRPr="0096386A">
        <w:rPr>
          <w:rFonts w:ascii="Arial" w:hAnsi="Arial" w:cs="Arial"/>
          <w:color w:val="231F20"/>
        </w:rPr>
        <w:t>You should make yourself familiar with Council’s brand</w:t>
      </w:r>
      <w:r w:rsidRPr="0096386A">
        <w:rPr>
          <w:rFonts w:ascii="Arial" w:hAnsi="Arial" w:cs="Arial"/>
          <w:color w:val="231F20"/>
          <w:spacing w:val="1"/>
        </w:rPr>
        <w:t xml:space="preserve"> </w:t>
      </w:r>
      <w:r w:rsidRPr="0096386A">
        <w:rPr>
          <w:rFonts w:ascii="Arial" w:hAnsi="Arial" w:cs="Arial"/>
          <w:color w:val="231F20"/>
        </w:rPr>
        <w:t>guidelines, which are available in the intranet, to ensure the logo</w:t>
      </w:r>
      <w:r w:rsidRPr="0096386A">
        <w:rPr>
          <w:rFonts w:ascii="Arial" w:hAnsi="Arial" w:cs="Arial"/>
          <w:color w:val="231F20"/>
          <w:spacing w:val="-61"/>
        </w:rPr>
        <w:t xml:space="preserve"> </w:t>
      </w:r>
      <w:r w:rsidRPr="0096386A">
        <w:rPr>
          <w:rFonts w:ascii="Arial" w:hAnsi="Arial" w:cs="Arial"/>
          <w:color w:val="231F20"/>
        </w:rPr>
        <w:t>is</w:t>
      </w:r>
      <w:r w:rsidRPr="0096386A">
        <w:rPr>
          <w:rFonts w:ascii="Arial" w:hAnsi="Arial" w:cs="Arial"/>
          <w:color w:val="231F20"/>
          <w:spacing w:val="-13"/>
        </w:rPr>
        <w:t xml:space="preserve"> </w:t>
      </w:r>
      <w:r w:rsidRPr="0096386A">
        <w:rPr>
          <w:rFonts w:ascii="Arial" w:hAnsi="Arial" w:cs="Arial"/>
          <w:color w:val="231F20"/>
        </w:rPr>
        <w:t>used</w:t>
      </w:r>
      <w:r w:rsidRPr="0096386A">
        <w:rPr>
          <w:rFonts w:ascii="Arial" w:hAnsi="Arial" w:cs="Arial"/>
          <w:color w:val="231F20"/>
          <w:spacing w:val="-12"/>
        </w:rPr>
        <w:t xml:space="preserve"> </w:t>
      </w:r>
      <w:r w:rsidRPr="0096386A">
        <w:rPr>
          <w:rFonts w:ascii="Arial" w:hAnsi="Arial" w:cs="Arial"/>
          <w:color w:val="231F20"/>
        </w:rPr>
        <w:t>correctly</w:t>
      </w:r>
      <w:r w:rsidRPr="0096386A">
        <w:rPr>
          <w:rFonts w:ascii="Arial" w:hAnsi="Arial" w:cs="Arial"/>
          <w:color w:val="231F20"/>
          <w:spacing w:val="-12"/>
        </w:rPr>
        <w:t xml:space="preserve"> </w:t>
      </w:r>
      <w:r w:rsidRPr="0096386A">
        <w:rPr>
          <w:rFonts w:ascii="Arial" w:hAnsi="Arial" w:cs="Arial"/>
          <w:color w:val="231F20"/>
        </w:rPr>
        <w:t>on</w:t>
      </w:r>
      <w:r w:rsidRPr="0096386A">
        <w:rPr>
          <w:rFonts w:ascii="Arial" w:hAnsi="Arial" w:cs="Arial"/>
          <w:color w:val="231F20"/>
          <w:spacing w:val="-13"/>
        </w:rPr>
        <w:t xml:space="preserve"> </w:t>
      </w:r>
      <w:r w:rsidRPr="0096386A">
        <w:rPr>
          <w:rFonts w:ascii="Arial" w:hAnsi="Arial" w:cs="Arial"/>
          <w:color w:val="231F20"/>
        </w:rPr>
        <w:t>communication</w:t>
      </w:r>
      <w:r w:rsidRPr="0096386A">
        <w:rPr>
          <w:rFonts w:ascii="Arial" w:hAnsi="Arial" w:cs="Arial"/>
          <w:color w:val="231F20"/>
          <w:spacing w:val="-12"/>
        </w:rPr>
        <w:t xml:space="preserve"> </w:t>
      </w:r>
      <w:r w:rsidRPr="0096386A">
        <w:rPr>
          <w:rFonts w:ascii="Arial" w:hAnsi="Arial" w:cs="Arial"/>
          <w:color w:val="231F20"/>
        </w:rPr>
        <w:t>materials</w:t>
      </w:r>
      <w:r w:rsidRPr="0096386A">
        <w:rPr>
          <w:rFonts w:ascii="Arial" w:hAnsi="Arial" w:cs="Arial"/>
          <w:color w:val="231F20"/>
          <w:spacing w:val="-12"/>
        </w:rPr>
        <w:t xml:space="preserve"> </w:t>
      </w:r>
      <w:r w:rsidRPr="0096386A">
        <w:rPr>
          <w:rFonts w:ascii="Arial" w:hAnsi="Arial" w:cs="Arial"/>
          <w:color w:val="231F20"/>
        </w:rPr>
        <w:t>and</w:t>
      </w:r>
      <w:r w:rsidRPr="0096386A">
        <w:rPr>
          <w:rFonts w:ascii="Arial" w:hAnsi="Arial" w:cs="Arial"/>
          <w:color w:val="231F20"/>
          <w:spacing w:val="-13"/>
        </w:rPr>
        <w:t xml:space="preserve"> </w:t>
      </w:r>
      <w:r w:rsidRPr="0096386A">
        <w:rPr>
          <w:rFonts w:ascii="Arial" w:hAnsi="Arial" w:cs="Arial"/>
          <w:color w:val="231F20"/>
        </w:rPr>
        <w:t>uniforms.</w:t>
      </w:r>
    </w:p>
    <w:p w14:paraId="3723D303" w14:textId="2CB48A99" w:rsidR="00452BFA" w:rsidRPr="003B2979" w:rsidRDefault="00C130C4" w:rsidP="00FB78FB">
      <w:pPr>
        <w:pStyle w:val="BodyText"/>
        <w:spacing w:before="120"/>
        <w:ind w:right="745"/>
        <w:sectPr w:rsidR="00452BFA" w:rsidRPr="003B2979">
          <w:type w:val="continuous"/>
          <w:pgSz w:w="16790" w:h="11910" w:orient="landscape"/>
          <w:pgMar w:top="1100" w:right="0" w:bottom="280" w:left="0" w:header="720" w:footer="720" w:gutter="0"/>
          <w:cols w:num="2" w:space="720" w:equalWidth="0">
            <w:col w:w="7588" w:space="802"/>
            <w:col w:w="8400"/>
          </w:cols>
        </w:sectPr>
      </w:pPr>
      <w:r w:rsidRPr="0096386A">
        <w:rPr>
          <w:rFonts w:ascii="Arial" w:hAnsi="Arial" w:cs="Arial"/>
          <w:color w:val="231F20"/>
          <w:w w:val="95"/>
        </w:rPr>
        <w:t>Any</w:t>
      </w:r>
      <w:r w:rsidRPr="0096386A">
        <w:rPr>
          <w:rFonts w:ascii="Arial" w:hAnsi="Arial" w:cs="Arial"/>
          <w:color w:val="231F20"/>
          <w:spacing w:val="15"/>
          <w:w w:val="95"/>
        </w:rPr>
        <w:t xml:space="preserve"> </w:t>
      </w:r>
      <w:r w:rsidRPr="0096386A">
        <w:rPr>
          <w:rFonts w:ascii="Arial" w:hAnsi="Arial" w:cs="Arial"/>
          <w:color w:val="231F20"/>
          <w:w w:val="95"/>
        </w:rPr>
        <w:t>questions</w:t>
      </w:r>
      <w:r w:rsidRPr="0096386A">
        <w:rPr>
          <w:rFonts w:ascii="Arial" w:hAnsi="Arial" w:cs="Arial"/>
          <w:color w:val="231F20"/>
          <w:spacing w:val="15"/>
          <w:w w:val="95"/>
        </w:rPr>
        <w:t xml:space="preserve"> </w:t>
      </w:r>
      <w:r w:rsidRPr="0096386A">
        <w:rPr>
          <w:rFonts w:ascii="Arial" w:hAnsi="Arial" w:cs="Arial"/>
          <w:color w:val="231F20"/>
          <w:w w:val="95"/>
        </w:rPr>
        <w:t>regarding</w:t>
      </w:r>
      <w:r w:rsidRPr="0096386A">
        <w:rPr>
          <w:rFonts w:ascii="Arial" w:hAnsi="Arial" w:cs="Arial"/>
          <w:color w:val="231F20"/>
          <w:spacing w:val="16"/>
          <w:w w:val="95"/>
        </w:rPr>
        <w:t xml:space="preserve"> </w:t>
      </w:r>
      <w:r w:rsidRPr="0096386A">
        <w:rPr>
          <w:rFonts w:ascii="Arial" w:hAnsi="Arial" w:cs="Arial"/>
          <w:color w:val="231F20"/>
          <w:w w:val="95"/>
        </w:rPr>
        <w:t>branding</w:t>
      </w:r>
      <w:r w:rsidRPr="0096386A">
        <w:rPr>
          <w:rFonts w:ascii="Arial" w:hAnsi="Arial" w:cs="Arial"/>
          <w:color w:val="231F20"/>
          <w:spacing w:val="15"/>
          <w:w w:val="95"/>
        </w:rPr>
        <w:t xml:space="preserve"> </w:t>
      </w:r>
      <w:r w:rsidRPr="0096386A">
        <w:rPr>
          <w:rFonts w:ascii="Arial" w:hAnsi="Arial" w:cs="Arial"/>
          <w:color w:val="231F20"/>
          <w:w w:val="95"/>
        </w:rPr>
        <w:t>should</w:t>
      </w:r>
      <w:r w:rsidRPr="0096386A">
        <w:rPr>
          <w:rFonts w:ascii="Arial" w:hAnsi="Arial" w:cs="Arial"/>
          <w:color w:val="231F20"/>
          <w:spacing w:val="15"/>
          <w:w w:val="95"/>
        </w:rPr>
        <w:t xml:space="preserve"> </w:t>
      </w:r>
      <w:r w:rsidRPr="0096386A">
        <w:rPr>
          <w:rFonts w:ascii="Arial" w:hAnsi="Arial" w:cs="Arial"/>
          <w:color w:val="231F20"/>
          <w:w w:val="95"/>
        </w:rPr>
        <w:t>be</w:t>
      </w:r>
      <w:r w:rsidRPr="0096386A">
        <w:rPr>
          <w:rFonts w:ascii="Arial" w:hAnsi="Arial" w:cs="Arial"/>
          <w:color w:val="231F20"/>
          <w:spacing w:val="15"/>
          <w:w w:val="95"/>
        </w:rPr>
        <w:t xml:space="preserve"> </w:t>
      </w:r>
      <w:r w:rsidRPr="0096386A">
        <w:rPr>
          <w:rFonts w:ascii="Arial" w:hAnsi="Arial" w:cs="Arial"/>
          <w:color w:val="231F20"/>
          <w:w w:val="95"/>
        </w:rPr>
        <w:t>directed</w:t>
      </w:r>
      <w:r w:rsidRPr="0096386A">
        <w:rPr>
          <w:rFonts w:ascii="Arial" w:hAnsi="Arial" w:cs="Arial"/>
          <w:color w:val="231F20"/>
          <w:spacing w:val="16"/>
          <w:w w:val="95"/>
        </w:rPr>
        <w:t xml:space="preserve"> </w:t>
      </w:r>
      <w:r w:rsidRPr="0096386A">
        <w:rPr>
          <w:rFonts w:ascii="Arial" w:hAnsi="Arial" w:cs="Arial"/>
          <w:color w:val="231F20"/>
          <w:w w:val="95"/>
        </w:rPr>
        <w:t>to</w:t>
      </w:r>
      <w:r w:rsidRPr="0096386A">
        <w:rPr>
          <w:rFonts w:ascii="Arial" w:hAnsi="Arial" w:cs="Arial"/>
          <w:color w:val="231F20"/>
          <w:spacing w:val="15"/>
          <w:w w:val="95"/>
        </w:rPr>
        <w:t xml:space="preserve"> </w:t>
      </w:r>
      <w:r w:rsidRPr="0096386A">
        <w:rPr>
          <w:rFonts w:ascii="Arial" w:hAnsi="Arial" w:cs="Arial"/>
          <w:color w:val="231F20"/>
          <w:w w:val="95"/>
        </w:rPr>
        <w:t>the</w:t>
      </w:r>
      <w:r w:rsidRPr="0096386A">
        <w:rPr>
          <w:rFonts w:ascii="Arial" w:hAnsi="Arial" w:cs="Arial"/>
          <w:color w:val="231F20"/>
          <w:spacing w:val="-58"/>
          <w:w w:val="95"/>
        </w:rPr>
        <w:t xml:space="preserve"> </w:t>
      </w:r>
      <w:r w:rsidRPr="0096386A">
        <w:rPr>
          <w:rFonts w:ascii="Arial" w:hAnsi="Arial" w:cs="Arial"/>
          <w:color w:val="231F20"/>
        </w:rPr>
        <w:t>Communications</w:t>
      </w:r>
      <w:r w:rsidRPr="0096386A">
        <w:rPr>
          <w:rFonts w:ascii="Arial" w:hAnsi="Arial" w:cs="Arial"/>
          <w:color w:val="231F20"/>
          <w:spacing w:val="-2"/>
        </w:rPr>
        <w:t xml:space="preserve"> </w:t>
      </w:r>
      <w:r w:rsidRPr="003B2979">
        <w:rPr>
          <w:color w:val="231F20"/>
        </w:rPr>
        <w:t>Tea</w:t>
      </w:r>
      <w:r w:rsidR="005970F9" w:rsidRPr="003B2979">
        <w:rPr>
          <w:color w:val="231F20"/>
        </w:rPr>
        <w:t>m</w:t>
      </w:r>
    </w:p>
    <w:p w14:paraId="7ED95214" w14:textId="77777777" w:rsidR="00452BFA" w:rsidRDefault="00C130C4">
      <w:pPr>
        <w:tabs>
          <w:tab w:val="left" w:pos="16020"/>
        </w:tabs>
        <w:spacing w:before="104"/>
        <w:ind w:left="700"/>
        <w:rPr>
          <w:rFonts w:ascii="Arial"/>
          <w:sz w:val="16"/>
        </w:rPr>
      </w:pPr>
      <w:r>
        <w:rPr>
          <w:rFonts w:ascii="Arial"/>
          <w:color w:val="231F20"/>
          <w:sz w:val="16"/>
        </w:rPr>
        <w:t>7</w:t>
      </w:r>
      <w:r>
        <w:rPr>
          <w:rFonts w:ascii="Arial"/>
          <w:color w:val="231F20"/>
          <w:sz w:val="16"/>
        </w:rPr>
        <w:tab/>
        <w:t>8</w:t>
      </w:r>
    </w:p>
    <w:p w14:paraId="722EBCF4"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0613C7DE" w14:textId="77777777" w:rsidR="00452BFA" w:rsidRDefault="00452BFA">
      <w:pPr>
        <w:pStyle w:val="BodyText"/>
        <w:rPr>
          <w:rFonts w:ascii="Arial"/>
          <w:sz w:val="20"/>
        </w:rPr>
      </w:pPr>
    </w:p>
    <w:p w14:paraId="3FE7406D" w14:textId="77777777" w:rsidR="00452BFA" w:rsidRDefault="00452BFA">
      <w:pPr>
        <w:pStyle w:val="BodyText"/>
        <w:rPr>
          <w:rFonts w:ascii="Arial"/>
          <w:sz w:val="20"/>
        </w:rPr>
      </w:pPr>
    </w:p>
    <w:p w14:paraId="259F78F4" w14:textId="77777777" w:rsidR="00452BFA" w:rsidRDefault="00452BFA">
      <w:pPr>
        <w:pStyle w:val="BodyText"/>
        <w:spacing w:before="1"/>
        <w:rPr>
          <w:rFonts w:ascii="Arial"/>
          <w:sz w:val="25"/>
        </w:rPr>
      </w:pPr>
    </w:p>
    <w:p w14:paraId="71EFFCEF" w14:textId="184BE877" w:rsidR="00452BFA" w:rsidRDefault="00423F3A">
      <w:pPr>
        <w:spacing w:before="95"/>
        <w:ind w:left="1240"/>
        <w:rPr>
          <w:sz w:val="16"/>
        </w:rPr>
      </w:pPr>
      <w:r>
        <w:rPr>
          <w:noProof/>
        </w:rPr>
        <mc:AlternateContent>
          <mc:Choice Requires="wpg">
            <w:drawing>
              <wp:anchor distT="0" distB="0" distL="114300" distR="114300" simplePos="0" relativeHeight="486970880" behindDoc="1" locked="0" layoutInCell="1" allowOverlap="1" wp14:anchorId="4E3E5E7D" wp14:editId="72B802AF">
                <wp:simplePos x="0" y="0"/>
                <wp:positionH relativeFrom="page">
                  <wp:posOffset>0</wp:posOffset>
                </wp:positionH>
                <wp:positionV relativeFrom="paragraph">
                  <wp:posOffset>-478790</wp:posOffset>
                </wp:positionV>
                <wp:extent cx="10675620" cy="1285875"/>
                <wp:effectExtent l="0" t="0" r="0" b="0"/>
                <wp:wrapNone/>
                <wp:docPr id="445"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5620" cy="1285875"/>
                          <a:chOff x="0" y="-754"/>
                          <a:chExt cx="16812" cy="2025"/>
                        </a:xfrm>
                      </wpg:grpSpPr>
                      <wps:wsp>
                        <wps:cNvPr id="446" name="docshape148"/>
                        <wps:cNvSpPr>
                          <a:spLocks/>
                        </wps:cNvSpPr>
                        <wps:spPr bwMode="auto">
                          <a:xfrm>
                            <a:off x="0" y="-37"/>
                            <a:ext cx="16782" cy="476"/>
                          </a:xfrm>
                          <a:custGeom>
                            <a:avLst/>
                            <a:gdLst>
                              <a:gd name="T0" fmla="*/ 9016 w 16782"/>
                              <a:gd name="T1" fmla="+- 0 -37 -37"/>
                              <a:gd name="T2" fmla="*/ -37 h 476"/>
                              <a:gd name="T3" fmla="*/ 0 w 16782"/>
                              <a:gd name="T4" fmla="+- 0 -37 -37"/>
                              <a:gd name="T5" fmla="*/ -37 h 476"/>
                              <a:gd name="T6" fmla="*/ 0 w 16782"/>
                              <a:gd name="T7" fmla="+- 0 439 -37"/>
                              <a:gd name="T8" fmla="*/ 439 h 476"/>
                              <a:gd name="T9" fmla="*/ 9016 w 16782"/>
                              <a:gd name="T10" fmla="+- 0 439 -37"/>
                              <a:gd name="T11" fmla="*/ 439 h 476"/>
                              <a:gd name="T12" fmla="*/ 9016 w 16782"/>
                              <a:gd name="T13" fmla="+- 0 -37 -37"/>
                              <a:gd name="T14" fmla="*/ -37 h 476"/>
                              <a:gd name="T15" fmla="*/ 16781 w 16782"/>
                              <a:gd name="T16" fmla="+- 0 -37 -37"/>
                              <a:gd name="T17" fmla="*/ -37 h 476"/>
                              <a:gd name="T18" fmla="*/ 12565 w 16782"/>
                              <a:gd name="T19" fmla="+- 0 -37 -37"/>
                              <a:gd name="T20" fmla="*/ -37 h 476"/>
                              <a:gd name="T21" fmla="*/ 12565 w 16782"/>
                              <a:gd name="T22" fmla="+- 0 439 -37"/>
                              <a:gd name="T23" fmla="*/ 439 h 476"/>
                              <a:gd name="T24" fmla="*/ 16781 w 16782"/>
                              <a:gd name="T25" fmla="+- 0 439 -37"/>
                              <a:gd name="T26" fmla="*/ 439 h 476"/>
                              <a:gd name="T27" fmla="*/ 16781 w 16782"/>
                              <a:gd name="T28" fmla="+- 0 -37 -37"/>
                              <a:gd name="T29" fmla="*/ -3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16" y="0"/>
                                </a:moveTo>
                                <a:lnTo>
                                  <a:pt x="0" y="0"/>
                                </a:lnTo>
                                <a:lnTo>
                                  <a:pt x="0" y="476"/>
                                </a:lnTo>
                                <a:lnTo>
                                  <a:pt x="9016" y="476"/>
                                </a:lnTo>
                                <a:lnTo>
                                  <a:pt x="9016" y="0"/>
                                </a:lnTo>
                                <a:close/>
                                <a:moveTo>
                                  <a:pt x="16781" y="0"/>
                                </a:moveTo>
                                <a:lnTo>
                                  <a:pt x="12565" y="0"/>
                                </a:lnTo>
                                <a:lnTo>
                                  <a:pt x="1256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49"/>
                        <wps:cNvSpPr>
                          <a:spLocks noChangeArrowheads="1"/>
                        </wps:cNvSpPr>
                        <wps:spPr bwMode="auto">
                          <a:xfrm>
                            <a:off x="10672" y="-3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docshape150"/>
                        <wps:cNvSpPr>
                          <a:spLocks noChangeArrowheads="1"/>
                        </wps:cNvSpPr>
                        <wps:spPr bwMode="auto">
                          <a:xfrm>
                            <a:off x="12565" y="-3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docshape151"/>
                        <wps:cNvSpPr>
                          <a:spLocks noChangeArrowheads="1"/>
                        </wps:cNvSpPr>
                        <wps:spPr bwMode="auto">
                          <a:xfrm>
                            <a:off x="8441" y="-3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52"/>
                        <wps:cNvSpPr>
                          <a:spLocks/>
                        </wps:cNvSpPr>
                        <wps:spPr bwMode="auto">
                          <a:xfrm>
                            <a:off x="3700" y="-88"/>
                            <a:ext cx="384" cy="379"/>
                          </a:xfrm>
                          <a:custGeom>
                            <a:avLst/>
                            <a:gdLst>
                              <a:gd name="T0" fmla="+- 0 3701 3701"/>
                              <a:gd name="T1" fmla="*/ T0 w 384"/>
                              <a:gd name="T2" fmla="+- 0 -87 -87"/>
                              <a:gd name="T3" fmla="*/ -87 h 379"/>
                              <a:gd name="T4" fmla="+- 0 3740 3701"/>
                              <a:gd name="T5" fmla="*/ T4 w 384"/>
                              <a:gd name="T6" fmla="+- 0 -19 -87"/>
                              <a:gd name="T7" fmla="*/ -19 h 379"/>
                              <a:gd name="T8" fmla="+- 0 3786 3701"/>
                              <a:gd name="T9" fmla="*/ T8 w 384"/>
                              <a:gd name="T10" fmla="+- 0 45 -87"/>
                              <a:gd name="T11" fmla="*/ 45 h 379"/>
                              <a:gd name="T12" fmla="+- 0 3838 3701"/>
                              <a:gd name="T13" fmla="*/ T12 w 384"/>
                              <a:gd name="T14" fmla="+- 0 104 -87"/>
                              <a:gd name="T15" fmla="*/ 104 h 379"/>
                              <a:gd name="T16" fmla="+- 0 3895 3701"/>
                              <a:gd name="T17" fmla="*/ T16 w 384"/>
                              <a:gd name="T18" fmla="+- 0 158 -87"/>
                              <a:gd name="T19" fmla="*/ 158 h 379"/>
                              <a:gd name="T20" fmla="+- 0 3955 3701"/>
                              <a:gd name="T21" fmla="*/ T20 w 384"/>
                              <a:gd name="T22" fmla="+- 0 207 -87"/>
                              <a:gd name="T23" fmla="*/ 207 h 379"/>
                              <a:gd name="T24" fmla="+- 0 4019 3701"/>
                              <a:gd name="T25" fmla="*/ T24 w 384"/>
                              <a:gd name="T26" fmla="+- 0 252 -87"/>
                              <a:gd name="T27" fmla="*/ 252 h 379"/>
                              <a:gd name="T28" fmla="+- 0 4084 3701"/>
                              <a:gd name="T29" fmla="*/ T28 w 384"/>
                              <a:gd name="T30" fmla="+- 0 292 -87"/>
                              <a:gd name="T31" fmla="*/ 29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153"/>
                        <wps:cNvSpPr>
                          <a:spLocks/>
                        </wps:cNvSpPr>
                        <wps:spPr bwMode="auto">
                          <a:xfrm>
                            <a:off x="4236" y="370"/>
                            <a:ext cx="158" cy="52"/>
                          </a:xfrm>
                          <a:custGeom>
                            <a:avLst/>
                            <a:gdLst>
                              <a:gd name="T0" fmla="+- 0 4237 4237"/>
                              <a:gd name="T1" fmla="*/ T0 w 158"/>
                              <a:gd name="T2" fmla="+- 0 370 370"/>
                              <a:gd name="T3" fmla="*/ 370 h 52"/>
                              <a:gd name="T4" fmla="+- 0 4275 4237"/>
                              <a:gd name="T5" fmla="*/ T4 w 158"/>
                              <a:gd name="T6" fmla="+- 0 386 370"/>
                              <a:gd name="T7" fmla="*/ 386 h 52"/>
                              <a:gd name="T8" fmla="+- 0 4314 4237"/>
                              <a:gd name="T9" fmla="*/ T8 w 158"/>
                              <a:gd name="T10" fmla="+- 0 401 370"/>
                              <a:gd name="T11" fmla="*/ 401 h 52"/>
                              <a:gd name="T12" fmla="+- 0 4353 4237"/>
                              <a:gd name="T13" fmla="*/ T12 w 158"/>
                              <a:gd name="T14" fmla="+- 0 412 370"/>
                              <a:gd name="T15" fmla="*/ 412 h 52"/>
                              <a:gd name="T16" fmla="+- 0 4394 4237"/>
                              <a:gd name="T17" fmla="*/ T16 w 158"/>
                              <a:gd name="T18" fmla="+- 0 421 370"/>
                              <a:gd name="T19" fmla="*/ 421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154"/>
                        <wps:cNvSpPr>
                          <a:spLocks/>
                        </wps:cNvSpPr>
                        <wps:spPr bwMode="auto">
                          <a:xfrm>
                            <a:off x="4572" y="437"/>
                            <a:ext cx="186" cy="10"/>
                          </a:xfrm>
                          <a:custGeom>
                            <a:avLst/>
                            <a:gdLst>
                              <a:gd name="T0" fmla="+- 0 4573 4573"/>
                              <a:gd name="T1" fmla="*/ T0 w 186"/>
                              <a:gd name="T2" fmla="+- 0 438 438"/>
                              <a:gd name="T3" fmla="*/ 438 h 10"/>
                              <a:gd name="T4" fmla="+- 0 4619 4573"/>
                              <a:gd name="T5" fmla="*/ T4 w 186"/>
                              <a:gd name="T6" fmla="+- 0 441 438"/>
                              <a:gd name="T7" fmla="*/ 441 h 10"/>
                              <a:gd name="T8" fmla="+- 0 4665 4573"/>
                              <a:gd name="T9" fmla="*/ T8 w 186"/>
                              <a:gd name="T10" fmla="+- 0 444 438"/>
                              <a:gd name="T11" fmla="*/ 444 h 10"/>
                              <a:gd name="T12" fmla="+- 0 4712 4573"/>
                              <a:gd name="T13" fmla="*/ T12 w 186"/>
                              <a:gd name="T14" fmla="+- 0 447 438"/>
                              <a:gd name="T15" fmla="*/ 447 h 10"/>
                              <a:gd name="T16" fmla="+- 0 4758 4573"/>
                              <a:gd name="T17" fmla="*/ T16 w 186"/>
                              <a:gd name="T18" fmla="+- 0 447 438"/>
                              <a:gd name="T19" fmla="*/ 44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docshape155"/>
                        <wps:cNvSpPr>
                          <a:spLocks/>
                        </wps:cNvSpPr>
                        <wps:spPr bwMode="auto">
                          <a:xfrm>
                            <a:off x="4927" y="334"/>
                            <a:ext cx="249" cy="100"/>
                          </a:xfrm>
                          <a:custGeom>
                            <a:avLst/>
                            <a:gdLst>
                              <a:gd name="T0" fmla="+- 0 4927 4927"/>
                              <a:gd name="T1" fmla="*/ T0 w 249"/>
                              <a:gd name="T2" fmla="+- 0 434 335"/>
                              <a:gd name="T3" fmla="*/ 434 h 100"/>
                              <a:gd name="T4" fmla="+- 0 4993 4927"/>
                              <a:gd name="T5" fmla="*/ T4 w 249"/>
                              <a:gd name="T6" fmla="+- 0 419 335"/>
                              <a:gd name="T7" fmla="*/ 419 h 100"/>
                              <a:gd name="T8" fmla="+- 0 5056 4927"/>
                              <a:gd name="T9" fmla="*/ T8 w 249"/>
                              <a:gd name="T10" fmla="+- 0 398 335"/>
                              <a:gd name="T11" fmla="*/ 398 h 100"/>
                              <a:gd name="T12" fmla="+- 0 5117 4927"/>
                              <a:gd name="T13" fmla="*/ T12 w 249"/>
                              <a:gd name="T14" fmla="+- 0 370 335"/>
                              <a:gd name="T15" fmla="*/ 370 h 100"/>
                              <a:gd name="T16" fmla="+- 0 5176 4927"/>
                              <a:gd name="T17" fmla="*/ T16 w 249"/>
                              <a:gd name="T18" fmla="+- 0 335 335"/>
                              <a:gd name="T19" fmla="*/ 33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156"/>
                        <wps:cNvSpPr>
                          <a:spLocks/>
                        </wps:cNvSpPr>
                        <wps:spPr bwMode="auto">
                          <a:xfrm>
                            <a:off x="5307" y="114"/>
                            <a:ext cx="576" cy="120"/>
                          </a:xfrm>
                          <a:custGeom>
                            <a:avLst/>
                            <a:gdLst>
                              <a:gd name="T0" fmla="+- 0 5308 5308"/>
                              <a:gd name="T1" fmla="*/ T0 w 576"/>
                              <a:gd name="T2" fmla="+- 0 234 115"/>
                              <a:gd name="T3" fmla="*/ 234 h 120"/>
                              <a:gd name="T4" fmla="+- 0 5376 5308"/>
                              <a:gd name="T5" fmla="*/ T4 w 576"/>
                              <a:gd name="T6" fmla="+- 0 194 115"/>
                              <a:gd name="T7" fmla="*/ 194 h 120"/>
                              <a:gd name="T8" fmla="+- 0 5448 5308"/>
                              <a:gd name="T9" fmla="*/ T8 w 576"/>
                              <a:gd name="T10" fmla="+- 0 160 115"/>
                              <a:gd name="T11" fmla="*/ 160 h 120"/>
                              <a:gd name="T12" fmla="+- 0 5522 5308"/>
                              <a:gd name="T13" fmla="*/ T12 w 576"/>
                              <a:gd name="T14" fmla="+- 0 135 115"/>
                              <a:gd name="T15" fmla="*/ 135 h 120"/>
                              <a:gd name="T16" fmla="+- 0 5598 5308"/>
                              <a:gd name="T17" fmla="*/ T16 w 576"/>
                              <a:gd name="T18" fmla="+- 0 119 115"/>
                              <a:gd name="T19" fmla="*/ 119 h 120"/>
                              <a:gd name="T20" fmla="+- 0 5673 5308"/>
                              <a:gd name="T21" fmla="*/ T20 w 576"/>
                              <a:gd name="T22" fmla="+- 0 115 115"/>
                              <a:gd name="T23" fmla="*/ 115 h 120"/>
                              <a:gd name="T24" fmla="+- 0 5747 5308"/>
                              <a:gd name="T25" fmla="*/ T24 w 576"/>
                              <a:gd name="T26" fmla="+- 0 124 115"/>
                              <a:gd name="T27" fmla="*/ 124 h 120"/>
                              <a:gd name="T28" fmla="+- 0 5818 5308"/>
                              <a:gd name="T29" fmla="*/ T28 w 576"/>
                              <a:gd name="T30" fmla="+- 0 148 115"/>
                              <a:gd name="T31" fmla="*/ 148 h 120"/>
                              <a:gd name="T32" fmla="+- 0 5884 5308"/>
                              <a:gd name="T33" fmla="*/ T32 w 576"/>
                              <a:gd name="T34" fmla="+- 0 189 115"/>
                              <a:gd name="T35" fmla="*/ 1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docshape157"/>
                        <wps:cNvSpPr>
                          <a:spLocks/>
                        </wps:cNvSpPr>
                        <wps:spPr bwMode="auto">
                          <a:xfrm>
                            <a:off x="5977" y="283"/>
                            <a:ext cx="53" cy="57"/>
                          </a:xfrm>
                          <a:custGeom>
                            <a:avLst/>
                            <a:gdLst>
                              <a:gd name="T0" fmla="+- 0 6030 5978"/>
                              <a:gd name="T1" fmla="*/ T0 w 53"/>
                              <a:gd name="T2" fmla="+- 0 340 284"/>
                              <a:gd name="T3" fmla="*/ 340 h 57"/>
                              <a:gd name="T4" fmla="+- 0 6017 5978"/>
                              <a:gd name="T5" fmla="*/ T4 w 53"/>
                              <a:gd name="T6" fmla="+- 0 326 284"/>
                              <a:gd name="T7" fmla="*/ 326 h 57"/>
                              <a:gd name="T8" fmla="+- 0 6004 5978"/>
                              <a:gd name="T9" fmla="*/ T8 w 53"/>
                              <a:gd name="T10" fmla="+- 0 312 284"/>
                              <a:gd name="T11" fmla="*/ 312 h 57"/>
                              <a:gd name="T12" fmla="+- 0 5991 5978"/>
                              <a:gd name="T13" fmla="*/ T12 w 53"/>
                              <a:gd name="T14" fmla="+- 0 298 284"/>
                              <a:gd name="T15" fmla="*/ 298 h 57"/>
                              <a:gd name="T16" fmla="+- 0 5978 5978"/>
                              <a:gd name="T17" fmla="*/ T16 w 53"/>
                              <a:gd name="T18" fmla="+- 0 284 284"/>
                              <a:gd name="T19" fmla="*/ 284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158"/>
                        <wps:cNvSpPr>
                          <a:spLocks/>
                        </wps:cNvSpPr>
                        <wps:spPr bwMode="auto">
                          <a:xfrm>
                            <a:off x="6070" y="400"/>
                            <a:ext cx="36" cy="64"/>
                          </a:xfrm>
                          <a:custGeom>
                            <a:avLst/>
                            <a:gdLst>
                              <a:gd name="T0" fmla="+- 0 6106 6070"/>
                              <a:gd name="T1" fmla="*/ T0 w 36"/>
                              <a:gd name="T2" fmla="+- 0 464 401"/>
                              <a:gd name="T3" fmla="*/ 464 h 64"/>
                              <a:gd name="T4" fmla="+- 0 6095 6070"/>
                              <a:gd name="T5" fmla="*/ T4 w 36"/>
                              <a:gd name="T6" fmla="+- 0 449 401"/>
                              <a:gd name="T7" fmla="*/ 449 h 64"/>
                              <a:gd name="T8" fmla="+- 0 6086 6070"/>
                              <a:gd name="T9" fmla="*/ T8 w 36"/>
                              <a:gd name="T10" fmla="+- 0 433 401"/>
                              <a:gd name="T11" fmla="*/ 433 h 64"/>
                              <a:gd name="T12" fmla="+- 0 6078 6070"/>
                              <a:gd name="T13" fmla="*/ T12 w 36"/>
                              <a:gd name="T14" fmla="+- 0 417 401"/>
                              <a:gd name="T15" fmla="*/ 417 h 64"/>
                              <a:gd name="T16" fmla="+- 0 6070 6070"/>
                              <a:gd name="T17" fmla="*/ T16 w 36"/>
                              <a:gd name="T18" fmla="+- 0 401 401"/>
                              <a:gd name="T19" fmla="*/ 401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159"/>
                        <wps:cNvSpPr>
                          <a:spLocks/>
                        </wps:cNvSpPr>
                        <wps:spPr bwMode="auto">
                          <a:xfrm>
                            <a:off x="4117" y="207"/>
                            <a:ext cx="1933" cy="259"/>
                          </a:xfrm>
                          <a:custGeom>
                            <a:avLst/>
                            <a:gdLst>
                              <a:gd name="T0" fmla="+- 0 4158 4118"/>
                              <a:gd name="T1" fmla="*/ T0 w 1933"/>
                              <a:gd name="T2" fmla="+- 0 321 207"/>
                              <a:gd name="T3" fmla="*/ 321 h 259"/>
                              <a:gd name="T4" fmla="+- 0 4152 4118"/>
                              <a:gd name="T5" fmla="*/ T4 w 1933"/>
                              <a:gd name="T6" fmla="+- 0 307 207"/>
                              <a:gd name="T7" fmla="*/ 307 h 259"/>
                              <a:gd name="T8" fmla="+- 0 4138 4118"/>
                              <a:gd name="T9" fmla="*/ T8 w 1933"/>
                              <a:gd name="T10" fmla="+- 0 301 207"/>
                              <a:gd name="T11" fmla="*/ 301 h 259"/>
                              <a:gd name="T12" fmla="+- 0 4124 4118"/>
                              <a:gd name="T13" fmla="*/ T12 w 1933"/>
                              <a:gd name="T14" fmla="+- 0 307 207"/>
                              <a:gd name="T15" fmla="*/ 307 h 259"/>
                              <a:gd name="T16" fmla="+- 0 4118 4118"/>
                              <a:gd name="T17" fmla="*/ T16 w 1933"/>
                              <a:gd name="T18" fmla="+- 0 321 207"/>
                              <a:gd name="T19" fmla="*/ 321 h 259"/>
                              <a:gd name="T20" fmla="+- 0 4124 4118"/>
                              <a:gd name="T21" fmla="*/ T20 w 1933"/>
                              <a:gd name="T22" fmla="+- 0 335 207"/>
                              <a:gd name="T23" fmla="*/ 335 h 259"/>
                              <a:gd name="T24" fmla="+- 0 4138 4118"/>
                              <a:gd name="T25" fmla="*/ T24 w 1933"/>
                              <a:gd name="T26" fmla="+- 0 341 207"/>
                              <a:gd name="T27" fmla="*/ 341 h 259"/>
                              <a:gd name="T28" fmla="+- 0 4152 4118"/>
                              <a:gd name="T29" fmla="*/ T28 w 1933"/>
                              <a:gd name="T30" fmla="+- 0 335 207"/>
                              <a:gd name="T31" fmla="*/ 335 h 259"/>
                              <a:gd name="T32" fmla="+- 0 4158 4118"/>
                              <a:gd name="T33" fmla="*/ T32 w 1933"/>
                              <a:gd name="T34" fmla="+- 0 321 207"/>
                              <a:gd name="T35" fmla="*/ 321 h 259"/>
                              <a:gd name="T36" fmla="+- 0 4469 4118"/>
                              <a:gd name="T37" fmla="*/ T36 w 1933"/>
                              <a:gd name="T38" fmla="+- 0 428 207"/>
                              <a:gd name="T39" fmla="*/ 428 h 259"/>
                              <a:gd name="T40" fmla="+- 0 4463 4118"/>
                              <a:gd name="T41" fmla="*/ T40 w 1933"/>
                              <a:gd name="T42" fmla="+- 0 414 207"/>
                              <a:gd name="T43" fmla="*/ 414 h 259"/>
                              <a:gd name="T44" fmla="+- 0 4449 4118"/>
                              <a:gd name="T45" fmla="*/ T44 w 1933"/>
                              <a:gd name="T46" fmla="+- 0 408 207"/>
                              <a:gd name="T47" fmla="*/ 408 h 259"/>
                              <a:gd name="T48" fmla="+- 0 4435 4118"/>
                              <a:gd name="T49" fmla="*/ T48 w 1933"/>
                              <a:gd name="T50" fmla="+- 0 414 207"/>
                              <a:gd name="T51" fmla="*/ 414 h 259"/>
                              <a:gd name="T52" fmla="+- 0 4429 4118"/>
                              <a:gd name="T53" fmla="*/ T52 w 1933"/>
                              <a:gd name="T54" fmla="+- 0 428 207"/>
                              <a:gd name="T55" fmla="*/ 428 h 259"/>
                              <a:gd name="T56" fmla="+- 0 4435 4118"/>
                              <a:gd name="T57" fmla="*/ T56 w 1933"/>
                              <a:gd name="T58" fmla="+- 0 442 207"/>
                              <a:gd name="T59" fmla="*/ 442 h 259"/>
                              <a:gd name="T60" fmla="+- 0 4449 4118"/>
                              <a:gd name="T61" fmla="*/ T60 w 1933"/>
                              <a:gd name="T62" fmla="+- 0 448 207"/>
                              <a:gd name="T63" fmla="*/ 448 h 259"/>
                              <a:gd name="T64" fmla="+- 0 4463 4118"/>
                              <a:gd name="T65" fmla="*/ T64 w 1933"/>
                              <a:gd name="T66" fmla="+- 0 442 207"/>
                              <a:gd name="T67" fmla="*/ 442 h 259"/>
                              <a:gd name="T68" fmla="+- 0 4469 4118"/>
                              <a:gd name="T69" fmla="*/ T68 w 1933"/>
                              <a:gd name="T70" fmla="+- 0 428 207"/>
                              <a:gd name="T71" fmla="*/ 428 h 259"/>
                              <a:gd name="T72" fmla="+- 0 4840 4118"/>
                              <a:gd name="T73" fmla="*/ T72 w 1933"/>
                              <a:gd name="T74" fmla="+- 0 446 207"/>
                              <a:gd name="T75" fmla="*/ 446 h 259"/>
                              <a:gd name="T76" fmla="+- 0 4834 4118"/>
                              <a:gd name="T77" fmla="*/ T76 w 1933"/>
                              <a:gd name="T78" fmla="+- 0 432 207"/>
                              <a:gd name="T79" fmla="*/ 432 h 259"/>
                              <a:gd name="T80" fmla="+- 0 4820 4118"/>
                              <a:gd name="T81" fmla="*/ T80 w 1933"/>
                              <a:gd name="T82" fmla="+- 0 426 207"/>
                              <a:gd name="T83" fmla="*/ 426 h 259"/>
                              <a:gd name="T84" fmla="+- 0 4806 4118"/>
                              <a:gd name="T85" fmla="*/ T84 w 1933"/>
                              <a:gd name="T86" fmla="+- 0 432 207"/>
                              <a:gd name="T87" fmla="*/ 432 h 259"/>
                              <a:gd name="T88" fmla="+- 0 4800 4118"/>
                              <a:gd name="T89" fmla="*/ T88 w 1933"/>
                              <a:gd name="T90" fmla="+- 0 446 207"/>
                              <a:gd name="T91" fmla="*/ 446 h 259"/>
                              <a:gd name="T92" fmla="+- 0 4806 4118"/>
                              <a:gd name="T93" fmla="*/ T92 w 1933"/>
                              <a:gd name="T94" fmla="+- 0 460 207"/>
                              <a:gd name="T95" fmla="*/ 460 h 259"/>
                              <a:gd name="T96" fmla="+- 0 4820 4118"/>
                              <a:gd name="T97" fmla="*/ T96 w 1933"/>
                              <a:gd name="T98" fmla="+- 0 466 207"/>
                              <a:gd name="T99" fmla="*/ 466 h 259"/>
                              <a:gd name="T100" fmla="+- 0 4834 4118"/>
                              <a:gd name="T101" fmla="*/ T100 w 1933"/>
                              <a:gd name="T102" fmla="+- 0 460 207"/>
                              <a:gd name="T103" fmla="*/ 460 h 259"/>
                              <a:gd name="T104" fmla="+- 0 4840 4118"/>
                              <a:gd name="T105" fmla="*/ T104 w 1933"/>
                              <a:gd name="T106" fmla="+- 0 446 207"/>
                              <a:gd name="T107" fmla="*/ 446 h 259"/>
                              <a:gd name="T108" fmla="+- 0 5238 4118"/>
                              <a:gd name="T109" fmla="*/ T108 w 1933"/>
                              <a:gd name="T110" fmla="+- 0 302 207"/>
                              <a:gd name="T111" fmla="*/ 302 h 259"/>
                              <a:gd name="T112" fmla="+- 0 5232 4118"/>
                              <a:gd name="T113" fmla="*/ T112 w 1933"/>
                              <a:gd name="T114" fmla="+- 0 288 207"/>
                              <a:gd name="T115" fmla="*/ 288 h 259"/>
                              <a:gd name="T116" fmla="+- 0 5218 4118"/>
                              <a:gd name="T117" fmla="*/ T116 w 1933"/>
                              <a:gd name="T118" fmla="+- 0 282 207"/>
                              <a:gd name="T119" fmla="*/ 282 h 259"/>
                              <a:gd name="T120" fmla="+- 0 5204 4118"/>
                              <a:gd name="T121" fmla="*/ T120 w 1933"/>
                              <a:gd name="T122" fmla="+- 0 288 207"/>
                              <a:gd name="T123" fmla="*/ 288 h 259"/>
                              <a:gd name="T124" fmla="+- 0 5198 4118"/>
                              <a:gd name="T125" fmla="*/ T124 w 1933"/>
                              <a:gd name="T126" fmla="+- 0 302 207"/>
                              <a:gd name="T127" fmla="*/ 302 h 259"/>
                              <a:gd name="T128" fmla="+- 0 5204 4118"/>
                              <a:gd name="T129" fmla="*/ T128 w 1933"/>
                              <a:gd name="T130" fmla="+- 0 316 207"/>
                              <a:gd name="T131" fmla="*/ 316 h 259"/>
                              <a:gd name="T132" fmla="+- 0 5218 4118"/>
                              <a:gd name="T133" fmla="*/ T132 w 1933"/>
                              <a:gd name="T134" fmla="+- 0 322 207"/>
                              <a:gd name="T135" fmla="*/ 322 h 259"/>
                              <a:gd name="T136" fmla="+- 0 5232 4118"/>
                              <a:gd name="T137" fmla="*/ T136 w 1933"/>
                              <a:gd name="T138" fmla="+- 0 316 207"/>
                              <a:gd name="T139" fmla="*/ 316 h 259"/>
                              <a:gd name="T140" fmla="+- 0 5238 4118"/>
                              <a:gd name="T141" fmla="*/ T140 w 1933"/>
                              <a:gd name="T142" fmla="+- 0 302 207"/>
                              <a:gd name="T143" fmla="*/ 302 h 259"/>
                              <a:gd name="T144" fmla="+- 0 5945 4118"/>
                              <a:gd name="T145" fmla="*/ T144 w 1933"/>
                              <a:gd name="T146" fmla="+- 0 227 207"/>
                              <a:gd name="T147" fmla="*/ 227 h 259"/>
                              <a:gd name="T148" fmla="+- 0 5939 4118"/>
                              <a:gd name="T149" fmla="*/ T148 w 1933"/>
                              <a:gd name="T150" fmla="+- 0 213 207"/>
                              <a:gd name="T151" fmla="*/ 213 h 259"/>
                              <a:gd name="T152" fmla="+- 0 5925 4118"/>
                              <a:gd name="T153" fmla="*/ T152 w 1933"/>
                              <a:gd name="T154" fmla="+- 0 207 207"/>
                              <a:gd name="T155" fmla="*/ 207 h 259"/>
                              <a:gd name="T156" fmla="+- 0 5911 4118"/>
                              <a:gd name="T157" fmla="*/ T156 w 1933"/>
                              <a:gd name="T158" fmla="+- 0 213 207"/>
                              <a:gd name="T159" fmla="*/ 213 h 259"/>
                              <a:gd name="T160" fmla="+- 0 5905 4118"/>
                              <a:gd name="T161" fmla="*/ T160 w 1933"/>
                              <a:gd name="T162" fmla="+- 0 227 207"/>
                              <a:gd name="T163" fmla="*/ 227 h 259"/>
                              <a:gd name="T164" fmla="+- 0 5911 4118"/>
                              <a:gd name="T165" fmla="*/ T164 w 1933"/>
                              <a:gd name="T166" fmla="+- 0 241 207"/>
                              <a:gd name="T167" fmla="*/ 241 h 259"/>
                              <a:gd name="T168" fmla="+- 0 5925 4118"/>
                              <a:gd name="T169" fmla="*/ T168 w 1933"/>
                              <a:gd name="T170" fmla="+- 0 247 207"/>
                              <a:gd name="T171" fmla="*/ 247 h 259"/>
                              <a:gd name="T172" fmla="+- 0 5939 4118"/>
                              <a:gd name="T173" fmla="*/ T172 w 1933"/>
                              <a:gd name="T174" fmla="+- 0 241 207"/>
                              <a:gd name="T175" fmla="*/ 241 h 259"/>
                              <a:gd name="T176" fmla="+- 0 5945 4118"/>
                              <a:gd name="T177" fmla="*/ T176 w 1933"/>
                              <a:gd name="T178" fmla="+- 0 227 207"/>
                              <a:gd name="T179" fmla="*/ 227 h 259"/>
                              <a:gd name="T180" fmla="+- 0 6050 4118"/>
                              <a:gd name="T181" fmla="*/ T180 w 1933"/>
                              <a:gd name="T182" fmla="+- 0 340 207"/>
                              <a:gd name="T183" fmla="*/ 340 h 259"/>
                              <a:gd name="T184" fmla="+- 0 6045 4118"/>
                              <a:gd name="T185" fmla="*/ T184 w 1933"/>
                              <a:gd name="T186" fmla="+- 0 326 207"/>
                              <a:gd name="T187" fmla="*/ 326 h 259"/>
                              <a:gd name="T188" fmla="+- 0 6030 4118"/>
                              <a:gd name="T189" fmla="*/ T188 w 1933"/>
                              <a:gd name="T190" fmla="+- 0 320 207"/>
                              <a:gd name="T191" fmla="*/ 320 h 259"/>
                              <a:gd name="T192" fmla="+- 0 6016 4118"/>
                              <a:gd name="T193" fmla="*/ T192 w 1933"/>
                              <a:gd name="T194" fmla="+- 0 326 207"/>
                              <a:gd name="T195" fmla="*/ 326 h 259"/>
                              <a:gd name="T196" fmla="+- 0 6010 4118"/>
                              <a:gd name="T197" fmla="*/ T196 w 1933"/>
                              <a:gd name="T198" fmla="+- 0 340 207"/>
                              <a:gd name="T199" fmla="*/ 340 h 259"/>
                              <a:gd name="T200" fmla="+- 0 6016 4118"/>
                              <a:gd name="T201" fmla="*/ T200 w 1933"/>
                              <a:gd name="T202" fmla="+- 0 354 207"/>
                              <a:gd name="T203" fmla="*/ 354 h 259"/>
                              <a:gd name="T204" fmla="+- 0 6030 4118"/>
                              <a:gd name="T205" fmla="*/ T204 w 1933"/>
                              <a:gd name="T206" fmla="+- 0 360 207"/>
                              <a:gd name="T207" fmla="*/ 360 h 259"/>
                              <a:gd name="T208" fmla="+- 0 6045 4118"/>
                              <a:gd name="T209" fmla="*/ T208 w 1933"/>
                              <a:gd name="T210" fmla="+- 0 354 207"/>
                              <a:gd name="T211" fmla="*/ 354 h 259"/>
                              <a:gd name="T212" fmla="+- 0 6050 4118"/>
                              <a:gd name="T213" fmla="*/ T212 w 1933"/>
                              <a:gd name="T214" fmla="+- 0 340 207"/>
                              <a:gd name="T215" fmla="*/ 3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docshape160"/>
                        <wps:cNvSpPr>
                          <a:spLocks/>
                        </wps:cNvSpPr>
                        <wps:spPr bwMode="auto">
                          <a:xfrm>
                            <a:off x="6906" y="-265"/>
                            <a:ext cx="262" cy="1444"/>
                          </a:xfrm>
                          <a:custGeom>
                            <a:avLst/>
                            <a:gdLst>
                              <a:gd name="T0" fmla="+- 0 7168 6907"/>
                              <a:gd name="T1" fmla="*/ T0 w 262"/>
                              <a:gd name="T2" fmla="+- 0 1179 -264"/>
                              <a:gd name="T3" fmla="*/ 1179 h 1444"/>
                              <a:gd name="T4" fmla="+- 0 7143 6907"/>
                              <a:gd name="T5" fmla="*/ T4 w 262"/>
                              <a:gd name="T6" fmla="+- 0 1103 -264"/>
                              <a:gd name="T7" fmla="*/ 1103 h 1444"/>
                              <a:gd name="T8" fmla="+- 0 7120 6907"/>
                              <a:gd name="T9" fmla="*/ T8 w 262"/>
                              <a:gd name="T10" fmla="+- 0 1026 -264"/>
                              <a:gd name="T11" fmla="*/ 1026 h 1444"/>
                              <a:gd name="T12" fmla="+- 0 7098 6907"/>
                              <a:gd name="T13" fmla="*/ T12 w 262"/>
                              <a:gd name="T14" fmla="+- 0 948 -264"/>
                              <a:gd name="T15" fmla="*/ 948 h 1444"/>
                              <a:gd name="T16" fmla="+- 0 7077 6907"/>
                              <a:gd name="T17" fmla="*/ T16 w 262"/>
                              <a:gd name="T18" fmla="+- 0 870 -264"/>
                              <a:gd name="T19" fmla="*/ 870 h 1444"/>
                              <a:gd name="T20" fmla="+- 0 7057 6907"/>
                              <a:gd name="T21" fmla="*/ T20 w 262"/>
                              <a:gd name="T22" fmla="+- 0 791 -264"/>
                              <a:gd name="T23" fmla="*/ 791 h 1444"/>
                              <a:gd name="T24" fmla="+- 0 7039 6907"/>
                              <a:gd name="T25" fmla="*/ T24 w 262"/>
                              <a:gd name="T26" fmla="+- 0 712 -264"/>
                              <a:gd name="T27" fmla="*/ 712 h 1444"/>
                              <a:gd name="T28" fmla="+- 0 7022 6907"/>
                              <a:gd name="T29" fmla="*/ T28 w 262"/>
                              <a:gd name="T30" fmla="+- 0 633 -264"/>
                              <a:gd name="T31" fmla="*/ 633 h 1444"/>
                              <a:gd name="T32" fmla="+- 0 7007 6907"/>
                              <a:gd name="T33" fmla="*/ T32 w 262"/>
                              <a:gd name="T34" fmla="+- 0 553 -264"/>
                              <a:gd name="T35" fmla="*/ 553 h 1444"/>
                              <a:gd name="T36" fmla="+- 0 6992 6907"/>
                              <a:gd name="T37" fmla="*/ T36 w 262"/>
                              <a:gd name="T38" fmla="+- 0 473 -264"/>
                              <a:gd name="T39" fmla="*/ 473 h 1444"/>
                              <a:gd name="T40" fmla="+- 0 6979 6907"/>
                              <a:gd name="T41" fmla="*/ T40 w 262"/>
                              <a:gd name="T42" fmla="+- 0 393 -264"/>
                              <a:gd name="T43" fmla="*/ 393 h 1444"/>
                              <a:gd name="T44" fmla="+- 0 6966 6907"/>
                              <a:gd name="T45" fmla="*/ T44 w 262"/>
                              <a:gd name="T46" fmla="+- 0 313 -264"/>
                              <a:gd name="T47" fmla="*/ 313 h 1444"/>
                              <a:gd name="T48" fmla="+- 0 6955 6907"/>
                              <a:gd name="T49" fmla="*/ T48 w 262"/>
                              <a:gd name="T50" fmla="+- 0 232 -264"/>
                              <a:gd name="T51" fmla="*/ 232 h 1444"/>
                              <a:gd name="T52" fmla="+- 0 6945 6907"/>
                              <a:gd name="T53" fmla="*/ T52 w 262"/>
                              <a:gd name="T54" fmla="+- 0 152 -264"/>
                              <a:gd name="T55" fmla="*/ 152 h 1444"/>
                              <a:gd name="T56" fmla="+- 0 6936 6907"/>
                              <a:gd name="T57" fmla="*/ T56 w 262"/>
                              <a:gd name="T58" fmla="+- 0 71 -264"/>
                              <a:gd name="T59" fmla="*/ 71 h 1444"/>
                              <a:gd name="T60" fmla="+- 0 6927 6907"/>
                              <a:gd name="T61" fmla="*/ T60 w 262"/>
                              <a:gd name="T62" fmla="+- 0 -10 -264"/>
                              <a:gd name="T63" fmla="*/ -10 h 1444"/>
                              <a:gd name="T64" fmla="+- 0 6920 6907"/>
                              <a:gd name="T65" fmla="*/ T64 w 262"/>
                              <a:gd name="T66" fmla="+- 0 -91 -264"/>
                              <a:gd name="T67" fmla="*/ -91 h 1444"/>
                              <a:gd name="T68" fmla="+- 0 6913 6907"/>
                              <a:gd name="T69" fmla="*/ T68 w 262"/>
                              <a:gd name="T70" fmla="+- 0 -177 -264"/>
                              <a:gd name="T71" fmla="*/ -177 h 1444"/>
                              <a:gd name="T72" fmla="+- 0 6910 6907"/>
                              <a:gd name="T73" fmla="*/ T72 w 262"/>
                              <a:gd name="T74" fmla="+- 0 -221 -264"/>
                              <a:gd name="T75" fmla="*/ -221 h 1444"/>
                              <a:gd name="T76" fmla="+- 0 6907 6907"/>
                              <a:gd name="T77" fmla="*/ T76 w 262"/>
                              <a:gd name="T78" fmla="+- 0 -264 -264"/>
                              <a:gd name="T79" fmla="*/ -26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docshape161"/>
                        <wps:cNvSpPr>
                          <a:spLocks/>
                        </wps:cNvSpPr>
                        <wps:spPr bwMode="auto">
                          <a:xfrm>
                            <a:off x="12473" y="-175"/>
                            <a:ext cx="117" cy="1416"/>
                          </a:xfrm>
                          <a:custGeom>
                            <a:avLst/>
                            <a:gdLst>
                              <a:gd name="T0" fmla="+- 0 12535 12474"/>
                              <a:gd name="T1" fmla="*/ T0 w 117"/>
                              <a:gd name="T2" fmla="+- 0 1240 -175"/>
                              <a:gd name="T3" fmla="*/ 1240 h 1416"/>
                              <a:gd name="T4" fmla="+- 0 12547 12474"/>
                              <a:gd name="T5" fmla="*/ T4 w 117"/>
                              <a:gd name="T6" fmla="+- 0 1158 -175"/>
                              <a:gd name="T7" fmla="*/ 1158 h 1416"/>
                              <a:gd name="T8" fmla="+- 0 12559 12474"/>
                              <a:gd name="T9" fmla="*/ T8 w 117"/>
                              <a:gd name="T10" fmla="+- 0 1075 -175"/>
                              <a:gd name="T11" fmla="*/ 1075 h 1416"/>
                              <a:gd name="T12" fmla="+- 0 12569 12474"/>
                              <a:gd name="T13" fmla="*/ T12 w 117"/>
                              <a:gd name="T14" fmla="+- 0 992 -175"/>
                              <a:gd name="T15" fmla="*/ 992 h 1416"/>
                              <a:gd name="T16" fmla="+- 0 12578 12474"/>
                              <a:gd name="T17" fmla="*/ T16 w 117"/>
                              <a:gd name="T18" fmla="+- 0 909 -175"/>
                              <a:gd name="T19" fmla="*/ 909 h 1416"/>
                              <a:gd name="T20" fmla="+- 0 12585 12474"/>
                              <a:gd name="T21" fmla="*/ T20 w 117"/>
                              <a:gd name="T22" fmla="+- 0 826 -175"/>
                              <a:gd name="T23" fmla="*/ 826 h 1416"/>
                              <a:gd name="T24" fmla="+- 0 12589 12474"/>
                              <a:gd name="T25" fmla="*/ T24 w 117"/>
                              <a:gd name="T26" fmla="+- 0 748 -175"/>
                              <a:gd name="T27" fmla="*/ 748 h 1416"/>
                              <a:gd name="T28" fmla="+- 0 12590 12474"/>
                              <a:gd name="T29" fmla="*/ T28 w 117"/>
                              <a:gd name="T30" fmla="+- 0 670 -175"/>
                              <a:gd name="T31" fmla="*/ 670 h 1416"/>
                              <a:gd name="T32" fmla="+- 0 12590 12474"/>
                              <a:gd name="T33" fmla="*/ T32 w 117"/>
                              <a:gd name="T34" fmla="+- 0 592 -175"/>
                              <a:gd name="T35" fmla="*/ 592 h 1416"/>
                              <a:gd name="T36" fmla="+- 0 12587 12474"/>
                              <a:gd name="T37" fmla="*/ T36 w 117"/>
                              <a:gd name="T38" fmla="+- 0 514 -175"/>
                              <a:gd name="T39" fmla="*/ 514 h 1416"/>
                              <a:gd name="T40" fmla="+- 0 12583 12474"/>
                              <a:gd name="T41" fmla="*/ T40 w 117"/>
                              <a:gd name="T42" fmla="+- 0 437 -175"/>
                              <a:gd name="T43" fmla="*/ 437 h 1416"/>
                              <a:gd name="T44" fmla="+- 0 12576 12474"/>
                              <a:gd name="T45" fmla="*/ T44 w 117"/>
                              <a:gd name="T46" fmla="+- 0 359 -175"/>
                              <a:gd name="T47" fmla="*/ 359 h 1416"/>
                              <a:gd name="T48" fmla="+- 0 12567 12474"/>
                              <a:gd name="T49" fmla="*/ T48 w 117"/>
                              <a:gd name="T50" fmla="+- 0 282 -175"/>
                              <a:gd name="T51" fmla="*/ 282 h 1416"/>
                              <a:gd name="T52" fmla="+- 0 12556 12474"/>
                              <a:gd name="T53" fmla="*/ T52 w 117"/>
                              <a:gd name="T54" fmla="+- 0 205 -175"/>
                              <a:gd name="T55" fmla="*/ 205 h 1416"/>
                              <a:gd name="T56" fmla="+- 0 12543 12474"/>
                              <a:gd name="T57" fmla="*/ T56 w 117"/>
                              <a:gd name="T58" fmla="+- 0 128 -175"/>
                              <a:gd name="T59" fmla="*/ 128 h 1416"/>
                              <a:gd name="T60" fmla="+- 0 12529 12474"/>
                              <a:gd name="T61" fmla="*/ T60 w 117"/>
                              <a:gd name="T62" fmla="+- 0 51 -175"/>
                              <a:gd name="T63" fmla="*/ 51 h 1416"/>
                              <a:gd name="T64" fmla="+- 0 12512 12474"/>
                              <a:gd name="T65" fmla="*/ T64 w 117"/>
                              <a:gd name="T66" fmla="+- 0 -24 -175"/>
                              <a:gd name="T67" fmla="*/ -24 h 1416"/>
                              <a:gd name="T68" fmla="+- 0 12494 12474"/>
                              <a:gd name="T69" fmla="*/ T68 w 117"/>
                              <a:gd name="T70" fmla="+- 0 -100 -175"/>
                              <a:gd name="T71" fmla="*/ -100 h 1416"/>
                              <a:gd name="T72" fmla="+- 0 12474 12474"/>
                              <a:gd name="T73" fmla="*/ T72 w 117"/>
                              <a:gd name="T74" fmla="+- 0 -175 -175"/>
                              <a:gd name="T75" fmla="*/ -17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3"/>
                                </a:lnTo>
                                <a:lnTo>
                                  <a:pt x="85" y="1250"/>
                                </a:lnTo>
                                <a:lnTo>
                                  <a:pt x="95" y="1167"/>
                                </a:lnTo>
                                <a:lnTo>
                                  <a:pt x="104" y="1084"/>
                                </a:lnTo>
                                <a:lnTo>
                                  <a:pt x="111" y="1001"/>
                                </a:lnTo>
                                <a:lnTo>
                                  <a:pt x="115" y="923"/>
                                </a:lnTo>
                                <a:lnTo>
                                  <a:pt x="116" y="845"/>
                                </a:lnTo>
                                <a:lnTo>
                                  <a:pt x="116" y="767"/>
                                </a:lnTo>
                                <a:lnTo>
                                  <a:pt x="113" y="689"/>
                                </a:lnTo>
                                <a:lnTo>
                                  <a:pt x="109" y="612"/>
                                </a:lnTo>
                                <a:lnTo>
                                  <a:pt x="102" y="534"/>
                                </a:lnTo>
                                <a:lnTo>
                                  <a:pt x="93" y="457"/>
                                </a:lnTo>
                                <a:lnTo>
                                  <a:pt x="82" y="380"/>
                                </a:lnTo>
                                <a:lnTo>
                                  <a:pt x="69" y="303"/>
                                </a:lnTo>
                                <a:lnTo>
                                  <a:pt x="55" y="226"/>
                                </a:lnTo>
                                <a:lnTo>
                                  <a:pt x="38" y="151"/>
                                </a:lnTo>
                                <a:lnTo>
                                  <a:pt x="20"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docshape162"/>
                        <wps:cNvSpPr>
                          <a:spLocks/>
                        </wps:cNvSpPr>
                        <wps:spPr bwMode="auto">
                          <a:xfrm>
                            <a:off x="16728" y="1101"/>
                            <a:ext cx="53" cy="76"/>
                          </a:xfrm>
                          <a:custGeom>
                            <a:avLst/>
                            <a:gdLst>
                              <a:gd name="T0" fmla="+- 0 16781 16729"/>
                              <a:gd name="T1" fmla="*/ T0 w 53"/>
                              <a:gd name="T2" fmla="+- 0 1102 1102"/>
                              <a:gd name="T3" fmla="*/ 1102 h 76"/>
                              <a:gd name="T4" fmla="+- 0 16771 16729"/>
                              <a:gd name="T5" fmla="*/ T4 w 53"/>
                              <a:gd name="T6" fmla="+- 0 1115 1102"/>
                              <a:gd name="T7" fmla="*/ 1115 h 76"/>
                              <a:gd name="T8" fmla="+- 0 16729 16729"/>
                              <a:gd name="T9" fmla="*/ T8 w 53"/>
                              <a:gd name="T10" fmla="+- 0 1177 1102"/>
                              <a:gd name="T11" fmla="*/ 1177 h 76"/>
                            </a:gdLst>
                            <a:ahLst/>
                            <a:cxnLst>
                              <a:cxn ang="0">
                                <a:pos x="T1" y="T3"/>
                              </a:cxn>
                              <a:cxn ang="0">
                                <a:pos x="T5" y="T7"/>
                              </a:cxn>
                              <a:cxn ang="0">
                                <a:pos x="T9" y="T11"/>
                              </a:cxn>
                            </a:cxnLst>
                            <a:rect l="0" t="0" r="r" b="b"/>
                            <a:pathLst>
                              <a:path w="53" h="76">
                                <a:moveTo>
                                  <a:pt x="52" y="0"/>
                                </a:moveTo>
                                <a:lnTo>
                                  <a:pt x="42" y="13"/>
                                </a:lnTo>
                                <a:lnTo>
                                  <a:pt x="0" y="75"/>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docshape163"/>
                        <wps:cNvSpPr>
                          <a:spLocks/>
                        </wps:cNvSpPr>
                        <wps:spPr bwMode="auto">
                          <a:xfrm>
                            <a:off x="14384" y="-137"/>
                            <a:ext cx="2271" cy="1377"/>
                          </a:xfrm>
                          <a:custGeom>
                            <a:avLst/>
                            <a:gdLst>
                              <a:gd name="T0" fmla="+- 0 14385 14385"/>
                              <a:gd name="T1" fmla="*/ T0 w 2271"/>
                              <a:gd name="T2" fmla="+- 0 -137 -137"/>
                              <a:gd name="T3" fmla="*/ -137 h 1377"/>
                              <a:gd name="T4" fmla="+- 0 14468 14385"/>
                              <a:gd name="T5" fmla="*/ T4 w 2271"/>
                              <a:gd name="T6" fmla="+- 0 -122 -137"/>
                              <a:gd name="T7" fmla="*/ -122 h 1377"/>
                              <a:gd name="T8" fmla="+- 0 14551 14385"/>
                              <a:gd name="T9" fmla="*/ T8 w 2271"/>
                              <a:gd name="T10" fmla="+- 0 -107 -137"/>
                              <a:gd name="T11" fmla="*/ -107 h 1377"/>
                              <a:gd name="T12" fmla="+- 0 14635 14385"/>
                              <a:gd name="T13" fmla="*/ T12 w 2271"/>
                              <a:gd name="T14" fmla="+- 0 -91 -137"/>
                              <a:gd name="T15" fmla="*/ -91 h 1377"/>
                              <a:gd name="T16" fmla="+- 0 14718 14385"/>
                              <a:gd name="T17" fmla="*/ T16 w 2271"/>
                              <a:gd name="T18" fmla="+- 0 -74 -137"/>
                              <a:gd name="T19" fmla="*/ -74 h 1377"/>
                              <a:gd name="T20" fmla="+- 0 14801 14385"/>
                              <a:gd name="T21" fmla="*/ T20 w 2271"/>
                              <a:gd name="T22" fmla="+- 0 -56 -137"/>
                              <a:gd name="T23" fmla="*/ -56 h 1377"/>
                              <a:gd name="T24" fmla="+- 0 14883 14385"/>
                              <a:gd name="T25" fmla="*/ T24 w 2271"/>
                              <a:gd name="T26" fmla="+- 0 -38 -137"/>
                              <a:gd name="T27" fmla="*/ -38 h 1377"/>
                              <a:gd name="T28" fmla="+- 0 14966 14385"/>
                              <a:gd name="T29" fmla="*/ T28 w 2271"/>
                              <a:gd name="T30" fmla="+- 0 -19 -137"/>
                              <a:gd name="T31" fmla="*/ -19 h 1377"/>
                              <a:gd name="T32" fmla="+- 0 15039 14385"/>
                              <a:gd name="T33" fmla="*/ T32 w 2271"/>
                              <a:gd name="T34" fmla="+- 0 -2 -137"/>
                              <a:gd name="T35" fmla="*/ -2 h 1377"/>
                              <a:gd name="T36" fmla="+- 0 15111 14385"/>
                              <a:gd name="T37" fmla="*/ T36 w 2271"/>
                              <a:gd name="T38" fmla="+- 0 17 -137"/>
                              <a:gd name="T39" fmla="*/ 17 h 1377"/>
                              <a:gd name="T40" fmla="+- 0 15185 14385"/>
                              <a:gd name="T41" fmla="*/ T40 w 2271"/>
                              <a:gd name="T42" fmla="+- 0 36 -137"/>
                              <a:gd name="T43" fmla="*/ 36 h 1377"/>
                              <a:gd name="T44" fmla="+- 0 15258 14385"/>
                              <a:gd name="T45" fmla="*/ T44 w 2271"/>
                              <a:gd name="T46" fmla="+- 0 55 -137"/>
                              <a:gd name="T47" fmla="*/ 55 h 1377"/>
                              <a:gd name="T48" fmla="+- 0 15331 14385"/>
                              <a:gd name="T49" fmla="*/ T48 w 2271"/>
                              <a:gd name="T50" fmla="+- 0 77 -137"/>
                              <a:gd name="T51" fmla="*/ 77 h 1377"/>
                              <a:gd name="T52" fmla="+- 0 15404 14385"/>
                              <a:gd name="T53" fmla="*/ T52 w 2271"/>
                              <a:gd name="T54" fmla="+- 0 99 -137"/>
                              <a:gd name="T55" fmla="*/ 99 h 1377"/>
                              <a:gd name="T56" fmla="+- 0 15477 14385"/>
                              <a:gd name="T57" fmla="*/ T56 w 2271"/>
                              <a:gd name="T58" fmla="+- 0 123 -137"/>
                              <a:gd name="T59" fmla="*/ 123 h 1377"/>
                              <a:gd name="T60" fmla="+- 0 15549 14385"/>
                              <a:gd name="T61" fmla="*/ T60 w 2271"/>
                              <a:gd name="T62" fmla="+- 0 148 -137"/>
                              <a:gd name="T63" fmla="*/ 148 h 1377"/>
                              <a:gd name="T64" fmla="+- 0 15620 14385"/>
                              <a:gd name="T65" fmla="*/ T64 w 2271"/>
                              <a:gd name="T66" fmla="+- 0 175 -137"/>
                              <a:gd name="T67" fmla="*/ 175 h 1377"/>
                              <a:gd name="T68" fmla="+- 0 15691 14385"/>
                              <a:gd name="T69" fmla="*/ T68 w 2271"/>
                              <a:gd name="T70" fmla="+- 0 204 -137"/>
                              <a:gd name="T71" fmla="*/ 204 h 1377"/>
                              <a:gd name="T72" fmla="+- 0 15761 14385"/>
                              <a:gd name="T73" fmla="*/ T72 w 2271"/>
                              <a:gd name="T74" fmla="+- 0 234 -137"/>
                              <a:gd name="T75" fmla="*/ 234 h 1377"/>
                              <a:gd name="T76" fmla="+- 0 15830 14385"/>
                              <a:gd name="T77" fmla="*/ T76 w 2271"/>
                              <a:gd name="T78" fmla="+- 0 267 -137"/>
                              <a:gd name="T79" fmla="*/ 267 h 1377"/>
                              <a:gd name="T80" fmla="+- 0 15897 14385"/>
                              <a:gd name="T81" fmla="*/ T80 w 2271"/>
                              <a:gd name="T82" fmla="+- 0 302 -137"/>
                              <a:gd name="T83" fmla="*/ 302 h 1377"/>
                              <a:gd name="T84" fmla="+- 0 15964 14385"/>
                              <a:gd name="T85" fmla="*/ T84 w 2271"/>
                              <a:gd name="T86" fmla="+- 0 340 -137"/>
                              <a:gd name="T87" fmla="*/ 340 h 1377"/>
                              <a:gd name="T88" fmla="+- 0 16029 14385"/>
                              <a:gd name="T89" fmla="*/ T88 w 2271"/>
                              <a:gd name="T90" fmla="+- 0 380 -137"/>
                              <a:gd name="T91" fmla="*/ 380 h 1377"/>
                              <a:gd name="T92" fmla="+- 0 16092 14385"/>
                              <a:gd name="T93" fmla="*/ T92 w 2271"/>
                              <a:gd name="T94" fmla="+- 0 422 -137"/>
                              <a:gd name="T95" fmla="*/ 422 h 1377"/>
                              <a:gd name="T96" fmla="+- 0 16154 14385"/>
                              <a:gd name="T97" fmla="*/ T96 w 2271"/>
                              <a:gd name="T98" fmla="+- 0 468 -137"/>
                              <a:gd name="T99" fmla="*/ 468 h 1377"/>
                              <a:gd name="T100" fmla="+- 0 16214 14385"/>
                              <a:gd name="T101" fmla="*/ T100 w 2271"/>
                              <a:gd name="T102" fmla="+- 0 516 -137"/>
                              <a:gd name="T103" fmla="*/ 516 h 1377"/>
                              <a:gd name="T104" fmla="+- 0 16272 14385"/>
                              <a:gd name="T105" fmla="*/ T104 w 2271"/>
                              <a:gd name="T106" fmla="+- 0 568 -137"/>
                              <a:gd name="T107" fmla="*/ 568 h 1377"/>
                              <a:gd name="T108" fmla="+- 0 16328 14385"/>
                              <a:gd name="T109" fmla="*/ T108 w 2271"/>
                              <a:gd name="T110" fmla="+- 0 623 -137"/>
                              <a:gd name="T111" fmla="*/ 623 h 1377"/>
                              <a:gd name="T112" fmla="+- 0 16381 14385"/>
                              <a:gd name="T113" fmla="*/ T112 w 2271"/>
                              <a:gd name="T114" fmla="+- 0 681 -137"/>
                              <a:gd name="T115" fmla="*/ 681 h 1377"/>
                              <a:gd name="T116" fmla="+- 0 16431 14385"/>
                              <a:gd name="T117" fmla="*/ T116 w 2271"/>
                              <a:gd name="T118" fmla="+- 0 740 -137"/>
                              <a:gd name="T119" fmla="*/ 740 h 1377"/>
                              <a:gd name="T120" fmla="+- 0 16477 14385"/>
                              <a:gd name="T121" fmla="*/ T120 w 2271"/>
                              <a:gd name="T122" fmla="+- 0 804 -137"/>
                              <a:gd name="T123" fmla="*/ 804 h 1377"/>
                              <a:gd name="T124" fmla="+- 0 16519 14385"/>
                              <a:gd name="T125" fmla="*/ T124 w 2271"/>
                              <a:gd name="T126" fmla="+- 0 870 -137"/>
                              <a:gd name="T127" fmla="*/ 870 h 1377"/>
                              <a:gd name="T128" fmla="+- 0 16557 14385"/>
                              <a:gd name="T129" fmla="*/ T128 w 2271"/>
                              <a:gd name="T130" fmla="+- 0 939 -137"/>
                              <a:gd name="T131" fmla="*/ 939 h 1377"/>
                              <a:gd name="T132" fmla="+- 0 16590 14385"/>
                              <a:gd name="T133" fmla="*/ T132 w 2271"/>
                              <a:gd name="T134" fmla="+- 0 1011 -137"/>
                              <a:gd name="T135" fmla="*/ 1011 h 1377"/>
                              <a:gd name="T136" fmla="+- 0 16618 14385"/>
                              <a:gd name="T137" fmla="*/ T136 w 2271"/>
                              <a:gd name="T138" fmla="+- 0 1086 -137"/>
                              <a:gd name="T139" fmla="*/ 1086 h 1377"/>
                              <a:gd name="T140" fmla="+- 0 16640 14385"/>
                              <a:gd name="T141" fmla="*/ T140 w 2271"/>
                              <a:gd name="T142" fmla="+- 0 1162 -137"/>
                              <a:gd name="T143" fmla="*/ 1162 h 1377"/>
                              <a:gd name="T144" fmla="+- 0 16656 14385"/>
                              <a:gd name="T145" fmla="*/ T144 w 2271"/>
                              <a:gd name="T146" fmla="+- 0 1240 -137"/>
                              <a:gd name="T147" fmla="*/ 12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4" y="135"/>
                                </a:lnTo>
                                <a:lnTo>
                                  <a:pt x="726" y="154"/>
                                </a:lnTo>
                                <a:lnTo>
                                  <a:pt x="800" y="173"/>
                                </a:lnTo>
                                <a:lnTo>
                                  <a:pt x="873" y="192"/>
                                </a:lnTo>
                                <a:lnTo>
                                  <a:pt x="946" y="214"/>
                                </a:lnTo>
                                <a:lnTo>
                                  <a:pt x="1019" y="236"/>
                                </a:lnTo>
                                <a:lnTo>
                                  <a:pt x="1092"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6"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docshape164"/>
                        <wps:cNvSpPr>
                          <a:spLocks/>
                        </wps:cNvSpPr>
                        <wps:spPr bwMode="auto">
                          <a:xfrm>
                            <a:off x="10968" y="-116"/>
                            <a:ext cx="1884" cy="444"/>
                          </a:xfrm>
                          <a:custGeom>
                            <a:avLst/>
                            <a:gdLst>
                              <a:gd name="T0" fmla="+- 0 10968 10968"/>
                              <a:gd name="T1" fmla="*/ T0 w 1884"/>
                              <a:gd name="T2" fmla="+- 0 -115 -115"/>
                              <a:gd name="T3" fmla="*/ -115 h 444"/>
                              <a:gd name="T4" fmla="+- 0 11034 10968"/>
                              <a:gd name="T5" fmla="*/ T4 w 1884"/>
                              <a:gd name="T6" fmla="+- 0 -47 -115"/>
                              <a:gd name="T7" fmla="*/ -47 h 444"/>
                              <a:gd name="T8" fmla="+- 0 11111 10968"/>
                              <a:gd name="T9" fmla="*/ T8 w 1884"/>
                              <a:gd name="T10" fmla="+- 0 17 -115"/>
                              <a:gd name="T11" fmla="*/ 17 h 444"/>
                              <a:gd name="T12" fmla="+- 0 11199 10968"/>
                              <a:gd name="T13" fmla="*/ T12 w 1884"/>
                              <a:gd name="T14" fmla="+- 0 77 -115"/>
                              <a:gd name="T15" fmla="*/ 77 h 444"/>
                              <a:gd name="T16" fmla="+- 0 11299 10968"/>
                              <a:gd name="T17" fmla="*/ T16 w 1884"/>
                              <a:gd name="T18" fmla="+- 0 132 -115"/>
                              <a:gd name="T19" fmla="*/ 132 h 444"/>
                              <a:gd name="T20" fmla="+- 0 11353 10968"/>
                              <a:gd name="T21" fmla="*/ T20 w 1884"/>
                              <a:gd name="T22" fmla="+- 0 158 -115"/>
                              <a:gd name="T23" fmla="*/ 158 h 444"/>
                              <a:gd name="T24" fmla="+- 0 11411 10968"/>
                              <a:gd name="T25" fmla="*/ T24 w 1884"/>
                              <a:gd name="T26" fmla="+- 0 182 -115"/>
                              <a:gd name="T27" fmla="*/ 182 h 444"/>
                              <a:gd name="T28" fmla="+- 0 11472 10968"/>
                              <a:gd name="T29" fmla="*/ T28 w 1884"/>
                              <a:gd name="T30" fmla="+- 0 205 -115"/>
                              <a:gd name="T31" fmla="*/ 205 h 444"/>
                              <a:gd name="T32" fmla="+- 0 11537 10968"/>
                              <a:gd name="T33" fmla="*/ T32 w 1884"/>
                              <a:gd name="T34" fmla="+- 0 225 -115"/>
                              <a:gd name="T35" fmla="*/ 225 h 444"/>
                              <a:gd name="T36" fmla="+- 0 11605 10968"/>
                              <a:gd name="T37" fmla="*/ T36 w 1884"/>
                              <a:gd name="T38" fmla="+- 0 245 -115"/>
                              <a:gd name="T39" fmla="*/ 245 h 444"/>
                              <a:gd name="T40" fmla="+- 0 11677 10968"/>
                              <a:gd name="T41" fmla="*/ T40 w 1884"/>
                              <a:gd name="T42" fmla="+- 0 262 -115"/>
                              <a:gd name="T43" fmla="*/ 262 h 444"/>
                              <a:gd name="T44" fmla="+- 0 11752 10968"/>
                              <a:gd name="T45" fmla="*/ T44 w 1884"/>
                              <a:gd name="T46" fmla="+- 0 278 -115"/>
                              <a:gd name="T47" fmla="*/ 278 h 444"/>
                              <a:gd name="T48" fmla="+- 0 11832 10968"/>
                              <a:gd name="T49" fmla="*/ T48 w 1884"/>
                              <a:gd name="T50" fmla="+- 0 291 -115"/>
                              <a:gd name="T51" fmla="*/ 291 h 444"/>
                              <a:gd name="T52" fmla="+- 0 11915 10968"/>
                              <a:gd name="T53" fmla="*/ T52 w 1884"/>
                              <a:gd name="T54" fmla="+- 0 303 -115"/>
                              <a:gd name="T55" fmla="*/ 303 h 444"/>
                              <a:gd name="T56" fmla="+- 0 12002 10968"/>
                              <a:gd name="T57" fmla="*/ T56 w 1884"/>
                              <a:gd name="T58" fmla="+- 0 312 -115"/>
                              <a:gd name="T59" fmla="*/ 312 h 444"/>
                              <a:gd name="T60" fmla="+- 0 12093 10968"/>
                              <a:gd name="T61" fmla="*/ T60 w 1884"/>
                              <a:gd name="T62" fmla="+- 0 320 -115"/>
                              <a:gd name="T63" fmla="*/ 320 h 444"/>
                              <a:gd name="T64" fmla="+- 0 12188 10968"/>
                              <a:gd name="T65" fmla="*/ T64 w 1884"/>
                              <a:gd name="T66" fmla="+- 0 325 -115"/>
                              <a:gd name="T67" fmla="*/ 325 h 444"/>
                              <a:gd name="T68" fmla="+- 0 12288 10968"/>
                              <a:gd name="T69" fmla="*/ T68 w 1884"/>
                              <a:gd name="T70" fmla="+- 0 328 -115"/>
                              <a:gd name="T71" fmla="*/ 328 h 444"/>
                              <a:gd name="T72" fmla="+- 0 12392 10968"/>
                              <a:gd name="T73" fmla="*/ T72 w 1884"/>
                              <a:gd name="T74" fmla="+- 0 328 -115"/>
                              <a:gd name="T75" fmla="*/ 328 h 444"/>
                              <a:gd name="T76" fmla="+- 0 12500 10968"/>
                              <a:gd name="T77" fmla="*/ T76 w 1884"/>
                              <a:gd name="T78" fmla="+- 0 326 -115"/>
                              <a:gd name="T79" fmla="*/ 326 h 444"/>
                              <a:gd name="T80" fmla="+- 0 12613 10968"/>
                              <a:gd name="T81" fmla="*/ T80 w 1884"/>
                              <a:gd name="T82" fmla="+- 0 321 -115"/>
                              <a:gd name="T83" fmla="*/ 321 h 444"/>
                              <a:gd name="T84" fmla="+- 0 12730 10968"/>
                              <a:gd name="T85" fmla="*/ T84 w 1884"/>
                              <a:gd name="T86" fmla="+- 0 314 -115"/>
                              <a:gd name="T87" fmla="*/ 314 h 444"/>
                              <a:gd name="T88" fmla="+- 0 12852 10968"/>
                              <a:gd name="T89" fmla="*/ T88 w 1884"/>
                              <a:gd name="T90" fmla="+- 0 304 -115"/>
                              <a:gd name="T91" fmla="*/ 3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1" y="247"/>
                                </a:lnTo>
                                <a:lnTo>
                                  <a:pt x="385" y="273"/>
                                </a:lnTo>
                                <a:lnTo>
                                  <a:pt x="443" y="297"/>
                                </a:lnTo>
                                <a:lnTo>
                                  <a:pt x="504" y="320"/>
                                </a:lnTo>
                                <a:lnTo>
                                  <a:pt x="569" y="340"/>
                                </a:lnTo>
                                <a:lnTo>
                                  <a:pt x="637" y="360"/>
                                </a:lnTo>
                                <a:lnTo>
                                  <a:pt x="709" y="377"/>
                                </a:lnTo>
                                <a:lnTo>
                                  <a:pt x="784" y="393"/>
                                </a:lnTo>
                                <a:lnTo>
                                  <a:pt x="864"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docshape165"/>
                        <wps:cNvSpPr>
                          <a:spLocks/>
                        </wps:cNvSpPr>
                        <wps:spPr bwMode="auto">
                          <a:xfrm>
                            <a:off x="13028" y="292"/>
                            <a:ext cx="779" cy="912"/>
                          </a:xfrm>
                          <a:custGeom>
                            <a:avLst/>
                            <a:gdLst>
                              <a:gd name="T0" fmla="+- 0 13028 13028"/>
                              <a:gd name="T1" fmla="*/ T0 w 779"/>
                              <a:gd name="T2" fmla="+- 0 293 293"/>
                              <a:gd name="T3" fmla="*/ 293 h 912"/>
                              <a:gd name="T4" fmla="+- 0 13112 13028"/>
                              <a:gd name="T5" fmla="*/ T4 w 779"/>
                              <a:gd name="T6" fmla="+- 0 297 293"/>
                              <a:gd name="T7" fmla="*/ 297 h 912"/>
                              <a:gd name="T8" fmla="+- 0 13190 13028"/>
                              <a:gd name="T9" fmla="*/ T8 w 779"/>
                              <a:gd name="T10" fmla="+- 0 308 293"/>
                              <a:gd name="T11" fmla="*/ 308 h 912"/>
                              <a:gd name="T12" fmla="+- 0 13262 13028"/>
                              <a:gd name="T13" fmla="*/ T12 w 779"/>
                              <a:gd name="T14" fmla="+- 0 327 293"/>
                              <a:gd name="T15" fmla="*/ 327 h 912"/>
                              <a:gd name="T16" fmla="+- 0 13328 13028"/>
                              <a:gd name="T17" fmla="*/ T16 w 779"/>
                              <a:gd name="T18" fmla="+- 0 351 293"/>
                              <a:gd name="T19" fmla="*/ 351 h 912"/>
                              <a:gd name="T20" fmla="+- 0 13390 13028"/>
                              <a:gd name="T21" fmla="*/ T20 w 779"/>
                              <a:gd name="T22" fmla="+- 0 382 293"/>
                              <a:gd name="T23" fmla="*/ 382 h 912"/>
                              <a:gd name="T24" fmla="+- 0 13446 13028"/>
                              <a:gd name="T25" fmla="*/ T24 w 779"/>
                              <a:gd name="T26" fmla="+- 0 418 293"/>
                              <a:gd name="T27" fmla="*/ 418 h 912"/>
                              <a:gd name="T28" fmla="+- 0 13497 13028"/>
                              <a:gd name="T29" fmla="*/ T28 w 779"/>
                              <a:gd name="T30" fmla="+- 0 459 293"/>
                              <a:gd name="T31" fmla="*/ 459 h 912"/>
                              <a:gd name="T32" fmla="+- 0 13544 13028"/>
                              <a:gd name="T33" fmla="*/ T32 w 779"/>
                              <a:gd name="T34" fmla="+- 0 505 293"/>
                              <a:gd name="T35" fmla="*/ 505 h 912"/>
                              <a:gd name="T36" fmla="+- 0 13586 13028"/>
                              <a:gd name="T37" fmla="*/ T36 w 779"/>
                              <a:gd name="T38" fmla="+- 0 555 293"/>
                              <a:gd name="T39" fmla="*/ 555 h 912"/>
                              <a:gd name="T40" fmla="+- 0 13624 13028"/>
                              <a:gd name="T41" fmla="*/ T40 w 779"/>
                              <a:gd name="T42" fmla="+- 0 609 293"/>
                              <a:gd name="T43" fmla="*/ 609 h 912"/>
                              <a:gd name="T44" fmla="+- 0 13658 13028"/>
                              <a:gd name="T45" fmla="*/ T44 w 779"/>
                              <a:gd name="T46" fmla="+- 0 667 293"/>
                              <a:gd name="T47" fmla="*/ 667 h 912"/>
                              <a:gd name="T48" fmla="+- 0 13688 13028"/>
                              <a:gd name="T49" fmla="*/ T48 w 779"/>
                              <a:gd name="T50" fmla="+- 0 727 293"/>
                              <a:gd name="T51" fmla="*/ 727 h 912"/>
                              <a:gd name="T52" fmla="+- 0 13714 13028"/>
                              <a:gd name="T53" fmla="*/ T52 w 779"/>
                              <a:gd name="T54" fmla="+- 0 791 293"/>
                              <a:gd name="T55" fmla="*/ 791 h 912"/>
                              <a:gd name="T56" fmla="+- 0 13737 13028"/>
                              <a:gd name="T57" fmla="*/ T56 w 779"/>
                              <a:gd name="T58" fmla="+- 0 856 293"/>
                              <a:gd name="T59" fmla="*/ 856 h 912"/>
                              <a:gd name="T60" fmla="+- 0 13757 13028"/>
                              <a:gd name="T61" fmla="*/ T60 w 779"/>
                              <a:gd name="T62" fmla="+- 0 924 293"/>
                              <a:gd name="T63" fmla="*/ 924 h 912"/>
                              <a:gd name="T64" fmla="+- 0 13773 13028"/>
                              <a:gd name="T65" fmla="*/ T64 w 779"/>
                              <a:gd name="T66" fmla="+- 0 993 293"/>
                              <a:gd name="T67" fmla="*/ 993 h 912"/>
                              <a:gd name="T68" fmla="+- 0 13787 13028"/>
                              <a:gd name="T69" fmla="*/ T68 w 779"/>
                              <a:gd name="T70" fmla="+- 0 1063 293"/>
                              <a:gd name="T71" fmla="*/ 1063 h 912"/>
                              <a:gd name="T72" fmla="+- 0 13798 13028"/>
                              <a:gd name="T73" fmla="*/ T72 w 779"/>
                              <a:gd name="T74" fmla="+- 0 1133 293"/>
                              <a:gd name="T75" fmla="*/ 1133 h 912"/>
                              <a:gd name="T76" fmla="+- 0 13807 13028"/>
                              <a:gd name="T77" fmla="*/ T76 w 779"/>
                              <a:gd name="T78" fmla="+- 0 1204 293"/>
                              <a:gd name="T79" fmla="*/ 1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5"/>
                                </a:lnTo>
                                <a:lnTo>
                                  <a:pt x="234" y="34"/>
                                </a:lnTo>
                                <a:lnTo>
                                  <a:pt x="300" y="58"/>
                                </a:lnTo>
                                <a:lnTo>
                                  <a:pt x="362"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166"/>
                        <wps:cNvSpPr>
                          <a:spLocks/>
                        </wps:cNvSpPr>
                        <wps:spPr bwMode="auto">
                          <a:xfrm>
                            <a:off x="12892" y="278"/>
                            <a:ext cx="40" cy="40"/>
                          </a:xfrm>
                          <a:custGeom>
                            <a:avLst/>
                            <a:gdLst>
                              <a:gd name="T0" fmla="+- 0 12892 12892"/>
                              <a:gd name="T1" fmla="*/ T0 w 40"/>
                              <a:gd name="T2" fmla="+- 0 298 278"/>
                              <a:gd name="T3" fmla="*/ 298 h 40"/>
                              <a:gd name="T4" fmla="+- 0 12898 12892"/>
                              <a:gd name="T5" fmla="*/ T4 w 40"/>
                              <a:gd name="T6" fmla="+- 0 284 278"/>
                              <a:gd name="T7" fmla="*/ 284 h 40"/>
                              <a:gd name="T8" fmla="+- 0 12912 12892"/>
                              <a:gd name="T9" fmla="*/ T8 w 40"/>
                              <a:gd name="T10" fmla="+- 0 278 278"/>
                              <a:gd name="T11" fmla="*/ 278 h 40"/>
                              <a:gd name="T12" fmla="+- 0 12926 12892"/>
                              <a:gd name="T13" fmla="*/ T12 w 40"/>
                              <a:gd name="T14" fmla="+- 0 284 278"/>
                              <a:gd name="T15" fmla="*/ 284 h 40"/>
                              <a:gd name="T16" fmla="+- 0 12932 12892"/>
                              <a:gd name="T17" fmla="*/ T16 w 40"/>
                              <a:gd name="T18" fmla="+- 0 298 278"/>
                              <a:gd name="T19" fmla="*/ 298 h 40"/>
                              <a:gd name="T20" fmla="+- 0 12926 12892"/>
                              <a:gd name="T21" fmla="*/ T20 w 40"/>
                              <a:gd name="T22" fmla="+- 0 312 278"/>
                              <a:gd name="T23" fmla="*/ 312 h 40"/>
                              <a:gd name="T24" fmla="+- 0 12912 12892"/>
                              <a:gd name="T25" fmla="*/ T24 w 40"/>
                              <a:gd name="T26" fmla="+- 0 318 278"/>
                              <a:gd name="T27" fmla="*/ 318 h 40"/>
                              <a:gd name="T28" fmla="+- 0 12898 12892"/>
                              <a:gd name="T29" fmla="*/ T28 w 40"/>
                              <a:gd name="T30" fmla="+- 0 312 278"/>
                              <a:gd name="T31" fmla="*/ 312 h 40"/>
                              <a:gd name="T32" fmla="+- 0 12892 12892"/>
                              <a:gd name="T33" fmla="*/ T32 w 40"/>
                              <a:gd name="T34" fmla="+- 0 298 278"/>
                              <a:gd name="T35" fmla="*/ 2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167"/>
                        <wps:cNvSpPr>
                          <a:spLocks/>
                        </wps:cNvSpPr>
                        <wps:spPr bwMode="auto">
                          <a:xfrm>
                            <a:off x="8119" y="-83"/>
                            <a:ext cx="822" cy="1231"/>
                          </a:xfrm>
                          <a:custGeom>
                            <a:avLst/>
                            <a:gdLst>
                              <a:gd name="T0" fmla="+- 0 8941 8120"/>
                              <a:gd name="T1" fmla="*/ T0 w 822"/>
                              <a:gd name="T2" fmla="+- 0 1148 -82"/>
                              <a:gd name="T3" fmla="*/ 1148 h 1231"/>
                              <a:gd name="T4" fmla="+- 0 8903 8120"/>
                              <a:gd name="T5" fmla="*/ T4 w 822"/>
                              <a:gd name="T6" fmla="+- 0 1045 -82"/>
                              <a:gd name="T7" fmla="*/ 1045 h 1231"/>
                              <a:gd name="T8" fmla="+- 0 8863 8120"/>
                              <a:gd name="T9" fmla="*/ T8 w 822"/>
                              <a:gd name="T10" fmla="+- 0 947 -82"/>
                              <a:gd name="T11" fmla="*/ 947 h 1231"/>
                              <a:gd name="T12" fmla="+- 0 8821 8120"/>
                              <a:gd name="T13" fmla="*/ T12 w 822"/>
                              <a:gd name="T14" fmla="+- 0 852 -82"/>
                              <a:gd name="T15" fmla="*/ 852 h 1231"/>
                              <a:gd name="T16" fmla="+- 0 8778 8120"/>
                              <a:gd name="T17" fmla="*/ T16 w 822"/>
                              <a:gd name="T18" fmla="+- 0 761 -82"/>
                              <a:gd name="T19" fmla="*/ 761 h 1231"/>
                              <a:gd name="T20" fmla="+- 0 8733 8120"/>
                              <a:gd name="T21" fmla="*/ T20 w 822"/>
                              <a:gd name="T22" fmla="+- 0 675 -82"/>
                              <a:gd name="T23" fmla="*/ 675 h 1231"/>
                              <a:gd name="T24" fmla="+- 0 8687 8120"/>
                              <a:gd name="T25" fmla="*/ T24 w 822"/>
                              <a:gd name="T26" fmla="+- 0 592 -82"/>
                              <a:gd name="T27" fmla="*/ 592 h 1231"/>
                              <a:gd name="T28" fmla="+- 0 8640 8120"/>
                              <a:gd name="T29" fmla="*/ T28 w 822"/>
                              <a:gd name="T30" fmla="+- 0 514 -82"/>
                              <a:gd name="T31" fmla="*/ 514 h 1231"/>
                              <a:gd name="T32" fmla="+- 0 8593 8120"/>
                              <a:gd name="T33" fmla="*/ T32 w 822"/>
                              <a:gd name="T34" fmla="+- 0 441 -82"/>
                              <a:gd name="T35" fmla="*/ 441 h 1231"/>
                              <a:gd name="T36" fmla="+- 0 8545 8120"/>
                              <a:gd name="T37" fmla="*/ T36 w 822"/>
                              <a:gd name="T38" fmla="+- 0 371 -82"/>
                              <a:gd name="T39" fmla="*/ 371 h 1231"/>
                              <a:gd name="T40" fmla="+- 0 8498 8120"/>
                              <a:gd name="T41" fmla="*/ T40 w 822"/>
                              <a:gd name="T42" fmla="+- 0 306 -82"/>
                              <a:gd name="T43" fmla="*/ 306 h 1231"/>
                              <a:gd name="T44" fmla="+- 0 8451 8120"/>
                              <a:gd name="T45" fmla="*/ T44 w 822"/>
                              <a:gd name="T46" fmla="+- 0 245 -82"/>
                              <a:gd name="T47" fmla="*/ 245 h 1231"/>
                              <a:gd name="T48" fmla="+- 0 8404 8120"/>
                              <a:gd name="T49" fmla="*/ T48 w 822"/>
                              <a:gd name="T50" fmla="+- 0 189 -82"/>
                              <a:gd name="T51" fmla="*/ 189 h 1231"/>
                              <a:gd name="T52" fmla="+- 0 8359 8120"/>
                              <a:gd name="T53" fmla="*/ T52 w 822"/>
                              <a:gd name="T54" fmla="+- 0 137 -82"/>
                              <a:gd name="T55" fmla="*/ 137 h 1231"/>
                              <a:gd name="T56" fmla="+- 0 8314 8120"/>
                              <a:gd name="T57" fmla="*/ T56 w 822"/>
                              <a:gd name="T58" fmla="+- 0 89 -82"/>
                              <a:gd name="T59" fmla="*/ 89 h 1231"/>
                              <a:gd name="T60" fmla="+- 0 8271 8120"/>
                              <a:gd name="T61" fmla="*/ T60 w 822"/>
                              <a:gd name="T62" fmla="+- 0 46 -82"/>
                              <a:gd name="T63" fmla="*/ 46 h 1231"/>
                              <a:gd name="T64" fmla="+- 0 8191 8120"/>
                              <a:gd name="T65" fmla="*/ T64 w 822"/>
                              <a:gd name="T66" fmla="+- 0 -27 -82"/>
                              <a:gd name="T67" fmla="*/ -27 h 1231"/>
                              <a:gd name="T68" fmla="+- 0 8154 8120"/>
                              <a:gd name="T69" fmla="*/ T68 w 822"/>
                              <a:gd name="T70" fmla="+- 0 -57 -82"/>
                              <a:gd name="T71" fmla="*/ -57 h 1231"/>
                              <a:gd name="T72" fmla="+- 0 8120 8120"/>
                              <a:gd name="T73" fmla="*/ T72 w 822"/>
                              <a:gd name="T74" fmla="+- 0 -82 -82"/>
                              <a:gd name="T75" fmla="*/ -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docshape168"/>
                        <wps:cNvSpPr>
                          <a:spLocks/>
                        </wps:cNvSpPr>
                        <wps:spPr bwMode="auto">
                          <a:xfrm>
                            <a:off x="0" y="-755"/>
                            <a:ext cx="16782" cy="1911"/>
                          </a:xfrm>
                          <a:custGeom>
                            <a:avLst/>
                            <a:gdLst>
                              <a:gd name="T0" fmla="*/ 16781 w 16782"/>
                              <a:gd name="T1" fmla="+- 0 439 -754"/>
                              <a:gd name="T2" fmla="*/ 439 h 1911"/>
                              <a:gd name="T3" fmla="*/ 0 w 16782"/>
                              <a:gd name="T4" fmla="+- 0 439 -754"/>
                              <a:gd name="T5" fmla="*/ 439 h 1911"/>
                              <a:gd name="T6" fmla="*/ 0 w 16782"/>
                              <a:gd name="T7" fmla="+- 0 1157 -754"/>
                              <a:gd name="T8" fmla="*/ 1157 h 1911"/>
                              <a:gd name="T9" fmla="*/ 16781 w 16782"/>
                              <a:gd name="T10" fmla="+- 0 1157 -754"/>
                              <a:gd name="T11" fmla="*/ 1157 h 1911"/>
                              <a:gd name="T12" fmla="*/ 16781 w 16782"/>
                              <a:gd name="T13" fmla="+- 0 439 -754"/>
                              <a:gd name="T14" fmla="*/ 439 h 1911"/>
                              <a:gd name="T15" fmla="*/ 16781 w 16782"/>
                              <a:gd name="T16" fmla="+- 0 -754 -754"/>
                              <a:gd name="T17" fmla="*/ -754 h 1911"/>
                              <a:gd name="T18" fmla="*/ 0 w 16782"/>
                              <a:gd name="T19" fmla="+- 0 -754 -754"/>
                              <a:gd name="T20" fmla="*/ -754 h 1911"/>
                              <a:gd name="T21" fmla="*/ 0 w 16782"/>
                              <a:gd name="T22" fmla="+- 0 -37 -754"/>
                              <a:gd name="T23" fmla="*/ -37 h 1911"/>
                              <a:gd name="T24" fmla="*/ 16781 w 16782"/>
                              <a:gd name="T25" fmla="+- 0 -37 -754"/>
                              <a:gd name="T26" fmla="*/ -37 h 1911"/>
                              <a:gd name="T27" fmla="*/ 16781 w 16782"/>
                              <a:gd name="T28" fmla="+- 0 -754 -754"/>
                              <a:gd name="T29" fmla="*/ -75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0B505" id="docshapegroup147" o:spid="_x0000_s1026" style="position:absolute;margin-left:0;margin-top:-37.7pt;width:840.6pt;height:101.25pt;z-index:-16345600;mso-position-horizontal-relative:page" coordorigin=",-754" coordsize="1681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">
                <v:shape id="docshape148" o:spid="_x0000_s1027" style="position:absolute;top:-3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" path="m9016,l,,,476r9016,l9016,xm16781,l12565,r,476l16781,476r,-476xe" fillcolor="#fe8200" stroked="f">
                  <v:path arrowok="t" o:connecttype="custom" o:connectlocs="9016,-37;0,-37;0,439;9016,439;9016,-37;16781,-37;12565,-37;12565,439;16781,439;16781,-37" o:connectangles="0,0,0,0,0,0,0,0,0,0"/>
                </v:shape>
                <v:rect id="docshape149" o:spid="_x0000_s1028" style="position:absolute;left:10672;top:-3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" fillcolor="#569b31" stroked="f"/>
                <v:rect id="docshape150" o:spid="_x0000_s1029" style="position:absolute;left:12565;top:-3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" fillcolor="#d90035" stroked="f"/>
                <v:rect id="docshape151" o:spid="_x0000_s1030" style="position:absolute;left:8441;top:-3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" fillcolor="#fecc00" stroked="f"/>
                <v:shape id="docshape152" o:spid="_x0000_s1031" style="position:absolute;left:3700;top:-8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" path="m,l39,68r46,64l137,191r57,54l254,294r64,45l383,379e" filled="f" strokecolor="white" strokeweight="2pt">
                  <v:stroke dashstyle="dot"/>
                  <v:path arrowok="t" o:connecttype="custom" o:connectlocs="0,-87;39,-19;85,45;137,104;194,158;254,207;318,252;383,292" o:connectangles="0,0,0,0,0,0,0,0"/>
                </v:shape>
                <v:shape id="docshape153" o:spid="_x0000_s1032" style="position:absolute;left:4236;top:37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" path="m,l38,16,77,31r39,11l157,51e" filled="f" strokecolor="white" strokeweight="2pt">
                  <v:stroke dashstyle="dot"/>
                  <v:path arrowok="t" o:connecttype="custom" o:connectlocs="0,370;38,386;77,401;116,412;157,421" o:connectangles="0,0,0,0,0"/>
                </v:shape>
                <v:shape id="docshape154" o:spid="_x0000_s1033" style="position:absolute;left:4572;top:43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" path="m,l46,3,92,6r47,3l185,9e" filled="f" strokecolor="white" strokeweight="2pt">
                  <v:stroke dashstyle="dot"/>
                  <v:path arrowok="t" o:connecttype="custom" o:connectlocs="0,438;46,441;92,444;139,447;185,447" o:connectangles="0,0,0,0,0"/>
                </v:shape>
                <v:shape id="docshape155" o:spid="_x0000_s1034" style="position:absolute;left:4927;top:334;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" path="m,99l66,84,129,63,190,35,249,e" filled="f" strokecolor="white" strokeweight="2pt">
                  <v:stroke dashstyle="dot"/>
                  <v:path arrowok="t" o:connecttype="custom" o:connectlocs="0,434;66,419;129,398;190,370;249,335" o:connectangles="0,0,0,0,0"/>
                </v:shape>
                <v:shape id="docshape156" o:spid="_x0000_s1035" style="position:absolute;left:5307;top:114;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" path="m,119l68,79,140,45,214,20,290,4,365,r74,9l510,33r66,41e" filled="f" strokecolor="white" strokeweight="2pt">
                  <v:stroke dashstyle="dot"/>
                  <v:path arrowok="t" o:connecttype="custom" o:connectlocs="0,234;68,194;140,160;214,135;290,119;365,115;439,124;510,148;576,189" o:connectangles="0,0,0,0,0,0,0,0,0"/>
                </v:shape>
                <v:shape id="docshape157" o:spid="_x0000_s1036" style="position:absolute;left:5977;top:28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" path="m52,56l39,42,26,28,13,14,,e" filled="f" strokecolor="white" strokeweight="2pt">
                  <v:stroke dashstyle="dot"/>
                  <v:path arrowok="t" o:connecttype="custom" o:connectlocs="52,340;39,326;26,312;13,298;0,284" o:connectangles="0,0,0,0,0"/>
                </v:shape>
                <v:shape id="docshape158" o:spid="_x0000_s1037" style="position:absolute;left:6070;top:40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" path="m36,63l25,48,16,32,8,16,,e" filled="f" strokecolor="white" strokeweight="2pt">
                  <v:stroke dashstyle="dot"/>
                  <v:path arrowok="t" o:connecttype="custom" o:connectlocs="36,464;25,449;16,433;8,417;0,401" o:connectangles="0,0,0,0,0"/>
                </v:shape>
                <v:shape id="docshape159" o:spid="_x0000_s1038" style="position:absolute;left:4117;top:20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" path="m40,114l34,100,20,94,6,100,,114r6,14l20,134r14,-6l40,114xm351,221r-6,-14l331,201r-14,6l311,221r6,14l331,241r14,-6l351,221xm722,239r-6,-14l702,219r-14,6l682,239r6,14l702,259r14,-6l722,239xm1120,95r-6,-14l1100,75r-14,6l1080,95r6,14l1100,115r14,-6l1120,95xm1827,20l1821,6,1807,r-14,6l1787,20r6,14l1807,40r14,-6l1827,20xm1932,133r-5,-14l1912,113r-14,6l1892,133r6,14l1912,153r15,-6l1932,133xe" stroked="f">
                  <v:path arrowok="t" o:connecttype="custom" o:connectlocs="40,321;34,307;20,301;6,307;0,321;6,335;20,341;34,335;40,321;351,428;345,414;331,408;317,414;311,428;317,442;331,448;345,442;351,428;722,446;716,432;702,426;688,432;682,446;688,460;702,466;716,460;722,446;1120,302;1114,288;1100,282;1086,288;1080,302;1086,316;1100,322;1114,316;1120,302;1827,227;1821,213;1807,207;1793,213;1787,227;1793,241;1807,247;1821,241;1827,227;1932,340;1927,326;1912,320;1898,326;1892,340;1898,354;1912,360;1927,354;1932,340" o:connectangles="0,0,0,0,0,0,0,0,0,0,0,0,0,0,0,0,0,0,0,0,0,0,0,0,0,0,0,0,0,0,0,0,0,0,0,0,0,0,0,0,0,0,0,0,0,0,0,0,0,0,0,0,0,0"/>
                </v:shape>
                <v:shape id="docshape160" o:spid="_x0000_s1039" style="position:absolute;left:6906;top:-26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" path="m261,1443r-25,-76l213,1290r-22,-78l170,1134r-20,-79l132,976,115,897,100,817,85,737,72,657,59,577,48,496,38,416,29,335,20,254,13,173,6,87,3,43,,e" filled="f" strokecolor="white" strokeweight="3.5pt">
                  <v:path arrowok="t" o:connecttype="custom" o:connectlocs="261,1179;236,1103;213,1026;191,948;170,870;150,791;132,712;115,633;100,553;85,473;72,393;59,313;48,232;38,152;29,71;20,-10;13,-91;6,-177;3,-221;0,-264" o:connectangles="0,0,0,0,0,0,0,0,0,0,0,0,0,0,0,0,0,0,0,0"/>
                </v:shape>
                <v:shape id="docshape161" o:spid="_x0000_s1040" style="position:absolute;left:12473;top:-17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" path="m61,1415r12,-82l85,1250r10,-83l104,1084r7,-83l115,923r1,-78l116,767r-3,-78l109,612r-7,-78l93,457,82,380,69,303,55,226,38,151,20,75,,e" filled="f" strokecolor="white" strokeweight="3pt">
                  <v:path arrowok="t" o:connecttype="custom" o:connectlocs="61,1240;73,1158;85,1075;95,992;104,909;111,826;115,748;116,670;116,592;113,514;109,437;102,359;93,282;82,205;69,128;55,51;38,-24;20,-100;0,-175" o:connectangles="0,0,0,0,0,0,0,0,0,0,0,0,0,0,0,0,0,0,0"/>
                </v:shape>
                <v:shape id="docshape162" o:spid="_x0000_s1041" style="position:absolute;left:16728;top:1101;width:53;height:76;visibility:visible;mso-wrap-style:square;v-text-anchor:top"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" path="m52,l42,13,,75e" filled="f" strokecolor="white" strokeweight="3pt">
                  <v:path arrowok="t" o:connecttype="custom" o:connectlocs="52,1102;42,1115;0,1177" o:connectangles="0,0,0"/>
                </v:shape>
                <v:shape id="docshape163" o:spid="_x0000_s1042" style="position:absolute;left:14384;top:-13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" path="m,l83,15r83,15l250,46r83,17l416,81r82,18l581,118r73,17l726,154r74,19l873,192r73,22l1019,236r73,24l1164,285r71,27l1306,341r70,30l1445,404r67,35l1579,477r65,40l1707,559r62,46l1829,653r58,52l1943,760r53,58l2046,877r46,64l2134,1007r38,69l2205,1148r28,75l2255,1299r16,78e" filled="f" strokecolor="white" strokeweight="1.5pt">
                  <v:path arrowok="t" o:connecttype="custom" o:connectlocs="0,-137;83,-122;166,-107;250,-91;333,-74;416,-56;498,-38;581,-19;654,-2;726,17;800,36;873,55;946,77;1019,99;1092,123;1164,148;1235,175;1306,204;1376,234;1445,267;1512,302;1579,340;1644,380;1707,422;1769,468;1829,516;1887,568;1943,623;1996,681;2046,740;2092,804;2134,870;2172,939;2205,1011;2233,1086;2255,1162;2271,1240" o:connectangles="0,0,0,0,0,0,0,0,0,0,0,0,0,0,0,0,0,0,0,0,0,0,0,0,0,0,0,0,0,0,0,0,0,0,0,0,0"/>
                </v:shape>
                <v:shape id="docshape164" o:spid="_x0000_s1043" style="position:absolute;left:10968;top:-11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" path="m,l66,68r77,64l231,192r100,55l385,273r58,24l504,320r65,20l637,360r72,17l784,393r80,13l947,418r87,9l1125,435r95,5l1320,443r104,l1532,441r113,-5l1762,429r122,-10e" filled="f" strokecolor="white" strokeweight="2pt">
                  <v:stroke dashstyle="dot"/>
                  <v:path arrowok="t" o:connecttype="custom" o:connectlocs="0,-115;66,-47;143,17;231,77;331,132;385,158;443,182;504,205;569,225;637,245;709,262;784,278;864,291;947,303;1034,312;1125,320;1220,325;1320,328;1424,328;1532,326;1645,321;1762,314;1884,304" o:connectangles="0,0,0,0,0,0,0,0,0,0,0,0,0,0,0,0,0,0,0,0,0,0,0"/>
                </v:shape>
                <v:shape id="docshape165" o:spid="_x0000_s1044" style="position:absolute;left:13028;top:29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" path="m,l84,4r78,11l234,34r66,24l362,89r56,36l469,166r47,46l558,262r38,54l630,374r30,60l686,498r23,65l729,631r16,69l759,770r11,70l779,911e" filled="f" strokecolor="white" strokeweight="2pt">
                  <v:stroke dashstyle="dot"/>
                  <v:path arrowok="t" o:connecttype="custom" o:connectlocs="0,293;84,297;162,308;234,327;300,351;362,382;418,418;469,459;516,505;558,555;596,609;630,667;660,727;686,791;709,856;729,924;745,993;759,1063;770,1133;779,1204" o:connectangles="0,0,0,0,0,0,0,0,0,0,0,0,0,0,0,0,0,0,0,0"/>
                </v:shape>
                <v:shape id="docshape166" o:spid="_x0000_s1045" style="position:absolute;left:12892;top:278;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" path="m,20l6,6,20,,34,6r6,14l34,34,20,40,6,34,,20xe" stroked="f">
                  <v:path arrowok="t" o:connecttype="custom" o:connectlocs="0,298;6,284;20,278;34,284;40,298;34,312;20,318;6,312;0,298" o:connectangles="0,0,0,0,0,0,0,0,0"/>
                </v:shape>
                <v:shape id="docshape167" o:spid="_x0000_s1046" style="position:absolute;left:8119;top:-8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" path="m821,1230l783,1127r-40,-98l701,934,658,843,613,757,567,674,520,596,473,523,425,453,378,388,331,327,284,271,239,219,194,171,151,128,71,55,34,25,,e" filled="f" strokecolor="white" strokeweight="2pt">
                  <v:stroke dashstyle="dot"/>
                  <v:path arrowok="t" o:connecttype="custom" o:connectlocs="821,1148;783,1045;743,947;701,852;658,761;613,675;567,592;520,514;473,441;425,371;378,306;331,245;284,189;239,137;194,89;151,46;71,-27;34,-57;0,-82" o:connectangles="0,0,0,0,0,0,0,0,0,0,0,0,0,0,0,0,0,0,0"/>
                </v:shape>
                <v:shape id="docshape168" o:spid="_x0000_s1047" style="position:absolute;top:-75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" path="m16781,1193l,1193r,718l16781,1911r,-718xm16781,l,,,717r16781,l16781,xe" stroked="f">
                  <v:path arrowok="t" o:connecttype="custom" o:connectlocs="16781,439;0,439;0,1157;16781,1157;16781,439;16781,-754;0,-754;0,-37;16781,-37;16781,-754" o:connectangles="0,0,0,0,0,0,0,0,0,0"/>
                </v:shape>
                <w10:wrap anchorx="page"/>
              </v:group>
            </w:pict>
          </mc:Fallback>
        </mc:AlternateContent>
      </w:r>
      <w:r w:rsidR="00C130C4">
        <w:rPr>
          <w:color w:val="FFFFFF"/>
          <w:sz w:val="16"/>
        </w:rPr>
        <w:t>WHAT</w:t>
      </w:r>
      <w:r w:rsidR="00C130C4">
        <w:rPr>
          <w:color w:val="FFFFFF"/>
          <w:spacing w:val="-3"/>
          <w:sz w:val="16"/>
        </w:rPr>
        <w:t xml:space="preserve"> </w:t>
      </w:r>
      <w:r w:rsidR="00C130C4">
        <w:rPr>
          <w:color w:val="FFFFFF"/>
          <w:sz w:val="16"/>
        </w:rPr>
        <w:t>IS</w:t>
      </w:r>
      <w:r w:rsidR="00C130C4">
        <w:rPr>
          <w:color w:val="FFFFFF"/>
          <w:spacing w:val="-2"/>
          <w:sz w:val="16"/>
        </w:rPr>
        <w:t xml:space="preserve"> </w:t>
      </w:r>
      <w:r w:rsidR="00C130C4">
        <w:rPr>
          <w:color w:val="FFFFFF"/>
          <w:sz w:val="16"/>
        </w:rPr>
        <w:t>EXPECTED</w:t>
      </w:r>
      <w:r w:rsidR="00C130C4">
        <w:rPr>
          <w:color w:val="FFFFFF"/>
          <w:spacing w:val="-2"/>
          <w:sz w:val="16"/>
        </w:rPr>
        <w:t xml:space="preserve"> </w:t>
      </w:r>
      <w:r w:rsidR="00C130C4">
        <w:rPr>
          <w:color w:val="FFFFFF"/>
          <w:sz w:val="16"/>
        </w:rPr>
        <w:t>OF</w:t>
      </w:r>
      <w:r w:rsidR="00C130C4">
        <w:rPr>
          <w:color w:val="FFFFFF"/>
          <w:spacing w:val="-2"/>
          <w:sz w:val="16"/>
        </w:rPr>
        <w:t xml:space="preserve"> </w:t>
      </w:r>
      <w:r w:rsidR="00C130C4">
        <w:rPr>
          <w:color w:val="FFFFFF"/>
          <w:sz w:val="16"/>
        </w:rPr>
        <w:t>YOU</w:t>
      </w:r>
    </w:p>
    <w:p w14:paraId="1EC743EE" w14:textId="77777777" w:rsidR="00452BFA" w:rsidRDefault="00452BFA">
      <w:pPr>
        <w:pStyle w:val="BodyText"/>
        <w:rPr>
          <w:sz w:val="20"/>
        </w:rPr>
      </w:pPr>
    </w:p>
    <w:p w14:paraId="5D85B28A" w14:textId="77777777" w:rsidR="00452BFA" w:rsidRDefault="00452BFA">
      <w:pPr>
        <w:pStyle w:val="BodyText"/>
        <w:rPr>
          <w:sz w:val="20"/>
        </w:rPr>
      </w:pPr>
    </w:p>
    <w:p w14:paraId="6D1F30FF" w14:textId="77777777" w:rsidR="00452BFA" w:rsidRDefault="00452BFA">
      <w:pPr>
        <w:rPr>
          <w:sz w:val="20"/>
        </w:rPr>
        <w:sectPr w:rsidR="00452BFA">
          <w:pgSz w:w="16790" w:h="11910" w:orient="landscape"/>
          <w:pgMar w:top="540" w:right="0" w:bottom="280" w:left="0" w:header="720" w:footer="720" w:gutter="0"/>
          <w:cols w:space="720"/>
        </w:sectPr>
      </w:pPr>
    </w:p>
    <w:p w14:paraId="60A790CF" w14:textId="77777777" w:rsidR="00452BFA" w:rsidRDefault="00452BFA">
      <w:pPr>
        <w:pStyle w:val="BodyText"/>
        <w:spacing w:before="10"/>
        <w:rPr>
          <w:sz w:val="21"/>
        </w:rPr>
      </w:pPr>
    </w:p>
    <w:p w14:paraId="1CE53C45" w14:textId="0FCE5DF7" w:rsidR="00FC0E5A" w:rsidRPr="0096386A" w:rsidRDefault="00FC0E5A">
      <w:pPr>
        <w:spacing w:before="1"/>
        <w:ind w:left="1260"/>
        <w:jc w:val="both"/>
        <w:rPr>
          <w:rFonts w:ascii="Arial" w:hAnsi="Arial" w:cs="Arial"/>
          <w:color w:val="231F20"/>
          <w:sz w:val="23"/>
          <w:szCs w:val="23"/>
        </w:rPr>
      </w:pPr>
      <w:r w:rsidRPr="0096386A">
        <w:rPr>
          <w:rFonts w:ascii="Arial" w:hAnsi="Arial" w:cs="Arial"/>
          <w:color w:val="231F20"/>
          <w:sz w:val="23"/>
          <w:szCs w:val="23"/>
        </w:rPr>
        <w:t>With regards to dress, you are required to have a high standard</w:t>
      </w:r>
      <w:r w:rsidRPr="0096386A">
        <w:rPr>
          <w:rFonts w:ascii="Arial" w:hAnsi="Arial" w:cs="Arial"/>
          <w:color w:val="231F20"/>
          <w:spacing w:val="1"/>
          <w:sz w:val="23"/>
          <w:szCs w:val="23"/>
        </w:rPr>
        <w:t xml:space="preserve"> </w:t>
      </w:r>
      <w:r w:rsidRPr="0096386A">
        <w:rPr>
          <w:rFonts w:ascii="Arial" w:hAnsi="Arial" w:cs="Arial"/>
          <w:color w:val="231F20"/>
          <w:sz w:val="23"/>
          <w:szCs w:val="23"/>
        </w:rPr>
        <w:t>of personal presentation and present to work in clothing which is</w:t>
      </w:r>
      <w:r w:rsidRPr="0096386A">
        <w:rPr>
          <w:rFonts w:ascii="Arial" w:hAnsi="Arial" w:cs="Arial"/>
          <w:color w:val="231F20"/>
          <w:spacing w:val="-61"/>
          <w:sz w:val="23"/>
          <w:szCs w:val="23"/>
        </w:rPr>
        <w:t xml:space="preserve"> </w:t>
      </w:r>
      <w:r w:rsidRPr="0096386A">
        <w:rPr>
          <w:rFonts w:ascii="Arial" w:hAnsi="Arial" w:cs="Arial"/>
          <w:color w:val="231F20"/>
          <w:sz w:val="23"/>
          <w:szCs w:val="23"/>
        </w:rPr>
        <w:t>in good repair, clean and appropriate to your job role.</w:t>
      </w:r>
      <w:r w:rsidRPr="0096386A">
        <w:rPr>
          <w:rFonts w:ascii="Arial" w:hAnsi="Arial" w:cs="Arial"/>
          <w:color w:val="231F20"/>
          <w:spacing w:val="1"/>
          <w:sz w:val="23"/>
          <w:szCs w:val="23"/>
        </w:rPr>
        <w:t xml:space="preserve"> </w:t>
      </w:r>
      <w:r w:rsidRPr="0096386A">
        <w:rPr>
          <w:rFonts w:ascii="Arial" w:hAnsi="Arial" w:cs="Arial"/>
          <w:color w:val="231F20"/>
          <w:sz w:val="23"/>
          <w:szCs w:val="23"/>
        </w:rPr>
        <w:t>Where a</w:t>
      </w:r>
      <w:r w:rsidRPr="0096386A">
        <w:rPr>
          <w:rFonts w:ascii="Arial" w:hAnsi="Arial" w:cs="Arial"/>
          <w:color w:val="231F20"/>
          <w:spacing w:val="1"/>
          <w:sz w:val="23"/>
          <w:szCs w:val="23"/>
        </w:rPr>
        <w:t xml:space="preserve"> </w:t>
      </w:r>
      <w:r w:rsidRPr="0096386A">
        <w:rPr>
          <w:rFonts w:ascii="Arial" w:hAnsi="Arial" w:cs="Arial"/>
          <w:color w:val="231F20"/>
          <w:sz w:val="23"/>
          <w:szCs w:val="23"/>
        </w:rPr>
        <w:t>uniform is provided, it must be worn in accordance with Council</w:t>
      </w:r>
      <w:r w:rsidRPr="0096386A">
        <w:rPr>
          <w:rFonts w:ascii="Arial" w:hAnsi="Arial" w:cs="Arial"/>
          <w:color w:val="231F20"/>
          <w:spacing w:val="1"/>
          <w:sz w:val="23"/>
          <w:szCs w:val="23"/>
        </w:rPr>
        <w:t xml:space="preserve"> </w:t>
      </w:r>
      <w:r w:rsidRPr="0096386A">
        <w:rPr>
          <w:rFonts w:ascii="Arial" w:hAnsi="Arial" w:cs="Arial"/>
          <w:color w:val="231F20"/>
          <w:sz w:val="23"/>
          <w:szCs w:val="23"/>
        </w:rPr>
        <w:t>policy</w:t>
      </w:r>
      <w:r w:rsidRPr="0096386A">
        <w:rPr>
          <w:rFonts w:ascii="Arial" w:hAnsi="Arial" w:cs="Arial"/>
          <w:color w:val="231F20"/>
          <w:spacing w:val="-2"/>
          <w:sz w:val="23"/>
          <w:szCs w:val="23"/>
        </w:rPr>
        <w:t xml:space="preserve"> </w:t>
      </w:r>
      <w:r w:rsidRPr="0096386A">
        <w:rPr>
          <w:rFonts w:ascii="Arial" w:hAnsi="Arial" w:cs="Arial"/>
          <w:color w:val="231F20"/>
          <w:sz w:val="23"/>
          <w:szCs w:val="23"/>
        </w:rPr>
        <w:t>requirements.</w:t>
      </w:r>
    </w:p>
    <w:p w14:paraId="7AF779C2" w14:textId="77777777" w:rsidR="00FC0E5A" w:rsidRDefault="00FC0E5A">
      <w:pPr>
        <w:spacing w:before="1"/>
        <w:ind w:left="1260"/>
        <w:jc w:val="both"/>
        <w:rPr>
          <w:rFonts w:ascii="Arial"/>
          <w:color w:val="231F20"/>
        </w:rPr>
      </w:pPr>
    </w:p>
    <w:p w14:paraId="176B3DE0" w14:textId="57EE0E0B" w:rsidR="00452BFA" w:rsidRPr="00F267B9" w:rsidRDefault="00F267B9" w:rsidP="00F267B9">
      <w:pPr>
        <w:ind w:left="540" w:firstLine="720"/>
        <w:rPr>
          <w:rFonts w:ascii="Arial" w:hAnsi="Arial" w:cs="Arial"/>
          <w:b/>
          <w:bCs/>
          <w:color w:val="231F20"/>
          <w:w w:val="95"/>
        </w:rPr>
      </w:pPr>
      <w:r w:rsidRPr="00F267B9">
        <w:rPr>
          <w:rFonts w:ascii="Arial" w:hAnsi="Arial" w:cs="Arial"/>
          <w:b/>
          <w:bCs/>
          <w:color w:val="231F20"/>
          <w:w w:val="95"/>
        </w:rPr>
        <w:t>Councillor Advice</w:t>
      </w:r>
    </w:p>
    <w:p w14:paraId="08318AB4" w14:textId="77777777" w:rsidR="00452BFA" w:rsidRPr="0096386A" w:rsidRDefault="00C130C4" w:rsidP="00FC0E5A">
      <w:pPr>
        <w:spacing w:before="1"/>
        <w:ind w:left="1260"/>
        <w:jc w:val="both"/>
        <w:rPr>
          <w:rFonts w:ascii="Arial" w:hAnsi="Arial" w:cs="Arial"/>
          <w:color w:val="231F20"/>
          <w:sz w:val="23"/>
          <w:szCs w:val="23"/>
        </w:rPr>
      </w:pPr>
      <w:r w:rsidRPr="0096386A">
        <w:rPr>
          <w:rFonts w:ascii="Arial" w:hAnsi="Arial" w:cs="Arial"/>
          <w:color w:val="231F20"/>
          <w:sz w:val="23"/>
          <w:szCs w:val="23"/>
        </w:rPr>
        <w:t>Councillors will usually raise issues of concern directly with the CEO and Directors but, on occasion, may directly seek information from employees and in such cases you will:</w:t>
      </w:r>
    </w:p>
    <w:p w14:paraId="6FA2C413" w14:textId="77777777" w:rsidR="00452BFA" w:rsidRPr="0096386A" w:rsidRDefault="00C130C4">
      <w:pPr>
        <w:pStyle w:val="ListParagraph"/>
        <w:numPr>
          <w:ilvl w:val="0"/>
          <w:numId w:val="17"/>
        </w:numPr>
        <w:tabs>
          <w:tab w:val="left" w:pos="1599"/>
          <w:tab w:val="left" w:pos="1600"/>
        </w:tabs>
        <w:spacing w:before="0" w:line="269" w:lineRule="exact"/>
        <w:ind w:left="1600" w:hanging="340"/>
        <w:rPr>
          <w:rFonts w:ascii="Arial" w:hAnsi="Arial" w:cs="Arial"/>
          <w:color w:val="231F20"/>
          <w:sz w:val="23"/>
          <w:szCs w:val="23"/>
        </w:rPr>
      </w:pPr>
      <w:r w:rsidRPr="0096386A">
        <w:rPr>
          <w:rFonts w:ascii="Arial" w:hAnsi="Arial" w:cs="Arial"/>
          <w:color w:val="231F20"/>
          <w:sz w:val="23"/>
          <w:szCs w:val="23"/>
        </w:rPr>
        <w:t>Treat</w:t>
      </w:r>
      <w:r w:rsidRPr="0096386A">
        <w:rPr>
          <w:rFonts w:ascii="Arial" w:hAnsi="Arial" w:cs="Arial"/>
          <w:color w:val="231F20"/>
          <w:spacing w:val="-6"/>
          <w:sz w:val="23"/>
          <w:szCs w:val="23"/>
        </w:rPr>
        <w:t xml:space="preserve"> </w:t>
      </w:r>
      <w:r w:rsidRPr="0096386A">
        <w:rPr>
          <w:rFonts w:ascii="Arial" w:hAnsi="Arial" w:cs="Arial"/>
          <w:color w:val="231F20"/>
          <w:sz w:val="23"/>
          <w:szCs w:val="23"/>
        </w:rPr>
        <w:t>Councillors</w:t>
      </w:r>
      <w:r w:rsidRPr="0096386A">
        <w:rPr>
          <w:rFonts w:ascii="Arial" w:hAnsi="Arial" w:cs="Arial"/>
          <w:color w:val="231F20"/>
          <w:spacing w:val="-5"/>
          <w:sz w:val="23"/>
          <w:szCs w:val="23"/>
        </w:rPr>
        <w:t xml:space="preserve"> </w:t>
      </w:r>
      <w:r w:rsidRPr="0096386A">
        <w:rPr>
          <w:rFonts w:ascii="Arial" w:hAnsi="Arial" w:cs="Arial"/>
          <w:color w:val="231F20"/>
          <w:sz w:val="23"/>
          <w:szCs w:val="23"/>
        </w:rPr>
        <w:t>with</w:t>
      </w:r>
      <w:r w:rsidRPr="0096386A">
        <w:rPr>
          <w:rFonts w:ascii="Arial" w:hAnsi="Arial" w:cs="Arial"/>
          <w:color w:val="231F20"/>
          <w:spacing w:val="-5"/>
          <w:sz w:val="23"/>
          <w:szCs w:val="23"/>
        </w:rPr>
        <w:t xml:space="preserve"> </w:t>
      </w:r>
      <w:r w:rsidRPr="0096386A">
        <w:rPr>
          <w:rFonts w:ascii="Arial" w:hAnsi="Arial" w:cs="Arial"/>
          <w:color w:val="231F20"/>
          <w:sz w:val="23"/>
          <w:szCs w:val="23"/>
        </w:rPr>
        <w:t>courtesy</w:t>
      </w:r>
      <w:r w:rsidRPr="0096386A">
        <w:rPr>
          <w:rFonts w:ascii="Arial" w:hAnsi="Arial" w:cs="Arial"/>
          <w:color w:val="231F20"/>
          <w:spacing w:val="-5"/>
          <w:sz w:val="23"/>
          <w:szCs w:val="23"/>
        </w:rPr>
        <w:t xml:space="preserve"> </w:t>
      </w:r>
      <w:r w:rsidRPr="0096386A">
        <w:rPr>
          <w:rFonts w:ascii="Arial" w:hAnsi="Arial" w:cs="Arial"/>
          <w:color w:val="231F20"/>
          <w:sz w:val="23"/>
          <w:szCs w:val="23"/>
        </w:rPr>
        <w:t>and</w:t>
      </w:r>
      <w:r w:rsidRPr="0096386A">
        <w:rPr>
          <w:rFonts w:ascii="Arial" w:hAnsi="Arial" w:cs="Arial"/>
          <w:color w:val="231F20"/>
          <w:spacing w:val="-5"/>
          <w:sz w:val="23"/>
          <w:szCs w:val="23"/>
        </w:rPr>
        <w:t xml:space="preserve"> </w:t>
      </w:r>
      <w:r w:rsidRPr="0096386A">
        <w:rPr>
          <w:rFonts w:ascii="Arial" w:hAnsi="Arial" w:cs="Arial"/>
          <w:color w:val="231F20"/>
          <w:sz w:val="23"/>
          <w:szCs w:val="23"/>
        </w:rPr>
        <w:t>respect</w:t>
      </w:r>
    </w:p>
    <w:p w14:paraId="5248FEF1" w14:textId="77777777" w:rsidR="00452BFA" w:rsidRPr="0096386A" w:rsidRDefault="00C130C4">
      <w:pPr>
        <w:pStyle w:val="ListParagraph"/>
        <w:numPr>
          <w:ilvl w:val="0"/>
          <w:numId w:val="17"/>
        </w:numPr>
        <w:tabs>
          <w:tab w:val="left" w:pos="1599"/>
          <w:tab w:val="left" w:pos="1600"/>
        </w:tabs>
        <w:spacing w:before="22" w:line="271" w:lineRule="auto"/>
        <w:ind w:left="1599" w:right="935" w:hanging="340"/>
        <w:rPr>
          <w:rFonts w:ascii="Arial" w:hAnsi="Arial" w:cs="Arial"/>
          <w:color w:val="231F20"/>
          <w:sz w:val="23"/>
          <w:szCs w:val="23"/>
        </w:rPr>
      </w:pPr>
      <w:r w:rsidRPr="0096386A">
        <w:rPr>
          <w:rFonts w:ascii="Arial" w:hAnsi="Arial" w:cs="Arial"/>
          <w:color w:val="231F20"/>
          <w:sz w:val="23"/>
          <w:szCs w:val="23"/>
        </w:rPr>
        <w:t>Liaise</w:t>
      </w:r>
      <w:r w:rsidRPr="0096386A">
        <w:rPr>
          <w:rFonts w:ascii="Arial" w:hAnsi="Arial" w:cs="Arial"/>
          <w:color w:val="231F20"/>
          <w:spacing w:val="-4"/>
          <w:sz w:val="23"/>
          <w:szCs w:val="23"/>
        </w:rPr>
        <w:t xml:space="preserve"> </w:t>
      </w:r>
      <w:r w:rsidRPr="0096386A">
        <w:rPr>
          <w:rFonts w:ascii="Arial" w:hAnsi="Arial" w:cs="Arial"/>
          <w:color w:val="231F20"/>
          <w:sz w:val="23"/>
          <w:szCs w:val="23"/>
        </w:rPr>
        <w:t>with</w:t>
      </w:r>
      <w:r w:rsidRPr="0096386A">
        <w:rPr>
          <w:rFonts w:ascii="Arial" w:hAnsi="Arial" w:cs="Arial"/>
          <w:color w:val="231F20"/>
          <w:spacing w:val="-3"/>
          <w:sz w:val="23"/>
          <w:szCs w:val="23"/>
        </w:rPr>
        <w:t xml:space="preserve"> </w:t>
      </w:r>
      <w:r w:rsidRPr="0096386A">
        <w:rPr>
          <w:rFonts w:ascii="Arial" w:hAnsi="Arial" w:cs="Arial"/>
          <w:color w:val="231F20"/>
          <w:sz w:val="23"/>
          <w:szCs w:val="23"/>
        </w:rPr>
        <w:t>your</w:t>
      </w:r>
      <w:r w:rsidRPr="0096386A">
        <w:rPr>
          <w:rFonts w:ascii="Arial" w:hAnsi="Arial" w:cs="Arial"/>
          <w:color w:val="231F20"/>
          <w:spacing w:val="-4"/>
          <w:sz w:val="23"/>
          <w:szCs w:val="23"/>
        </w:rPr>
        <w:t xml:space="preserve"> </w:t>
      </w:r>
      <w:r w:rsidRPr="0096386A">
        <w:rPr>
          <w:rFonts w:ascii="Arial" w:hAnsi="Arial" w:cs="Arial"/>
          <w:color w:val="231F20"/>
          <w:sz w:val="23"/>
          <w:szCs w:val="23"/>
        </w:rPr>
        <w:t>manager</w:t>
      </w:r>
      <w:r w:rsidRPr="0096386A">
        <w:rPr>
          <w:rFonts w:ascii="Arial" w:hAnsi="Arial" w:cs="Arial"/>
          <w:color w:val="231F20"/>
          <w:spacing w:val="-3"/>
          <w:sz w:val="23"/>
          <w:szCs w:val="23"/>
        </w:rPr>
        <w:t xml:space="preserve"> </w:t>
      </w:r>
      <w:r w:rsidRPr="0096386A">
        <w:rPr>
          <w:rFonts w:ascii="Arial" w:hAnsi="Arial" w:cs="Arial"/>
          <w:color w:val="231F20"/>
          <w:sz w:val="23"/>
          <w:szCs w:val="23"/>
        </w:rPr>
        <w:t>in</w:t>
      </w:r>
      <w:r w:rsidRPr="0096386A">
        <w:rPr>
          <w:rFonts w:ascii="Arial" w:hAnsi="Arial" w:cs="Arial"/>
          <w:color w:val="231F20"/>
          <w:spacing w:val="-4"/>
          <w:sz w:val="23"/>
          <w:szCs w:val="23"/>
        </w:rPr>
        <w:t xml:space="preserve"> </w:t>
      </w:r>
      <w:r w:rsidRPr="0096386A">
        <w:rPr>
          <w:rFonts w:ascii="Arial" w:hAnsi="Arial" w:cs="Arial"/>
          <w:color w:val="231F20"/>
          <w:sz w:val="23"/>
          <w:szCs w:val="23"/>
        </w:rPr>
        <w:t>regard</w:t>
      </w:r>
      <w:r w:rsidRPr="0096386A">
        <w:rPr>
          <w:rFonts w:ascii="Arial" w:hAnsi="Arial" w:cs="Arial"/>
          <w:color w:val="231F20"/>
          <w:spacing w:val="-3"/>
          <w:sz w:val="23"/>
          <w:szCs w:val="23"/>
        </w:rPr>
        <w:t xml:space="preserve"> </w:t>
      </w:r>
      <w:r w:rsidRPr="0096386A">
        <w:rPr>
          <w:rFonts w:ascii="Arial" w:hAnsi="Arial" w:cs="Arial"/>
          <w:color w:val="231F20"/>
          <w:sz w:val="23"/>
          <w:szCs w:val="23"/>
        </w:rPr>
        <w:t>to</w:t>
      </w:r>
      <w:r w:rsidRPr="0096386A">
        <w:rPr>
          <w:rFonts w:ascii="Arial" w:hAnsi="Arial" w:cs="Arial"/>
          <w:color w:val="231F20"/>
          <w:spacing w:val="-4"/>
          <w:sz w:val="23"/>
          <w:szCs w:val="23"/>
        </w:rPr>
        <w:t xml:space="preserve"> </w:t>
      </w:r>
      <w:r w:rsidRPr="0096386A">
        <w:rPr>
          <w:rFonts w:ascii="Arial" w:hAnsi="Arial" w:cs="Arial"/>
          <w:color w:val="231F20"/>
          <w:sz w:val="23"/>
          <w:szCs w:val="23"/>
        </w:rPr>
        <w:t>preparing</w:t>
      </w:r>
      <w:r w:rsidRPr="0096386A">
        <w:rPr>
          <w:rFonts w:ascii="Arial" w:hAnsi="Arial" w:cs="Arial"/>
          <w:color w:val="231F20"/>
          <w:spacing w:val="-3"/>
          <w:sz w:val="23"/>
          <w:szCs w:val="23"/>
        </w:rPr>
        <w:t xml:space="preserve"> </w:t>
      </w:r>
      <w:r w:rsidRPr="0096386A">
        <w:rPr>
          <w:rFonts w:ascii="Arial" w:hAnsi="Arial" w:cs="Arial"/>
          <w:color w:val="231F20"/>
          <w:sz w:val="23"/>
          <w:szCs w:val="23"/>
        </w:rPr>
        <w:t>any</w:t>
      </w:r>
      <w:r w:rsidRPr="0096386A">
        <w:rPr>
          <w:rFonts w:ascii="Arial" w:hAnsi="Arial" w:cs="Arial"/>
          <w:color w:val="231F20"/>
          <w:spacing w:val="-61"/>
          <w:sz w:val="23"/>
          <w:szCs w:val="23"/>
        </w:rPr>
        <w:t xml:space="preserve"> </w:t>
      </w:r>
      <w:r w:rsidRPr="0096386A">
        <w:rPr>
          <w:rFonts w:ascii="Arial" w:hAnsi="Arial" w:cs="Arial"/>
          <w:color w:val="231F20"/>
          <w:sz w:val="23"/>
          <w:szCs w:val="23"/>
        </w:rPr>
        <w:t>response</w:t>
      </w:r>
    </w:p>
    <w:p w14:paraId="55694F12" w14:textId="77777777" w:rsidR="00452BFA" w:rsidRPr="0096386A" w:rsidRDefault="00C130C4">
      <w:pPr>
        <w:pStyle w:val="ListParagraph"/>
        <w:numPr>
          <w:ilvl w:val="0"/>
          <w:numId w:val="17"/>
        </w:numPr>
        <w:tabs>
          <w:tab w:val="left" w:pos="1599"/>
          <w:tab w:val="left" w:pos="1600"/>
        </w:tabs>
        <w:spacing w:before="0" w:line="259" w:lineRule="auto"/>
        <w:ind w:left="1600" w:right="420" w:hanging="340"/>
        <w:rPr>
          <w:rFonts w:ascii="Arial" w:hAnsi="Arial" w:cs="Arial"/>
          <w:color w:val="231F20"/>
          <w:sz w:val="23"/>
          <w:szCs w:val="23"/>
        </w:rPr>
      </w:pPr>
      <w:r w:rsidRPr="0096386A">
        <w:rPr>
          <w:rFonts w:ascii="Arial" w:hAnsi="Arial" w:cs="Arial"/>
          <w:color w:val="231F20"/>
          <w:sz w:val="23"/>
          <w:szCs w:val="23"/>
        </w:rPr>
        <w:t>Provide</w:t>
      </w:r>
      <w:r w:rsidRPr="0096386A">
        <w:rPr>
          <w:rFonts w:ascii="Arial" w:hAnsi="Arial" w:cs="Arial"/>
          <w:color w:val="231F20"/>
          <w:spacing w:val="-6"/>
          <w:sz w:val="23"/>
          <w:szCs w:val="23"/>
        </w:rPr>
        <w:t xml:space="preserve"> </w:t>
      </w:r>
      <w:r w:rsidRPr="0096386A">
        <w:rPr>
          <w:rFonts w:ascii="Arial" w:hAnsi="Arial" w:cs="Arial"/>
          <w:color w:val="231F20"/>
          <w:sz w:val="23"/>
          <w:szCs w:val="23"/>
        </w:rPr>
        <w:t>Councillors</w:t>
      </w:r>
      <w:r w:rsidRPr="0096386A">
        <w:rPr>
          <w:rFonts w:ascii="Arial" w:hAnsi="Arial" w:cs="Arial"/>
          <w:color w:val="231F20"/>
          <w:spacing w:val="-6"/>
          <w:sz w:val="23"/>
          <w:szCs w:val="23"/>
        </w:rPr>
        <w:t xml:space="preserve"> </w:t>
      </w:r>
      <w:r w:rsidRPr="0096386A">
        <w:rPr>
          <w:rFonts w:ascii="Arial" w:hAnsi="Arial" w:cs="Arial"/>
          <w:color w:val="231F20"/>
          <w:sz w:val="23"/>
          <w:szCs w:val="23"/>
        </w:rPr>
        <w:t>with</w:t>
      </w:r>
      <w:r w:rsidRPr="0096386A">
        <w:rPr>
          <w:rFonts w:ascii="Arial" w:hAnsi="Arial" w:cs="Arial"/>
          <w:color w:val="231F20"/>
          <w:spacing w:val="-6"/>
          <w:sz w:val="23"/>
          <w:szCs w:val="23"/>
        </w:rPr>
        <w:t xml:space="preserve"> </w:t>
      </w:r>
      <w:r w:rsidRPr="0096386A">
        <w:rPr>
          <w:rFonts w:ascii="Arial" w:hAnsi="Arial" w:cs="Arial"/>
          <w:color w:val="231F20"/>
          <w:sz w:val="23"/>
          <w:szCs w:val="23"/>
        </w:rPr>
        <w:t>timely,</w:t>
      </w:r>
      <w:r w:rsidRPr="0096386A">
        <w:rPr>
          <w:rFonts w:ascii="Arial" w:hAnsi="Arial" w:cs="Arial"/>
          <w:color w:val="231F20"/>
          <w:spacing w:val="-5"/>
          <w:sz w:val="23"/>
          <w:szCs w:val="23"/>
        </w:rPr>
        <w:t xml:space="preserve"> </w:t>
      </w:r>
      <w:r w:rsidRPr="0096386A">
        <w:rPr>
          <w:rFonts w:ascii="Arial" w:hAnsi="Arial" w:cs="Arial"/>
          <w:color w:val="231F20"/>
          <w:sz w:val="23"/>
          <w:szCs w:val="23"/>
        </w:rPr>
        <w:t>well</w:t>
      </w:r>
      <w:r w:rsidRPr="0096386A">
        <w:rPr>
          <w:rFonts w:ascii="Arial" w:hAnsi="Arial" w:cs="Arial"/>
          <w:color w:val="231F20"/>
          <w:spacing w:val="-6"/>
          <w:sz w:val="23"/>
          <w:szCs w:val="23"/>
        </w:rPr>
        <w:t xml:space="preserve"> </w:t>
      </w:r>
      <w:r w:rsidRPr="0096386A">
        <w:rPr>
          <w:rFonts w:ascii="Arial" w:hAnsi="Arial" w:cs="Arial"/>
          <w:color w:val="231F20"/>
          <w:sz w:val="23"/>
          <w:szCs w:val="23"/>
        </w:rPr>
        <w:t>written</w:t>
      </w:r>
      <w:r w:rsidRPr="0096386A">
        <w:rPr>
          <w:rFonts w:ascii="Arial" w:hAnsi="Arial" w:cs="Arial"/>
          <w:color w:val="231F20"/>
          <w:spacing w:val="-6"/>
          <w:sz w:val="23"/>
          <w:szCs w:val="23"/>
        </w:rPr>
        <w:t xml:space="preserve"> </w:t>
      </w:r>
      <w:r w:rsidRPr="0096386A">
        <w:rPr>
          <w:rFonts w:ascii="Arial" w:hAnsi="Arial" w:cs="Arial"/>
          <w:color w:val="231F20"/>
          <w:sz w:val="23"/>
          <w:szCs w:val="23"/>
        </w:rPr>
        <w:t>and</w:t>
      </w:r>
      <w:r w:rsidRPr="0096386A">
        <w:rPr>
          <w:rFonts w:ascii="Arial" w:hAnsi="Arial" w:cs="Arial"/>
          <w:color w:val="231F20"/>
          <w:spacing w:val="-5"/>
          <w:sz w:val="23"/>
          <w:szCs w:val="23"/>
        </w:rPr>
        <w:t xml:space="preserve"> </w:t>
      </w:r>
      <w:r w:rsidRPr="0096386A">
        <w:rPr>
          <w:rFonts w:ascii="Arial" w:hAnsi="Arial" w:cs="Arial"/>
          <w:color w:val="231F20"/>
          <w:sz w:val="23"/>
          <w:szCs w:val="23"/>
        </w:rPr>
        <w:t>accurate</w:t>
      </w:r>
      <w:r w:rsidRPr="0096386A">
        <w:rPr>
          <w:rFonts w:ascii="Arial" w:hAnsi="Arial" w:cs="Arial"/>
          <w:color w:val="231F20"/>
          <w:spacing w:val="-61"/>
          <w:sz w:val="23"/>
          <w:szCs w:val="23"/>
        </w:rPr>
        <w:t xml:space="preserve"> </w:t>
      </w:r>
      <w:r w:rsidRPr="0096386A">
        <w:rPr>
          <w:rFonts w:ascii="Arial" w:hAnsi="Arial" w:cs="Arial"/>
          <w:color w:val="231F20"/>
          <w:sz w:val="23"/>
          <w:szCs w:val="23"/>
        </w:rPr>
        <w:t>information for decision making</w:t>
      </w:r>
    </w:p>
    <w:p w14:paraId="440B587B" w14:textId="77777777" w:rsidR="00452BFA" w:rsidRPr="0096386A" w:rsidRDefault="00C130C4">
      <w:pPr>
        <w:pStyle w:val="ListParagraph"/>
        <w:numPr>
          <w:ilvl w:val="0"/>
          <w:numId w:val="17"/>
        </w:numPr>
        <w:tabs>
          <w:tab w:val="left" w:pos="1599"/>
          <w:tab w:val="left" w:pos="1600"/>
        </w:tabs>
        <w:spacing w:before="0" w:line="259" w:lineRule="auto"/>
        <w:ind w:left="1600" w:right="105" w:hanging="340"/>
        <w:rPr>
          <w:rFonts w:ascii="Arial" w:hAnsi="Arial" w:cs="Arial"/>
          <w:color w:val="231F20"/>
          <w:sz w:val="23"/>
          <w:szCs w:val="23"/>
        </w:rPr>
      </w:pPr>
      <w:r w:rsidRPr="0096386A">
        <w:rPr>
          <w:rFonts w:ascii="Arial" w:hAnsi="Arial" w:cs="Arial"/>
          <w:color w:val="231F20"/>
          <w:sz w:val="23"/>
          <w:szCs w:val="23"/>
        </w:rPr>
        <w:t>Ensure</w:t>
      </w:r>
      <w:r w:rsidRPr="0096386A">
        <w:rPr>
          <w:rFonts w:ascii="Arial" w:hAnsi="Arial" w:cs="Arial"/>
          <w:color w:val="231F20"/>
          <w:spacing w:val="-9"/>
          <w:sz w:val="23"/>
          <w:szCs w:val="23"/>
        </w:rPr>
        <w:t xml:space="preserve"> </w:t>
      </w:r>
      <w:r w:rsidRPr="0096386A">
        <w:rPr>
          <w:rFonts w:ascii="Arial" w:hAnsi="Arial" w:cs="Arial"/>
          <w:color w:val="231F20"/>
          <w:sz w:val="23"/>
          <w:szCs w:val="23"/>
        </w:rPr>
        <w:t>that</w:t>
      </w:r>
      <w:r w:rsidRPr="0096386A">
        <w:rPr>
          <w:rFonts w:ascii="Arial" w:hAnsi="Arial" w:cs="Arial"/>
          <w:color w:val="231F20"/>
          <w:spacing w:val="-8"/>
          <w:sz w:val="23"/>
          <w:szCs w:val="23"/>
        </w:rPr>
        <w:t xml:space="preserve"> </w:t>
      </w:r>
      <w:r w:rsidRPr="0096386A">
        <w:rPr>
          <w:rFonts w:ascii="Arial" w:hAnsi="Arial" w:cs="Arial"/>
          <w:color w:val="231F20"/>
          <w:sz w:val="23"/>
          <w:szCs w:val="23"/>
        </w:rPr>
        <w:t>requests</w:t>
      </w:r>
      <w:r w:rsidRPr="0096386A">
        <w:rPr>
          <w:rFonts w:ascii="Arial" w:hAnsi="Arial" w:cs="Arial"/>
          <w:color w:val="231F20"/>
          <w:spacing w:val="-8"/>
          <w:sz w:val="23"/>
          <w:szCs w:val="23"/>
        </w:rPr>
        <w:t xml:space="preserve"> </w:t>
      </w:r>
      <w:r w:rsidRPr="0096386A">
        <w:rPr>
          <w:rFonts w:ascii="Arial" w:hAnsi="Arial" w:cs="Arial"/>
          <w:color w:val="231F20"/>
          <w:sz w:val="23"/>
          <w:szCs w:val="23"/>
        </w:rPr>
        <w:t>and</w:t>
      </w:r>
      <w:r w:rsidRPr="0096386A">
        <w:rPr>
          <w:rFonts w:ascii="Arial" w:hAnsi="Arial" w:cs="Arial"/>
          <w:color w:val="231F20"/>
          <w:spacing w:val="-8"/>
          <w:sz w:val="23"/>
          <w:szCs w:val="23"/>
        </w:rPr>
        <w:t xml:space="preserve"> </w:t>
      </w:r>
      <w:r w:rsidRPr="0096386A">
        <w:rPr>
          <w:rFonts w:ascii="Arial" w:hAnsi="Arial" w:cs="Arial"/>
          <w:color w:val="231F20"/>
          <w:sz w:val="23"/>
          <w:szCs w:val="23"/>
        </w:rPr>
        <w:t>enquires</w:t>
      </w:r>
      <w:r w:rsidRPr="0096386A">
        <w:rPr>
          <w:rFonts w:ascii="Arial" w:hAnsi="Arial" w:cs="Arial"/>
          <w:color w:val="231F20"/>
          <w:spacing w:val="-8"/>
          <w:sz w:val="23"/>
          <w:szCs w:val="23"/>
        </w:rPr>
        <w:t xml:space="preserve"> </w:t>
      </w:r>
      <w:r w:rsidRPr="0096386A">
        <w:rPr>
          <w:rFonts w:ascii="Arial" w:hAnsi="Arial" w:cs="Arial"/>
          <w:color w:val="231F20"/>
          <w:sz w:val="23"/>
          <w:szCs w:val="23"/>
        </w:rPr>
        <w:t>are</w:t>
      </w:r>
      <w:r w:rsidRPr="0096386A">
        <w:rPr>
          <w:rFonts w:ascii="Arial" w:hAnsi="Arial" w:cs="Arial"/>
          <w:color w:val="231F20"/>
          <w:spacing w:val="-9"/>
          <w:sz w:val="23"/>
          <w:szCs w:val="23"/>
        </w:rPr>
        <w:t xml:space="preserve"> </w:t>
      </w:r>
      <w:r w:rsidRPr="0096386A">
        <w:rPr>
          <w:rFonts w:ascii="Arial" w:hAnsi="Arial" w:cs="Arial"/>
          <w:color w:val="231F20"/>
          <w:sz w:val="23"/>
          <w:szCs w:val="23"/>
        </w:rPr>
        <w:t>followed</w:t>
      </w:r>
      <w:r w:rsidRPr="0096386A">
        <w:rPr>
          <w:rFonts w:ascii="Arial" w:hAnsi="Arial" w:cs="Arial"/>
          <w:color w:val="231F20"/>
          <w:spacing w:val="-8"/>
          <w:sz w:val="23"/>
          <w:szCs w:val="23"/>
        </w:rPr>
        <w:t xml:space="preserve"> </w:t>
      </w:r>
      <w:r w:rsidRPr="0096386A">
        <w:rPr>
          <w:rFonts w:ascii="Arial" w:hAnsi="Arial" w:cs="Arial"/>
          <w:color w:val="231F20"/>
          <w:sz w:val="23"/>
          <w:szCs w:val="23"/>
        </w:rPr>
        <w:t>through</w:t>
      </w:r>
      <w:r w:rsidRPr="0096386A">
        <w:rPr>
          <w:rFonts w:ascii="Arial" w:hAnsi="Arial" w:cs="Arial"/>
          <w:color w:val="231F20"/>
          <w:spacing w:val="-8"/>
          <w:sz w:val="23"/>
          <w:szCs w:val="23"/>
        </w:rPr>
        <w:t xml:space="preserve"> </w:t>
      </w:r>
      <w:r w:rsidRPr="0096386A">
        <w:rPr>
          <w:rFonts w:ascii="Arial" w:hAnsi="Arial" w:cs="Arial"/>
          <w:color w:val="231F20"/>
          <w:sz w:val="23"/>
          <w:szCs w:val="23"/>
        </w:rPr>
        <w:t>and</w:t>
      </w:r>
      <w:r w:rsidRPr="0096386A">
        <w:rPr>
          <w:rFonts w:ascii="Arial" w:hAnsi="Arial" w:cs="Arial"/>
          <w:color w:val="231F20"/>
          <w:spacing w:val="-61"/>
          <w:sz w:val="23"/>
          <w:szCs w:val="23"/>
        </w:rPr>
        <w:t xml:space="preserve"> </w:t>
      </w:r>
      <w:r w:rsidRPr="0096386A">
        <w:rPr>
          <w:rFonts w:ascii="Arial" w:hAnsi="Arial" w:cs="Arial"/>
          <w:color w:val="231F20"/>
          <w:sz w:val="23"/>
          <w:szCs w:val="23"/>
        </w:rPr>
        <w:t>Councillors</w:t>
      </w:r>
      <w:r w:rsidRPr="0096386A">
        <w:rPr>
          <w:rFonts w:ascii="Arial" w:hAnsi="Arial" w:cs="Arial"/>
          <w:color w:val="231F20"/>
          <w:spacing w:val="-1"/>
          <w:sz w:val="23"/>
          <w:szCs w:val="23"/>
        </w:rPr>
        <w:t xml:space="preserve"> </w:t>
      </w:r>
      <w:r w:rsidRPr="0096386A">
        <w:rPr>
          <w:rFonts w:ascii="Arial" w:hAnsi="Arial" w:cs="Arial"/>
          <w:color w:val="231F20"/>
          <w:sz w:val="23"/>
          <w:szCs w:val="23"/>
        </w:rPr>
        <w:t>are</w:t>
      </w:r>
      <w:r w:rsidRPr="0096386A">
        <w:rPr>
          <w:rFonts w:ascii="Arial" w:hAnsi="Arial" w:cs="Arial"/>
          <w:color w:val="231F20"/>
          <w:spacing w:val="-1"/>
          <w:sz w:val="23"/>
          <w:szCs w:val="23"/>
        </w:rPr>
        <w:t xml:space="preserve"> </w:t>
      </w:r>
      <w:r w:rsidRPr="0096386A">
        <w:rPr>
          <w:rFonts w:ascii="Arial" w:hAnsi="Arial" w:cs="Arial"/>
          <w:color w:val="231F20"/>
          <w:sz w:val="23"/>
          <w:szCs w:val="23"/>
        </w:rPr>
        <w:t>provided</w:t>
      </w:r>
      <w:r w:rsidRPr="0096386A">
        <w:rPr>
          <w:rFonts w:ascii="Arial" w:hAnsi="Arial" w:cs="Arial"/>
          <w:color w:val="231F20"/>
          <w:spacing w:val="-1"/>
          <w:sz w:val="23"/>
          <w:szCs w:val="23"/>
        </w:rPr>
        <w:t xml:space="preserve"> </w:t>
      </w:r>
      <w:r w:rsidRPr="0096386A">
        <w:rPr>
          <w:rFonts w:ascii="Arial" w:hAnsi="Arial" w:cs="Arial"/>
          <w:color w:val="231F20"/>
          <w:sz w:val="23"/>
          <w:szCs w:val="23"/>
        </w:rPr>
        <w:t>with</w:t>
      </w:r>
      <w:r w:rsidRPr="0096386A">
        <w:rPr>
          <w:rFonts w:ascii="Arial" w:hAnsi="Arial" w:cs="Arial"/>
          <w:color w:val="231F20"/>
          <w:spacing w:val="-1"/>
          <w:sz w:val="23"/>
          <w:szCs w:val="23"/>
        </w:rPr>
        <w:t xml:space="preserve"> </w:t>
      </w:r>
      <w:r w:rsidRPr="0096386A">
        <w:rPr>
          <w:rFonts w:ascii="Arial" w:hAnsi="Arial" w:cs="Arial"/>
          <w:color w:val="231F20"/>
          <w:sz w:val="23"/>
          <w:szCs w:val="23"/>
        </w:rPr>
        <w:t>a</w:t>
      </w:r>
      <w:r w:rsidRPr="0096386A">
        <w:rPr>
          <w:rFonts w:ascii="Arial" w:hAnsi="Arial" w:cs="Arial"/>
          <w:color w:val="231F20"/>
          <w:spacing w:val="-1"/>
          <w:sz w:val="23"/>
          <w:szCs w:val="23"/>
        </w:rPr>
        <w:t xml:space="preserve"> </w:t>
      </w:r>
      <w:r w:rsidRPr="0096386A">
        <w:rPr>
          <w:rFonts w:ascii="Arial" w:hAnsi="Arial" w:cs="Arial"/>
          <w:color w:val="231F20"/>
          <w:sz w:val="23"/>
          <w:szCs w:val="23"/>
        </w:rPr>
        <w:t>timely response,</w:t>
      </w:r>
      <w:r w:rsidRPr="0096386A">
        <w:rPr>
          <w:rFonts w:ascii="Arial" w:hAnsi="Arial" w:cs="Arial"/>
          <w:color w:val="231F20"/>
          <w:spacing w:val="-1"/>
          <w:sz w:val="23"/>
          <w:szCs w:val="23"/>
        </w:rPr>
        <w:t xml:space="preserve"> </w:t>
      </w:r>
      <w:r w:rsidRPr="0096386A">
        <w:rPr>
          <w:rFonts w:ascii="Arial" w:hAnsi="Arial" w:cs="Arial"/>
          <w:color w:val="231F20"/>
          <w:sz w:val="23"/>
          <w:szCs w:val="23"/>
        </w:rPr>
        <w:t>and</w:t>
      </w:r>
    </w:p>
    <w:p w14:paraId="024E3297" w14:textId="77777777" w:rsidR="00452BFA" w:rsidRPr="0096386A" w:rsidRDefault="00C130C4">
      <w:pPr>
        <w:pStyle w:val="ListParagraph"/>
        <w:numPr>
          <w:ilvl w:val="0"/>
          <w:numId w:val="17"/>
        </w:numPr>
        <w:tabs>
          <w:tab w:val="left" w:pos="1599"/>
          <w:tab w:val="left" w:pos="1600"/>
        </w:tabs>
        <w:spacing w:before="0" w:line="259" w:lineRule="auto"/>
        <w:ind w:left="1600" w:right="843" w:hanging="340"/>
        <w:rPr>
          <w:rFonts w:ascii="Arial" w:hAnsi="Arial" w:cs="Arial"/>
          <w:color w:val="231F20"/>
          <w:sz w:val="23"/>
          <w:szCs w:val="23"/>
        </w:rPr>
      </w:pPr>
      <w:r w:rsidRPr="0096386A">
        <w:rPr>
          <w:rFonts w:ascii="Arial" w:hAnsi="Arial" w:cs="Arial"/>
          <w:color w:val="231F20"/>
          <w:sz w:val="23"/>
          <w:szCs w:val="23"/>
        </w:rPr>
        <w:t>As</w:t>
      </w:r>
      <w:r w:rsidRPr="0096386A">
        <w:rPr>
          <w:rFonts w:ascii="Arial" w:hAnsi="Arial" w:cs="Arial"/>
          <w:color w:val="231F20"/>
          <w:spacing w:val="-4"/>
          <w:sz w:val="23"/>
          <w:szCs w:val="23"/>
        </w:rPr>
        <w:t xml:space="preserve"> </w:t>
      </w:r>
      <w:r w:rsidRPr="0096386A">
        <w:rPr>
          <w:rFonts w:ascii="Arial" w:hAnsi="Arial" w:cs="Arial"/>
          <w:color w:val="231F20"/>
          <w:sz w:val="23"/>
          <w:szCs w:val="23"/>
        </w:rPr>
        <w:t>appropriate,</w:t>
      </w:r>
      <w:r w:rsidRPr="0096386A">
        <w:rPr>
          <w:rFonts w:ascii="Arial" w:hAnsi="Arial" w:cs="Arial"/>
          <w:color w:val="231F20"/>
          <w:spacing w:val="-3"/>
          <w:sz w:val="23"/>
          <w:szCs w:val="23"/>
        </w:rPr>
        <w:t xml:space="preserve"> </w:t>
      </w:r>
      <w:r w:rsidRPr="0096386A">
        <w:rPr>
          <w:rFonts w:ascii="Arial" w:hAnsi="Arial" w:cs="Arial"/>
          <w:color w:val="231F20"/>
          <w:sz w:val="23"/>
          <w:szCs w:val="23"/>
        </w:rPr>
        <w:t>keep</w:t>
      </w:r>
      <w:r w:rsidRPr="0096386A">
        <w:rPr>
          <w:rFonts w:ascii="Arial" w:hAnsi="Arial" w:cs="Arial"/>
          <w:color w:val="231F20"/>
          <w:spacing w:val="-3"/>
          <w:sz w:val="23"/>
          <w:szCs w:val="23"/>
        </w:rPr>
        <w:t xml:space="preserve"> </w:t>
      </w:r>
      <w:r w:rsidRPr="0096386A">
        <w:rPr>
          <w:rFonts w:ascii="Arial" w:hAnsi="Arial" w:cs="Arial"/>
          <w:color w:val="231F20"/>
          <w:sz w:val="23"/>
          <w:szCs w:val="23"/>
        </w:rPr>
        <w:t>Councillors</w:t>
      </w:r>
      <w:r w:rsidRPr="0096386A">
        <w:rPr>
          <w:rFonts w:ascii="Arial" w:hAnsi="Arial" w:cs="Arial"/>
          <w:color w:val="231F20"/>
          <w:spacing w:val="-4"/>
          <w:sz w:val="23"/>
          <w:szCs w:val="23"/>
        </w:rPr>
        <w:t xml:space="preserve"> </w:t>
      </w:r>
      <w:r w:rsidRPr="0096386A">
        <w:rPr>
          <w:rFonts w:ascii="Arial" w:hAnsi="Arial" w:cs="Arial"/>
          <w:color w:val="231F20"/>
          <w:sz w:val="23"/>
          <w:szCs w:val="23"/>
        </w:rPr>
        <w:t>informed</w:t>
      </w:r>
      <w:r w:rsidRPr="0096386A">
        <w:rPr>
          <w:rFonts w:ascii="Arial" w:hAnsi="Arial" w:cs="Arial"/>
          <w:color w:val="231F20"/>
          <w:spacing w:val="-3"/>
          <w:sz w:val="23"/>
          <w:szCs w:val="23"/>
        </w:rPr>
        <w:t xml:space="preserve"> </w:t>
      </w:r>
      <w:r w:rsidRPr="0096386A">
        <w:rPr>
          <w:rFonts w:ascii="Arial" w:hAnsi="Arial" w:cs="Arial"/>
          <w:color w:val="231F20"/>
          <w:sz w:val="23"/>
          <w:szCs w:val="23"/>
        </w:rPr>
        <w:t>on</w:t>
      </w:r>
      <w:r w:rsidRPr="0096386A">
        <w:rPr>
          <w:rFonts w:ascii="Arial" w:hAnsi="Arial" w:cs="Arial"/>
          <w:color w:val="231F20"/>
          <w:spacing w:val="-3"/>
          <w:sz w:val="23"/>
          <w:szCs w:val="23"/>
        </w:rPr>
        <w:t xml:space="preserve"> </w:t>
      </w:r>
      <w:r w:rsidRPr="0096386A">
        <w:rPr>
          <w:rFonts w:ascii="Arial" w:hAnsi="Arial" w:cs="Arial"/>
          <w:color w:val="231F20"/>
          <w:sz w:val="23"/>
          <w:szCs w:val="23"/>
        </w:rPr>
        <w:t>issues</w:t>
      </w:r>
      <w:r w:rsidRPr="0096386A">
        <w:rPr>
          <w:rFonts w:ascii="Arial" w:hAnsi="Arial" w:cs="Arial"/>
          <w:color w:val="231F20"/>
          <w:spacing w:val="-61"/>
          <w:sz w:val="23"/>
          <w:szCs w:val="23"/>
        </w:rPr>
        <w:t xml:space="preserve"> </w:t>
      </w:r>
      <w:r w:rsidRPr="0096386A">
        <w:rPr>
          <w:rFonts w:ascii="Arial" w:hAnsi="Arial" w:cs="Arial"/>
          <w:color w:val="231F20"/>
          <w:sz w:val="23"/>
          <w:szCs w:val="23"/>
        </w:rPr>
        <w:t>relating</w:t>
      </w:r>
      <w:r w:rsidRPr="0096386A">
        <w:rPr>
          <w:rFonts w:ascii="Arial" w:hAnsi="Arial" w:cs="Arial"/>
          <w:color w:val="231F20"/>
          <w:spacing w:val="-1"/>
          <w:sz w:val="23"/>
          <w:szCs w:val="23"/>
        </w:rPr>
        <w:t xml:space="preserve"> </w:t>
      </w:r>
      <w:r w:rsidRPr="0096386A">
        <w:rPr>
          <w:rFonts w:ascii="Arial" w:hAnsi="Arial" w:cs="Arial"/>
          <w:color w:val="231F20"/>
          <w:sz w:val="23"/>
          <w:szCs w:val="23"/>
        </w:rPr>
        <w:t>to their</w:t>
      </w:r>
      <w:r w:rsidRPr="0096386A">
        <w:rPr>
          <w:rFonts w:ascii="Arial" w:hAnsi="Arial" w:cs="Arial"/>
          <w:color w:val="231F20"/>
          <w:spacing w:val="-1"/>
          <w:sz w:val="23"/>
          <w:szCs w:val="23"/>
        </w:rPr>
        <w:t xml:space="preserve"> </w:t>
      </w:r>
      <w:r w:rsidRPr="0096386A">
        <w:rPr>
          <w:rFonts w:ascii="Arial" w:hAnsi="Arial" w:cs="Arial"/>
          <w:color w:val="231F20"/>
          <w:sz w:val="23"/>
          <w:szCs w:val="23"/>
        </w:rPr>
        <w:t>Ward.</w:t>
      </w:r>
    </w:p>
    <w:p w14:paraId="0CF77E69" w14:textId="474595EC" w:rsidR="00452BFA" w:rsidRPr="0096386A" w:rsidRDefault="00C130C4" w:rsidP="00F267B9">
      <w:pPr>
        <w:spacing w:before="120"/>
        <w:ind w:left="1260"/>
        <w:jc w:val="both"/>
        <w:rPr>
          <w:rFonts w:ascii="Arial" w:hAnsi="Arial" w:cs="Arial"/>
          <w:color w:val="231F20"/>
          <w:sz w:val="23"/>
          <w:szCs w:val="23"/>
        </w:rPr>
      </w:pPr>
      <w:r w:rsidRPr="0096386A">
        <w:rPr>
          <w:rFonts w:ascii="Arial" w:hAnsi="Arial" w:cs="Arial"/>
          <w:color w:val="231F20"/>
          <w:sz w:val="23"/>
          <w:szCs w:val="23"/>
        </w:rPr>
        <w:t xml:space="preserve">A Councillor’s role is one of </w:t>
      </w:r>
      <w:r w:rsidR="00FC0E5A" w:rsidRPr="0096386A">
        <w:rPr>
          <w:rFonts w:ascii="Arial" w:hAnsi="Arial" w:cs="Arial"/>
          <w:color w:val="231F20"/>
          <w:sz w:val="23"/>
          <w:szCs w:val="23"/>
        </w:rPr>
        <w:t xml:space="preserve">civic </w:t>
      </w:r>
      <w:r w:rsidRPr="0096386A">
        <w:rPr>
          <w:rFonts w:ascii="Arial" w:hAnsi="Arial" w:cs="Arial"/>
          <w:color w:val="231F20"/>
          <w:sz w:val="23"/>
          <w:szCs w:val="23"/>
        </w:rPr>
        <w:t>leadership, not management or administration. They do not have authority to direct you to carry out particular functions or to change a report or</w:t>
      </w:r>
    </w:p>
    <w:p w14:paraId="0DB9346D" w14:textId="77777777" w:rsidR="00452BFA" w:rsidRPr="0096386A" w:rsidRDefault="00C130C4" w:rsidP="00FC0E5A">
      <w:pPr>
        <w:spacing w:before="1"/>
        <w:ind w:left="1260"/>
        <w:jc w:val="both"/>
        <w:rPr>
          <w:rFonts w:ascii="Arial" w:hAnsi="Arial" w:cs="Arial"/>
          <w:color w:val="231F20"/>
          <w:sz w:val="23"/>
          <w:szCs w:val="23"/>
        </w:rPr>
      </w:pPr>
      <w:r w:rsidRPr="0096386A">
        <w:rPr>
          <w:rFonts w:ascii="Arial" w:hAnsi="Arial" w:cs="Arial"/>
          <w:color w:val="231F20"/>
          <w:sz w:val="23"/>
          <w:szCs w:val="23"/>
        </w:rPr>
        <w:t>recommendation. You should tell your manager if you consider this has occurred.</w:t>
      </w:r>
    </w:p>
    <w:p w14:paraId="151CFF80" w14:textId="77777777" w:rsidR="00452BFA" w:rsidRPr="0096386A" w:rsidRDefault="00452BFA" w:rsidP="00FC0E5A">
      <w:pPr>
        <w:spacing w:before="1"/>
        <w:ind w:left="1260"/>
        <w:jc w:val="both"/>
        <w:rPr>
          <w:rFonts w:ascii="Arial" w:hAnsi="Arial" w:cs="Arial"/>
          <w:color w:val="231F20"/>
          <w:sz w:val="23"/>
          <w:szCs w:val="23"/>
        </w:rPr>
      </w:pPr>
    </w:p>
    <w:p w14:paraId="148287CA" w14:textId="44526869" w:rsidR="00452BFA" w:rsidRPr="0096386A" w:rsidRDefault="00F267B9" w:rsidP="00F267B9">
      <w:pPr>
        <w:ind w:left="540" w:firstLine="720"/>
        <w:rPr>
          <w:rFonts w:ascii="Arial" w:hAnsi="Arial" w:cs="Arial"/>
          <w:sz w:val="23"/>
          <w:szCs w:val="23"/>
        </w:rPr>
      </w:pPr>
      <w:r w:rsidRPr="00F267B9">
        <w:rPr>
          <w:rFonts w:ascii="Arial" w:hAnsi="Arial" w:cs="Arial"/>
          <w:b/>
          <w:bCs/>
          <w:color w:val="231F20"/>
          <w:w w:val="95"/>
        </w:rPr>
        <w:t>Lawful Directions</w:t>
      </w:r>
    </w:p>
    <w:p w14:paraId="6EA007A4" w14:textId="1335BA64" w:rsidR="00452BFA" w:rsidRDefault="00C130C4" w:rsidP="00F267B9">
      <w:pPr>
        <w:pStyle w:val="BodyText"/>
        <w:spacing w:line="261" w:lineRule="auto"/>
        <w:ind w:left="1260" w:right="37"/>
        <w:rPr>
          <w:rFonts w:ascii="Arial"/>
        </w:rPr>
      </w:pPr>
      <w:r w:rsidRPr="0096386A">
        <w:rPr>
          <w:rFonts w:ascii="Arial" w:hAnsi="Arial" w:cs="Arial"/>
          <w:color w:val="231F20"/>
        </w:rPr>
        <w:t>You should comply with any lawful direction given by your leader. If the direction is unclear or appears contradictory to the Code, you should seek clarification from them in the first instance.</w:t>
      </w:r>
      <w:r>
        <w:rPr>
          <w:color w:val="231F20"/>
          <w:spacing w:val="1"/>
        </w:rPr>
        <w:t xml:space="preserve"> </w:t>
      </w:r>
    </w:p>
    <w:p w14:paraId="166B54DD" w14:textId="77777777" w:rsidR="00C130C4" w:rsidRDefault="00C130C4" w:rsidP="00C130C4">
      <w:r>
        <w:br w:type="column"/>
      </w:r>
    </w:p>
    <w:p w14:paraId="40C2906A" w14:textId="5D1F5777" w:rsidR="00FC0E5A" w:rsidRPr="0096386A" w:rsidRDefault="00FC0E5A" w:rsidP="00C130C4">
      <w:pPr>
        <w:ind w:left="1260" w:right="420"/>
        <w:rPr>
          <w:rFonts w:ascii="Arial" w:hAnsi="Arial" w:cs="Arial"/>
          <w:color w:val="231F20"/>
          <w:sz w:val="23"/>
          <w:szCs w:val="23"/>
        </w:rPr>
      </w:pPr>
      <w:r w:rsidRPr="0096386A">
        <w:rPr>
          <w:rFonts w:ascii="Arial" w:hAnsi="Arial" w:cs="Arial"/>
          <w:color w:val="231F20"/>
          <w:sz w:val="23"/>
          <w:szCs w:val="23"/>
        </w:rPr>
        <w:t>If you require further clarification, you should speak with their manager or the People and Culture team.</w:t>
      </w:r>
    </w:p>
    <w:p w14:paraId="473F9B51" w14:textId="77777777" w:rsidR="00FC0E5A" w:rsidRPr="0096386A" w:rsidRDefault="00FC0E5A">
      <w:pPr>
        <w:ind w:left="1260"/>
        <w:rPr>
          <w:rFonts w:ascii="Arial" w:hAnsi="Arial" w:cs="Arial"/>
          <w:color w:val="231F20"/>
          <w:spacing w:val="-1"/>
          <w:sz w:val="23"/>
          <w:szCs w:val="23"/>
        </w:rPr>
      </w:pPr>
    </w:p>
    <w:p w14:paraId="4258E433" w14:textId="0E735F1D" w:rsidR="00452BFA" w:rsidRPr="009C0989" w:rsidRDefault="009C0989" w:rsidP="009C0989">
      <w:pPr>
        <w:ind w:left="540" w:firstLine="720"/>
        <w:rPr>
          <w:rFonts w:ascii="Arial" w:hAnsi="Arial" w:cs="Arial"/>
          <w:b/>
          <w:bCs/>
          <w:color w:val="231F20"/>
          <w:w w:val="95"/>
        </w:rPr>
      </w:pPr>
      <w:r w:rsidRPr="009C0989">
        <w:rPr>
          <w:rFonts w:ascii="Arial" w:hAnsi="Arial" w:cs="Arial"/>
          <w:b/>
          <w:bCs/>
          <w:color w:val="231F20"/>
          <w:w w:val="95"/>
        </w:rPr>
        <w:t>Information Privacy and Confidentiality</w:t>
      </w:r>
    </w:p>
    <w:p w14:paraId="52FBC2C1" w14:textId="044FAD62" w:rsidR="00452BFA" w:rsidRPr="0096386A" w:rsidRDefault="00C130C4">
      <w:pPr>
        <w:pStyle w:val="BodyText"/>
        <w:spacing w:line="261" w:lineRule="auto"/>
        <w:ind w:left="1260" w:right="620"/>
        <w:rPr>
          <w:rFonts w:ascii="Arial" w:hAnsi="Arial" w:cs="Arial"/>
        </w:rPr>
      </w:pPr>
      <w:r w:rsidRPr="0096386A">
        <w:rPr>
          <w:rFonts w:ascii="Arial" w:hAnsi="Arial" w:cs="Arial"/>
          <w:color w:val="231F20"/>
        </w:rPr>
        <w:t>All employees are expected to comply with the objectives and</w:t>
      </w:r>
      <w:r w:rsidRPr="0096386A">
        <w:rPr>
          <w:rFonts w:ascii="Arial" w:hAnsi="Arial" w:cs="Arial"/>
          <w:color w:val="231F20"/>
          <w:spacing w:val="1"/>
        </w:rPr>
        <w:t xml:space="preserve"> </w:t>
      </w:r>
      <w:r w:rsidRPr="0096386A">
        <w:rPr>
          <w:rFonts w:ascii="Arial" w:hAnsi="Arial" w:cs="Arial"/>
          <w:color w:val="231F20"/>
        </w:rPr>
        <w:t>obligations</w:t>
      </w:r>
      <w:r w:rsidRPr="0096386A">
        <w:rPr>
          <w:rFonts w:ascii="Arial" w:hAnsi="Arial" w:cs="Arial"/>
          <w:color w:val="231F20"/>
          <w:spacing w:val="5"/>
        </w:rPr>
        <w:t xml:space="preserve"> </w:t>
      </w:r>
      <w:r w:rsidRPr="0096386A">
        <w:rPr>
          <w:rFonts w:ascii="Arial" w:hAnsi="Arial" w:cs="Arial"/>
          <w:color w:val="231F20"/>
        </w:rPr>
        <w:t>prescribed</w:t>
      </w:r>
      <w:r w:rsidRPr="0096386A">
        <w:rPr>
          <w:rFonts w:ascii="Arial" w:hAnsi="Arial" w:cs="Arial"/>
          <w:color w:val="231F20"/>
          <w:spacing w:val="5"/>
        </w:rPr>
        <w:t xml:space="preserve"> </w:t>
      </w:r>
      <w:r w:rsidRPr="0096386A">
        <w:rPr>
          <w:rFonts w:ascii="Arial" w:hAnsi="Arial" w:cs="Arial"/>
          <w:color w:val="231F20"/>
        </w:rPr>
        <w:t>in</w:t>
      </w:r>
      <w:r w:rsidRPr="0096386A">
        <w:rPr>
          <w:rFonts w:ascii="Arial" w:hAnsi="Arial" w:cs="Arial"/>
          <w:color w:val="231F20"/>
          <w:spacing w:val="5"/>
        </w:rPr>
        <w:t xml:space="preserve"> </w:t>
      </w:r>
      <w:r w:rsidRPr="0096386A">
        <w:rPr>
          <w:rFonts w:ascii="Arial" w:hAnsi="Arial" w:cs="Arial"/>
          <w:color w:val="231F20"/>
        </w:rPr>
        <w:t>the</w:t>
      </w:r>
      <w:r w:rsidRPr="0096386A">
        <w:rPr>
          <w:rFonts w:ascii="Arial" w:hAnsi="Arial" w:cs="Arial"/>
          <w:color w:val="231F20"/>
          <w:spacing w:val="5"/>
        </w:rPr>
        <w:t xml:space="preserve"> </w:t>
      </w:r>
      <w:r w:rsidRPr="0096386A">
        <w:rPr>
          <w:rFonts w:ascii="Arial" w:hAnsi="Arial" w:cs="Arial"/>
          <w:color w:val="231F20"/>
        </w:rPr>
        <w:t>Privacy</w:t>
      </w:r>
      <w:r w:rsidRPr="0096386A">
        <w:rPr>
          <w:rFonts w:ascii="Arial" w:hAnsi="Arial" w:cs="Arial"/>
          <w:color w:val="231F20"/>
          <w:spacing w:val="5"/>
        </w:rPr>
        <w:t xml:space="preserve"> </w:t>
      </w:r>
      <w:r w:rsidRPr="0096386A">
        <w:rPr>
          <w:rFonts w:ascii="Arial" w:hAnsi="Arial" w:cs="Arial"/>
          <w:color w:val="231F20"/>
        </w:rPr>
        <w:t>and</w:t>
      </w:r>
      <w:r w:rsidRPr="0096386A">
        <w:rPr>
          <w:rFonts w:ascii="Arial" w:hAnsi="Arial" w:cs="Arial"/>
          <w:color w:val="231F20"/>
          <w:spacing w:val="6"/>
        </w:rPr>
        <w:t xml:space="preserve"> </w:t>
      </w:r>
      <w:r w:rsidRPr="0096386A">
        <w:rPr>
          <w:rFonts w:ascii="Arial" w:hAnsi="Arial" w:cs="Arial"/>
          <w:color w:val="231F20"/>
        </w:rPr>
        <w:t>Data</w:t>
      </w:r>
      <w:r w:rsidRPr="0096386A">
        <w:rPr>
          <w:rFonts w:ascii="Arial" w:hAnsi="Arial" w:cs="Arial"/>
          <w:color w:val="231F20"/>
          <w:spacing w:val="5"/>
        </w:rPr>
        <w:t xml:space="preserve"> </w:t>
      </w:r>
      <w:r w:rsidRPr="0096386A">
        <w:rPr>
          <w:rFonts w:ascii="Arial" w:hAnsi="Arial" w:cs="Arial"/>
          <w:color w:val="231F20"/>
        </w:rPr>
        <w:t>Protection</w:t>
      </w:r>
      <w:r w:rsidRPr="0096386A">
        <w:rPr>
          <w:rFonts w:ascii="Arial" w:hAnsi="Arial" w:cs="Arial"/>
          <w:color w:val="231F20"/>
          <w:spacing w:val="5"/>
        </w:rPr>
        <w:t xml:space="preserve"> </w:t>
      </w:r>
      <w:r w:rsidRPr="0096386A">
        <w:rPr>
          <w:rFonts w:ascii="Arial" w:hAnsi="Arial" w:cs="Arial"/>
          <w:color w:val="231F20"/>
        </w:rPr>
        <w:t>Act</w:t>
      </w:r>
      <w:r w:rsidRPr="0096386A">
        <w:rPr>
          <w:rFonts w:ascii="Arial" w:hAnsi="Arial" w:cs="Arial"/>
          <w:color w:val="231F20"/>
          <w:spacing w:val="1"/>
        </w:rPr>
        <w:t xml:space="preserve"> </w:t>
      </w:r>
      <w:r w:rsidRPr="0096386A">
        <w:rPr>
          <w:rFonts w:ascii="Arial" w:hAnsi="Arial" w:cs="Arial"/>
          <w:color w:val="231F20"/>
        </w:rPr>
        <w:t>2014, and Health Records Act 2001.</w:t>
      </w:r>
      <w:r w:rsidRPr="0096386A">
        <w:rPr>
          <w:rFonts w:ascii="Arial" w:hAnsi="Arial" w:cs="Arial"/>
          <w:color w:val="231F20"/>
          <w:spacing w:val="1"/>
        </w:rPr>
        <w:t xml:space="preserve"> </w:t>
      </w:r>
      <w:r w:rsidRPr="0096386A">
        <w:rPr>
          <w:rFonts w:ascii="Arial" w:hAnsi="Arial" w:cs="Arial"/>
          <w:color w:val="231F20"/>
        </w:rPr>
        <w:t>In practical terms this mean</w:t>
      </w:r>
      <w:r w:rsidR="003429F8">
        <w:rPr>
          <w:rFonts w:ascii="Arial" w:hAnsi="Arial" w:cs="Arial"/>
          <w:color w:val="231F20"/>
        </w:rPr>
        <w:t>s y</w:t>
      </w:r>
      <w:r w:rsidRPr="0096386A">
        <w:rPr>
          <w:rFonts w:ascii="Arial" w:hAnsi="Arial" w:cs="Arial"/>
          <w:color w:val="231F20"/>
        </w:rPr>
        <w:t>ou should understand the importance of personal privacy and</w:t>
      </w:r>
      <w:r w:rsidRPr="0096386A">
        <w:rPr>
          <w:rFonts w:ascii="Arial" w:hAnsi="Arial" w:cs="Arial"/>
          <w:color w:val="231F20"/>
          <w:spacing w:val="1"/>
        </w:rPr>
        <w:t xml:space="preserve"> </w:t>
      </w:r>
      <w:r w:rsidRPr="0096386A">
        <w:rPr>
          <w:rFonts w:ascii="Arial" w:hAnsi="Arial" w:cs="Arial"/>
          <w:color w:val="231F20"/>
        </w:rPr>
        <w:t>confidentiality. Personal information requires special treatment and</w:t>
      </w:r>
      <w:r w:rsidRPr="0096386A">
        <w:rPr>
          <w:rFonts w:ascii="Arial" w:hAnsi="Arial" w:cs="Arial"/>
          <w:color w:val="231F20"/>
          <w:spacing w:val="1"/>
        </w:rPr>
        <w:t xml:space="preserve"> </w:t>
      </w:r>
      <w:r w:rsidRPr="0096386A">
        <w:rPr>
          <w:rFonts w:ascii="Arial" w:hAnsi="Arial" w:cs="Arial"/>
          <w:color w:val="231F20"/>
        </w:rPr>
        <w:t>protection,</w:t>
      </w:r>
      <w:r w:rsidRPr="0096386A">
        <w:rPr>
          <w:rFonts w:ascii="Arial" w:hAnsi="Arial" w:cs="Arial"/>
          <w:color w:val="231F20"/>
          <w:spacing w:val="-1"/>
        </w:rPr>
        <w:t xml:space="preserve"> </w:t>
      </w:r>
      <w:r w:rsidRPr="0096386A">
        <w:rPr>
          <w:rFonts w:ascii="Arial" w:hAnsi="Arial" w:cs="Arial"/>
          <w:color w:val="231F20"/>
        </w:rPr>
        <w:t>and</w:t>
      </w:r>
      <w:r w:rsidRPr="0096386A">
        <w:rPr>
          <w:rFonts w:ascii="Arial" w:hAnsi="Arial" w:cs="Arial"/>
          <w:color w:val="231F20"/>
          <w:spacing w:val="-1"/>
        </w:rPr>
        <w:t xml:space="preserve"> </w:t>
      </w:r>
      <w:r w:rsidRPr="0096386A">
        <w:rPr>
          <w:rFonts w:ascii="Arial" w:hAnsi="Arial" w:cs="Arial"/>
          <w:color w:val="231F20"/>
        </w:rPr>
        <w:t>should</w:t>
      </w:r>
      <w:r w:rsidRPr="0096386A">
        <w:rPr>
          <w:rFonts w:ascii="Arial" w:hAnsi="Arial" w:cs="Arial"/>
          <w:color w:val="231F20"/>
          <w:spacing w:val="-1"/>
        </w:rPr>
        <w:t xml:space="preserve"> </w:t>
      </w:r>
      <w:r w:rsidRPr="0096386A">
        <w:rPr>
          <w:rFonts w:ascii="Arial" w:hAnsi="Arial" w:cs="Arial"/>
          <w:color w:val="231F20"/>
        </w:rPr>
        <w:t>only</w:t>
      </w:r>
      <w:r w:rsidRPr="0096386A">
        <w:rPr>
          <w:rFonts w:ascii="Arial" w:hAnsi="Arial" w:cs="Arial"/>
          <w:color w:val="231F20"/>
          <w:spacing w:val="-1"/>
        </w:rPr>
        <w:t xml:space="preserve"> </w:t>
      </w:r>
      <w:r w:rsidRPr="0096386A">
        <w:rPr>
          <w:rFonts w:ascii="Arial" w:hAnsi="Arial" w:cs="Arial"/>
          <w:color w:val="231F20"/>
        </w:rPr>
        <w:t>be used</w:t>
      </w:r>
      <w:r w:rsidRPr="0096386A">
        <w:rPr>
          <w:rFonts w:ascii="Arial" w:hAnsi="Arial" w:cs="Arial"/>
          <w:color w:val="231F20"/>
          <w:spacing w:val="-1"/>
        </w:rPr>
        <w:t xml:space="preserve"> </w:t>
      </w:r>
      <w:r w:rsidRPr="0096386A">
        <w:rPr>
          <w:rFonts w:ascii="Arial" w:hAnsi="Arial" w:cs="Arial"/>
          <w:color w:val="231F20"/>
        </w:rPr>
        <w:t>for</w:t>
      </w:r>
      <w:r w:rsidRPr="0096386A">
        <w:rPr>
          <w:rFonts w:ascii="Arial" w:hAnsi="Arial" w:cs="Arial"/>
          <w:color w:val="231F20"/>
          <w:spacing w:val="-1"/>
        </w:rPr>
        <w:t xml:space="preserve"> </w:t>
      </w:r>
      <w:r w:rsidRPr="0096386A">
        <w:rPr>
          <w:rFonts w:ascii="Arial" w:hAnsi="Arial" w:cs="Arial"/>
          <w:color w:val="231F20"/>
        </w:rPr>
        <w:t>the</w:t>
      </w:r>
      <w:r w:rsidRPr="0096386A">
        <w:rPr>
          <w:rFonts w:ascii="Arial" w:hAnsi="Arial" w:cs="Arial"/>
          <w:color w:val="231F20"/>
          <w:spacing w:val="-1"/>
        </w:rPr>
        <w:t xml:space="preserve"> </w:t>
      </w:r>
      <w:r w:rsidRPr="0096386A">
        <w:rPr>
          <w:rFonts w:ascii="Arial" w:hAnsi="Arial" w:cs="Arial"/>
          <w:color w:val="231F20"/>
        </w:rPr>
        <w:t>work related</w:t>
      </w:r>
      <w:r w:rsidRPr="0096386A">
        <w:rPr>
          <w:rFonts w:ascii="Arial" w:hAnsi="Arial" w:cs="Arial"/>
          <w:color w:val="231F20"/>
          <w:spacing w:val="-1"/>
        </w:rPr>
        <w:t xml:space="preserve"> </w:t>
      </w:r>
      <w:r w:rsidRPr="0096386A">
        <w:rPr>
          <w:rFonts w:ascii="Arial" w:hAnsi="Arial" w:cs="Arial"/>
          <w:color w:val="231F20"/>
        </w:rPr>
        <w:t>purpose</w:t>
      </w:r>
      <w:r w:rsidR="003429F8">
        <w:rPr>
          <w:rFonts w:ascii="Arial" w:hAnsi="Arial" w:cs="Arial"/>
          <w:color w:val="231F20"/>
        </w:rPr>
        <w:t xml:space="preserve"> </w:t>
      </w:r>
      <w:r w:rsidRPr="0096386A">
        <w:rPr>
          <w:rFonts w:ascii="Arial" w:hAnsi="Arial" w:cs="Arial"/>
          <w:color w:val="231F20"/>
        </w:rPr>
        <w:t>it was intended.</w:t>
      </w:r>
      <w:r w:rsidRPr="0096386A">
        <w:rPr>
          <w:rFonts w:ascii="Arial" w:hAnsi="Arial" w:cs="Arial"/>
          <w:color w:val="231F20"/>
          <w:spacing w:val="1"/>
        </w:rPr>
        <w:t xml:space="preserve"> </w:t>
      </w:r>
      <w:r w:rsidRPr="0096386A">
        <w:rPr>
          <w:rFonts w:ascii="Arial" w:hAnsi="Arial" w:cs="Arial"/>
          <w:color w:val="231F20"/>
        </w:rPr>
        <w:t>Anyone who provides confidential information to</w:t>
      </w:r>
      <w:r w:rsidRPr="0096386A">
        <w:rPr>
          <w:rFonts w:ascii="Arial" w:hAnsi="Arial" w:cs="Arial"/>
          <w:color w:val="231F20"/>
          <w:spacing w:val="1"/>
        </w:rPr>
        <w:t xml:space="preserve"> </w:t>
      </w:r>
      <w:r w:rsidRPr="0096386A">
        <w:rPr>
          <w:rFonts w:ascii="Arial" w:hAnsi="Arial" w:cs="Arial"/>
          <w:color w:val="231F20"/>
        </w:rPr>
        <w:t>Council has the right to expect this information will be treated as</w:t>
      </w:r>
      <w:r w:rsidRPr="0096386A">
        <w:rPr>
          <w:rFonts w:ascii="Arial" w:hAnsi="Arial" w:cs="Arial"/>
          <w:color w:val="231F20"/>
          <w:spacing w:val="1"/>
        </w:rPr>
        <w:t xml:space="preserve"> </w:t>
      </w:r>
      <w:r w:rsidRPr="0096386A">
        <w:rPr>
          <w:rFonts w:ascii="Arial" w:hAnsi="Arial" w:cs="Arial"/>
          <w:color w:val="231F20"/>
        </w:rPr>
        <w:t>confidential.</w:t>
      </w:r>
      <w:r w:rsidRPr="0096386A">
        <w:rPr>
          <w:rFonts w:ascii="Arial" w:hAnsi="Arial" w:cs="Arial"/>
          <w:color w:val="231F20"/>
          <w:spacing w:val="54"/>
        </w:rPr>
        <w:t xml:space="preserve"> </w:t>
      </w:r>
      <w:r w:rsidRPr="0096386A">
        <w:rPr>
          <w:rFonts w:ascii="Arial" w:hAnsi="Arial" w:cs="Arial"/>
          <w:color w:val="231F20"/>
        </w:rPr>
        <w:t>You</w:t>
      </w:r>
      <w:r w:rsidRPr="0096386A">
        <w:rPr>
          <w:rFonts w:ascii="Arial" w:hAnsi="Arial" w:cs="Arial"/>
          <w:color w:val="231F20"/>
          <w:spacing w:val="-4"/>
        </w:rPr>
        <w:t xml:space="preserve"> </w:t>
      </w:r>
      <w:r w:rsidRPr="0096386A">
        <w:rPr>
          <w:rFonts w:ascii="Arial" w:hAnsi="Arial" w:cs="Arial"/>
          <w:color w:val="231F20"/>
        </w:rPr>
        <w:t>are</w:t>
      </w:r>
      <w:r w:rsidRPr="0096386A">
        <w:rPr>
          <w:rFonts w:ascii="Arial" w:hAnsi="Arial" w:cs="Arial"/>
          <w:color w:val="231F20"/>
          <w:spacing w:val="-5"/>
        </w:rPr>
        <w:t xml:space="preserve"> </w:t>
      </w:r>
      <w:r w:rsidRPr="0096386A">
        <w:rPr>
          <w:rFonts w:ascii="Arial" w:hAnsi="Arial" w:cs="Arial"/>
          <w:color w:val="231F20"/>
        </w:rPr>
        <w:t>expected</w:t>
      </w:r>
      <w:r w:rsidRPr="0096386A">
        <w:rPr>
          <w:rFonts w:ascii="Arial" w:hAnsi="Arial" w:cs="Arial"/>
          <w:color w:val="231F20"/>
          <w:spacing w:val="-4"/>
        </w:rPr>
        <w:t xml:space="preserve"> </w:t>
      </w:r>
      <w:r w:rsidRPr="0096386A">
        <w:rPr>
          <w:rFonts w:ascii="Arial" w:hAnsi="Arial" w:cs="Arial"/>
          <w:color w:val="231F20"/>
        </w:rPr>
        <w:t>to</w:t>
      </w:r>
      <w:r w:rsidRPr="0096386A">
        <w:rPr>
          <w:rFonts w:ascii="Arial" w:hAnsi="Arial" w:cs="Arial"/>
          <w:color w:val="231F20"/>
          <w:spacing w:val="-5"/>
        </w:rPr>
        <w:t xml:space="preserve"> </w:t>
      </w:r>
      <w:r w:rsidRPr="0096386A">
        <w:rPr>
          <w:rFonts w:ascii="Arial" w:hAnsi="Arial" w:cs="Arial"/>
          <w:color w:val="231F20"/>
        </w:rPr>
        <w:t>act</w:t>
      </w:r>
      <w:r w:rsidRPr="0096386A">
        <w:rPr>
          <w:rFonts w:ascii="Arial" w:hAnsi="Arial" w:cs="Arial"/>
          <w:color w:val="231F20"/>
          <w:spacing w:val="-4"/>
        </w:rPr>
        <w:t xml:space="preserve"> </w:t>
      </w:r>
      <w:r w:rsidRPr="0096386A">
        <w:rPr>
          <w:rFonts w:ascii="Arial" w:hAnsi="Arial" w:cs="Arial"/>
          <w:color w:val="231F20"/>
        </w:rPr>
        <w:t>in</w:t>
      </w:r>
      <w:r w:rsidRPr="0096386A">
        <w:rPr>
          <w:rFonts w:ascii="Arial" w:hAnsi="Arial" w:cs="Arial"/>
          <w:color w:val="231F20"/>
          <w:spacing w:val="-5"/>
        </w:rPr>
        <w:t xml:space="preserve"> </w:t>
      </w:r>
      <w:r w:rsidRPr="0096386A">
        <w:rPr>
          <w:rFonts w:ascii="Arial" w:hAnsi="Arial" w:cs="Arial"/>
          <w:color w:val="231F20"/>
        </w:rPr>
        <w:t>accordance</w:t>
      </w:r>
      <w:r w:rsidRPr="0096386A">
        <w:rPr>
          <w:rFonts w:ascii="Arial" w:hAnsi="Arial" w:cs="Arial"/>
          <w:color w:val="231F20"/>
          <w:spacing w:val="-4"/>
        </w:rPr>
        <w:t xml:space="preserve"> </w:t>
      </w:r>
      <w:r w:rsidRPr="0096386A">
        <w:rPr>
          <w:rFonts w:ascii="Arial" w:hAnsi="Arial" w:cs="Arial"/>
          <w:color w:val="231F20"/>
        </w:rPr>
        <w:t>with</w:t>
      </w:r>
      <w:r w:rsidRPr="0096386A">
        <w:rPr>
          <w:rFonts w:ascii="Arial" w:hAnsi="Arial" w:cs="Arial"/>
          <w:color w:val="231F20"/>
          <w:spacing w:val="-5"/>
        </w:rPr>
        <w:t xml:space="preserve"> </w:t>
      </w:r>
      <w:r w:rsidRPr="0096386A">
        <w:rPr>
          <w:rFonts w:ascii="Arial" w:hAnsi="Arial" w:cs="Arial"/>
          <w:color w:val="231F20"/>
        </w:rPr>
        <w:t>legislative</w:t>
      </w:r>
      <w:r w:rsidRPr="0096386A">
        <w:rPr>
          <w:rFonts w:ascii="Arial" w:hAnsi="Arial" w:cs="Arial"/>
          <w:color w:val="231F20"/>
          <w:spacing w:val="-61"/>
        </w:rPr>
        <w:t xml:space="preserve"> </w:t>
      </w:r>
      <w:r w:rsidRPr="0096386A">
        <w:rPr>
          <w:rFonts w:ascii="Arial" w:hAnsi="Arial" w:cs="Arial"/>
          <w:color w:val="231F20"/>
        </w:rPr>
        <w:t>requirements</w:t>
      </w:r>
      <w:r w:rsidRPr="0096386A">
        <w:rPr>
          <w:rFonts w:ascii="Arial" w:hAnsi="Arial" w:cs="Arial"/>
          <w:color w:val="231F20"/>
          <w:spacing w:val="-11"/>
        </w:rPr>
        <w:t xml:space="preserve"> </w:t>
      </w:r>
      <w:r w:rsidRPr="0096386A">
        <w:rPr>
          <w:rFonts w:ascii="Arial" w:hAnsi="Arial" w:cs="Arial"/>
          <w:color w:val="231F20"/>
        </w:rPr>
        <w:t>and</w:t>
      </w:r>
      <w:r w:rsidRPr="0096386A">
        <w:rPr>
          <w:rFonts w:ascii="Arial" w:hAnsi="Arial" w:cs="Arial"/>
          <w:color w:val="231F20"/>
          <w:spacing w:val="-11"/>
        </w:rPr>
        <w:t xml:space="preserve"> </w:t>
      </w:r>
      <w:r w:rsidRPr="0096386A">
        <w:rPr>
          <w:rFonts w:ascii="Arial" w:hAnsi="Arial" w:cs="Arial"/>
          <w:color w:val="231F20"/>
        </w:rPr>
        <w:t>Council</w:t>
      </w:r>
      <w:r w:rsidRPr="0096386A">
        <w:rPr>
          <w:rFonts w:ascii="Arial" w:hAnsi="Arial" w:cs="Arial"/>
          <w:color w:val="231F20"/>
          <w:spacing w:val="-10"/>
        </w:rPr>
        <w:t xml:space="preserve"> </w:t>
      </w:r>
      <w:r w:rsidRPr="0096386A">
        <w:rPr>
          <w:rFonts w:ascii="Arial" w:hAnsi="Arial" w:cs="Arial"/>
          <w:color w:val="231F20"/>
        </w:rPr>
        <w:t>policies</w:t>
      </w:r>
      <w:r w:rsidRPr="0096386A">
        <w:rPr>
          <w:rFonts w:ascii="Arial" w:hAnsi="Arial" w:cs="Arial"/>
          <w:color w:val="231F20"/>
          <w:spacing w:val="-11"/>
        </w:rPr>
        <w:t xml:space="preserve"> </w:t>
      </w:r>
      <w:r w:rsidRPr="0096386A">
        <w:rPr>
          <w:rFonts w:ascii="Arial" w:hAnsi="Arial" w:cs="Arial"/>
          <w:color w:val="231F20"/>
        </w:rPr>
        <w:t>at</w:t>
      </w:r>
      <w:r w:rsidRPr="0096386A">
        <w:rPr>
          <w:rFonts w:ascii="Arial" w:hAnsi="Arial" w:cs="Arial"/>
          <w:color w:val="231F20"/>
          <w:spacing w:val="-10"/>
        </w:rPr>
        <w:t xml:space="preserve"> </w:t>
      </w:r>
      <w:r w:rsidRPr="0096386A">
        <w:rPr>
          <w:rFonts w:ascii="Arial" w:hAnsi="Arial" w:cs="Arial"/>
          <w:color w:val="231F20"/>
        </w:rPr>
        <w:t>all</w:t>
      </w:r>
      <w:r w:rsidRPr="0096386A">
        <w:rPr>
          <w:rFonts w:ascii="Arial" w:hAnsi="Arial" w:cs="Arial"/>
          <w:color w:val="231F20"/>
          <w:spacing w:val="-11"/>
        </w:rPr>
        <w:t xml:space="preserve"> </w:t>
      </w:r>
      <w:r w:rsidRPr="0096386A">
        <w:rPr>
          <w:rFonts w:ascii="Arial" w:hAnsi="Arial" w:cs="Arial"/>
          <w:color w:val="231F20"/>
        </w:rPr>
        <w:t>times</w:t>
      </w:r>
      <w:r w:rsidRPr="0096386A">
        <w:rPr>
          <w:rFonts w:ascii="Arial" w:hAnsi="Arial" w:cs="Arial"/>
          <w:color w:val="231F20"/>
          <w:spacing w:val="-11"/>
        </w:rPr>
        <w:t xml:space="preserve"> </w:t>
      </w:r>
      <w:r w:rsidRPr="0096386A">
        <w:rPr>
          <w:rFonts w:ascii="Arial" w:hAnsi="Arial" w:cs="Arial"/>
          <w:color w:val="231F20"/>
        </w:rPr>
        <w:t>when</w:t>
      </w:r>
      <w:r w:rsidRPr="0096386A">
        <w:rPr>
          <w:rFonts w:ascii="Arial" w:hAnsi="Arial" w:cs="Arial"/>
          <w:color w:val="231F20"/>
          <w:spacing w:val="-10"/>
        </w:rPr>
        <w:t xml:space="preserve"> </w:t>
      </w:r>
      <w:r w:rsidRPr="0096386A">
        <w:rPr>
          <w:rFonts w:ascii="Arial" w:hAnsi="Arial" w:cs="Arial"/>
          <w:color w:val="231F20"/>
        </w:rPr>
        <w:t>dealing</w:t>
      </w:r>
      <w:r w:rsidR="003429F8">
        <w:rPr>
          <w:rFonts w:ascii="Arial" w:hAnsi="Arial" w:cs="Arial"/>
          <w:color w:val="231F20"/>
        </w:rPr>
        <w:t xml:space="preserve"> </w:t>
      </w:r>
      <w:r w:rsidRPr="0096386A">
        <w:rPr>
          <w:rFonts w:ascii="Arial" w:hAnsi="Arial" w:cs="Arial"/>
          <w:color w:val="231F20"/>
        </w:rPr>
        <w:t>with personal and confidential information.</w:t>
      </w:r>
      <w:r w:rsidRPr="0096386A">
        <w:rPr>
          <w:rFonts w:ascii="Arial" w:hAnsi="Arial" w:cs="Arial"/>
          <w:color w:val="231F20"/>
          <w:spacing w:val="1"/>
        </w:rPr>
        <w:t xml:space="preserve"> </w:t>
      </w:r>
      <w:r w:rsidRPr="0096386A">
        <w:rPr>
          <w:rFonts w:ascii="Arial" w:hAnsi="Arial" w:cs="Arial"/>
          <w:color w:val="231F20"/>
        </w:rPr>
        <w:t>In particular</w:t>
      </w:r>
      <w:r w:rsidR="003429F8">
        <w:rPr>
          <w:rFonts w:ascii="Arial" w:hAnsi="Arial" w:cs="Arial"/>
          <w:color w:val="231F20"/>
        </w:rPr>
        <w:t xml:space="preserve">, </w:t>
      </w:r>
      <w:r w:rsidRPr="0096386A">
        <w:rPr>
          <w:rFonts w:ascii="Arial" w:hAnsi="Arial" w:cs="Arial"/>
          <w:color w:val="231F20"/>
        </w:rPr>
        <w:t>you are</w:t>
      </w:r>
      <w:r w:rsidRPr="0096386A">
        <w:rPr>
          <w:rFonts w:ascii="Arial" w:hAnsi="Arial" w:cs="Arial"/>
          <w:color w:val="231F20"/>
          <w:spacing w:val="1"/>
        </w:rPr>
        <w:t xml:space="preserve"> </w:t>
      </w:r>
      <w:r w:rsidRPr="0096386A">
        <w:rPr>
          <w:rFonts w:ascii="Arial" w:hAnsi="Arial" w:cs="Arial"/>
          <w:color w:val="231F20"/>
        </w:rPr>
        <w:t>expected to observe the Information Privacy Principles: collection;</w:t>
      </w:r>
      <w:r w:rsidRPr="0096386A">
        <w:rPr>
          <w:rFonts w:ascii="Arial" w:hAnsi="Arial" w:cs="Arial"/>
          <w:color w:val="231F20"/>
          <w:spacing w:val="1"/>
        </w:rPr>
        <w:t xml:space="preserve"> </w:t>
      </w:r>
      <w:r w:rsidRPr="0096386A">
        <w:rPr>
          <w:rFonts w:ascii="Arial" w:hAnsi="Arial" w:cs="Arial"/>
          <w:color w:val="231F20"/>
        </w:rPr>
        <w:t>use and disclosure; data quality; data security; openness; access</w:t>
      </w:r>
      <w:r w:rsidRPr="0096386A">
        <w:rPr>
          <w:rFonts w:ascii="Arial" w:hAnsi="Arial" w:cs="Arial"/>
          <w:color w:val="231F20"/>
          <w:spacing w:val="1"/>
        </w:rPr>
        <w:t xml:space="preserve"> </w:t>
      </w:r>
      <w:r w:rsidRPr="0096386A">
        <w:rPr>
          <w:rFonts w:ascii="Arial" w:hAnsi="Arial" w:cs="Arial"/>
          <w:color w:val="231F20"/>
        </w:rPr>
        <w:t>and correction; unique identifiers; anonymity; transborder data</w:t>
      </w:r>
      <w:r w:rsidRPr="0096386A">
        <w:rPr>
          <w:rFonts w:ascii="Arial" w:hAnsi="Arial" w:cs="Arial"/>
          <w:color w:val="231F20"/>
          <w:spacing w:val="1"/>
        </w:rPr>
        <w:t xml:space="preserve"> </w:t>
      </w:r>
      <w:r w:rsidRPr="0096386A">
        <w:rPr>
          <w:rFonts w:ascii="Arial" w:hAnsi="Arial" w:cs="Arial"/>
          <w:color w:val="231F20"/>
        </w:rPr>
        <w:t>flows; and sensitive information.</w:t>
      </w:r>
      <w:r w:rsidRPr="0096386A">
        <w:rPr>
          <w:rFonts w:ascii="Arial" w:hAnsi="Arial" w:cs="Arial"/>
          <w:color w:val="231F20"/>
          <w:spacing w:val="1"/>
        </w:rPr>
        <w:t xml:space="preserve"> </w:t>
      </w:r>
      <w:r w:rsidRPr="0096386A">
        <w:rPr>
          <w:rFonts w:ascii="Arial" w:hAnsi="Arial" w:cs="Arial"/>
          <w:color w:val="231F20"/>
        </w:rPr>
        <w:t>These are further explained in th</w:t>
      </w:r>
      <w:r w:rsidR="00CD1DE2">
        <w:rPr>
          <w:rFonts w:ascii="Arial" w:hAnsi="Arial" w:cs="Arial"/>
          <w:color w:val="231F20"/>
        </w:rPr>
        <w:t xml:space="preserve">e </w:t>
      </w:r>
      <w:r w:rsidRPr="0096386A">
        <w:rPr>
          <w:rFonts w:ascii="Arial" w:hAnsi="Arial" w:cs="Arial"/>
          <w:color w:val="231F20"/>
          <w:spacing w:val="-61"/>
        </w:rPr>
        <w:t xml:space="preserve"> </w:t>
      </w:r>
      <w:r w:rsidRPr="0096386A">
        <w:rPr>
          <w:rFonts w:ascii="Arial" w:hAnsi="Arial" w:cs="Arial"/>
          <w:color w:val="231F20"/>
        </w:rPr>
        <w:t>Council</w:t>
      </w:r>
      <w:r w:rsidRPr="0096386A">
        <w:rPr>
          <w:rFonts w:ascii="Arial" w:hAnsi="Arial" w:cs="Arial"/>
          <w:color w:val="231F20"/>
          <w:spacing w:val="-4"/>
        </w:rPr>
        <w:t xml:space="preserve"> </w:t>
      </w:r>
      <w:hyperlink r:id="rId14" w:history="1">
        <w:r w:rsidRPr="00E21926">
          <w:rPr>
            <w:rStyle w:val="Hyperlink"/>
            <w:rFonts w:ascii="Arial" w:hAnsi="Arial" w:cs="Arial"/>
          </w:rPr>
          <w:t>Information</w:t>
        </w:r>
        <w:r w:rsidRPr="00E21926">
          <w:rPr>
            <w:rStyle w:val="Hyperlink"/>
            <w:rFonts w:ascii="Arial" w:hAnsi="Arial" w:cs="Arial"/>
            <w:spacing w:val="-3"/>
          </w:rPr>
          <w:t xml:space="preserve"> </w:t>
        </w:r>
        <w:r w:rsidRPr="00E21926">
          <w:rPr>
            <w:rStyle w:val="Hyperlink"/>
            <w:rFonts w:ascii="Arial" w:hAnsi="Arial" w:cs="Arial"/>
          </w:rPr>
          <w:t>Privacy</w:t>
        </w:r>
        <w:r w:rsidRPr="00E21926">
          <w:rPr>
            <w:rStyle w:val="Hyperlink"/>
            <w:rFonts w:ascii="Arial" w:hAnsi="Arial" w:cs="Arial"/>
            <w:spacing w:val="-3"/>
          </w:rPr>
          <w:t xml:space="preserve"> </w:t>
        </w:r>
        <w:r w:rsidRPr="00E21926">
          <w:rPr>
            <w:rStyle w:val="Hyperlink"/>
            <w:rFonts w:ascii="Arial" w:hAnsi="Arial" w:cs="Arial"/>
          </w:rPr>
          <w:t>Policy</w:t>
        </w:r>
      </w:hyperlink>
      <w:r w:rsidRPr="0096386A">
        <w:rPr>
          <w:rFonts w:ascii="Arial" w:hAnsi="Arial" w:cs="Arial"/>
          <w:color w:val="231F20"/>
        </w:rPr>
        <w:t>.</w:t>
      </w:r>
    </w:p>
    <w:p w14:paraId="1F6B5396" w14:textId="77777777" w:rsidR="00452BFA" w:rsidRPr="0096386A" w:rsidRDefault="00452BFA">
      <w:pPr>
        <w:pStyle w:val="BodyText"/>
        <w:spacing w:before="7"/>
        <w:rPr>
          <w:rFonts w:ascii="Arial" w:hAnsi="Arial" w:cs="Arial"/>
        </w:rPr>
      </w:pPr>
    </w:p>
    <w:p w14:paraId="7372636D" w14:textId="77777777" w:rsidR="00452BFA" w:rsidRPr="0096386A" w:rsidRDefault="00C130C4">
      <w:pPr>
        <w:pStyle w:val="BodyText"/>
        <w:spacing w:before="1" w:line="261" w:lineRule="auto"/>
        <w:ind w:left="1260" w:right="508"/>
        <w:rPr>
          <w:rFonts w:ascii="Arial" w:hAnsi="Arial" w:cs="Arial"/>
        </w:rPr>
      </w:pPr>
      <w:r w:rsidRPr="0096386A">
        <w:rPr>
          <w:rFonts w:ascii="Arial" w:hAnsi="Arial" w:cs="Arial"/>
          <w:color w:val="231F20"/>
        </w:rPr>
        <w:t>Council</w:t>
      </w:r>
      <w:r w:rsidRPr="0096386A">
        <w:rPr>
          <w:rFonts w:ascii="Arial" w:hAnsi="Arial" w:cs="Arial"/>
          <w:color w:val="231F20"/>
          <w:spacing w:val="-8"/>
        </w:rPr>
        <w:t xml:space="preserve"> </w:t>
      </w:r>
      <w:r w:rsidRPr="0096386A">
        <w:rPr>
          <w:rFonts w:ascii="Arial" w:hAnsi="Arial" w:cs="Arial"/>
          <w:color w:val="231F20"/>
        </w:rPr>
        <w:t>is</w:t>
      </w:r>
      <w:r w:rsidRPr="0096386A">
        <w:rPr>
          <w:rFonts w:ascii="Arial" w:hAnsi="Arial" w:cs="Arial"/>
          <w:color w:val="231F20"/>
          <w:spacing w:val="-7"/>
        </w:rPr>
        <w:t xml:space="preserve"> </w:t>
      </w:r>
      <w:r w:rsidRPr="0096386A">
        <w:rPr>
          <w:rFonts w:ascii="Arial" w:hAnsi="Arial" w:cs="Arial"/>
          <w:color w:val="231F20"/>
        </w:rPr>
        <w:t>committed</w:t>
      </w:r>
      <w:r w:rsidRPr="0096386A">
        <w:rPr>
          <w:rFonts w:ascii="Arial" w:hAnsi="Arial" w:cs="Arial"/>
          <w:color w:val="231F20"/>
          <w:spacing w:val="-7"/>
        </w:rPr>
        <w:t xml:space="preserve"> </w:t>
      </w:r>
      <w:r w:rsidRPr="0096386A">
        <w:rPr>
          <w:rFonts w:ascii="Arial" w:hAnsi="Arial" w:cs="Arial"/>
          <w:color w:val="231F20"/>
        </w:rPr>
        <w:t>to</w:t>
      </w:r>
      <w:r w:rsidRPr="0096386A">
        <w:rPr>
          <w:rFonts w:ascii="Arial" w:hAnsi="Arial" w:cs="Arial"/>
          <w:color w:val="231F20"/>
          <w:spacing w:val="-8"/>
        </w:rPr>
        <w:t xml:space="preserve"> </w:t>
      </w:r>
      <w:r w:rsidRPr="0096386A">
        <w:rPr>
          <w:rFonts w:ascii="Arial" w:hAnsi="Arial" w:cs="Arial"/>
          <w:color w:val="231F20"/>
        </w:rPr>
        <w:t>protecting</w:t>
      </w:r>
      <w:r w:rsidRPr="0096386A">
        <w:rPr>
          <w:rFonts w:ascii="Arial" w:hAnsi="Arial" w:cs="Arial"/>
          <w:color w:val="231F20"/>
          <w:spacing w:val="-7"/>
        </w:rPr>
        <w:t xml:space="preserve"> </w:t>
      </w:r>
      <w:r w:rsidRPr="0096386A">
        <w:rPr>
          <w:rFonts w:ascii="Arial" w:hAnsi="Arial" w:cs="Arial"/>
          <w:color w:val="231F20"/>
        </w:rPr>
        <w:t>an</w:t>
      </w:r>
      <w:r w:rsidRPr="0096386A">
        <w:rPr>
          <w:rFonts w:ascii="Arial" w:hAnsi="Arial" w:cs="Arial"/>
          <w:color w:val="231F20"/>
          <w:spacing w:val="-7"/>
        </w:rPr>
        <w:t xml:space="preserve"> </w:t>
      </w:r>
      <w:r w:rsidRPr="0096386A">
        <w:rPr>
          <w:rFonts w:ascii="Arial" w:hAnsi="Arial" w:cs="Arial"/>
          <w:color w:val="231F20"/>
        </w:rPr>
        <w:t>individual’s</w:t>
      </w:r>
      <w:r w:rsidRPr="0096386A">
        <w:rPr>
          <w:rFonts w:ascii="Arial" w:hAnsi="Arial" w:cs="Arial"/>
          <w:color w:val="231F20"/>
          <w:spacing w:val="-7"/>
        </w:rPr>
        <w:t xml:space="preserve"> </w:t>
      </w:r>
      <w:r w:rsidRPr="0096386A">
        <w:rPr>
          <w:rFonts w:ascii="Arial" w:hAnsi="Arial" w:cs="Arial"/>
          <w:color w:val="231F20"/>
        </w:rPr>
        <w:t>right</w:t>
      </w:r>
      <w:r w:rsidRPr="0096386A">
        <w:rPr>
          <w:rFonts w:ascii="Arial" w:hAnsi="Arial" w:cs="Arial"/>
          <w:color w:val="231F20"/>
          <w:spacing w:val="-8"/>
        </w:rPr>
        <w:t xml:space="preserve"> </w:t>
      </w:r>
      <w:r w:rsidRPr="0096386A">
        <w:rPr>
          <w:rFonts w:ascii="Arial" w:hAnsi="Arial" w:cs="Arial"/>
          <w:color w:val="231F20"/>
        </w:rPr>
        <w:t>to</w:t>
      </w:r>
      <w:r w:rsidRPr="0096386A">
        <w:rPr>
          <w:rFonts w:ascii="Arial" w:hAnsi="Arial" w:cs="Arial"/>
          <w:color w:val="231F20"/>
          <w:spacing w:val="-7"/>
        </w:rPr>
        <w:t xml:space="preserve"> </w:t>
      </w:r>
      <w:r w:rsidRPr="0096386A">
        <w:rPr>
          <w:rFonts w:ascii="Arial" w:hAnsi="Arial" w:cs="Arial"/>
          <w:color w:val="231F20"/>
        </w:rPr>
        <w:t>privacy.</w:t>
      </w:r>
      <w:r w:rsidRPr="0096386A">
        <w:rPr>
          <w:rFonts w:ascii="Arial" w:hAnsi="Arial" w:cs="Arial"/>
          <w:color w:val="231F20"/>
          <w:spacing w:val="-61"/>
        </w:rPr>
        <w:t xml:space="preserve"> </w:t>
      </w:r>
      <w:r w:rsidRPr="0096386A">
        <w:rPr>
          <w:rFonts w:ascii="Arial" w:hAnsi="Arial" w:cs="Arial"/>
          <w:color w:val="231F20"/>
        </w:rPr>
        <w:t>This</w:t>
      </w:r>
      <w:r w:rsidRPr="0096386A">
        <w:rPr>
          <w:rFonts w:ascii="Arial" w:hAnsi="Arial" w:cs="Arial"/>
          <w:color w:val="231F20"/>
          <w:spacing w:val="-5"/>
        </w:rPr>
        <w:t xml:space="preserve"> </w:t>
      </w:r>
      <w:r w:rsidRPr="0096386A">
        <w:rPr>
          <w:rFonts w:ascii="Arial" w:hAnsi="Arial" w:cs="Arial"/>
          <w:color w:val="231F20"/>
        </w:rPr>
        <w:t>requires</w:t>
      </w:r>
      <w:r w:rsidRPr="0096386A">
        <w:rPr>
          <w:rFonts w:ascii="Arial" w:hAnsi="Arial" w:cs="Arial"/>
          <w:color w:val="231F20"/>
          <w:spacing w:val="-4"/>
        </w:rPr>
        <w:t xml:space="preserve"> </w:t>
      </w:r>
      <w:r w:rsidRPr="0096386A">
        <w:rPr>
          <w:rFonts w:ascii="Arial" w:hAnsi="Arial" w:cs="Arial"/>
          <w:color w:val="231F20"/>
        </w:rPr>
        <w:t>that</w:t>
      </w:r>
      <w:r w:rsidRPr="0096386A">
        <w:rPr>
          <w:rFonts w:ascii="Arial" w:hAnsi="Arial" w:cs="Arial"/>
          <w:color w:val="231F20"/>
          <w:spacing w:val="-4"/>
        </w:rPr>
        <w:t xml:space="preserve"> </w:t>
      </w:r>
      <w:r w:rsidRPr="0096386A">
        <w:rPr>
          <w:rFonts w:ascii="Arial" w:hAnsi="Arial" w:cs="Arial"/>
          <w:color w:val="231F20"/>
        </w:rPr>
        <w:t>employees</w:t>
      </w:r>
      <w:r w:rsidRPr="0096386A">
        <w:rPr>
          <w:rFonts w:ascii="Arial" w:hAnsi="Arial" w:cs="Arial"/>
          <w:color w:val="231F20"/>
          <w:spacing w:val="-5"/>
        </w:rPr>
        <w:t xml:space="preserve"> </w:t>
      </w:r>
      <w:r w:rsidRPr="0096386A">
        <w:rPr>
          <w:rFonts w:ascii="Arial" w:hAnsi="Arial" w:cs="Arial"/>
          <w:color w:val="231F20"/>
        </w:rPr>
        <w:t>maintain</w:t>
      </w:r>
      <w:r w:rsidRPr="0096386A">
        <w:rPr>
          <w:rFonts w:ascii="Arial" w:hAnsi="Arial" w:cs="Arial"/>
          <w:color w:val="231F20"/>
          <w:spacing w:val="-4"/>
        </w:rPr>
        <w:t xml:space="preserve"> </w:t>
      </w:r>
      <w:r w:rsidRPr="0096386A">
        <w:rPr>
          <w:rFonts w:ascii="Arial" w:hAnsi="Arial" w:cs="Arial"/>
          <w:color w:val="231F20"/>
        </w:rPr>
        <w:t>the</w:t>
      </w:r>
      <w:r w:rsidRPr="0096386A">
        <w:rPr>
          <w:rFonts w:ascii="Arial" w:hAnsi="Arial" w:cs="Arial"/>
          <w:color w:val="231F20"/>
          <w:spacing w:val="-4"/>
        </w:rPr>
        <w:t xml:space="preserve"> </w:t>
      </w:r>
      <w:r w:rsidRPr="0096386A">
        <w:rPr>
          <w:rFonts w:ascii="Arial" w:hAnsi="Arial" w:cs="Arial"/>
          <w:color w:val="231F20"/>
        </w:rPr>
        <w:t>confidentiality,</w:t>
      </w:r>
      <w:r w:rsidRPr="0096386A">
        <w:rPr>
          <w:rFonts w:ascii="Arial" w:hAnsi="Arial" w:cs="Arial"/>
          <w:color w:val="231F20"/>
          <w:spacing w:val="-4"/>
        </w:rPr>
        <w:t xml:space="preserve"> </w:t>
      </w:r>
      <w:r w:rsidRPr="0096386A">
        <w:rPr>
          <w:rFonts w:ascii="Arial" w:hAnsi="Arial" w:cs="Arial"/>
          <w:color w:val="231F20"/>
        </w:rPr>
        <w:t>integrity</w:t>
      </w:r>
      <w:r w:rsidRPr="0096386A">
        <w:rPr>
          <w:rFonts w:ascii="Arial" w:hAnsi="Arial" w:cs="Arial"/>
          <w:color w:val="231F20"/>
          <w:spacing w:val="-61"/>
        </w:rPr>
        <w:t xml:space="preserve"> </w:t>
      </w:r>
      <w:r w:rsidRPr="0096386A">
        <w:rPr>
          <w:rFonts w:ascii="Arial" w:hAnsi="Arial" w:cs="Arial"/>
          <w:color w:val="231F20"/>
        </w:rPr>
        <w:t>and security of personal information which they have access to,</w:t>
      </w:r>
      <w:r w:rsidRPr="0096386A">
        <w:rPr>
          <w:rFonts w:ascii="Arial" w:hAnsi="Arial" w:cs="Arial"/>
          <w:color w:val="231F20"/>
          <w:spacing w:val="1"/>
        </w:rPr>
        <w:t xml:space="preserve"> </w:t>
      </w:r>
      <w:r w:rsidRPr="0096386A">
        <w:rPr>
          <w:rFonts w:ascii="Arial" w:hAnsi="Arial" w:cs="Arial"/>
          <w:color w:val="231F20"/>
        </w:rPr>
        <w:t>including:</w:t>
      </w:r>
    </w:p>
    <w:p w14:paraId="065D46CF" w14:textId="77777777" w:rsidR="00452BFA" w:rsidRPr="0096386A" w:rsidRDefault="00C130C4">
      <w:pPr>
        <w:pStyle w:val="ListParagraph"/>
        <w:numPr>
          <w:ilvl w:val="0"/>
          <w:numId w:val="17"/>
        </w:numPr>
        <w:tabs>
          <w:tab w:val="left" w:pos="1599"/>
          <w:tab w:val="left" w:pos="1600"/>
        </w:tabs>
        <w:spacing w:before="2" w:line="259" w:lineRule="auto"/>
        <w:ind w:left="1600" w:right="1030" w:hanging="340"/>
        <w:rPr>
          <w:rFonts w:ascii="Arial" w:hAnsi="Arial" w:cs="Arial"/>
          <w:color w:val="231F20"/>
          <w:sz w:val="23"/>
          <w:szCs w:val="23"/>
        </w:rPr>
      </w:pPr>
      <w:r w:rsidRPr="0096386A">
        <w:rPr>
          <w:rFonts w:ascii="Arial" w:hAnsi="Arial" w:cs="Arial"/>
          <w:color w:val="231F20"/>
          <w:sz w:val="23"/>
          <w:szCs w:val="23"/>
        </w:rPr>
        <w:t>not accessing or requesting personal information that is not</w:t>
      </w:r>
      <w:r w:rsidRPr="0096386A">
        <w:rPr>
          <w:rFonts w:ascii="Arial" w:hAnsi="Arial" w:cs="Arial"/>
          <w:color w:val="231F20"/>
          <w:spacing w:val="-61"/>
          <w:sz w:val="23"/>
          <w:szCs w:val="23"/>
        </w:rPr>
        <w:t xml:space="preserve"> </w:t>
      </w:r>
      <w:r w:rsidRPr="0096386A">
        <w:rPr>
          <w:rFonts w:ascii="Arial" w:hAnsi="Arial" w:cs="Arial"/>
          <w:color w:val="231F20"/>
          <w:sz w:val="23"/>
          <w:szCs w:val="23"/>
        </w:rPr>
        <w:t>relevant</w:t>
      </w:r>
      <w:r w:rsidRPr="0096386A">
        <w:rPr>
          <w:rFonts w:ascii="Arial" w:hAnsi="Arial" w:cs="Arial"/>
          <w:color w:val="231F20"/>
          <w:spacing w:val="-1"/>
          <w:sz w:val="23"/>
          <w:szCs w:val="23"/>
        </w:rPr>
        <w:t xml:space="preserve"> </w:t>
      </w:r>
      <w:r w:rsidRPr="0096386A">
        <w:rPr>
          <w:rFonts w:ascii="Arial" w:hAnsi="Arial" w:cs="Arial"/>
          <w:color w:val="231F20"/>
          <w:sz w:val="23"/>
          <w:szCs w:val="23"/>
        </w:rPr>
        <w:t>to your job</w:t>
      </w:r>
    </w:p>
    <w:p w14:paraId="29643D46" w14:textId="1D894BBC" w:rsidR="00452BFA" w:rsidRPr="00F267B9" w:rsidRDefault="00C130C4" w:rsidP="00F267B9">
      <w:pPr>
        <w:pStyle w:val="ListParagraph"/>
        <w:numPr>
          <w:ilvl w:val="0"/>
          <w:numId w:val="17"/>
        </w:numPr>
        <w:tabs>
          <w:tab w:val="left" w:pos="1599"/>
          <w:tab w:val="left" w:pos="1600"/>
        </w:tabs>
        <w:spacing w:before="0" w:line="271" w:lineRule="auto"/>
        <w:ind w:left="1599" w:right="860" w:hanging="340"/>
        <w:rPr>
          <w:rFonts w:ascii="Arial" w:hAnsi="Arial" w:cs="Arial"/>
          <w:color w:val="231F20"/>
          <w:sz w:val="23"/>
          <w:szCs w:val="23"/>
        </w:rPr>
        <w:sectPr w:rsidR="00452BFA" w:rsidRPr="00F267B9">
          <w:type w:val="continuous"/>
          <w:pgSz w:w="16790" w:h="11910" w:orient="landscape"/>
          <w:pgMar w:top="1100" w:right="0" w:bottom="280" w:left="0" w:header="720" w:footer="720" w:gutter="0"/>
          <w:cols w:num="2" w:space="720" w:equalWidth="0">
            <w:col w:w="7600" w:space="690"/>
            <w:col w:w="8500"/>
          </w:cols>
        </w:sectPr>
      </w:pPr>
      <w:r w:rsidRPr="0096386A">
        <w:rPr>
          <w:rFonts w:ascii="Arial" w:hAnsi="Arial" w:cs="Arial"/>
          <w:color w:val="231F20"/>
          <w:sz w:val="23"/>
          <w:szCs w:val="23"/>
        </w:rPr>
        <w:t>not disclosing personal information, unless required by law or</w:t>
      </w:r>
      <w:r w:rsidRPr="0096386A">
        <w:rPr>
          <w:rFonts w:ascii="Arial" w:hAnsi="Arial" w:cs="Arial"/>
          <w:color w:val="231F20"/>
          <w:spacing w:val="-61"/>
          <w:sz w:val="23"/>
          <w:szCs w:val="23"/>
        </w:rPr>
        <w:t xml:space="preserve"> </w:t>
      </w:r>
      <w:r w:rsidRPr="0096386A">
        <w:rPr>
          <w:rFonts w:ascii="Arial" w:hAnsi="Arial" w:cs="Arial"/>
          <w:color w:val="231F20"/>
          <w:sz w:val="23"/>
          <w:szCs w:val="23"/>
        </w:rPr>
        <w:t>proper</w:t>
      </w:r>
      <w:r w:rsidRPr="0096386A">
        <w:rPr>
          <w:rFonts w:ascii="Arial" w:hAnsi="Arial" w:cs="Arial"/>
          <w:color w:val="231F20"/>
          <w:spacing w:val="-3"/>
          <w:sz w:val="23"/>
          <w:szCs w:val="23"/>
        </w:rPr>
        <w:t xml:space="preserve"> </w:t>
      </w:r>
      <w:r w:rsidRPr="0096386A">
        <w:rPr>
          <w:rFonts w:ascii="Arial" w:hAnsi="Arial" w:cs="Arial"/>
          <w:color w:val="231F20"/>
          <w:sz w:val="23"/>
          <w:szCs w:val="23"/>
        </w:rPr>
        <w:t>authority</w:t>
      </w:r>
      <w:r w:rsidRPr="0096386A">
        <w:rPr>
          <w:rFonts w:ascii="Arial" w:hAnsi="Arial" w:cs="Arial"/>
          <w:color w:val="231F20"/>
          <w:spacing w:val="-2"/>
          <w:sz w:val="23"/>
          <w:szCs w:val="23"/>
        </w:rPr>
        <w:t xml:space="preserve"> </w:t>
      </w:r>
      <w:r w:rsidRPr="0096386A">
        <w:rPr>
          <w:rFonts w:ascii="Arial" w:hAnsi="Arial" w:cs="Arial"/>
          <w:color w:val="231F20"/>
          <w:sz w:val="23"/>
          <w:szCs w:val="23"/>
        </w:rPr>
        <w:t>has</w:t>
      </w:r>
      <w:r w:rsidRPr="0096386A">
        <w:rPr>
          <w:rFonts w:ascii="Arial" w:hAnsi="Arial" w:cs="Arial"/>
          <w:color w:val="231F20"/>
          <w:spacing w:val="-2"/>
          <w:sz w:val="23"/>
          <w:szCs w:val="23"/>
        </w:rPr>
        <w:t xml:space="preserve"> </w:t>
      </w:r>
      <w:r w:rsidRPr="0096386A">
        <w:rPr>
          <w:rFonts w:ascii="Arial" w:hAnsi="Arial" w:cs="Arial"/>
          <w:color w:val="231F20"/>
          <w:sz w:val="23"/>
          <w:szCs w:val="23"/>
        </w:rPr>
        <w:t>been</w:t>
      </w:r>
      <w:r w:rsidRPr="0096386A">
        <w:rPr>
          <w:rFonts w:ascii="Arial" w:hAnsi="Arial" w:cs="Arial"/>
          <w:color w:val="231F20"/>
          <w:spacing w:val="-2"/>
          <w:sz w:val="23"/>
          <w:szCs w:val="23"/>
        </w:rPr>
        <w:t xml:space="preserve"> </w:t>
      </w:r>
      <w:r w:rsidRPr="0096386A">
        <w:rPr>
          <w:rFonts w:ascii="Arial" w:hAnsi="Arial" w:cs="Arial"/>
          <w:color w:val="231F20"/>
          <w:sz w:val="23"/>
          <w:szCs w:val="23"/>
        </w:rPr>
        <w:t>granted</w:t>
      </w:r>
    </w:p>
    <w:p w14:paraId="6BF973AD" w14:textId="77777777" w:rsidR="00452BFA" w:rsidRDefault="00C130C4">
      <w:pPr>
        <w:tabs>
          <w:tab w:val="left" w:pos="15931"/>
        </w:tabs>
        <w:spacing w:before="1"/>
        <w:ind w:left="700"/>
        <w:rPr>
          <w:rFonts w:ascii="Arial"/>
          <w:sz w:val="16"/>
        </w:rPr>
      </w:pPr>
      <w:r>
        <w:rPr>
          <w:rFonts w:ascii="Arial"/>
          <w:color w:val="231F20"/>
          <w:sz w:val="16"/>
        </w:rPr>
        <w:t>9</w:t>
      </w:r>
      <w:r>
        <w:rPr>
          <w:rFonts w:ascii="Arial"/>
          <w:color w:val="231F20"/>
          <w:sz w:val="16"/>
        </w:rPr>
        <w:tab/>
        <w:t>10</w:t>
      </w:r>
    </w:p>
    <w:p w14:paraId="5BD7A630"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7B0F6077" w14:textId="641C4F74" w:rsidR="00452BFA" w:rsidRDefault="00F267B9">
      <w:pPr>
        <w:pStyle w:val="BodyText"/>
        <w:rPr>
          <w:rFonts w:ascii="Arial"/>
          <w:sz w:val="20"/>
        </w:rPr>
      </w:pPr>
      <w:r>
        <w:rPr>
          <w:noProof/>
        </w:rPr>
        <w:lastRenderedPageBreak/>
        <mc:AlternateContent>
          <mc:Choice Requires="wpg">
            <w:drawing>
              <wp:anchor distT="0" distB="0" distL="114300" distR="114300" simplePos="0" relativeHeight="486971904" behindDoc="1" locked="0" layoutInCell="1" allowOverlap="1" wp14:anchorId="49BBB64E" wp14:editId="2D27DD69">
                <wp:simplePos x="0" y="0"/>
                <wp:positionH relativeFrom="margin">
                  <wp:align>left</wp:align>
                </wp:positionH>
                <wp:positionV relativeFrom="paragraph">
                  <wp:posOffset>-212090</wp:posOffset>
                </wp:positionV>
                <wp:extent cx="10675620" cy="1285875"/>
                <wp:effectExtent l="0" t="0" r="0" b="9525"/>
                <wp:wrapNone/>
                <wp:docPr id="423"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5620" cy="1285875"/>
                          <a:chOff x="0" y="-754"/>
                          <a:chExt cx="16812" cy="2025"/>
                        </a:xfrm>
                      </wpg:grpSpPr>
                      <wps:wsp>
                        <wps:cNvPr id="424" name="docshape170"/>
                        <wps:cNvSpPr>
                          <a:spLocks/>
                        </wps:cNvSpPr>
                        <wps:spPr bwMode="auto">
                          <a:xfrm>
                            <a:off x="0" y="-37"/>
                            <a:ext cx="16782" cy="476"/>
                          </a:xfrm>
                          <a:custGeom>
                            <a:avLst/>
                            <a:gdLst>
                              <a:gd name="T0" fmla="*/ 8876 w 16782"/>
                              <a:gd name="T1" fmla="+- 0 -37 -37"/>
                              <a:gd name="T2" fmla="*/ -37 h 476"/>
                              <a:gd name="T3" fmla="*/ 0 w 16782"/>
                              <a:gd name="T4" fmla="+- 0 -37 -37"/>
                              <a:gd name="T5" fmla="*/ -37 h 476"/>
                              <a:gd name="T6" fmla="*/ 0 w 16782"/>
                              <a:gd name="T7" fmla="+- 0 439 -37"/>
                              <a:gd name="T8" fmla="*/ 439 h 476"/>
                              <a:gd name="T9" fmla="*/ 8876 w 16782"/>
                              <a:gd name="T10" fmla="+- 0 439 -37"/>
                              <a:gd name="T11" fmla="*/ 439 h 476"/>
                              <a:gd name="T12" fmla="*/ 8876 w 16782"/>
                              <a:gd name="T13" fmla="+- 0 -37 -37"/>
                              <a:gd name="T14" fmla="*/ -37 h 476"/>
                              <a:gd name="T15" fmla="*/ 16781 w 16782"/>
                              <a:gd name="T16" fmla="+- 0 -37 -37"/>
                              <a:gd name="T17" fmla="*/ -37 h 476"/>
                              <a:gd name="T18" fmla="*/ 12425 w 16782"/>
                              <a:gd name="T19" fmla="+- 0 -37 -37"/>
                              <a:gd name="T20" fmla="*/ -37 h 476"/>
                              <a:gd name="T21" fmla="*/ 12425 w 16782"/>
                              <a:gd name="T22" fmla="+- 0 439 -37"/>
                              <a:gd name="T23" fmla="*/ 439 h 476"/>
                              <a:gd name="T24" fmla="*/ 16781 w 16782"/>
                              <a:gd name="T25" fmla="+- 0 439 -37"/>
                              <a:gd name="T26" fmla="*/ 439 h 476"/>
                              <a:gd name="T27" fmla="*/ 16781 w 16782"/>
                              <a:gd name="T28" fmla="+- 0 -37 -37"/>
                              <a:gd name="T29" fmla="*/ -3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8876" y="0"/>
                                </a:moveTo>
                                <a:lnTo>
                                  <a:pt x="0" y="0"/>
                                </a:lnTo>
                                <a:lnTo>
                                  <a:pt x="0" y="476"/>
                                </a:lnTo>
                                <a:lnTo>
                                  <a:pt x="8876" y="476"/>
                                </a:lnTo>
                                <a:lnTo>
                                  <a:pt x="8876" y="0"/>
                                </a:lnTo>
                                <a:close/>
                                <a:moveTo>
                                  <a:pt x="16781" y="0"/>
                                </a:moveTo>
                                <a:lnTo>
                                  <a:pt x="12425" y="0"/>
                                </a:lnTo>
                                <a:lnTo>
                                  <a:pt x="1242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171"/>
                        <wps:cNvSpPr>
                          <a:spLocks noChangeArrowheads="1"/>
                        </wps:cNvSpPr>
                        <wps:spPr bwMode="auto">
                          <a:xfrm>
                            <a:off x="10532" y="-3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docshape172"/>
                        <wps:cNvSpPr>
                          <a:spLocks noChangeArrowheads="1"/>
                        </wps:cNvSpPr>
                        <wps:spPr bwMode="auto">
                          <a:xfrm>
                            <a:off x="12425" y="-3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docshape173"/>
                        <wps:cNvSpPr>
                          <a:spLocks noChangeArrowheads="1"/>
                        </wps:cNvSpPr>
                        <wps:spPr bwMode="auto">
                          <a:xfrm>
                            <a:off x="8301" y="-3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docshape174"/>
                        <wps:cNvSpPr>
                          <a:spLocks/>
                        </wps:cNvSpPr>
                        <wps:spPr bwMode="auto">
                          <a:xfrm>
                            <a:off x="3560" y="-88"/>
                            <a:ext cx="384" cy="379"/>
                          </a:xfrm>
                          <a:custGeom>
                            <a:avLst/>
                            <a:gdLst>
                              <a:gd name="T0" fmla="+- 0 3561 3561"/>
                              <a:gd name="T1" fmla="*/ T0 w 384"/>
                              <a:gd name="T2" fmla="+- 0 -87 -87"/>
                              <a:gd name="T3" fmla="*/ -87 h 379"/>
                              <a:gd name="T4" fmla="+- 0 3600 3561"/>
                              <a:gd name="T5" fmla="*/ T4 w 384"/>
                              <a:gd name="T6" fmla="+- 0 -19 -87"/>
                              <a:gd name="T7" fmla="*/ -19 h 379"/>
                              <a:gd name="T8" fmla="+- 0 3646 3561"/>
                              <a:gd name="T9" fmla="*/ T8 w 384"/>
                              <a:gd name="T10" fmla="+- 0 45 -87"/>
                              <a:gd name="T11" fmla="*/ 45 h 379"/>
                              <a:gd name="T12" fmla="+- 0 3698 3561"/>
                              <a:gd name="T13" fmla="*/ T12 w 384"/>
                              <a:gd name="T14" fmla="+- 0 104 -87"/>
                              <a:gd name="T15" fmla="*/ 104 h 379"/>
                              <a:gd name="T16" fmla="+- 0 3755 3561"/>
                              <a:gd name="T17" fmla="*/ T16 w 384"/>
                              <a:gd name="T18" fmla="+- 0 158 -87"/>
                              <a:gd name="T19" fmla="*/ 158 h 379"/>
                              <a:gd name="T20" fmla="+- 0 3815 3561"/>
                              <a:gd name="T21" fmla="*/ T20 w 384"/>
                              <a:gd name="T22" fmla="+- 0 207 -87"/>
                              <a:gd name="T23" fmla="*/ 207 h 379"/>
                              <a:gd name="T24" fmla="+- 0 3879 3561"/>
                              <a:gd name="T25" fmla="*/ T24 w 384"/>
                              <a:gd name="T26" fmla="+- 0 252 -87"/>
                              <a:gd name="T27" fmla="*/ 252 h 379"/>
                              <a:gd name="T28" fmla="+- 0 3944 3561"/>
                              <a:gd name="T29" fmla="*/ T28 w 384"/>
                              <a:gd name="T30" fmla="+- 0 292 -87"/>
                              <a:gd name="T31" fmla="*/ 29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175"/>
                        <wps:cNvSpPr>
                          <a:spLocks/>
                        </wps:cNvSpPr>
                        <wps:spPr bwMode="auto">
                          <a:xfrm>
                            <a:off x="4096" y="370"/>
                            <a:ext cx="158" cy="52"/>
                          </a:xfrm>
                          <a:custGeom>
                            <a:avLst/>
                            <a:gdLst>
                              <a:gd name="T0" fmla="+- 0 4097 4097"/>
                              <a:gd name="T1" fmla="*/ T0 w 158"/>
                              <a:gd name="T2" fmla="+- 0 370 370"/>
                              <a:gd name="T3" fmla="*/ 370 h 52"/>
                              <a:gd name="T4" fmla="+- 0 4135 4097"/>
                              <a:gd name="T5" fmla="*/ T4 w 158"/>
                              <a:gd name="T6" fmla="+- 0 386 370"/>
                              <a:gd name="T7" fmla="*/ 386 h 52"/>
                              <a:gd name="T8" fmla="+- 0 4174 4097"/>
                              <a:gd name="T9" fmla="*/ T8 w 158"/>
                              <a:gd name="T10" fmla="+- 0 401 370"/>
                              <a:gd name="T11" fmla="*/ 401 h 52"/>
                              <a:gd name="T12" fmla="+- 0 4213 4097"/>
                              <a:gd name="T13" fmla="*/ T12 w 158"/>
                              <a:gd name="T14" fmla="+- 0 412 370"/>
                              <a:gd name="T15" fmla="*/ 412 h 52"/>
                              <a:gd name="T16" fmla="+- 0 4254 4097"/>
                              <a:gd name="T17" fmla="*/ T16 w 158"/>
                              <a:gd name="T18" fmla="+- 0 421 370"/>
                              <a:gd name="T19" fmla="*/ 421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176"/>
                        <wps:cNvSpPr>
                          <a:spLocks/>
                        </wps:cNvSpPr>
                        <wps:spPr bwMode="auto">
                          <a:xfrm>
                            <a:off x="4432" y="437"/>
                            <a:ext cx="186" cy="10"/>
                          </a:xfrm>
                          <a:custGeom>
                            <a:avLst/>
                            <a:gdLst>
                              <a:gd name="T0" fmla="+- 0 4433 4433"/>
                              <a:gd name="T1" fmla="*/ T0 w 186"/>
                              <a:gd name="T2" fmla="+- 0 438 438"/>
                              <a:gd name="T3" fmla="*/ 438 h 10"/>
                              <a:gd name="T4" fmla="+- 0 4479 4433"/>
                              <a:gd name="T5" fmla="*/ T4 w 186"/>
                              <a:gd name="T6" fmla="+- 0 441 438"/>
                              <a:gd name="T7" fmla="*/ 441 h 10"/>
                              <a:gd name="T8" fmla="+- 0 4525 4433"/>
                              <a:gd name="T9" fmla="*/ T8 w 186"/>
                              <a:gd name="T10" fmla="+- 0 444 438"/>
                              <a:gd name="T11" fmla="*/ 444 h 10"/>
                              <a:gd name="T12" fmla="+- 0 4572 4433"/>
                              <a:gd name="T13" fmla="*/ T12 w 186"/>
                              <a:gd name="T14" fmla="+- 0 447 438"/>
                              <a:gd name="T15" fmla="*/ 447 h 10"/>
                              <a:gd name="T16" fmla="+- 0 4618 4433"/>
                              <a:gd name="T17" fmla="*/ T16 w 186"/>
                              <a:gd name="T18" fmla="+- 0 447 438"/>
                              <a:gd name="T19" fmla="*/ 44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docshape177"/>
                        <wps:cNvSpPr>
                          <a:spLocks/>
                        </wps:cNvSpPr>
                        <wps:spPr bwMode="auto">
                          <a:xfrm>
                            <a:off x="4787" y="334"/>
                            <a:ext cx="249" cy="100"/>
                          </a:xfrm>
                          <a:custGeom>
                            <a:avLst/>
                            <a:gdLst>
                              <a:gd name="T0" fmla="+- 0 4787 4787"/>
                              <a:gd name="T1" fmla="*/ T0 w 249"/>
                              <a:gd name="T2" fmla="+- 0 434 335"/>
                              <a:gd name="T3" fmla="*/ 434 h 100"/>
                              <a:gd name="T4" fmla="+- 0 4853 4787"/>
                              <a:gd name="T5" fmla="*/ T4 w 249"/>
                              <a:gd name="T6" fmla="+- 0 419 335"/>
                              <a:gd name="T7" fmla="*/ 419 h 100"/>
                              <a:gd name="T8" fmla="+- 0 4916 4787"/>
                              <a:gd name="T9" fmla="*/ T8 w 249"/>
                              <a:gd name="T10" fmla="+- 0 398 335"/>
                              <a:gd name="T11" fmla="*/ 398 h 100"/>
                              <a:gd name="T12" fmla="+- 0 4977 4787"/>
                              <a:gd name="T13" fmla="*/ T12 w 249"/>
                              <a:gd name="T14" fmla="+- 0 370 335"/>
                              <a:gd name="T15" fmla="*/ 370 h 100"/>
                              <a:gd name="T16" fmla="+- 0 5036 4787"/>
                              <a:gd name="T17" fmla="*/ T16 w 249"/>
                              <a:gd name="T18" fmla="+- 0 335 335"/>
                              <a:gd name="T19" fmla="*/ 33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docshape178"/>
                        <wps:cNvSpPr>
                          <a:spLocks/>
                        </wps:cNvSpPr>
                        <wps:spPr bwMode="auto">
                          <a:xfrm>
                            <a:off x="5167" y="114"/>
                            <a:ext cx="576" cy="120"/>
                          </a:xfrm>
                          <a:custGeom>
                            <a:avLst/>
                            <a:gdLst>
                              <a:gd name="T0" fmla="+- 0 5168 5168"/>
                              <a:gd name="T1" fmla="*/ T0 w 576"/>
                              <a:gd name="T2" fmla="+- 0 234 115"/>
                              <a:gd name="T3" fmla="*/ 234 h 120"/>
                              <a:gd name="T4" fmla="+- 0 5236 5168"/>
                              <a:gd name="T5" fmla="*/ T4 w 576"/>
                              <a:gd name="T6" fmla="+- 0 194 115"/>
                              <a:gd name="T7" fmla="*/ 194 h 120"/>
                              <a:gd name="T8" fmla="+- 0 5308 5168"/>
                              <a:gd name="T9" fmla="*/ T8 w 576"/>
                              <a:gd name="T10" fmla="+- 0 160 115"/>
                              <a:gd name="T11" fmla="*/ 160 h 120"/>
                              <a:gd name="T12" fmla="+- 0 5382 5168"/>
                              <a:gd name="T13" fmla="*/ T12 w 576"/>
                              <a:gd name="T14" fmla="+- 0 135 115"/>
                              <a:gd name="T15" fmla="*/ 135 h 120"/>
                              <a:gd name="T16" fmla="+- 0 5458 5168"/>
                              <a:gd name="T17" fmla="*/ T16 w 576"/>
                              <a:gd name="T18" fmla="+- 0 119 115"/>
                              <a:gd name="T19" fmla="*/ 119 h 120"/>
                              <a:gd name="T20" fmla="+- 0 5533 5168"/>
                              <a:gd name="T21" fmla="*/ T20 w 576"/>
                              <a:gd name="T22" fmla="+- 0 115 115"/>
                              <a:gd name="T23" fmla="*/ 115 h 120"/>
                              <a:gd name="T24" fmla="+- 0 5607 5168"/>
                              <a:gd name="T25" fmla="*/ T24 w 576"/>
                              <a:gd name="T26" fmla="+- 0 124 115"/>
                              <a:gd name="T27" fmla="*/ 124 h 120"/>
                              <a:gd name="T28" fmla="+- 0 5678 5168"/>
                              <a:gd name="T29" fmla="*/ T28 w 576"/>
                              <a:gd name="T30" fmla="+- 0 148 115"/>
                              <a:gd name="T31" fmla="*/ 148 h 120"/>
                              <a:gd name="T32" fmla="+- 0 5744 5168"/>
                              <a:gd name="T33" fmla="*/ T32 w 576"/>
                              <a:gd name="T34" fmla="+- 0 189 115"/>
                              <a:gd name="T35" fmla="*/ 1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179"/>
                        <wps:cNvSpPr>
                          <a:spLocks/>
                        </wps:cNvSpPr>
                        <wps:spPr bwMode="auto">
                          <a:xfrm>
                            <a:off x="5837" y="283"/>
                            <a:ext cx="53" cy="57"/>
                          </a:xfrm>
                          <a:custGeom>
                            <a:avLst/>
                            <a:gdLst>
                              <a:gd name="T0" fmla="+- 0 5890 5838"/>
                              <a:gd name="T1" fmla="*/ T0 w 53"/>
                              <a:gd name="T2" fmla="+- 0 340 284"/>
                              <a:gd name="T3" fmla="*/ 340 h 57"/>
                              <a:gd name="T4" fmla="+- 0 5877 5838"/>
                              <a:gd name="T5" fmla="*/ T4 w 53"/>
                              <a:gd name="T6" fmla="+- 0 326 284"/>
                              <a:gd name="T7" fmla="*/ 326 h 57"/>
                              <a:gd name="T8" fmla="+- 0 5864 5838"/>
                              <a:gd name="T9" fmla="*/ T8 w 53"/>
                              <a:gd name="T10" fmla="+- 0 312 284"/>
                              <a:gd name="T11" fmla="*/ 312 h 57"/>
                              <a:gd name="T12" fmla="+- 0 5851 5838"/>
                              <a:gd name="T13" fmla="*/ T12 w 53"/>
                              <a:gd name="T14" fmla="+- 0 298 284"/>
                              <a:gd name="T15" fmla="*/ 298 h 57"/>
                              <a:gd name="T16" fmla="+- 0 5838 5838"/>
                              <a:gd name="T17" fmla="*/ T16 w 53"/>
                              <a:gd name="T18" fmla="+- 0 284 284"/>
                              <a:gd name="T19" fmla="*/ 284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docshape180"/>
                        <wps:cNvSpPr>
                          <a:spLocks/>
                        </wps:cNvSpPr>
                        <wps:spPr bwMode="auto">
                          <a:xfrm>
                            <a:off x="5930" y="400"/>
                            <a:ext cx="36" cy="64"/>
                          </a:xfrm>
                          <a:custGeom>
                            <a:avLst/>
                            <a:gdLst>
                              <a:gd name="T0" fmla="+- 0 5966 5930"/>
                              <a:gd name="T1" fmla="*/ T0 w 36"/>
                              <a:gd name="T2" fmla="+- 0 464 401"/>
                              <a:gd name="T3" fmla="*/ 464 h 64"/>
                              <a:gd name="T4" fmla="+- 0 5955 5930"/>
                              <a:gd name="T5" fmla="*/ T4 w 36"/>
                              <a:gd name="T6" fmla="+- 0 449 401"/>
                              <a:gd name="T7" fmla="*/ 449 h 64"/>
                              <a:gd name="T8" fmla="+- 0 5946 5930"/>
                              <a:gd name="T9" fmla="*/ T8 w 36"/>
                              <a:gd name="T10" fmla="+- 0 433 401"/>
                              <a:gd name="T11" fmla="*/ 433 h 64"/>
                              <a:gd name="T12" fmla="+- 0 5938 5930"/>
                              <a:gd name="T13" fmla="*/ T12 w 36"/>
                              <a:gd name="T14" fmla="+- 0 417 401"/>
                              <a:gd name="T15" fmla="*/ 417 h 64"/>
                              <a:gd name="T16" fmla="+- 0 5930 5930"/>
                              <a:gd name="T17" fmla="*/ T16 w 36"/>
                              <a:gd name="T18" fmla="+- 0 401 401"/>
                              <a:gd name="T19" fmla="*/ 401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docshape181"/>
                        <wps:cNvSpPr>
                          <a:spLocks/>
                        </wps:cNvSpPr>
                        <wps:spPr bwMode="auto">
                          <a:xfrm>
                            <a:off x="3977" y="207"/>
                            <a:ext cx="1933" cy="259"/>
                          </a:xfrm>
                          <a:custGeom>
                            <a:avLst/>
                            <a:gdLst>
                              <a:gd name="T0" fmla="+- 0 4018 3978"/>
                              <a:gd name="T1" fmla="*/ T0 w 1933"/>
                              <a:gd name="T2" fmla="+- 0 321 207"/>
                              <a:gd name="T3" fmla="*/ 321 h 259"/>
                              <a:gd name="T4" fmla="+- 0 4012 3978"/>
                              <a:gd name="T5" fmla="*/ T4 w 1933"/>
                              <a:gd name="T6" fmla="+- 0 307 207"/>
                              <a:gd name="T7" fmla="*/ 307 h 259"/>
                              <a:gd name="T8" fmla="+- 0 3998 3978"/>
                              <a:gd name="T9" fmla="*/ T8 w 1933"/>
                              <a:gd name="T10" fmla="+- 0 301 207"/>
                              <a:gd name="T11" fmla="*/ 301 h 259"/>
                              <a:gd name="T12" fmla="+- 0 3984 3978"/>
                              <a:gd name="T13" fmla="*/ T12 w 1933"/>
                              <a:gd name="T14" fmla="+- 0 307 207"/>
                              <a:gd name="T15" fmla="*/ 307 h 259"/>
                              <a:gd name="T16" fmla="+- 0 3978 3978"/>
                              <a:gd name="T17" fmla="*/ T16 w 1933"/>
                              <a:gd name="T18" fmla="+- 0 321 207"/>
                              <a:gd name="T19" fmla="*/ 321 h 259"/>
                              <a:gd name="T20" fmla="+- 0 3984 3978"/>
                              <a:gd name="T21" fmla="*/ T20 w 1933"/>
                              <a:gd name="T22" fmla="+- 0 335 207"/>
                              <a:gd name="T23" fmla="*/ 335 h 259"/>
                              <a:gd name="T24" fmla="+- 0 3998 3978"/>
                              <a:gd name="T25" fmla="*/ T24 w 1933"/>
                              <a:gd name="T26" fmla="+- 0 341 207"/>
                              <a:gd name="T27" fmla="*/ 341 h 259"/>
                              <a:gd name="T28" fmla="+- 0 4012 3978"/>
                              <a:gd name="T29" fmla="*/ T28 w 1933"/>
                              <a:gd name="T30" fmla="+- 0 335 207"/>
                              <a:gd name="T31" fmla="*/ 335 h 259"/>
                              <a:gd name="T32" fmla="+- 0 4018 3978"/>
                              <a:gd name="T33" fmla="*/ T32 w 1933"/>
                              <a:gd name="T34" fmla="+- 0 321 207"/>
                              <a:gd name="T35" fmla="*/ 321 h 259"/>
                              <a:gd name="T36" fmla="+- 0 4329 3978"/>
                              <a:gd name="T37" fmla="*/ T36 w 1933"/>
                              <a:gd name="T38" fmla="+- 0 428 207"/>
                              <a:gd name="T39" fmla="*/ 428 h 259"/>
                              <a:gd name="T40" fmla="+- 0 4323 3978"/>
                              <a:gd name="T41" fmla="*/ T40 w 1933"/>
                              <a:gd name="T42" fmla="+- 0 414 207"/>
                              <a:gd name="T43" fmla="*/ 414 h 259"/>
                              <a:gd name="T44" fmla="+- 0 4309 3978"/>
                              <a:gd name="T45" fmla="*/ T44 w 1933"/>
                              <a:gd name="T46" fmla="+- 0 408 207"/>
                              <a:gd name="T47" fmla="*/ 408 h 259"/>
                              <a:gd name="T48" fmla="+- 0 4295 3978"/>
                              <a:gd name="T49" fmla="*/ T48 w 1933"/>
                              <a:gd name="T50" fmla="+- 0 414 207"/>
                              <a:gd name="T51" fmla="*/ 414 h 259"/>
                              <a:gd name="T52" fmla="+- 0 4289 3978"/>
                              <a:gd name="T53" fmla="*/ T52 w 1933"/>
                              <a:gd name="T54" fmla="+- 0 428 207"/>
                              <a:gd name="T55" fmla="*/ 428 h 259"/>
                              <a:gd name="T56" fmla="+- 0 4295 3978"/>
                              <a:gd name="T57" fmla="*/ T56 w 1933"/>
                              <a:gd name="T58" fmla="+- 0 442 207"/>
                              <a:gd name="T59" fmla="*/ 442 h 259"/>
                              <a:gd name="T60" fmla="+- 0 4309 3978"/>
                              <a:gd name="T61" fmla="*/ T60 w 1933"/>
                              <a:gd name="T62" fmla="+- 0 448 207"/>
                              <a:gd name="T63" fmla="*/ 448 h 259"/>
                              <a:gd name="T64" fmla="+- 0 4323 3978"/>
                              <a:gd name="T65" fmla="*/ T64 w 1933"/>
                              <a:gd name="T66" fmla="+- 0 442 207"/>
                              <a:gd name="T67" fmla="*/ 442 h 259"/>
                              <a:gd name="T68" fmla="+- 0 4329 3978"/>
                              <a:gd name="T69" fmla="*/ T68 w 1933"/>
                              <a:gd name="T70" fmla="+- 0 428 207"/>
                              <a:gd name="T71" fmla="*/ 428 h 259"/>
                              <a:gd name="T72" fmla="+- 0 4700 3978"/>
                              <a:gd name="T73" fmla="*/ T72 w 1933"/>
                              <a:gd name="T74" fmla="+- 0 446 207"/>
                              <a:gd name="T75" fmla="*/ 446 h 259"/>
                              <a:gd name="T76" fmla="+- 0 4694 3978"/>
                              <a:gd name="T77" fmla="*/ T76 w 1933"/>
                              <a:gd name="T78" fmla="+- 0 432 207"/>
                              <a:gd name="T79" fmla="*/ 432 h 259"/>
                              <a:gd name="T80" fmla="+- 0 4680 3978"/>
                              <a:gd name="T81" fmla="*/ T80 w 1933"/>
                              <a:gd name="T82" fmla="+- 0 426 207"/>
                              <a:gd name="T83" fmla="*/ 426 h 259"/>
                              <a:gd name="T84" fmla="+- 0 4666 3978"/>
                              <a:gd name="T85" fmla="*/ T84 w 1933"/>
                              <a:gd name="T86" fmla="+- 0 432 207"/>
                              <a:gd name="T87" fmla="*/ 432 h 259"/>
                              <a:gd name="T88" fmla="+- 0 4660 3978"/>
                              <a:gd name="T89" fmla="*/ T88 w 1933"/>
                              <a:gd name="T90" fmla="+- 0 446 207"/>
                              <a:gd name="T91" fmla="*/ 446 h 259"/>
                              <a:gd name="T92" fmla="+- 0 4666 3978"/>
                              <a:gd name="T93" fmla="*/ T92 w 1933"/>
                              <a:gd name="T94" fmla="+- 0 460 207"/>
                              <a:gd name="T95" fmla="*/ 460 h 259"/>
                              <a:gd name="T96" fmla="+- 0 4680 3978"/>
                              <a:gd name="T97" fmla="*/ T96 w 1933"/>
                              <a:gd name="T98" fmla="+- 0 466 207"/>
                              <a:gd name="T99" fmla="*/ 466 h 259"/>
                              <a:gd name="T100" fmla="+- 0 4694 3978"/>
                              <a:gd name="T101" fmla="*/ T100 w 1933"/>
                              <a:gd name="T102" fmla="+- 0 460 207"/>
                              <a:gd name="T103" fmla="*/ 460 h 259"/>
                              <a:gd name="T104" fmla="+- 0 4700 3978"/>
                              <a:gd name="T105" fmla="*/ T104 w 1933"/>
                              <a:gd name="T106" fmla="+- 0 446 207"/>
                              <a:gd name="T107" fmla="*/ 446 h 259"/>
                              <a:gd name="T108" fmla="+- 0 5098 3978"/>
                              <a:gd name="T109" fmla="*/ T108 w 1933"/>
                              <a:gd name="T110" fmla="+- 0 302 207"/>
                              <a:gd name="T111" fmla="*/ 302 h 259"/>
                              <a:gd name="T112" fmla="+- 0 5092 3978"/>
                              <a:gd name="T113" fmla="*/ T112 w 1933"/>
                              <a:gd name="T114" fmla="+- 0 288 207"/>
                              <a:gd name="T115" fmla="*/ 288 h 259"/>
                              <a:gd name="T116" fmla="+- 0 5078 3978"/>
                              <a:gd name="T117" fmla="*/ T116 w 1933"/>
                              <a:gd name="T118" fmla="+- 0 282 207"/>
                              <a:gd name="T119" fmla="*/ 282 h 259"/>
                              <a:gd name="T120" fmla="+- 0 5064 3978"/>
                              <a:gd name="T121" fmla="*/ T120 w 1933"/>
                              <a:gd name="T122" fmla="+- 0 288 207"/>
                              <a:gd name="T123" fmla="*/ 288 h 259"/>
                              <a:gd name="T124" fmla="+- 0 5058 3978"/>
                              <a:gd name="T125" fmla="*/ T124 w 1933"/>
                              <a:gd name="T126" fmla="+- 0 302 207"/>
                              <a:gd name="T127" fmla="*/ 302 h 259"/>
                              <a:gd name="T128" fmla="+- 0 5064 3978"/>
                              <a:gd name="T129" fmla="*/ T128 w 1933"/>
                              <a:gd name="T130" fmla="+- 0 316 207"/>
                              <a:gd name="T131" fmla="*/ 316 h 259"/>
                              <a:gd name="T132" fmla="+- 0 5078 3978"/>
                              <a:gd name="T133" fmla="*/ T132 w 1933"/>
                              <a:gd name="T134" fmla="+- 0 322 207"/>
                              <a:gd name="T135" fmla="*/ 322 h 259"/>
                              <a:gd name="T136" fmla="+- 0 5092 3978"/>
                              <a:gd name="T137" fmla="*/ T136 w 1933"/>
                              <a:gd name="T138" fmla="+- 0 316 207"/>
                              <a:gd name="T139" fmla="*/ 316 h 259"/>
                              <a:gd name="T140" fmla="+- 0 5098 3978"/>
                              <a:gd name="T141" fmla="*/ T140 w 1933"/>
                              <a:gd name="T142" fmla="+- 0 302 207"/>
                              <a:gd name="T143" fmla="*/ 302 h 259"/>
                              <a:gd name="T144" fmla="+- 0 5805 3978"/>
                              <a:gd name="T145" fmla="*/ T144 w 1933"/>
                              <a:gd name="T146" fmla="+- 0 227 207"/>
                              <a:gd name="T147" fmla="*/ 227 h 259"/>
                              <a:gd name="T148" fmla="+- 0 5799 3978"/>
                              <a:gd name="T149" fmla="*/ T148 w 1933"/>
                              <a:gd name="T150" fmla="+- 0 213 207"/>
                              <a:gd name="T151" fmla="*/ 213 h 259"/>
                              <a:gd name="T152" fmla="+- 0 5785 3978"/>
                              <a:gd name="T153" fmla="*/ T152 w 1933"/>
                              <a:gd name="T154" fmla="+- 0 207 207"/>
                              <a:gd name="T155" fmla="*/ 207 h 259"/>
                              <a:gd name="T156" fmla="+- 0 5771 3978"/>
                              <a:gd name="T157" fmla="*/ T156 w 1933"/>
                              <a:gd name="T158" fmla="+- 0 213 207"/>
                              <a:gd name="T159" fmla="*/ 213 h 259"/>
                              <a:gd name="T160" fmla="+- 0 5765 3978"/>
                              <a:gd name="T161" fmla="*/ T160 w 1933"/>
                              <a:gd name="T162" fmla="+- 0 227 207"/>
                              <a:gd name="T163" fmla="*/ 227 h 259"/>
                              <a:gd name="T164" fmla="+- 0 5771 3978"/>
                              <a:gd name="T165" fmla="*/ T164 w 1933"/>
                              <a:gd name="T166" fmla="+- 0 241 207"/>
                              <a:gd name="T167" fmla="*/ 241 h 259"/>
                              <a:gd name="T168" fmla="+- 0 5785 3978"/>
                              <a:gd name="T169" fmla="*/ T168 w 1933"/>
                              <a:gd name="T170" fmla="+- 0 247 207"/>
                              <a:gd name="T171" fmla="*/ 247 h 259"/>
                              <a:gd name="T172" fmla="+- 0 5799 3978"/>
                              <a:gd name="T173" fmla="*/ T172 w 1933"/>
                              <a:gd name="T174" fmla="+- 0 241 207"/>
                              <a:gd name="T175" fmla="*/ 241 h 259"/>
                              <a:gd name="T176" fmla="+- 0 5805 3978"/>
                              <a:gd name="T177" fmla="*/ T176 w 1933"/>
                              <a:gd name="T178" fmla="+- 0 227 207"/>
                              <a:gd name="T179" fmla="*/ 227 h 259"/>
                              <a:gd name="T180" fmla="+- 0 5910 3978"/>
                              <a:gd name="T181" fmla="*/ T180 w 1933"/>
                              <a:gd name="T182" fmla="+- 0 340 207"/>
                              <a:gd name="T183" fmla="*/ 340 h 259"/>
                              <a:gd name="T184" fmla="+- 0 5905 3978"/>
                              <a:gd name="T185" fmla="*/ T184 w 1933"/>
                              <a:gd name="T186" fmla="+- 0 326 207"/>
                              <a:gd name="T187" fmla="*/ 326 h 259"/>
                              <a:gd name="T188" fmla="+- 0 5890 3978"/>
                              <a:gd name="T189" fmla="*/ T188 w 1933"/>
                              <a:gd name="T190" fmla="+- 0 320 207"/>
                              <a:gd name="T191" fmla="*/ 320 h 259"/>
                              <a:gd name="T192" fmla="+- 0 5876 3978"/>
                              <a:gd name="T193" fmla="*/ T192 w 1933"/>
                              <a:gd name="T194" fmla="+- 0 326 207"/>
                              <a:gd name="T195" fmla="*/ 326 h 259"/>
                              <a:gd name="T196" fmla="+- 0 5870 3978"/>
                              <a:gd name="T197" fmla="*/ T196 w 1933"/>
                              <a:gd name="T198" fmla="+- 0 340 207"/>
                              <a:gd name="T199" fmla="*/ 340 h 259"/>
                              <a:gd name="T200" fmla="+- 0 5876 3978"/>
                              <a:gd name="T201" fmla="*/ T200 w 1933"/>
                              <a:gd name="T202" fmla="+- 0 354 207"/>
                              <a:gd name="T203" fmla="*/ 354 h 259"/>
                              <a:gd name="T204" fmla="+- 0 5890 3978"/>
                              <a:gd name="T205" fmla="*/ T204 w 1933"/>
                              <a:gd name="T206" fmla="+- 0 360 207"/>
                              <a:gd name="T207" fmla="*/ 360 h 259"/>
                              <a:gd name="T208" fmla="+- 0 5905 3978"/>
                              <a:gd name="T209" fmla="*/ T208 w 1933"/>
                              <a:gd name="T210" fmla="+- 0 354 207"/>
                              <a:gd name="T211" fmla="*/ 354 h 259"/>
                              <a:gd name="T212" fmla="+- 0 5910 3978"/>
                              <a:gd name="T213" fmla="*/ T212 w 1933"/>
                              <a:gd name="T214" fmla="+- 0 340 207"/>
                              <a:gd name="T215" fmla="*/ 3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docshape182"/>
                        <wps:cNvSpPr>
                          <a:spLocks/>
                        </wps:cNvSpPr>
                        <wps:spPr bwMode="auto">
                          <a:xfrm>
                            <a:off x="6766" y="-265"/>
                            <a:ext cx="262" cy="1444"/>
                          </a:xfrm>
                          <a:custGeom>
                            <a:avLst/>
                            <a:gdLst>
                              <a:gd name="T0" fmla="+- 0 7028 6767"/>
                              <a:gd name="T1" fmla="*/ T0 w 262"/>
                              <a:gd name="T2" fmla="+- 0 1179 -264"/>
                              <a:gd name="T3" fmla="*/ 1179 h 1444"/>
                              <a:gd name="T4" fmla="+- 0 7003 6767"/>
                              <a:gd name="T5" fmla="*/ T4 w 262"/>
                              <a:gd name="T6" fmla="+- 0 1103 -264"/>
                              <a:gd name="T7" fmla="*/ 1103 h 1444"/>
                              <a:gd name="T8" fmla="+- 0 6980 6767"/>
                              <a:gd name="T9" fmla="*/ T8 w 262"/>
                              <a:gd name="T10" fmla="+- 0 1026 -264"/>
                              <a:gd name="T11" fmla="*/ 1026 h 1444"/>
                              <a:gd name="T12" fmla="+- 0 6958 6767"/>
                              <a:gd name="T13" fmla="*/ T12 w 262"/>
                              <a:gd name="T14" fmla="+- 0 948 -264"/>
                              <a:gd name="T15" fmla="*/ 948 h 1444"/>
                              <a:gd name="T16" fmla="+- 0 6937 6767"/>
                              <a:gd name="T17" fmla="*/ T16 w 262"/>
                              <a:gd name="T18" fmla="+- 0 870 -264"/>
                              <a:gd name="T19" fmla="*/ 870 h 1444"/>
                              <a:gd name="T20" fmla="+- 0 6917 6767"/>
                              <a:gd name="T21" fmla="*/ T20 w 262"/>
                              <a:gd name="T22" fmla="+- 0 791 -264"/>
                              <a:gd name="T23" fmla="*/ 791 h 1444"/>
                              <a:gd name="T24" fmla="+- 0 6899 6767"/>
                              <a:gd name="T25" fmla="*/ T24 w 262"/>
                              <a:gd name="T26" fmla="+- 0 712 -264"/>
                              <a:gd name="T27" fmla="*/ 712 h 1444"/>
                              <a:gd name="T28" fmla="+- 0 6882 6767"/>
                              <a:gd name="T29" fmla="*/ T28 w 262"/>
                              <a:gd name="T30" fmla="+- 0 633 -264"/>
                              <a:gd name="T31" fmla="*/ 633 h 1444"/>
                              <a:gd name="T32" fmla="+- 0 6867 6767"/>
                              <a:gd name="T33" fmla="*/ T32 w 262"/>
                              <a:gd name="T34" fmla="+- 0 553 -264"/>
                              <a:gd name="T35" fmla="*/ 553 h 1444"/>
                              <a:gd name="T36" fmla="+- 0 6852 6767"/>
                              <a:gd name="T37" fmla="*/ T36 w 262"/>
                              <a:gd name="T38" fmla="+- 0 473 -264"/>
                              <a:gd name="T39" fmla="*/ 473 h 1444"/>
                              <a:gd name="T40" fmla="+- 0 6839 6767"/>
                              <a:gd name="T41" fmla="*/ T40 w 262"/>
                              <a:gd name="T42" fmla="+- 0 393 -264"/>
                              <a:gd name="T43" fmla="*/ 393 h 1444"/>
                              <a:gd name="T44" fmla="+- 0 6826 6767"/>
                              <a:gd name="T45" fmla="*/ T44 w 262"/>
                              <a:gd name="T46" fmla="+- 0 313 -264"/>
                              <a:gd name="T47" fmla="*/ 313 h 1444"/>
                              <a:gd name="T48" fmla="+- 0 6815 6767"/>
                              <a:gd name="T49" fmla="*/ T48 w 262"/>
                              <a:gd name="T50" fmla="+- 0 232 -264"/>
                              <a:gd name="T51" fmla="*/ 232 h 1444"/>
                              <a:gd name="T52" fmla="+- 0 6805 6767"/>
                              <a:gd name="T53" fmla="*/ T52 w 262"/>
                              <a:gd name="T54" fmla="+- 0 152 -264"/>
                              <a:gd name="T55" fmla="*/ 152 h 1444"/>
                              <a:gd name="T56" fmla="+- 0 6796 6767"/>
                              <a:gd name="T57" fmla="*/ T56 w 262"/>
                              <a:gd name="T58" fmla="+- 0 71 -264"/>
                              <a:gd name="T59" fmla="*/ 71 h 1444"/>
                              <a:gd name="T60" fmla="+- 0 6787 6767"/>
                              <a:gd name="T61" fmla="*/ T60 w 262"/>
                              <a:gd name="T62" fmla="+- 0 -10 -264"/>
                              <a:gd name="T63" fmla="*/ -10 h 1444"/>
                              <a:gd name="T64" fmla="+- 0 6780 6767"/>
                              <a:gd name="T65" fmla="*/ T64 w 262"/>
                              <a:gd name="T66" fmla="+- 0 -91 -264"/>
                              <a:gd name="T67" fmla="*/ -91 h 1444"/>
                              <a:gd name="T68" fmla="+- 0 6773 6767"/>
                              <a:gd name="T69" fmla="*/ T68 w 262"/>
                              <a:gd name="T70" fmla="+- 0 -177 -264"/>
                              <a:gd name="T71" fmla="*/ -177 h 1444"/>
                              <a:gd name="T72" fmla="+- 0 6770 6767"/>
                              <a:gd name="T73" fmla="*/ T72 w 262"/>
                              <a:gd name="T74" fmla="+- 0 -221 -264"/>
                              <a:gd name="T75" fmla="*/ -221 h 1444"/>
                              <a:gd name="T76" fmla="+- 0 6767 6767"/>
                              <a:gd name="T77" fmla="*/ T76 w 262"/>
                              <a:gd name="T78" fmla="+- 0 -264 -264"/>
                              <a:gd name="T79" fmla="*/ -26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183"/>
                        <wps:cNvSpPr>
                          <a:spLocks/>
                        </wps:cNvSpPr>
                        <wps:spPr bwMode="auto">
                          <a:xfrm>
                            <a:off x="12333" y="-175"/>
                            <a:ext cx="117" cy="1416"/>
                          </a:xfrm>
                          <a:custGeom>
                            <a:avLst/>
                            <a:gdLst>
                              <a:gd name="T0" fmla="+- 0 12395 12334"/>
                              <a:gd name="T1" fmla="*/ T0 w 117"/>
                              <a:gd name="T2" fmla="+- 0 1240 -175"/>
                              <a:gd name="T3" fmla="*/ 1240 h 1416"/>
                              <a:gd name="T4" fmla="+- 0 12407 12334"/>
                              <a:gd name="T5" fmla="*/ T4 w 117"/>
                              <a:gd name="T6" fmla="+- 0 1158 -175"/>
                              <a:gd name="T7" fmla="*/ 1158 h 1416"/>
                              <a:gd name="T8" fmla="+- 0 12419 12334"/>
                              <a:gd name="T9" fmla="*/ T8 w 117"/>
                              <a:gd name="T10" fmla="+- 0 1075 -175"/>
                              <a:gd name="T11" fmla="*/ 1075 h 1416"/>
                              <a:gd name="T12" fmla="+- 0 12429 12334"/>
                              <a:gd name="T13" fmla="*/ T12 w 117"/>
                              <a:gd name="T14" fmla="+- 0 992 -175"/>
                              <a:gd name="T15" fmla="*/ 992 h 1416"/>
                              <a:gd name="T16" fmla="+- 0 12438 12334"/>
                              <a:gd name="T17" fmla="*/ T16 w 117"/>
                              <a:gd name="T18" fmla="+- 0 909 -175"/>
                              <a:gd name="T19" fmla="*/ 909 h 1416"/>
                              <a:gd name="T20" fmla="+- 0 12445 12334"/>
                              <a:gd name="T21" fmla="*/ T20 w 117"/>
                              <a:gd name="T22" fmla="+- 0 826 -175"/>
                              <a:gd name="T23" fmla="*/ 826 h 1416"/>
                              <a:gd name="T24" fmla="+- 0 12449 12334"/>
                              <a:gd name="T25" fmla="*/ T24 w 117"/>
                              <a:gd name="T26" fmla="+- 0 748 -175"/>
                              <a:gd name="T27" fmla="*/ 748 h 1416"/>
                              <a:gd name="T28" fmla="+- 0 12450 12334"/>
                              <a:gd name="T29" fmla="*/ T28 w 117"/>
                              <a:gd name="T30" fmla="+- 0 670 -175"/>
                              <a:gd name="T31" fmla="*/ 670 h 1416"/>
                              <a:gd name="T32" fmla="+- 0 12450 12334"/>
                              <a:gd name="T33" fmla="*/ T32 w 117"/>
                              <a:gd name="T34" fmla="+- 0 592 -175"/>
                              <a:gd name="T35" fmla="*/ 592 h 1416"/>
                              <a:gd name="T36" fmla="+- 0 12447 12334"/>
                              <a:gd name="T37" fmla="*/ T36 w 117"/>
                              <a:gd name="T38" fmla="+- 0 514 -175"/>
                              <a:gd name="T39" fmla="*/ 514 h 1416"/>
                              <a:gd name="T40" fmla="+- 0 12443 12334"/>
                              <a:gd name="T41" fmla="*/ T40 w 117"/>
                              <a:gd name="T42" fmla="+- 0 437 -175"/>
                              <a:gd name="T43" fmla="*/ 437 h 1416"/>
                              <a:gd name="T44" fmla="+- 0 12436 12334"/>
                              <a:gd name="T45" fmla="*/ T44 w 117"/>
                              <a:gd name="T46" fmla="+- 0 359 -175"/>
                              <a:gd name="T47" fmla="*/ 359 h 1416"/>
                              <a:gd name="T48" fmla="+- 0 12427 12334"/>
                              <a:gd name="T49" fmla="*/ T48 w 117"/>
                              <a:gd name="T50" fmla="+- 0 282 -175"/>
                              <a:gd name="T51" fmla="*/ 282 h 1416"/>
                              <a:gd name="T52" fmla="+- 0 12416 12334"/>
                              <a:gd name="T53" fmla="*/ T52 w 117"/>
                              <a:gd name="T54" fmla="+- 0 205 -175"/>
                              <a:gd name="T55" fmla="*/ 205 h 1416"/>
                              <a:gd name="T56" fmla="+- 0 12403 12334"/>
                              <a:gd name="T57" fmla="*/ T56 w 117"/>
                              <a:gd name="T58" fmla="+- 0 128 -175"/>
                              <a:gd name="T59" fmla="*/ 128 h 1416"/>
                              <a:gd name="T60" fmla="+- 0 12389 12334"/>
                              <a:gd name="T61" fmla="*/ T60 w 117"/>
                              <a:gd name="T62" fmla="+- 0 51 -175"/>
                              <a:gd name="T63" fmla="*/ 51 h 1416"/>
                              <a:gd name="T64" fmla="+- 0 12372 12334"/>
                              <a:gd name="T65" fmla="*/ T64 w 117"/>
                              <a:gd name="T66" fmla="+- 0 -24 -175"/>
                              <a:gd name="T67" fmla="*/ -24 h 1416"/>
                              <a:gd name="T68" fmla="+- 0 12354 12334"/>
                              <a:gd name="T69" fmla="*/ T68 w 117"/>
                              <a:gd name="T70" fmla="+- 0 -100 -175"/>
                              <a:gd name="T71" fmla="*/ -100 h 1416"/>
                              <a:gd name="T72" fmla="+- 0 12334 12334"/>
                              <a:gd name="T73" fmla="*/ T72 w 117"/>
                              <a:gd name="T74" fmla="+- 0 -175 -175"/>
                              <a:gd name="T75" fmla="*/ -17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3"/>
                                </a:lnTo>
                                <a:lnTo>
                                  <a:pt x="85" y="1250"/>
                                </a:lnTo>
                                <a:lnTo>
                                  <a:pt x="95" y="1167"/>
                                </a:lnTo>
                                <a:lnTo>
                                  <a:pt x="104" y="1084"/>
                                </a:lnTo>
                                <a:lnTo>
                                  <a:pt x="111" y="1001"/>
                                </a:lnTo>
                                <a:lnTo>
                                  <a:pt x="115" y="923"/>
                                </a:lnTo>
                                <a:lnTo>
                                  <a:pt x="116" y="845"/>
                                </a:lnTo>
                                <a:lnTo>
                                  <a:pt x="116" y="767"/>
                                </a:lnTo>
                                <a:lnTo>
                                  <a:pt x="113" y="689"/>
                                </a:lnTo>
                                <a:lnTo>
                                  <a:pt x="109" y="612"/>
                                </a:lnTo>
                                <a:lnTo>
                                  <a:pt x="102" y="534"/>
                                </a:lnTo>
                                <a:lnTo>
                                  <a:pt x="93" y="457"/>
                                </a:lnTo>
                                <a:lnTo>
                                  <a:pt x="82" y="380"/>
                                </a:lnTo>
                                <a:lnTo>
                                  <a:pt x="69" y="303"/>
                                </a:lnTo>
                                <a:lnTo>
                                  <a:pt x="55" y="226"/>
                                </a:lnTo>
                                <a:lnTo>
                                  <a:pt x="38" y="151"/>
                                </a:lnTo>
                                <a:lnTo>
                                  <a:pt x="20"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docshape184"/>
                        <wps:cNvSpPr>
                          <a:spLocks/>
                        </wps:cNvSpPr>
                        <wps:spPr bwMode="auto">
                          <a:xfrm>
                            <a:off x="16588" y="943"/>
                            <a:ext cx="193" cy="234"/>
                          </a:xfrm>
                          <a:custGeom>
                            <a:avLst/>
                            <a:gdLst>
                              <a:gd name="T0" fmla="+- 0 16781 16589"/>
                              <a:gd name="T1" fmla="*/ T0 w 193"/>
                              <a:gd name="T2" fmla="+- 0 943 943"/>
                              <a:gd name="T3" fmla="*/ 943 h 234"/>
                              <a:gd name="T4" fmla="+- 0 16778 16589"/>
                              <a:gd name="T5" fmla="*/ T4 w 193"/>
                              <a:gd name="T6" fmla="+- 0 946 943"/>
                              <a:gd name="T7" fmla="*/ 946 h 234"/>
                              <a:gd name="T8" fmla="+- 0 16726 16589"/>
                              <a:gd name="T9" fmla="*/ T8 w 193"/>
                              <a:gd name="T10" fmla="+- 0 999 943"/>
                              <a:gd name="T11" fmla="*/ 999 h 234"/>
                              <a:gd name="T12" fmla="+- 0 16677 16589"/>
                              <a:gd name="T13" fmla="*/ T12 w 193"/>
                              <a:gd name="T14" fmla="+- 0 1055 943"/>
                              <a:gd name="T15" fmla="*/ 1055 h 234"/>
                              <a:gd name="T16" fmla="+- 0 16631 16589"/>
                              <a:gd name="T17" fmla="*/ T16 w 193"/>
                              <a:gd name="T18" fmla="+- 0 1115 943"/>
                              <a:gd name="T19" fmla="*/ 1115 h 234"/>
                              <a:gd name="T20" fmla="+- 0 16589 16589"/>
                              <a:gd name="T21" fmla="*/ T20 w 193"/>
                              <a:gd name="T22" fmla="+- 0 1177 943"/>
                              <a:gd name="T23" fmla="*/ 1177 h 234"/>
                            </a:gdLst>
                            <a:ahLst/>
                            <a:cxnLst>
                              <a:cxn ang="0">
                                <a:pos x="T1" y="T3"/>
                              </a:cxn>
                              <a:cxn ang="0">
                                <a:pos x="T5" y="T7"/>
                              </a:cxn>
                              <a:cxn ang="0">
                                <a:pos x="T9" y="T11"/>
                              </a:cxn>
                              <a:cxn ang="0">
                                <a:pos x="T13" y="T15"/>
                              </a:cxn>
                              <a:cxn ang="0">
                                <a:pos x="T17" y="T19"/>
                              </a:cxn>
                              <a:cxn ang="0">
                                <a:pos x="T21" y="T23"/>
                              </a:cxn>
                            </a:cxnLst>
                            <a:rect l="0" t="0" r="r" b="b"/>
                            <a:pathLst>
                              <a:path w="193" h="234">
                                <a:moveTo>
                                  <a:pt x="192" y="0"/>
                                </a:moveTo>
                                <a:lnTo>
                                  <a:pt x="189" y="3"/>
                                </a:lnTo>
                                <a:lnTo>
                                  <a:pt x="137" y="56"/>
                                </a:lnTo>
                                <a:lnTo>
                                  <a:pt x="88" y="112"/>
                                </a:lnTo>
                                <a:lnTo>
                                  <a:pt x="42" y="172"/>
                                </a:lnTo>
                                <a:lnTo>
                                  <a:pt x="0" y="234"/>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185"/>
                        <wps:cNvSpPr>
                          <a:spLocks/>
                        </wps:cNvSpPr>
                        <wps:spPr bwMode="auto">
                          <a:xfrm>
                            <a:off x="14244" y="-137"/>
                            <a:ext cx="2271" cy="1377"/>
                          </a:xfrm>
                          <a:custGeom>
                            <a:avLst/>
                            <a:gdLst>
                              <a:gd name="T0" fmla="+- 0 14245 14245"/>
                              <a:gd name="T1" fmla="*/ T0 w 2271"/>
                              <a:gd name="T2" fmla="+- 0 -137 -137"/>
                              <a:gd name="T3" fmla="*/ -137 h 1377"/>
                              <a:gd name="T4" fmla="+- 0 14328 14245"/>
                              <a:gd name="T5" fmla="*/ T4 w 2271"/>
                              <a:gd name="T6" fmla="+- 0 -122 -137"/>
                              <a:gd name="T7" fmla="*/ -122 h 1377"/>
                              <a:gd name="T8" fmla="+- 0 14411 14245"/>
                              <a:gd name="T9" fmla="*/ T8 w 2271"/>
                              <a:gd name="T10" fmla="+- 0 -107 -137"/>
                              <a:gd name="T11" fmla="*/ -107 h 1377"/>
                              <a:gd name="T12" fmla="+- 0 14495 14245"/>
                              <a:gd name="T13" fmla="*/ T12 w 2271"/>
                              <a:gd name="T14" fmla="+- 0 -91 -137"/>
                              <a:gd name="T15" fmla="*/ -91 h 1377"/>
                              <a:gd name="T16" fmla="+- 0 14578 14245"/>
                              <a:gd name="T17" fmla="*/ T16 w 2271"/>
                              <a:gd name="T18" fmla="+- 0 -74 -137"/>
                              <a:gd name="T19" fmla="*/ -74 h 1377"/>
                              <a:gd name="T20" fmla="+- 0 14661 14245"/>
                              <a:gd name="T21" fmla="*/ T20 w 2271"/>
                              <a:gd name="T22" fmla="+- 0 -56 -137"/>
                              <a:gd name="T23" fmla="*/ -56 h 1377"/>
                              <a:gd name="T24" fmla="+- 0 14743 14245"/>
                              <a:gd name="T25" fmla="*/ T24 w 2271"/>
                              <a:gd name="T26" fmla="+- 0 -38 -137"/>
                              <a:gd name="T27" fmla="*/ -38 h 1377"/>
                              <a:gd name="T28" fmla="+- 0 14826 14245"/>
                              <a:gd name="T29" fmla="*/ T28 w 2271"/>
                              <a:gd name="T30" fmla="+- 0 -19 -137"/>
                              <a:gd name="T31" fmla="*/ -19 h 1377"/>
                              <a:gd name="T32" fmla="+- 0 14899 14245"/>
                              <a:gd name="T33" fmla="*/ T32 w 2271"/>
                              <a:gd name="T34" fmla="+- 0 -2 -137"/>
                              <a:gd name="T35" fmla="*/ -2 h 1377"/>
                              <a:gd name="T36" fmla="+- 0 14971 14245"/>
                              <a:gd name="T37" fmla="*/ T36 w 2271"/>
                              <a:gd name="T38" fmla="+- 0 17 -137"/>
                              <a:gd name="T39" fmla="*/ 17 h 1377"/>
                              <a:gd name="T40" fmla="+- 0 15045 14245"/>
                              <a:gd name="T41" fmla="*/ T40 w 2271"/>
                              <a:gd name="T42" fmla="+- 0 36 -137"/>
                              <a:gd name="T43" fmla="*/ 36 h 1377"/>
                              <a:gd name="T44" fmla="+- 0 15118 14245"/>
                              <a:gd name="T45" fmla="*/ T44 w 2271"/>
                              <a:gd name="T46" fmla="+- 0 55 -137"/>
                              <a:gd name="T47" fmla="*/ 55 h 1377"/>
                              <a:gd name="T48" fmla="+- 0 15191 14245"/>
                              <a:gd name="T49" fmla="*/ T48 w 2271"/>
                              <a:gd name="T50" fmla="+- 0 77 -137"/>
                              <a:gd name="T51" fmla="*/ 77 h 1377"/>
                              <a:gd name="T52" fmla="+- 0 15264 14245"/>
                              <a:gd name="T53" fmla="*/ T52 w 2271"/>
                              <a:gd name="T54" fmla="+- 0 99 -137"/>
                              <a:gd name="T55" fmla="*/ 99 h 1377"/>
                              <a:gd name="T56" fmla="+- 0 15337 14245"/>
                              <a:gd name="T57" fmla="*/ T56 w 2271"/>
                              <a:gd name="T58" fmla="+- 0 123 -137"/>
                              <a:gd name="T59" fmla="*/ 123 h 1377"/>
                              <a:gd name="T60" fmla="+- 0 15409 14245"/>
                              <a:gd name="T61" fmla="*/ T60 w 2271"/>
                              <a:gd name="T62" fmla="+- 0 148 -137"/>
                              <a:gd name="T63" fmla="*/ 148 h 1377"/>
                              <a:gd name="T64" fmla="+- 0 15480 14245"/>
                              <a:gd name="T65" fmla="*/ T64 w 2271"/>
                              <a:gd name="T66" fmla="+- 0 175 -137"/>
                              <a:gd name="T67" fmla="*/ 175 h 1377"/>
                              <a:gd name="T68" fmla="+- 0 15551 14245"/>
                              <a:gd name="T69" fmla="*/ T68 w 2271"/>
                              <a:gd name="T70" fmla="+- 0 204 -137"/>
                              <a:gd name="T71" fmla="*/ 204 h 1377"/>
                              <a:gd name="T72" fmla="+- 0 15621 14245"/>
                              <a:gd name="T73" fmla="*/ T72 w 2271"/>
                              <a:gd name="T74" fmla="+- 0 234 -137"/>
                              <a:gd name="T75" fmla="*/ 234 h 1377"/>
                              <a:gd name="T76" fmla="+- 0 15690 14245"/>
                              <a:gd name="T77" fmla="*/ T76 w 2271"/>
                              <a:gd name="T78" fmla="+- 0 267 -137"/>
                              <a:gd name="T79" fmla="*/ 267 h 1377"/>
                              <a:gd name="T80" fmla="+- 0 15757 14245"/>
                              <a:gd name="T81" fmla="*/ T80 w 2271"/>
                              <a:gd name="T82" fmla="+- 0 302 -137"/>
                              <a:gd name="T83" fmla="*/ 302 h 1377"/>
                              <a:gd name="T84" fmla="+- 0 15824 14245"/>
                              <a:gd name="T85" fmla="*/ T84 w 2271"/>
                              <a:gd name="T86" fmla="+- 0 340 -137"/>
                              <a:gd name="T87" fmla="*/ 340 h 1377"/>
                              <a:gd name="T88" fmla="+- 0 15889 14245"/>
                              <a:gd name="T89" fmla="*/ T88 w 2271"/>
                              <a:gd name="T90" fmla="+- 0 380 -137"/>
                              <a:gd name="T91" fmla="*/ 380 h 1377"/>
                              <a:gd name="T92" fmla="+- 0 15952 14245"/>
                              <a:gd name="T93" fmla="*/ T92 w 2271"/>
                              <a:gd name="T94" fmla="+- 0 422 -137"/>
                              <a:gd name="T95" fmla="*/ 422 h 1377"/>
                              <a:gd name="T96" fmla="+- 0 16014 14245"/>
                              <a:gd name="T97" fmla="*/ T96 w 2271"/>
                              <a:gd name="T98" fmla="+- 0 468 -137"/>
                              <a:gd name="T99" fmla="*/ 468 h 1377"/>
                              <a:gd name="T100" fmla="+- 0 16074 14245"/>
                              <a:gd name="T101" fmla="*/ T100 w 2271"/>
                              <a:gd name="T102" fmla="+- 0 516 -137"/>
                              <a:gd name="T103" fmla="*/ 516 h 1377"/>
                              <a:gd name="T104" fmla="+- 0 16132 14245"/>
                              <a:gd name="T105" fmla="*/ T104 w 2271"/>
                              <a:gd name="T106" fmla="+- 0 568 -137"/>
                              <a:gd name="T107" fmla="*/ 568 h 1377"/>
                              <a:gd name="T108" fmla="+- 0 16188 14245"/>
                              <a:gd name="T109" fmla="*/ T108 w 2271"/>
                              <a:gd name="T110" fmla="+- 0 623 -137"/>
                              <a:gd name="T111" fmla="*/ 623 h 1377"/>
                              <a:gd name="T112" fmla="+- 0 16241 14245"/>
                              <a:gd name="T113" fmla="*/ T112 w 2271"/>
                              <a:gd name="T114" fmla="+- 0 681 -137"/>
                              <a:gd name="T115" fmla="*/ 681 h 1377"/>
                              <a:gd name="T116" fmla="+- 0 16291 14245"/>
                              <a:gd name="T117" fmla="*/ T116 w 2271"/>
                              <a:gd name="T118" fmla="+- 0 740 -137"/>
                              <a:gd name="T119" fmla="*/ 740 h 1377"/>
                              <a:gd name="T120" fmla="+- 0 16337 14245"/>
                              <a:gd name="T121" fmla="*/ T120 w 2271"/>
                              <a:gd name="T122" fmla="+- 0 804 -137"/>
                              <a:gd name="T123" fmla="*/ 804 h 1377"/>
                              <a:gd name="T124" fmla="+- 0 16379 14245"/>
                              <a:gd name="T125" fmla="*/ T124 w 2271"/>
                              <a:gd name="T126" fmla="+- 0 870 -137"/>
                              <a:gd name="T127" fmla="*/ 870 h 1377"/>
                              <a:gd name="T128" fmla="+- 0 16417 14245"/>
                              <a:gd name="T129" fmla="*/ T128 w 2271"/>
                              <a:gd name="T130" fmla="+- 0 939 -137"/>
                              <a:gd name="T131" fmla="*/ 939 h 1377"/>
                              <a:gd name="T132" fmla="+- 0 16450 14245"/>
                              <a:gd name="T133" fmla="*/ T132 w 2271"/>
                              <a:gd name="T134" fmla="+- 0 1011 -137"/>
                              <a:gd name="T135" fmla="*/ 1011 h 1377"/>
                              <a:gd name="T136" fmla="+- 0 16478 14245"/>
                              <a:gd name="T137" fmla="*/ T136 w 2271"/>
                              <a:gd name="T138" fmla="+- 0 1086 -137"/>
                              <a:gd name="T139" fmla="*/ 1086 h 1377"/>
                              <a:gd name="T140" fmla="+- 0 16500 14245"/>
                              <a:gd name="T141" fmla="*/ T140 w 2271"/>
                              <a:gd name="T142" fmla="+- 0 1162 -137"/>
                              <a:gd name="T143" fmla="*/ 1162 h 1377"/>
                              <a:gd name="T144" fmla="+- 0 16516 14245"/>
                              <a:gd name="T145" fmla="*/ T144 w 2271"/>
                              <a:gd name="T146" fmla="+- 0 1240 -137"/>
                              <a:gd name="T147" fmla="*/ 12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4" y="135"/>
                                </a:lnTo>
                                <a:lnTo>
                                  <a:pt x="726" y="154"/>
                                </a:lnTo>
                                <a:lnTo>
                                  <a:pt x="800" y="173"/>
                                </a:lnTo>
                                <a:lnTo>
                                  <a:pt x="873" y="192"/>
                                </a:lnTo>
                                <a:lnTo>
                                  <a:pt x="946" y="214"/>
                                </a:lnTo>
                                <a:lnTo>
                                  <a:pt x="1019" y="236"/>
                                </a:lnTo>
                                <a:lnTo>
                                  <a:pt x="1092"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6"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186"/>
                        <wps:cNvSpPr>
                          <a:spLocks/>
                        </wps:cNvSpPr>
                        <wps:spPr bwMode="auto">
                          <a:xfrm>
                            <a:off x="10828" y="-116"/>
                            <a:ext cx="1884" cy="444"/>
                          </a:xfrm>
                          <a:custGeom>
                            <a:avLst/>
                            <a:gdLst>
                              <a:gd name="T0" fmla="+- 0 10828 10828"/>
                              <a:gd name="T1" fmla="*/ T0 w 1884"/>
                              <a:gd name="T2" fmla="+- 0 -115 -115"/>
                              <a:gd name="T3" fmla="*/ -115 h 444"/>
                              <a:gd name="T4" fmla="+- 0 10894 10828"/>
                              <a:gd name="T5" fmla="*/ T4 w 1884"/>
                              <a:gd name="T6" fmla="+- 0 -47 -115"/>
                              <a:gd name="T7" fmla="*/ -47 h 444"/>
                              <a:gd name="T8" fmla="+- 0 10971 10828"/>
                              <a:gd name="T9" fmla="*/ T8 w 1884"/>
                              <a:gd name="T10" fmla="+- 0 17 -115"/>
                              <a:gd name="T11" fmla="*/ 17 h 444"/>
                              <a:gd name="T12" fmla="+- 0 11059 10828"/>
                              <a:gd name="T13" fmla="*/ T12 w 1884"/>
                              <a:gd name="T14" fmla="+- 0 77 -115"/>
                              <a:gd name="T15" fmla="*/ 77 h 444"/>
                              <a:gd name="T16" fmla="+- 0 11159 10828"/>
                              <a:gd name="T17" fmla="*/ T16 w 1884"/>
                              <a:gd name="T18" fmla="+- 0 132 -115"/>
                              <a:gd name="T19" fmla="*/ 132 h 444"/>
                              <a:gd name="T20" fmla="+- 0 11213 10828"/>
                              <a:gd name="T21" fmla="*/ T20 w 1884"/>
                              <a:gd name="T22" fmla="+- 0 158 -115"/>
                              <a:gd name="T23" fmla="*/ 158 h 444"/>
                              <a:gd name="T24" fmla="+- 0 11271 10828"/>
                              <a:gd name="T25" fmla="*/ T24 w 1884"/>
                              <a:gd name="T26" fmla="+- 0 182 -115"/>
                              <a:gd name="T27" fmla="*/ 182 h 444"/>
                              <a:gd name="T28" fmla="+- 0 11332 10828"/>
                              <a:gd name="T29" fmla="*/ T28 w 1884"/>
                              <a:gd name="T30" fmla="+- 0 205 -115"/>
                              <a:gd name="T31" fmla="*/ 205 h 444"/>
                              <a:gd name="T32" fmla="+- 0 11397 10828"/>
                              <a:gd name="T33" fmla="*/ T32 w 1884"/>
                              <a:gd name="T34" fmla="+- 0 225 -115"/>
                              <a:gd name="T35" fmla="*/ 225 h 444"/>
                              <a:gd name="T36" fmla="+- 0 11465 10828"/>
                              <a:gd name="T37" fmla="*/ T36 w 1884"/>
                              <a:gd name="T38" fmla="+- 0 245 -115"/>
                              <a:gd name="T39" fmla="*/ 245 h 444"/>
                              <a:gd name="T40" fmla="+- 0 11537 10828"/>
                              <a:gd name="T41" fmla="*/ T40 w 1884"/>
                              <a:gd name="T42" fmla="+- 0 262 -115"/>
                              <a:gd name="T43" fmla="*/ 262 h 444"/>
                              <a:gd name="T44" fmla="+- 0 11612 10828"/>
                              <a:gd name="T45" fmla="*/ T44 w 1884"/>
                              <a:gd name="T46" fmla="+- 0 278 -115"/>
                              <a:gd name="T47" fmla="*/ 278 h 444"/>
                              <a:gd name="T48" fmla="+- 0 11692 10828"/>
                              <a:gd name="T49" fmla="*/ T48 w 1884"/>
                              <a:gd name="T50" fmla="+- 0 291 -115"/>
                              <a:gd name="T51" fmla="*/ 291 h 444"/>
                              <a:gd name="T52" fmla="+- 0 11775 10828"/>
                              <a:gd name="T53" fmla="*/ T52 w 1884"/>
                              <a:gd name="T54" fmla="+- 0 303 -115"/>
                              <a:gd name="T55" fmla="*/ 303 h 444"/>
                              <a:gd name="T56" fmla="+- 0 11862 10828"/>
                              <a:gd name="T57" fmla="*/ T56 w 1884"/>
                              <a:gd name="T58" fmla="+- 0 312 -115"/>
                              <a:gd name="T59" fmla="*/ 312 h 444"/>
                              <a:gd name="T60" fmla="+- 0 11953 10828"/>
                              <a:gd name="T61" fmla="*/ T60 w 1884"/>
                              <a:gd name="T62" fmla="+- 0 320 -115"/>
                              <a:gd name="T63" fmla="*/ 320 h 444"/>
                              <a:gd name="T64" fmla="+- 0 12048 10828"/>
                              <a:gd name="T65" fmla="*/ T64 w 1884"/>
                              <a:gd name="T66" fmla="+- 0 325 -115"/>
                              <a:gd name="T67" fmla="*/ 325 h 444"/>
                              <a:gd name="T68" fmla="+- 0 12148 10828"/>
                              <a:gd name="T69" fmla="*/ T68 w 1884"/>
                              <a:gd name="T70" fmla="+- 0 328 -115"/>
                              <a:gd name="T71" fmla="*/ 328 h 444"/>
                              <a:gd name="T72" fmla="+- 0 12252 10828"/>
                              <a:gd name="T73" fmla="*/ T72 w 1884"/>
                              <a:gd name="T74" fmla="+- 0 328 -115"/>
                              <a:gd name="T75" fmla="*/ 328 h 444"/>
                              <a:gd name="T76" fmla="+- 0 12360 10828"/>
                              <a:gd name="T77" fmla="*/ T76 w 1884"/>
                              <a:gd name="T78" fmla="+- 0 326 -115"/>
                              <a:gd name="T79" fmla="*/ 326 h 444"/>
                              <a:gd name="T80" fmla="+- 0 12473 10828"/>
                              <a:gd name="T81" fmla="*/ T80 w 1884"/>
                              <a:gd name="T82" fmla="+- 0 321 -115"/>
                              <a:gd name="T83" fmla="*/ 321 h 444"/>
                              <a:gd name="T84" fmla="+- 0 12590 10828"/>
                              <a:gd name="T85" fmla="*/ T84 w 1884"/>
                              <a:gd name="T86" fmla="+- 0 314 -115"/>
                              <a:gd name="T87" fmla="*/ 314 h 444"/>
                              <a:gd name="T88" fmla="+- 0 12712 10828"/>
                              <a:gd name="T89" fmla="*/ T88 w 1884"/>
                              <a:gd name="T90" fmla="+- 0 304 -115"/>
                              <a:gd name="T91" fmla="*/ 3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1" y="247"/>
                                </a:lnTo>
                                <a:lnTo>
                                  <a:pt x="385" y="273"/>
                                </a:lnTo>
                                <a:lnTo>
                                  <a:pt x="443" y="297"/>
                                </a:lnTo>
                                <a:lnTo>
                                  <a:pt x="504" y="320"/>
                                </a:lnTo>
                                <a:lnTo>
                                  <a:pt x="569" y="340"/>
                                </a:lnTo>
                                <a:lnTo>
                                  <a:pt x="637" y="360"/>
                                </a:lnTo>
                                <a:lnTo>
                                  <a:pt x="709" y="377"/>
                                </a:lnTo>
                                <a:lnTo>
                                  <a:pt x="784" y="393"/>
                                </a:lnTo>
                                <a:lnTo>
                                  <a:pt x="864"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187"/>
                        <wps:cNvSpPr>
                          <a:spLocks/>
                        </wps:cNvSpPr>
                        <wps:spPr bwMode="auto">
                          <a:xfrm>
                            <a:off x="12888" y="292"/>
                            <a:ext cx="779" cy="912"/>
                          </a:xfrm>
                          <a:custGeom>
                            <a:avLst/>
                            <a:gdLst>
                              <a:gd name="T0" fmla="+- 0 12888 12888"/>
                              <a:gd name="T1" fmla="*/ T0 w 779"/>
                              <a:gd name="T2" fmla="+- 0 293 293"/>
                              <a:gd name="T3" fmla="*/ 293 h 912"/>
                              <a:gd name="T4" fmla="+- 0 12972 12888"/>
                              <a:gd name="T5" fmla="*/ T4 w 779"/>
                              <a:gd name="T6" fmla="+- 0 297 293"/>
                              <a:gd name="T7" fmla="*/ 297 h 912"/>
                              <a:gd name="T8" fmla="+- 0 13050 12888"/>
                              <a:gd name="T9" fmla="*/ T8 w 779"/>
                              <a:gd name="T10" fmla="+- 0 308 293"/>
                              <a:gd name="T11" fmla="*/ 308 h 912"/>
                              <a:gd name="T12" fmla="+- 0 13122 12888"/>
                              <a:gd name="T13" fmla="*/ T12 w 779"/>
                              <a:gd name="T14" fmla="+- 0 327 293"/>
                              <a:gd name="T15" fmla="*/ 327 h 912"/>
                              <a:gd name="T16" fmla="+- 0 13188 12888"/>
                              <a:gd name="T17" fmla="*/ T16 w 779"/>
                              <a:gd name="T18" fmla="+- 0 351 293"/>
                              <a:gd name="T19" fmla="*/ 351 h 912"/>
                              <a:gd name="T20" fmla="+- 0 13250 12888"/>
                              <a:gd name="T21" fmla="*/ T20 w 779"/>
                              <a:gd name="T22" fmla="+- 0 382 293"/>
                              <a:gd name="T23" fmla="*/ 382 h 912"/>
                              <a:gd name="T24" fmla="+- 0 13306 12888"/>
                              <a:gd name="T25" fmla="*/ T24 w 779"/>
                              <a:gd name="T26" fmla="+- 0 418 293"/>
                              <a:gd name="T27" fmla="*/ 418 h 912"/>
                              <a:gd name="T28" fmla="+- 0 13357 12888"/>
                              <a:gd name="T29" fmla="*/ T28 w 779"/>
                              <a:gd name="T30" fmla="+- 0 459 293"/>
                              <a:gd name="T31" fmla="*/ 459 h 912"/>
                              <a:gd name="T32" fmla="+- 0 13404 12888"/>
                              <a:gd name="T33" fmla="*/ T32 w 779"/>
                              <a:gd name="T34" fmla="+- 0 505 293"/>
                              <a:gd name="T35" fmla="*/ 505 h 912"/>
                              <a:gd name="T36" fmla="+- 0 13446 12888"/>
                              <a:gd name="T37" fmla="*/ T36 w 779"/>
                              <a:gd name="T38" fmla="+- 0 555 293"/>
                              <a:gd name="T39" fmla="*/ 555 h 912"/>
                              <a:gd name="T40" fmla="+- 0 13484 12888"/>
                              <a:gd name="T41" fmla="*/ T40 w 779"/>
                              <a:gd name="T42" fmla="+- 0 609 293"/>
                              <a:gd name="T43" fmla="*/ 609 h 912"/>
                              <a:gd name="T44" fmla="+- 0 13518 12888"/>
                              <a:gd name="T45" fmla="*/ T44 w 779"/>
                              <a:gd name="T46" fmla="+- 0 667 293"/>
                              <a:gd name="T47" fmla="*/ 667 h 912"/>
                              <a:gd name="T48" fmla="+- 0 13548 12888"/>
                              <a:gd name="T49" fmla="*/ T48 w 779"/>
                              <a:gd name="T50" fmla="+- 0 727 293"/>
                              <a:gd name="T51" fmla="*/ 727 h 912"/>
                              <a:gd name="T52" fmla="+- 0 13574 12888"/>
                              <a:gd name="T53" fmla="*/ T52 w 779"/>
                              <a:gd name="T54" fmla="+- 0 791 293"/>
                              <a:gd name="T55" fmla="*/ 791 h 912"/>
                              <a:gd name="T56" fmla="+- 0 13597 12888"/>
                              <a:gd name="T57" fmla="*/ T56 w 779"/>
                              <a:gd name="T58" fmla="+- 0 856 293"/>
                              <a:gd name="T59" fmla="*/ 856 h 912"/>
                              <a:gd name="T60" fmla="+- 0 13617 12888"/>
                              <a:gd name="T61" fmla="*/ T60 w 779"/>
                              <a:gd name="T62" fmla="+- 0 924 293"/>
                              <a:gd name="T63" fmla="*/ 924 h 912"/>
                              <a:gd name="T64" fmla="+- 0 13633 12888"/>
                              <a:gd name="T65" fmla="*/ T64 w 779"/>
                              <a:gd name="T66" fmla="+- 0 993 293"/>
                              <a:gd name="T67" fmla="*/ 993 h 912"/>
                              <a:gd name="T68" fmla="+- 0 13647 12888"/>
                              <a:gd name="T69" fmla="*/ T68 w 779"/>
                              <a:gd name="T70" fmla="+- 0 1063 293"/>
                              <a:gd name="T71" fmla="*/ 1063 h 912"/>
                              <a:gd name="T72" fmla="+- 0 13658 12888"/>
                              <a:gd name="T73" fmla="*/ T72 w 779"/>
                              <a:gd name="T74" fmla="+- 0 1133 293"/>
                              <a:gd name="T75" fmla="*/ 1133 h 912"/>
                              <a:gd name="T76" fmla="+- 0 13667 12888"/>
                              <a:gd name="T77" fmla="*/ T76 w 779"/>
                              <a:gd name="T78" fmla="+- 0 1204 293"/>
                              <a:gd name="T79" fmla="*/ 1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5"/>
                                </a:lnTo>
                                <a:lnTo>
                                  <a:pt x="234" y="34"/>
                                </a:lnTo>
                                <a:lnTo>
                                  <a:pt x="300" y="58"/>
                                </a:lnTo>
                                <a:lnTo>
                                  <a:pt x="362"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docshape188"/>
                        <wps:cNvSpPr>
                          <a:spLocks/>
                        </wps:cNvSpPr>
                        <wps:spPr bwMode="auto">
                          <a:xfrm>
                            <a:off x="12752" y="278"/>
                            <a:ext cx="40" cy="40"/>
                          </a:xfrm>
                          <a:custGeom>
                            <a:avLst/>
                            <a:gdLst>
                              <a:gd name="T0" fmla="+- 0 12752 12752"/>
                              <a:gd name="T1" fmla="*/ T0 w 40"/>
                              <a:gd name="T2" fmla="+- 0 298 278"/>
                              <a:gd name="T3" fmla="*/ 298 h 40"/>
                              <a:gd name="T4" fmla="+- 0 12758 12752"/>
                              <a:gd name="T5" fmla="*/ T4 w 40"/>
                              <a:gd name="T6" fmla="+- 0 284 278"/>
                              <a:gd name="T7" fmla="*/ 284 h 40"/>
                              <a:gd name="T8" fmla="+- 0 12772 12752"/>
                              <a:gd name="T9" fmla="*/ T8 w 40"/>
                              <a:gd name="T10" fmla="+- 0 278 278"/>
                              <a:gd name="T11" fmla="*/ 278 h 40"/>
                              <a:gd name="T12" fmla="+- 0 12786 12752"/>
                              <a:gd name="T13" fmla="*/ T12 w 40"/>
                              <a:gd name="T14" fmla="+- 0 284 278"/>
                              <a:gd name="T15" fmla="*/ 284 h 40"/>
                              <a:gd name="T16" fmla="+- 0 12792 12752"/>
                              <a:gd name="T17" fmla="*/ T16 w 40"/>
                              <a:gd name="T18" fmla="+- 0 298 278"/>
                              <a:gd name="T19" fmla="*/ 298 h 40"/>
                              <a:gd name="T20" fmla="+- 0 12786 12752"/>
                              <a:gd name="T21" fmla="*/ T20 w 40"/>
                              <a:gd name="T22" fmla="+- 0 312 278"/>
                              <a:gd name="T23" fmla="*/ 312 h 40"/>
                              <a:gd name="T24" fmla="+- 0 12772 12752"/>
                              <a:gd name="T25" fmla="*/ T24 w 40"/>
                              <a:gd name="T26" fmla="+- 0 318 278"/>
                              <a:gd name="T27" fmla="*/ 318 h 40"/>
                              <a:gd name="T28" fmla="+- 0 12758 12752"/>
                              <a:gd name="T29" fmla="*/ T28 w 40"/>
                              <a:gd name="T30" fmla="+- 0 312 278"/>
                              <a:gd name="T31" fmla="*/ 312 h 40"/>
                              <a:gd name="T32" fmla="+- 0 12752 12752"/>
                              <a:gd name="T33" fmla="*/ T32 w 40"/>
                              <a:gd name="T34" fmla="+- 0 298 278"/>
                              <a:gd name="T35" fmla="*/ 2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189"/>
                        <wps:cNvSpPr>
                          <a:spLocks/>
                        </wps:cNvSpPr>
                        <wps:spPr bwMode="auto">
                          <a:xfrm>
                            <a:off x="7979" y="-83"/>
                            <a:ext cx="822" cy="1231"/>
                          </a:xfrm>
                          <a:custGeom>
                            <a:avLst/>
                            <a:gdLst>
                              <a:gd name="T0" fmla="+- 0 8801 7980"/>
                              <a:gd name="T1" fmla="*/ T0 w 822"/>
                              <a:gd name="T2" fmla="+- 0 1148 -82"/>
                              <a:gd name="T3" fmla="*/ 1148 h 1231"/>
                              <a:gd name="T4" fmla="+- 0 8763 7980"/>
                              <a:gd name="T5" fmla="*/ T4 w 822"/>
                              <a:gd name="T6" fmla="+- 0 1045 -82"/>
                              <a:gd name="T7" fmla="*/ 1045 h 1231"/>
                              <a:gd name="T8" fmla="+- 0 8723 7980"/>
                              <a:gd name="T9" fmla="*/ T8 w 822"/>
                              <a:gd name="T10" fmla="+- 0 947 -82"/>
                              <a:gd name="T11" fmla="*/ 947 h 1231"/>
                              <a:gd name="T12" fmla="+- 0 8681 7980"/>
                              <a:gd name="T13" fmla="*/ T12 w 822"/>
                              <a:gd name="T14" fmla="+- 0 852 -82"/>
                              <a:gd name="T15" fmla="*/ 852 h 1231"/>
                              <a:gd name="T16" fmla="+- 0 8638 7980"/>
                              <a:gd name="T17" fmla="*/ T16 w 822"/>
                              <a:gd name="T18" fmla="+- 0 761 -82"/>
                              <a:gd name="T19" fmla="*/ 761 h 1231"/>
                              <a:gd name="T20" fmla="+- 0 8593 7980"/>
                              <a:gd name="T21" fmla="*/ T20 w 822"/>
                              <a:gd name="T22" fmla="+- 0 675 -82"/>
                              <a:gd name="T23" fmla="*/ 675 h 1231"/>
                              <a:gd name="T24" fmla="+- 0 8547 7980"/>
                              <a:gd name="T25" fmla="*/ T24 w 822"/>
                              <a:gd name="T26" fmla="+- 0 592 -82"/>
                              <a:gd name="T27" fmla="*/ 592 h 1231"/>
                              <a:gd name="T28" fmla="+- 0 8500 7980"/>
                              <a:gd name="T29" fmla="*/ T28 w 822"/>
                              <a:gd name="T30" fmla="+- 0 514 -82"/>
                              <a:gd name="T31" fmla="*/ 514 h 1231"/>
                              <a:gd name="T32" fmla="+- 0 8453 7980"/>
                              <a:gd name="T33" fmla="*/ T32 w 822"/>
                              <a:gd name="T34" fmla="+- 0 441 -82"/>
                              <a:gd name="T35" fmla="*/ 441 h 1231"/>
                              <a:gd name="T36" fmla="+- 0 8405 7980"/>
                              <a:gd name="T37" fmla="*/ T36 w 822"/>
                              <a:gd name="T38" fmla="+- 0 371 -82"/>
                              <a:gd name="T39" fmla="*/ 371 h 1231"/>
                              <a:gd name="T40" fmla="+- 0 8358 7980"/>
                              <a:gd name="T41" fmla="*/ T40 w 822"/>
                              <a:gd name="T42" fmla="+- 0 306 -82"/>
                              <a:gd name="T43" fmla="*/ 306 h 1231"/>
                              <a:gd name="T44" fmla="+- 0 8311 7980"/>
                              <a:gd name="T45" fmla="*/ T44 w 822"/>
                              <a:gd name="T46" fmla="+- 0 245 -82"/>
                              <a:gd name="T47" fmla="*/ 245 h 1231"/>
                              <a:gd name="T48" fmla="+- 0 8264 7980"/>
                              <a:gd name="T49" fmla="*/ T48 w 822"/>
                              <a:gd name="T50" fmla="+- 0 189 -82"/>
                              <a:gd name="T51" fmla="*/ 189 h 1231"/>
                              <a:gd name="T52" fmla="+- 0 8219 7980"/>
                              <a:gd name="T53" fmla="*/ T52 w 822"/>
                              <a:gd name="T54" fmla="+- 0 137 -82"/>
                              <a:gd name="T55" fmla="*/ 137 h 1231"/>
                              <a:gd name="T56" fmla="+- 0 8174 7980"/>
                              <a:gd name="T57" fmla="*/ T56 w 822"/>
                              <a:gd name="T58" fmla="+- 0 89 -82"/>
                              <a:gd name="T59" fmla="*/ 89 h 1231"/>
                              <a:gd name="T60" fmla="+- 0 8131 7980"/>
                              <a:gd name="T61" fmla="*/ T60 w 822"/>
                              <a:gd name="T62" fmla="+- 0 46 -82"/>
                              <a:gd name="T63" fmla="*/ 46 h 1231"/>
                              <a:gd name="T64" fmla="+- 0 8051 7980"/>
                              <a:gd name="T65" fmla="*/ T64 w 822"/>
                              <a:gd name="T66" fmla="+- 0 -27 -82"/>
                              <a:gd name="T67" fmla="*/ -27 h 1231"/>
                              <a:gd name="T68" fmla="+- 0 8014 7980"/>
                              <a:gd name="T69" fmla="*/ T68 w 822"/>
                              <a:gd name="T70" fmla="+- 0 -57 -82"/>
                              <a:gd name="T71" fmla="*/ -57 h 1231"/>
                              <a:gd name="T72" fmla="+- 0 7980 7980"/>
                              <a:gd name="T73" fmla="*/ T72 w 822"/>
                              <a:gd name="T74" fmla="+- 0 -82 -82"/>
                              <a:gd name="T75" fmla="*/ -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190"/>
                        <wps:cNvSpPr>
                          <a:spLocks/>
                        </wps:cNvSpPr>
                        <wps:spPr bwMode="auto">
                          <a:xfrm>
                            <a:off x="0" y="-755"/>
                            <a:ext cx="16782" cy="1911"/>
                          </a:xfrm>
                          <a:custGeom>
                            <a:avLst/>
                            <a:gdLst>
                              <a:gd name="T0" fmla="*/ 16781 w 16782"/>
                              <a:gd name="T1" fmla="+- 0 439 -754"/>
                              <a:gd name="T2" fmla="*/ 439 h 1911"/>
                              <a:gd name="T3" fmla="*/ 0 w 16782"/>
                              <a:gd name="T4" fmla="+- 0 439 -754"/>
                              <a:gd name="T5" fmla="*/ 439 h 1911"/>
                              <a:gd name="T6" fmla="*/ 0 w 16782"/>
                              <a:gd name="T7" fmla="+- 0 1157 -754"/>
                              <a:gd name="T8" fmla="*/ 1157 h 1911"/>
                              <a:gd name="T9" fmla="*/ 16781 w 16782"/>
                              <a:gd name="T10" fmla="+- 0 1157 -754"/>
                              <a:gd name="T11" fmla="*/ 1157 h 1911"/>
                              <a:gd name="T12" fmla="*/ 16781 w 16782"/>
                              <a:gd name="T13" fmla="+- 0 439 -754"/>
                              <a:gd name="T14" fmla="*/ 439 h 1911"/>
                              <a:gd name="T15" fmla="*/ 16781 w 16782"/>
                              <a:gd name="T16" fmla="+- 0 -754 -754"/>
                              <a:gd name="T17" fmla="*/ -754 h 1911"/>
                              <a:gd name="T18" fmla="*/ 0 w 16782"/>
                              <a:gd name="T19" fmla="+- 0 -754 -754"/>
                              <a:gd name="T20" fmla="*/ -754 h 1911"/>
                              <a:gd name="T21" fmla="*/ 0 w 16782"/>
                              <a:gd name="T22" fmla="+- 0 -37 -754"/>
                              <a:gd name="T23" fmla="*/ -37 h 1911"/>
                              <a:gd name="T24" fmla="*/ 16781 w 16782"/>
                              <a:gd name="T25" fmla="+- 0 -37 -754"/>
                              <a:gd name="T26" fmla="*/ -37 h 1911"/>
                              <a:gd name="T27" fmla="*/ 16781 w 16782"/>
                              <a:gd name="T28" fmla="+- 0 -754 -754"/>
                              <a:gd name="T29" fmla="*/ -75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8A5A0" id="docshapegroup169" o:spid="_x0000_s1026" style="position:absolute;margin-left:0;margin-top:-16.7pt;width:840.6pt;height:101.25pt;z-index:-16344576;mso-position-horizontal:left;mso-position-horizontal-relative:margin" coordorigin=",-754" coordsize="1681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">
                <v:shape id="docshape170" o:spid="_x0000_s1027" style="position:absolute;top:-3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" path="m8876,l,,,476r8876,l8876,xm16781,l12425,r,476l16781,476r,-476xe" fillcolor="#fe8200" stroked="f">
                  <v:path arrowok="t" o:connecttype="custom" o:connectlocs="8876,-37;0,-37;0,439;8876,439;8876,-37;16781,-37;12425,-37;12425,439;16781,439;16781,-37" o:connectangles="0,0,0,0,0,0,0,0,0,0"/>
                </v:shape>
                <v:rect id="docshape171" o:spid="_x0000_s1028" style="position:absolute;left:10532;top:-3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" fillcolor="#569b31" stroked="f"/>
                <v:rect id="docshape172" o:spid="_x0000_s1029" style="position:absolute;left:12425;top:-3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" fillcolor="#d90035" stroked="f"/>
                <v:rect id="docshape173" o:spid="_x0000_s1030" style="position:absolute;left:8301;top:-3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" fillcolor="#fecc00" stroked="f"/>
                <v:shape id="docshape174" o:spid="_x0000_s1031" style="position:absolute;left:3560;top:-8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" path="m,l39,68r46,64l137,191r57,54l254,294r64,45l383,379e" filled="f" strokecolor="white" strokeweight="2pt">
                  <v:stroke dashstyle="dot"/>
                  <v:path arrowok="t" o:connecttype="custom" o:connectlocs="0,-87;39,-19;85,45;137,104;194,158;254,207;318,252;383,292" o:connectangles="0,0,0,0,0,0,0,0"/>
                </v:shape>
                <v:shape id="docshape175" o:spid="_x0000_s1032" style="position:absolute;left:4096;top:37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" path="m,l38,16,77,31r39,11l157,51e" filled="f" strokecolor="white" strokeweight="2pt">
                  <v:stroke dashstyle="dot"/>
                  <v:path arrowok="t" o:connecttype="custom" o:connectlocs="0,370;38,386;77,401;116,412;157,421" o:connectangles="0,0,0,0,0"/>
                </v:shape>
                <v:shape id="docshape176" o:spid="_x0000_s1033" style="position:absolute;left:4432;top:43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" path="m,l46,3,92,6r47,3l185,9e" filled="f" strokecolor="white" strokeweight="2pt">
                  <v:stroke dashstyle="dot"/>
                  <v:path arrowok="t" o:connecttype="custom" o:connectlocs="0,438;46,441;92,444;139,447;185,447" o:connectangles="0,0,0,0,0"/>
                </v:shape>
                <v:shape id="docshape177" o:spid="_x0000_s1034" style="position:absolute;left:4787;top:334;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" path="m,99l66,84,129,63,190,35,249,e" filled="f" strokecolor="white" strokeweight="2pt">
                  <v:stroke dashstyle="dot"/>
                  <v:path arrowok="t" o:connecttype="custom" o:connectlocs="0,434;66,419;129,398;190,370;249,335" o:connectangles="0,0,0,0,0"/>
                </v:shape>
                <v:shape id="docshape178" o:spid="_x0000_s1035" style="position:absolute;left:5167;top:114;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" path="m,119l68,79,140,45,214,20,290,4,365,r74,9l510,33r66,41e" filled="f" strokecolor="white" strokeweight="2pt">
                  <v:stroke dashstyle="dot"/>
                  <v:path arrowok="t" o:connecttype="custom" o:connectlocs="0,234;68,194;140,160;214,135;290,119;365,115;439,124;510,148;576,189" o:connectangles="0,0,0,0,0,0,0,0,0"/>
                </v:shape>
                <v:shape id="docshape179" o:spid="_x0000_s1036" style="position:absolute;left:5837;top:28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" path="m52,56l39,42,26,28,13,14,,e" filled="f" strokecolor="white" strokeweight="2pt">
                  <v:stroke dashstyle="dot"/>
                  <v:path arrowok="t" o:connecttype="custom" o:connectlocs="52,340;39,326;26,312;13,298;0,284" o:connectangles="0,0,0,0,0"/>
                </v:shape>
                <v:shape id="docshape180" o:spid="_x0000_s1037" style="position:absolute;left:5930;top:40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" path="m36,63l25,48,16,32,8,16,,e" filled="f" strokecolor="white" strokeweight="2pt">
                  <v:stroke dashstyle="dot"/>
                  <v:path arrowok="t" o:connecttype="custom" o:connectlocs="36,464;25,449;16,433;8,417;0,401" o:connectangles="0,0,0,0,0"/>
                </v:shape>
                <v:shape id="docshape181" o:spid="_x0000_s1038" style="position:absolute;left:3977;top:20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" path="m40,114l34,100,20,94,6,100,,114r6,14l20,134r14,-6l40,114xm351,221r-6,-14l331,201r-14,6l311,221r6,14l331,241r14,-6l351,221xm722,239r-6,-14l702,219r-14,6l682,239r6,14l702,259r14,-6l722,239xm1120,95r-6,-14l1100,75r-14,6l1080,95r6,14l1100,115r14,-6l1120,95xm1827,20l1821,6,1807,r-14,6l1787,20r6,14l1807,40r14,-6l1827,20xm1932,133r-5,-14l1912,113r-14,6l1892,133r6,14l1912,153r15,-6l1932,133xe" stroked="f">
                  <v:path arrowok="t" o:connecttype="custom" o:connectlocs="40,321;34,307;20,301;6,307;0,321;6,335;20,341;34,335;40,321;351,428;345,414;331,408;317,414;311,428;317,442;331,448;345,442;351,428;722,446;716,432;702,426;688,432;682,446;688,460;702,466;716,460;722,446;1120,302;1114,288;1100,282;1086,288;1080,302;1086,316;1100,322;1114,316;1120,302;1827,227;1821,213;1807,207;1793,213;1787,227;1793,241;1807,247;1821,241;1827,227;1932,340;1927,326;1912,320;1898,326;1892,340;1898,354;1912,360;1927,354;1932,340" o:connectangles="0,0,0,0,0,0,0,0,0,0,0,0,0,0,0,0,0,0,0,0,0,0,0,0,0,0,0,0,0,0,0,0,0,0,0,0,0,0,0,0,0,0,0,0,0,0,0,0,0,0,0,0,0,0"/>
                </v:shape>
                <v:shape id="docshape182" o:spid="_x0000_s1039" style="position:absolute;left:6766;top:-26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" path="m261,1443r-25,-76l213,1290r-22,-78l170,1134r-20,-79l132,976,115,897,100,817,85,737,72,657,59,577,48,496,38,416,29,335,20,254,13,173,6,87,3,43,,e" filled="f" strokecolor="white" strokeweight="3.5pt">
                  <v:path arrowok="t" o:connecttype="custom" o:connectlocs="261,1179;236,1103;213,1026;191,948;170,870;150,791;132,712;115,633;100,553;85,473;72,393;59,313;48,232;38,152;29,71;20,-10;13,-91;6,-177;3,-221;0,-264" o:connectangles="0,0,0,0,0,0,0,0,0,0,0,0,0,0,0,0,0,0,0,0"/>
                </v:shape>
                <v:shape id="docshape183" o:spid="_x0000_s1040" style="position:absolute;left:12333;top:-17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" path="m61,1415r12,-82l85,1250r10,-83l104,1084r7,-83l115,923r1,-78l116,767r-3,-78l109,612r-7,-78l93,457,82,380,69,303,55,226,38,151,20,75,,e" filled="f" strokecolor="white" strokeweight="3pt">
                  <v:path arrowok="t" o:connecttype="custom" o:connectlocs="61,1240;73,1158;85,1075;95,992;104,909;111,826;115,748;116,670;116,592;113,514;109,437;102,359;93,282;82,205;69,128;55,51;38,-24;20,-100;0,-175" o:connectangles="0,0,0,0,0,0,0,0,0,0,0,0,0,0,0,0,0,0,0"/>
                </v:shape>
                <v:shape id="docshape184" o:spid="_x0000_s1041" style="position:absolute;left:16588;top:943;width:193;height:234;visibility:visible;mso-wrap-style:square;v-text-anchor:top" coordsize="1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" path="m192,r-3,3l137,56,88,112,42,172,,234e" filled="f" strokecolor="white" strokeweight="3pt">
                  <v:path arrowok="t" o:connecttype="custom" o:connectlocs="192,943;189,946;137,999;88,1055;42,1115;0,1177" o:connectangles="0,0,0,0,0,0"/>
                </v:shape>
                <v:shape id="docshape185" o:spid="_x0000_s1042" style="position:absolute;left:14244;top:-13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" path="m,l83,15r83,15l250,46r83,17l416,81r82,18l581,118r73,17l726,154r74,19l873,192r73,22l1019,236r73,24l1164,285r71,27l1306,341r70,30l1445,404r67,35l1579,477r65,40l1707,559r62,46l1829,653r58,52l1943,760r53,58l2046,877r46,64l2134,1007r38,69l2205,1148r28,75l2255,1299r16,78e" filled="f" strokecolor="white" strokeweight="1.5pt">
                  <v:path arrowok="t" o:connecttype="custom" o:connectlocs="0,-137;83,-122;166,-107;250,-91;333,-74;416,-56;498,-38;581,-19;654,-2;726,17;800,36;873,55;946,77;1019,99;1092,123;1164,148;1235,175;1306,204;1376,234;1445,267;1512,302;1579,340;1644,380;1707,422;1769,468;1829,516;1887,568;1943,623;1996,681;2046,740;2092,804;2134,870;2172,939;2205,1011;2233,1086;2255,1162;2271,1240" o:connectangles="0,0,0,0,0,0,0,0,0,0,0,0,0,0,0,0,0,0,0,0,0,0,0,0,0,0,0,0,0,0,0,0,0,0,0,0,0"/>
                </v:shape>
                <v:shape id="docshape186" o:spid="_x0000_s1043" style="position:absolute;left:10828;top:-11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" path="m,l66,68r77,64l231,192r100,55l385,273r58,24l504,320r65,20l637,360r72,17l784,393r80,13l947,418r87,9l1125,435r95,5l1320,443r104,l1532,441r113,-5l1762,429r122,-10e" filled="f" strokecolor="white" strokeweight="2pt">
                  <v:stroke dashstyle="dot"/>
                  <v:path arrowok="t" o:connecttype="custom" o:connectlocs="0,-115;66,-47;143,17;231,77;331,132;385,158;443,182;504,205;569,225;637,245;709,262;784,278;864,291;947,303;1034,312;1125,320;1220,325;1320,328;1424,328;1532,326;1645,321;1762,314;1884,304" o:connectangles="0,0,0,0,0,0,0,0,0,0,0,0,0,0,0,0,0,0,0,0,0,0,0"/>
                </v:shape>
                <v:shape id="docshape187" o:spid="_x0000_s1044" style="position:absolute;left:12888;top:29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" path="m,l84,4r78,11l234,34r66,24l362,89r56,36l469,166r47,46l558,262r38,54l630,374r30,60l686,498r23,65l729,631r16,69l759,770r11,70l779,911e" filled="f" strokecolor="white" strokeweight="2pt">
                  <v:stroke dashstyle="dot"/>
                  <v:path arrowok="t" o:connecttype="custom" o:connectlocs="0,293;84,297;162,308;234,327;300,351;362,382;418,418;469,459;516,505;558,555;596,609;630,667;660,727;686,791;709,856;729,924;745,993;759,1063;770,1133;779,1204" o:connectangles="0,0,0,0,0,0,0,0,0,0,0,0,0,0,0,0,0,0,0,0"/>
                </v:shape>
                <v:shape id="docshape188" o:spid="_x0000_s1045" style="position:absolute;left:12752;top:278;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" path="m,20l6,6,20,,34,6r6,14l34,34,20,40,6,34,,20xe" stroked="f">
                  <v:path arrowok="t" o:connecttype="custom" o:connectlocs="0,298;6,284;20,278;34,284;40,298;34,312;20,318;6,312;0,298" o:connectangles="0,0,0,0,0,0,0,0,0"/>
                </v:shape>
                <v:shape id="docshape189" o:spid="_x0000_s1046" style="position:absolute;left:7979;top:-8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" path="m821,1230l783,1127r-40,-98l701,934,658,843,613,757,567,674,520,596,473,523,425,453,378,388,331,327,284,271,239,219,194,171,151,128,71,55,34,25,,e" filled="f" strokecolor="white" strokeweight="2pt">
                  <v:stroke dashstyle="dot"/>
                  <v:path arrowok="t" o:connecttype="custom" o:connectlocs="821,1148;783,1045;743,947;701,852;658,761;613,675;567,592;520,514;473,441;425,371;378,306;331,245;284,189;239,137;194,89;151,46;71,-27;34,-57;0,-82" o:connectangles="0,0,0,0,0,0,0,0,0,0,0,0,0,0,0,0,0,0,0"/>
                </v:shape>
                <v:shape id="docshape190" o:spid="_x0000_s1047" style="position:absolute;top:-75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" path="m16781,1193l,1193r,718l16781,1911r,-718xm16781,l,,,717r16781,l16781,xe" stroked="f">
                  <v:path arrowok="t" o:connecttype="custom" o:connectlocs="16781,439;0,439;0,1157;16781,1157;16781,439;16781,-754;0,-754;0,-37;16781,-37;16781,-754" o:connectangles="0,0,0,0,0,0,0,0,0,0"/>
                </v:shape>
                <w10:wrap anchorx="margin"/>
              </v:group>
            </w:pict>
          </mc:Fallback>
        </mc:AlternateContent>
      </w:r>
    </w:p>
    <w:p w14:paraId="17F4BE0D" w14:textId="77777777" w:rsidR="00452BFA" w:rsidRDefault="00452BFA">
      <w:pPr>
        <w:pStyle w:val="BodyText"/>
        <w:rPr>
          <w:rFonts w:ascii="Arial"/>
          <w:sz w:val="20"/>
        </w:rPr>
      </w:pPr>
    </w:p>
    <w:p w14:paraId="232BC647" w14:textId="77777777" w:rsidR="00452BFA" w:rsidRDefault="00452BFA">
      <w:pPr>
        <w:pStyle w:val="BodyText"/>
        <w:spacing w:before="1"/>
        <w:rPr>
          <w:rFonts w:ascii="Arial"/>
          <w:sz w:val="25"/>
        </w:rPr>
      </w:pPr>
    </w:p>
    <w:p w14:paraId="61624531" w14:textId="505EE8F8" w:rsidR="00452BFA" w:rsidRDefault="00C130C4">
      <w:pPr>
        <w:spacing w:before="95"/>
        <w:ind w:left="1260"/>
        <w:rPr>
          <w:sz w:val="16"/>
        </w:rPr>
      </w:pPr>
      <w:r>
        <w:rPr>
          <w:color w:val="FFFFFF"/>
          <w:sz w:val="16"/>
        </w:rPr>
        <w:t>WHAT</w:t>
      </w:r>
      <w:r>
        <w:rPr>
          <w:color w:val="FFFFFF"/>
          <w:spacing w:val="-3"/>
          <w:sz w:val="16"/>
        </w:rPr>
        <w:t xml:space="preserve"> </w:t>
      </w:r>
      <w:r>
        <w:rPr>
          <w:color w:val="FFFFFF"/>
          <w:sz w:val="16"/>
        </w:rPr>
        <w:t>IS</w:t>
      </w:r>
      <w:r>
        <w:rPr>
          <w:color w:val="FFFFFF"/>
          <w:spacing w:val="-2"/>
          <w:sz w:val="16"/>
        </w:rPr>
        <w:t xml:space="preserve"> </w:t>
      </w:r>
      <w:r>
        <w:rPr>
          <w:color w:val="FFFFFF"/>
          <w:sz w:val="16"/>
        </w:rPr>
        <w:t>EXPECTED</w:t>
      </w:r>
      <w:r>
        <w:rPr>
          <w:color w:val="FFFFFF"/>
          <w:spacing w:val="-2"/>
          <w:sz w:val="16"/>
        </w:rPr>
        <w:t xml:space="preserve"> </w:t>
      </w:r>
      <w:r>
        <w:rPr>
          <w:color w:val="FFFFFF"/>
          <w:sz w:val="16"/>
        </w:rPr>
        <w:t>OF</w:t>
      </w:r>
      <w:r>
        <w:rPr>
          <w:color w:val="FFFFFF"/>
          <w:spacing w:val="-2"/>
          <w:sz w:val="16"/>
        </w:rPr>
        <w:t xml:space="preserve"> </w:t>
      </w:r>
      <w:r>
        <w:rPr>
          <w:color w:val="FFFFFF"/>
          <w:sz w:val="16"/>
        </w:rPr>
        <w:t>YOU</w:t>
      </w:r>
    </w:p>
    <w:p w14:paraId="120559DF" w14:textId="77777777" w:rsidR="00452BFA" w:rsidRDefault="00452BFA">
      <w:pPr>
        <w:pStyle w:val="BodyText"/>
        <w:rPr>
          <w:sz w:val="20"/>
        </w:rPr>
      </w:pPr>
    </w:p>
    <w:p w14:paraId="72557728" w14:textId="77777777" w:rsidR="00452BFA" w:rsidRDefault="00452BFA">
      <w:pPr>
        <w:pStyle w:val="BodyText"/>
        <w:rPr>
          <w:sz w:val="20"/>
        </w:rPr>
      </w:pPr>
    </w:p>
    <w:p w14:paraId="53C92DBF" w14:textId="77777777" w:rsidR="00452BFA" w:rsidRDefault="00452BFA">
      <w:pPr>
        <w:rPr>
          <w:sz w:val="20"/>
        </w:rPr>
        <w:sectPr w:rsidR="00452BFA">
          <w:pgSz w:w="16790" w:h="11910" w:orient="landscape"/>
          <w:pgMar w:top="540" w:right="0" w:bottom="280" w:left="0" w:header="720" w:footer="720" w:gutter="0"/>
          <w:cols w:space="720"/>
        </w:sectPr>
      </w:pPr>
    </w:p>
    <w:p w14:paraId="4548751A" w14:textId="1B7E65B0" w:rsidR="00F267B9" w:rsidRPr="00F267B9" w:rsidRDefault="00F267B9">
      <w:pPr>
        <w:pStyle w:val="ListParagraph"/>
        <w:numPr>
          <w:ilvl w:val="0"/>
          <w:numId w:val="17"/>
        </w:numPr>
        <w:tabs>
          <w:tab w:val="left" w:pos="1599"/>
          <w:tab w:val="left" w:pos="1600"/>
        </w:tabs>
        <w:spacing w:before="0"/>
        <w:ind w:left="1600" w:hanging="340"/>
        <w:rPr>
          <w:color w:val="231F20"/>
          <w:sz w:val="23"/>
        </w:rPr>
      </w:pPr>
      <w:r w:rsidRPr="0096386A">
        <w:rPr>
          <w:rFonts w:ascii="Arial" w:hAnsi="Arial" w:cs="Arial"/>
          <w:color w:val="231F20"/>
          <w:sz w:val="23"/>
          <w:szCs w:val="23"/>
        </w:rPr>
        <w:t>not</w:t>
      </w:r>
      <w:r w:rsidRPr="0096386A">
        <w:rPr>
          <w:rFonts w:ascii="Arial" w:hAnsi="Arial" w:cs="Arial"/>
          <w:color w:val="231F20"/>
          <w:spacing w:val="-2"/>
          <w:sz w:val="23"/>
          <w:szCs w:val="23"/>
        </w:rPr>
        <w:t xml:space="preserve"> </w:t>
      </w:r>
      <w:r w:rsidRPr="0096386A">
        <w:rPr>
          <w:rFonts w:ascii="Arial" w:hAnsi="Arial" w:cs="Arial"/>
          <w:color w:val="231F20"/>
          <w:sz w:val="23"/>
          <w:szCs w:val="23"/>
        </w:rPr>
        <w:t>knowingly</w:t>
      </w:r>
      <w:r w:rsidRPr="0096386A">
        <w:rPr>
          <w:rFonts w:ascii="Arial" w:hAnsi="Arial" w:cs="Arial"/>
          <w:color w:val="231F20"/>
          <w:spacing w:val="-1"/>
          <w:sz w:val="23"/>
          <w:szCs w:val="23"/>
        </w:rPr>
        <w:t xml:space="preserve"> </w:t>
      </w:r>
      <w:r w:rsidRPr="0096386A">
        <w:rPr>
          <w:rFonts w:ascii="Arial" w:hAnsi="Arial" w:cs="Arial"/>
          <w:color w:val="231F20"/>
          <w:sz w:val="23"/>
          <w:szCs w:val="23"/>
        </w:rPr>
        <w:t>recording</w:t>
      </w:r>
      <w:r w:rsidRPr="0096386A">
        <w:rPr>
          <w:rFonts w:ascii="Arial" w:hAnsi="Arial" w:cs="Arial"/>
          <w:color w:val="231F20"/>
          <w:spacing w:val="-2"/>
          <w:sz w:val="23"/>
          <w:szCs w:val="23"/>
        </w:rPr>
        <w:t xml:space="preserve"> </w:t>
      </w:r>
      <w:r w:rsidRPr="0096386A">
        <w:rPr>
          <w:rFonts w:ascii="Arial" w:hAnsi="Arial" w:cs="Arial"/>
          <w:color w:val="231F20"/>
          <w:sz w:val="23"/>
          <w:szCs w:val="23"/>
        </w:rPr>
        <w:t>false</w:t>
      </w:r>
      <w:r w:rsidRPr="0096386A">
        <w:rPr>
          <w:rFonts w:ascii="Arial" w:hAnsi="Arial" w:cs="Arial"/>
          <w:color w:val="231F20"/>
          <w:spacing w:val="-1"/>
          <w:sz w:val="23"/>
          <w:szCs w:val="23"/>
        </w:rPr>
        <w:t xml:space="preserve"> </w:t>
      </w:r>
      <w:r w:rsidRPr="0096386A">
        <w:rPr>
          <w:rFonts w:ascii="Arial" w:hAnsi="Arial" w:cs="Arial"/>
          <w:color w:val="231F20"/>
          <w:sz w:val="23"/>
          <w:szCs w:val="23"/>
        </w:rPr>
        <w:t>or</w:t>
      </w:r>
      <w:r w:rsidRPr="0096386A">
        <w:rPr>
          <w:rFonts w:ascii="Arial" w:hAnsi="Arial" w:cs="Arial"/>
          <w:color w:val="231F20"/>
          <w:spacing w:val="-1"/>
          <w:sz w:val="23"/>
          <w:szCs w:val="23"/>
        </w:rPr>
        <w:t xml:space="preserve"> </w:t>
      </w:r>
      <w:r w:rsidRPr="0096386A">
        <w:rPr>
          <w:rFonts w:ascii="Arial" w:hAnsi="Arial" w:cs="Arial"/>
          <w:color w:val="231F20"/>
          <w:sz w:val="23"/>
          <w:szCs w:val="23"/>
        </w:rPr>
        <w:t>misleading</w:t>
      </w:r>
      <w:r w:rsidRPr="0096386A">
        <w:rPr>
          <w:rFonts w:ascii="Arial" w:hAnsi="Arial" w:cs="Arial"/>
          <w:color w:val="231F20"/>
          <w:spacing w:val="-2"/>
          <w:sz w:val="23"/>
          <w:szCs w:val="23"/>
        </w:rPr>
        <w:t xml:space="preserve"> </w:t>
      </w:r>
      <w:r>
        <w:rPr>
          <w:rFonts w:ascii="Arial" w:hAnsi="Arial" w:cs="Arial"/>
          <w:color w:val="231F20"/>
          <w:sz w:val="23"/>
          <w:szCs w:val="23"/>
        </w:rPr>
        <w:t>information</w:t>
      </w:r>
    </w:p>
    <w:p w14:paraId="01B75EDA" w14:textId="52669AAB" w:rsidR="00452BFA" w:rsidRDefault="00C130C4">
      <w:pPr>
        <w:pStyle w:val="ListParagraph"/>
        <w:numPr>
          <w:ilvl w:val="0"/>
          <w:numId w:val="17"/>
        </w:numPr>
        <w:tabs>
          <w:tab w:val="left" w:pos="1599"/>
          <w:tab w:val="left" w:pos="1600"/>
        </w:tabs>
        <w:spacing w:before="0"/>
        <w:ind w:left="1600" w:hanging="340"/>
        <w:rPr>
          <w:color w:val="231F20"/>
          <w:sz w:val="23"/>
        </w:rPr>
      </w:pPr>
      <w:r>
        <w:rPr>
          <w:color w:val="231F20"/>
          <w:sz w:val="23"/>
        </w:rPr>
        <w:t>using information solely for the purpose it was collected</w:t>
      </w:r>
    </w:p>
    <w:p w14:paraId="72BE85B8" w14:textId="77777777" w:rsidR="00452BFA" w:rsidRDefault="00C130C4">
      <w:pPr>
        <w:pStyle w:val="ListParagraph"/>
        <w:numPr>
          <w:ilvl w:val="0"/>
          <w:numId w:val="17"/>
        </w:numPr>
        <w:tabs>
          <w:tab w:val="left" w:pos="1599"/>
          <w:tab w:val="left" w:pos="1600"/>
        </w:tabs>
        <w:spacing w:before="22"/>
        <w:ind w:left="1600" w:hanging="340"/>
        <w:rPr>
          <w:color w:val="231F20"/>
          <w:sz w:val="23"/>
        </w:rPr>
      </w:pPr>
      <w:r>
        <w:rPr>
          <w:color w:val="231F20"/>
          <w:sz w:val="23"/>
        </w:rPr>
        <w:t>storing</w:t>
      </w:r>
      <w:r>
        <w:rPr>
          <w:color w:val="231F20"/>
          <w:spacing w:val="-1"/>
          <w:sz w:val="23"/>
        </w:rPr>
        <w:t xml:space="preserve"> </w:t>
      </w:r>
      <w:r>
        <w:rPr>
          <w:color w:val="231F20"/>
          <w:sz w:val="23"/>
        </w:rPr>
        <w:t>personal</w:t>
      </w:r>
      <w:r>
        <w:rPr>
          <w:color w:val="231F20"/>
          <w:spacing w:val="-1"/>
          <w:sz w:val="23"/>
        </w:rPr>
        <w:t xml:space="preserve"> </w:t>
      </w:r>
      <w:r>
        <w:rPr>
          <w:color w:val="231F20"/>
          <w:sz w:val="23"/>
        </w:rPr>
        <w:t>information</w:t>
      </w:r>
      <w:r>
        <w:rPr>
          <w:color w:val="231F20"/>
          <w:spacing w:val="-1"/>
          <w:sz w:val="23"/>
        </w:rPr>
        <w:t xml:space="preserve"> </w:t>
      </w:r>
      <w:r>
        <w:rPr>
          <w:color w:val="231F20"/>
          <w:sz w:val="23"/>
        </w:rPr>
        <w:t>in a</w:t>
      </w:r>
      <w:r>
        <w:rPr>
          <w:color w:val="231F20"/>
          <w:spacing w:val="-1"/>
          <w:sz w:val="23"/>
        </w:rPr>
        <w:t xml:space="preserve"> </w:t>
      </w:r>
      <w:r>
        <w:rPr>
          <w:color w:val="231F20"/>
          <w:sz w:val="23"/>
        </w:rPr>
        <w:t>secure</w:t>
      </w:r>
      <w:r>
        <w:rPr>
          <w:color w:val="231F20"/>
          <w:spacing w:val="-1"/>
          <w:sz w:val="23"/>
        </w:rPr>
        <w:t xml:space="preserve"> </w:t>
      </w:r>
      <w:r>
        <w:rPr>
          <w:color w:val="231F20"/>
          <w:sz w:val="23"/>
        </w:rPr>
        <w:t>location,</w:t>
      </w:r>
    </w:p>
    <w:p w14:paraId="121CCA5A" w14:textId="77777777" w:rsidR="00452BFA" w:rsidRDefault="00C130C4">
      <w:pPr>
        <w:pStyle w:val="ListParagraph"/>
        <w:numPr>
          <w:ilvl w:val="0"/>
          <w:numId w:val="17"/>
        </w:numPr>
        <w:tabs>
          <w:tab w:val="left" w:pos="1599"/>
          <w:tab w:val="left" w:pos="1600"/>
        </w:tabs>
        <w:spacing w:before="22"/>
        <w:ind w:left="1600" w:hanging="340"/>
        <w:rPr>
          <w:color w:val="231F20"/>
          <w:sz w:val="23"/>
        </w:rPr>
      </w:pPr>
      <w:r>
        <w:rPr>
          <w:color w:val="231F20"/>
          <w:sz w:val="23"/>
        </w:rPr>
        <w:t>renewing</w:t>
      </w:r>
      <w:r>
        <w:rPr>
          <w:color w:val="231F20"/>
          <w:spacing w:val="-4"/>
          <w:sz w:val="23"/>
        </w:rPr>
        <w:t xml:space="preserve"> </w:t>
      </w:r>
      <w:r>
        <w:rPr>
          <w:color w:val="231F20"/>
          <w:sz w:val="23"/>
        </w:rPr>
        <w:t>passwords,</w:t>
      </w:r>
      <w:r>
        <w:rPr>
          <w:color w:val="231F20"/>
          <w:spacing w:val="-3"/>
          <w:sz w:val="23"/>
        </w:rPr>
        <w:t xml:space="preserve"> </w:t>
      </w:r>
      <w:r>
        <w:rPr>
          <w:color w:val="231F20"/>
          <w:sz w:val="23"/>
        </w:rPr>
        <w:t>and</w:t>
      </w:r>
    </w:p>
    <w:p w14:paraId="758B9577" w14:textId="77777777" w:rsidR="00452BFA" w:rsidRDefault="00C130C4">
      <w:pPr>
        <w:pStyle w:val="ListParagraph"/>
        <w:numPr>
          <w:ilvl w:val="0"/>
          <w:numId w:val="17"/>
        </w:numPr>
        <w:tabs>
          <w:tab w:val="left" w:pos="1599"/>
          <w:tab w:val="left" w:pos="1600"/>
        </w:tabs>
        <w:spacing w:before="22"/>
        <w:ind w:left="1600" w:hanging="340"/>
        <w:rPr>
          <w:color w:val="231F20"/>
          <w:sz w:val="23"/>
        </w:rPr>
      </w:pPr>
      <w:r>
        <w:rPr>
          <w:color w:val="231F20"/>
          <w:sz w:val="23"/>
        </w:rPr>
        <w:t>ensuring</w:t>
      </w:r>
      <w:r>
        <w:rPr>
          <w:color w:val="231F20"/>
          <w:spacing w:val="-2"/>
          <w:sz w:val="23"/>
        </w:rPr>
        <w:t xml:space="preserve"> </w:t>
      </w:r>
      <w:r>
        <w:rPr>
          <w:color w:val="231F20"/>
          <w:sz w:val="23"/>
        </w:rPr>
        <w:t>data</w:t>
      </w:r>
      <w:r>
        <w:rPr>
          <w:color w:val="231F20"/>
          <w:spacing w:val="-1"/>
          <w:sz w:val="23"/>
        </w:rPr>
        <w:t xml:space="preserve"> </w:t>
      </w:r>
      <w:r>
        <w:rPr>
          <w:color w:val="231F20"/>
          <w:sz w:val="23"/>
        </w:rPr>
        <w:t>is</w:t>
      </w:r>
      <w:r>
        <w:rPr>
          <w:color w:val="231F20"/>
          <w:spacing w:val="-1"/>
          <w:sz w:val="23"/>
        </w:rPr>
        <w:t xml:space="preserve"> </w:t>
      </w:r>
      <w:r>
        <w:rPr>
          <w:color w:val="231F20"/>
          <w:sz w:val="23"/>
        </w:rPr>
        <w:t>kept</w:t>
      </w:r>
      <w:r>
        <w:rPr>
          <w:color w:val="231F20"/>
          <w:spacing w:val="-1"/>
          <w:sz w:val="23"/>
        </w:rPr>
        <w:t xml:space="preserve"> </w:t>
      </w:r>
      <w:r>
        <w:rPr>
          <w:color w:val="231F20"/>
          <w:sz w:val="23"/>
        </w:rPr>
        <w:t>secure</w:t>
      </w:r>
      <w:r>
        <w:rPr>
          <w:color w:val="231F20"/>
          <w:spacing w:val="-2"/>
          <w:sz w:val="23"/>
        </w:rPr>
        <w:t xml:space="preserve"> </w:t>
      </w:r>
      <w:r>
        <w:rPr>
          <w:color w:val="231F20"/>
          <w:sz w:val="23"/>
        </w:rPr>
        <w:t>when</w:t>
      </w:r>
      <w:r>
        <w:rPr>
          <w:color w:val="231F20"/>
          <w:spacing w:val="-1"/>
          <w:sz w:val="23"/>
        </w:rPr>
        <w:t xml:space="preserve"> </w:t>
      </w:r>
      <w:r>
        <w:rPr>
          <w:color w:val="231F20"/>
          <w:sz w:val="23"/>
        </w:rPr>
        <w:t>working</w:t>
      </w:r>
      <w:r>
        <w:rPr>
          <w:color w:val="231F20"/>
          <w:spacing w:val="-1"/>
          <w:sz w:val="23"/>
        </w:rPr>
        <w:t xml:space="preserve"> </w:t>
      </w:r>
      <w:r>
        <w:rPr>
          <w:color w:val="231F20"/>
          <w:sz w:val="23"/>
        </w:rPr>
        <w:t>remotely</w:t>
      </w:r>
    </w:p>
    <w:p w14:paraId="06F1EDF8" w14:textId="285951C8" w:rsidR="00452BFA" w:rsidRDefault="00C130C4">
      <w:pPr>
        <w:pStyle w:val="BodyText"/>
        <w:spacing w:before="222"/>
        <w:ind w:left="1260"/>
      </w:pPr>
      <w:r>
        <w:rPr>
          <w:color w:val="231F20"/>
        </w:rPr>
        <w:t>You</w:t>
      </w:r>
      <w:r>
        <w:rPr>
          <w:color w:val="231F20"/>
          <w:spacing w:val="-6"/>
        </w:rPr>
        <w:t xml:space="preserve"> </w:t>
      </w:r>
      <w:r>
        <w:rPr>
          <w:color w:val="231F20"/>
        </w:rPr>
        <w:t>are</w:t>
      </w:r>
      <w:r>
        <w:rPr>
          <w:color w:val="231F20"/>
          <w:spacing w:val="-6"/>
        </w:rPr>
        <w:t xml:space="preserve"> </w:t>
      </w:r>
      <w:r>
        <w:rPr>
          <w:color w:val="231F20"/>
        </w:rPr>
        <w:t>required</w:t>
      </w:r>
      <w:r>
        <w:rPr>
          <w:color w:val="231F20"/>
          <w:spacing w:val="-6"/>
        </w:rPr>
        <w:t xml:space="preserve"> </w:t>
      </w:r>
      <w:r>
        <w:rPr>
          <w:color w:val="231F20"/>
        </w:rPr>
        <w:t>to</w:t>
      </w:r>
      <w:r>
        <w:rPr>
          <w:color w:val="231F20"/>
          <w:spacing w:val="-5"/>
        </w:rPr>
        <w:t xml:space="preserve"> </w:t>
      </w:r>
      <w:r>
        <w:rPr>
          <w:color w:val="231F20"/>
        </w:rPr>
        <w:t>adhere</w:t>
      </w:r>
      <w:r>
        <w:rPr>
          <w:color w:val="231F20"/>
          <w:spacing w:val="-6"/>
        </w:rPr>
        <w:t xml:space="preserve"> </w:t>
      </w:r>
      <w:r>
        <w:rPr>
          <w:color w:val="231F20"/>
        </w:rPr>
        <w:t>to</w:t>
      </w:r>
      <w:r>
        <w:rPr>
          <w:color w:val="231F20"/>
          <w:spacing w:val="-6"/>
        </w:rPr>
        <w:t xml:space="preserve"> </w:t>
      </w:r>
      <w:r>
        <w:rPr>
          <w:color w:val="231F20"/>
        </w:rPr>
        <w:t>Council’s</w:t>
      </w:r>
      <w:r>
        <w:rPr>
          <w:color w:val="231F20"/>
          <w:spacing w:val="-5"/>
        </w:rPr>
        <w:t xml:space="preserve"> </w:t>
      </w:r>
      <w:hyperlink r:id="rId15" w:history="1">
        <w:r w:rsidRPr="00E21926">
          <w:rPr>
            <w:rStyle w:val="Hyperlink"/>
          </w:rPr>
          <w:t>Information</w:t>
        </w:r>
        <w:r w:rsidRPr="00E21926">
          <w:rPr>
            <w:rStyle w:val="Hyperlink"/>
            <w:spacing w:val="-6"/>
          </w:rPr>
          <w:t xml:space="preserve"> </w:t>
        </w:r>
        <w:r w:rsidRPr="00E21926">
          <w:rPr>
            <w:rStyle w:val="Hyperlink"/>
          </w:rPr>
          <w:t>Privacy</w:t>
        </w:r>
        <w:r w:rsidRPr="00E21926">
          <w:rPr>
            <w:rStyle w:val="Hyperlink"/>
            <w:spacing w:val="-6"/>
          </w:rPr>
          <w:t xml:space="preserve"> </w:t>
        </w:r>
        <w:r w:rsidRPr="00E21926">
          <w:rPr>
            <w:rStyle w:val="Hyperlink"/>
          </w:rPr>
          <w:t>Policy</w:t>
        </w:r>
      </w:hyperlink>
      <w:r>
        <w:rPr>
          <w:color w:val="231F20"/>
        </w:rPr>
        <w:t>.</w:t>
      </w:r>
    </w:p>
    <w:p w14:paraId="0A4300C3" w14:textId="77777777" w:rsidR="00452BFA" w:rsidRDefault="00452BFA">
      <w:pPr>
        <w:pStyle w:val="BodyText"/>
        <w:spacing w:before="6"/>
        <w:rPr>
          <w:sz w:val="28"/>
        </w:rPr>
      </w:pPr>
    </w:p>
    <w:p w14:paraId="4780FF1F" w14:textId="4A880A0D" w:rsidR="00452BFA" w:rsidRPr="00E21926" w:rsidRDefault="00AC507B" w:rsidP="00E21926">
      <w:pPr>
        <w:ind w:left="540" w:firstLine="720"/>
        <w:rPr>
          <w:rFonts w:ascii="Arial" w:hAnsi="Arial" w:cs="Arial"/>
          <w:b/>
          <w:bCs/>
          <w:color w:val="231F20"/>
          <w:w w:val="95"/>
        </w:rPr>
      </w:pPr>
      <w:r w:rsidRPr="00E21926">
        <w:rPr>
          <w:rFonts w:ascii="Arial" w:hAnsi="Arial" w:cs="Arial"/>
          <w:b/>
          <w:bCs/>
          <w:color w:val="231F20"/>
          <w:w w:val="95"/>
        </w:rPr>
        <w:t>Records Management</w:t>
      </w:r>
    </w:p>
    <w:p w14:paraId="2EA81D2F" w14:textId="77777777" w:rsidR="00AC507B" w:rsidRDefault="00C130C4" w:rsidP="00C130C4">
      <w:pPr>
        <w:pStyle w:val="BodyText"/>
        <w:spacing w:line="261" w:lineRule="auto"/>
        <w:ind w:left="1260"/>
        <w:rPr>
          <w:rFonts w:ascii="Arial"/>
          <w:color w:val="231F20"/>
        </w:rPr>
      </w:pPr>
      <w:r>
        <w:rPr>
          <w:rFonts w:ascii="Arial"/>
          <w:color w:val="231F20"/>
        </w:rPr>
        <w:t>Corporate records are an essential part of transparent and</w:t>
      </w:r>
      <w:r w:rsidRPr="00C130C4">
        <w:rPr>
          <w:rFonts w:ascii="Arial"/>
          <w:color w:val="231F20"/>
        </w:rPr>
        <w:t xml:space="preserve"> accountable government. They help provide evidence, explain actions, justify decisions and demonstrate the process followed. </w:t>
      </w:r>
    </w:p>
    <w:p w14:paraId="3AC830A3" w14:textId="56F9225D" w:rsidR="00452BFA" w:rsidRPr="00C130C4" w:rsidRDefault="00C130C4" w:rsidP="00063EC8">
      <w:pPr>
        <w:pStyle w:val="BodyText"/>
        <w:spacing w:before="120" w:line="261" w:lineRule="auto"/>
        <w:ind w:left="1260"/>
        <w:rPr>
          <w:rFonts w:ascii="Arial"/>
          <w:color w:val="231F20"/>
        </w:rPr>
      </w:pPr>
      <w:r w:rsidRPr="00C130C4">
        <w:rPr>
          <w:rFonts w:ascii="Arial"/>
          <w:color w:val="231F20"/>
        </w:rPr>
        <w:t xml:space="preserve">Employees must ensure that all corporate records and information, including data relating to other employees or customers, is collected, stored and used in accordance with legislative requirements and Council records and information management </w:t>
      </w:r>
      <w:r>
        <w:rPr>
          <w:rFonts w:ascii="Arial"/>
          <w:color w:val="231F20"/>
        </w:rPr>
        <w:t>policies</w:t>
      </w:r>
      <w:r w:rsidRPr="00C130C4">
        <w:rPr>
          <w:rFonts w:ascii="Arial"/>
          <w:color w:val="231F20"/>
        </w:rPr>
        <w:t xml:space="preserve"> </w:t>
      </w:r>
      <w:r>
        <w:rPr>
          <w:rFonts w:ascii="Arial"/>
          <w:color w:val="231F20"/>
        </w:rPr>
        <w:t>and</w:t>
      </w:r>
      <w:r w:rsidRPr="00C130C4">
        <w:rPr>
          <w:rFonts w:ascii="Arial"/>
          <w:color w:val="231F20"/>
        </w:rPr>
        <w:t xml:space="preserve"> </w:t>
      </w:r>
      <w:r>
        <w:rPr>
          <w:rFonts w:ascii="Arial"/>
          <w:color w:val="231F20"/>
        </w:rPr>
        <w:t>procedures.</w:t>
      </w:r>
    </w:p>
    <w:p w14:paraId="2CFEB808" w14:textId="77777777" w:rsidR="00452BFA" w:rsidRPr="00C130C4" w:rsidRDefault="00C130C4">
      <w:pPr>
        <w:pStyle w:val="BodyText"/>
        <w:spacing w:before="119" w:line="264" w:lineRule="auto"/>
        <w:ind w:left="1260" w:right="592"/>
        <w:rPr>
          <w:rFonts w:ascii="Arial"/>
          <w:color w:val="231F20"/>
        </w:rPr>
      </w:pPr>
      <w:r w:rsidRPr="00C130C4">
        <w:rPr>
          <w:rFonts w:ascii="Arial"/>
          <w:color w:val="231F20"/>
        </w:rPr>
        <w:t xml:space="preserve">Compliance in this area is becoming increasingly important as Council evolves as a flexible organisation with empowered employees working remotely and with modern technology to </w:t>
      </w:r>
      <w:r>
        <w:rPr>
          <w:rFonts w:ascii="Arial"/>
          <w:color w:val="231F20"/>
        </w:rPr>
        <w:t>deliver</w:t>
      </w:r>
      <w:r w:rsidRPr="00C130C4">
        <w:rPr>
          <w:rFonts w:ascii="Arial"/>
          <w:color w:val="231F20"/>
        </w:rPr>
        <w:t xml:space="preserve"> </w:t>
      </w:r>
      <w:r>
        <w:rPr>
          <w:rFonts w:ascii="Arial"/>
          <w:color w:val="231F20"/>
        </w:rPr>
        <w:t>services</w:t>
      </w:r>
      <w:r w:rsidRPr="00C130C4">
        <w:rPr>
          <w:rFonts w:ascii="Arial"/>
          <w:color w:val="231F20"/>
        </w:rPr>
        <w:t xml:space="preserve"> </w:t>
      </w:r>
      <w:r>
        <w:rPr>
          <w:rFonts w:ascii="Arial"/>
          <w:color w:val="231F20"/>
        </w:rPr>
        <w:t>to</w:t>
      </w:r>
      <w:r w:rsidRPr="00C130C4">
        <w:rPr>
          <w:rFonts w:ascii="Arial"/>
          <w:color w:val="231F20"/>
        </w:rPr>
        <w:t xml:space="preserve"> </w:t>
      </w:r>
      <w:r>
        <w:rPr>
          <w:rFonts w:ascii="Arial"/>
          <w:color w:val="231F20"/>
        </w:rPr>
        <w:t>our</w:t>
      </w:r>
      <w:r w:rsidRPr="00C130C4">
        <w:rPr>
          <w:rFonts w:ascii="Arial"/>
          <w:color w:val="231F20"/>
        </w:rPr>
        <w:t xml:space="preserve"> </w:t>
      </w:r>
      <w:r>
        <w:rPr>
          <w:rFonts w:ascii="Arial"/>
          <w:color w:val="231F20"/>
        </w:rPr>
        <w:t>communities.</w:t>
      </w:r>
    </w:p>
    <w:p w14:paraId="42E6C414" w14:textId="77777777" w:rsidR="00452BFA" w:rsidRDefault="00452BFA">
      <w:pPr>
        <w:pStyle w:val="BodyText"/>
        <w:spacing w:before="5"/>
        <w:rPr>
          <w:rFonts w:ascii="Arial"/>
          <w:sz w:val="27"/>
        </w:rPr>
      </w:pPr>
    </w:p>
    <w:p w14:paraId="29FCFD72" w14:textId="0AD9279B" w:rsidR="00452BFA" w:rsidRPr="00E21926" w:rsidRDefault="00AC507B" w:rsidP="00E21926">
      <w:pPr>
        <w:ind w:left="540" w:firstLine="720"/>
        <w:rPr>
          <w:rFonts w:ascii="Arial" w:hAnsi="Arial" w:cs="Arial"/>
          <w:b/>
          <w:bCs/>
          <w:color w:val="231F20"/>
          <w:w w:val="95"/>
        </w:rPr>
      </w:pPr>
      <w:r w:rsidRPr="00E21926">
        <w:rPr>
          <w:rFonts w:ascii="Arial" w:hAnsi="Arial" w:cs="Arial"/>
          <w:b/>
          <w:bCs/>
          <w:color w:val="231F20"/>
          <w:w w:val="95"/>
        </w:rPr>
        <w:t>Media Comment</w:t>
      </w:r>
    </w:p>
    <w:p w14:paraId="6993D182" w14:textId="245C330D" w:rsidR="00452BFA" w:rsidRPr="00C130C4" w:rsidRDefault="00C130C4" w:rsidP="00C130C4">
      <w:pPr>
        <w:pStyle w:val="BodyText"/>
        <w:spacing w:line="261" w:lineRule="auto"/>
        <w:ind w:left="1260"/>
        <w:rPr>
          <w:rFonts w:ascii="Arial"/>
          <w:color w:val="231F20"/>
        </w:rPr>
      </w:pPr>
      <w:r w:rsidRPr="00C130C4">
        <w:rPr>
          <w:rFonts w:ascii="Arial"/>
          <w:color w:val="231F20"/>
        </w:rPr>
        <w:t xml:space="preserve">Only the Mayor or a person delegated by the Mayor is authorised to provide official comment to the media on </w:t>
      </w:r>
      <w:r>
        <w:rPr>
          <w:rFonts w:ascii="Arial"/>
          <w:color w:val="231F20"/>
        </w:rPr>
        <w:t>Council</w:t>
      </w:r>
      <w:r>
        <w:rPr>
          <w:rFonts w:ascii="Arial" w:hAnsi="Arial" w:cs="Arial"/>
          <w:color w:val="231F20"/>
        </w:rPr>
        <w:t>’</w:t>
      </w:r>
      <w:r>
        <w:rPr>
          <w:rFonts w:ascii="Arial"/>
          <w:color w:val="231F20"/>
        </w:rPr>
        <w:t xml:space="preserve">s </w:t>
      </w:r>
      <w:r w:rsidRPr="00C130C4">
        <w:rPr>
          <w:rFonts w:ascii="Arial"/>
          <w:color w:val="231F20"/>
        </w:rPr>
        <w:t>behalf.</w:t>
      </w:r>
    </w:p>
    <w:p w14:paraId="66D952EC" w14:textId="10DDB13F" w:rsidR="00452BFA" w:rsidRPr="00C130C4" w:rsidRDefault="00C130C4" w:rsidP="00C130C4">
      <w:pPr>
        <w:pStyle w:val="BodyText"/>
        <w:spacing w:before="178" w:line="261" w:lineRule="auto"/>
        <w:ind w:left="1260"/>
        <w:rPr>
          <w:rFonts w:ascii="Arial"/>
          <w:color w:val="231F20"/>
        </w:rPr>
      </w:pPr>
      <w:r w:rsidRPr="00C130C4">
        <w:rPr>
          <w:rFonts w:ascii="Arial"/>
          <w:color w:val="231F20"/>
        </w:rPr>
        <w:t xml:space="preserve">The CEO and the Directors are the official spokespeople for all operational matters pertaining to Council. If you receive an enquiry from the media, you must politely refer them to the </w:t>
      </w:r>
      <w:r>
        <w:rPr>
          <w:rFonts w:ascii="Arial"/>
          <w:color w:val="231F20"/>
        </w:rPr>
        <w:t>Communications</w:t>
      </w:r>
      <w:r w:rsidRPr="00C130C4">
        <w:rPr>
          <w:rFonts w:ascii="Arial"/>
          <w:color w:val="231F20"/>
        </w:rPr>
        <w:t xml:space="preserve"> </w:t>
      </w:r>
      <w:r>
        <w:rPr>
          <w:rFonts w:ascii="Arial"/>
          <w:color w:val="231F20"/>
        </w:rPr>
        <w:t>department.</w:t>
      </w:r>
    </w:p>
    <w:p w14:paraId="3A4F1AC0" w14:textId="77777777" w:rsidR="00452BFA" w:rsidRDefault="00C130C4">
      <w:pPr>
        <w:rPr>
          <w:rFonts w:ascii="Arial"/>
          <w:sz w:val="23"/>
        </w:rPr>
      </w:pPr>
      <w:r>
        <w:br w:type="column"/>
      </w:r>
    </w:p>
    <w:p w14:paraId="07C20AA0" w14:textId="1761B164" w:rsidR="00452BFA" w:rsidRPr="00E21926" w:rsidRDefault="00AC507B" w:rsidP="00E21926">
      <w:pPr>
        <w:ind w:left="540" w:firstLine="720"/>
        <w:rPr>
          <w:rFonts w:ascii="Arial" w:hAnsi="Arial" w:cs="Arial"/>
          <w:b/>
          <w:bCs/>
          <w:color w:val="231F20"/>
          <w:w w:val="95"/>
        </w:rPr>
      </w:pPr>
      <w:r w:rsidRPr="00E21926">
        <w:rPr>
          <w:rFonts w:ascii="Arial" w:hAnsi="Arial" w:cs="Arial"/>
          <w:b/>
          <w:bCs/>
          <w:color w:val="231F20"/>
          <w:w w:val="95"/>
        </w:rPr>
        <w:t>Remaining Apolitical</w:t>
      </w:r>
    </w:p>
    <w:p w14:paraId="3A1E4B8E" w14:textId="77777777" w:rsidR="00452BFA" w:rsidRDefault="00C130C4" w:rsidP="00AC507B">
      <w:pPr>
        <w:pStyle w:val="BodyText"/>
        <w:spacing w:line="259" w:lineRule="auto"/>
        <w:ind w:left="1260" w:right="831"/>
        <w:jc w:val="both"/>
      </w:pPr>
      <w:r>
        <w:rPr>
          <w:rFonts w:ascii="Arial"/>
          <w:color w:val="231F20"/>
          <w:spacing w:val="-1"/>
        </w:rPr>
        <w:t>If</w:t>
      </w:r>
      <w:r>
        <w:rPr>
          <w:rFonts w:ascii="Arial"/>
          <w:color w:val="231F20"/>
          <w:spacing w:val="-15"/>
        </w:rPr>
        <w:t xml:space="preserve"> </w:t>
      </w:r>
      <w:r>
        <w:rPr>
          <w:rFonts w:ascii="Arial"/>
          <w:color w:val="231F20"/>
          <w:spacing w:val="-1"/>
        </w:rPr>
        <w:t>you</w:t>
      </w:r>
      <w:r>
        <w:rPr>
          <w:rFonts w:ascii="Arial"/>
          <w:color w:val="231F20"/>
          <w:spacing w:val="-15"/>
        </w:rPr>
        <w:t xml:space="preserve"> </w:t>
      </w:r>
      <w:r>
        <w:rPr>
          <w:rFonts w:ascii="Arial"/>
          <w:color w:val="231F20"/>
          <w:spacing w:val="-1"/>
        </w:rPr>
        <w:t>wish</w:t>
      </w:r>
      <w:r>
        <w:rPr>
          <w:rFonts w:ascii="Arial"/>
          <w:color w:val="231F20"/>
          <w:spacing w:val="-15"/>
        </w:rPr>
        <w:t xml:space="preserve"> </w:t>
      </w:r>
      <w:r>
        <w:rPr>
          <w:rFonts w:ascii="Arial"/>
          <w:color w:val="231F20"/>
          <w:spacing w:val="-1"/>
        </w:rPr>
        <w:t>to</w:t>
      </w:r>
      <w:r>
        <w:rPr>
          <w:rFonts w:ascii="Arial"/>
          <w:color w:val="231F20"/>
          <w:spacing w:val="-15"/>
        </w:rPr>
        <w:t xml:space="preserve"> </w:t>
      </w:r>
      <w:r>
        <w:rPr>
          <w:rFonts w:ascii="Arial"/>
          <w:color w:val="231F20"/>
          <w:spacing w:val="-1"/>
        </w:rPr>
        <w:t>be</w:t>
      </w:r>
      <w:r>
        <w:rPr>
          <w:rFonts w:ascii="Arial"/>
          <w:color w:val="231F20"/>
          <w:spacing w:val="-14"/>
        </w:rPr>
        <w:t xml:space="preserve"> </w:t>
      </w:r>
      <w:r>
        <w:rPr>
          <w:rFonts w:ascii="Arial"/>
          <w:color w:val="231F20"/>
          <w:spacing w:val="-1"/>
        </w:rPr>
        <w:t>involved</w:t>
      </w:r>
      <w:r>
        <w:rPr>
          <w:rFonts w:ascii="Arial"/>
          <w:color w:val="231F20"/>
          <w:spacing w:val="-15"/>
        </w:rPr>
        <w:t xml:space="preserve"> </w:t>
      </w:r>
      <w:r>
        <w:rPr>
          <w:rFonts w:ascii="Arial"/>
          <w:color w:val="231F20"/>
        </w:rPr>
        <w:t>in</w:t>
      </w:r>
      <w:r>
        <w:rPr>
          <w:rFonts w:ascii="Arial"/>
          <w:color w:val="231F20"/>
          <w:spacing w:val="-15"/>
        </w:rPr>
        <w:t xml:space="preserve"> </w:t>
      </w:r>
      <w:r>
        <w:rPr>
          <w:rFonts w:ascii="Arial"/>
          <w:color w:val="231F20"/>
        </w:rPr>
        <w:t>a</w:t>
      </w:r>
      <w:r>
        <w:rPr>
          <w:rFonts w:ascii="Arial"/>
          <w:color w:val="231F20"/>
          <w:spacing w:val="-15"/>
        </w:rPr>
        <w:t xml:space="preserve"> </w:t>
      </w:r>
      <w:r>
        <w:rPr>
          <w:rFonts w:ascii="Arial"/>
          <w:color w:val="231F20"/>
        </w:rPr>
        <w:t>private</w:t>
      </w:r>
      <w:r>
        <w:rPr>
          <w:rFonts w:ascii="Arial"/>
          <w:color w:val="231F20"/>
          <w:spacing w:val="-14"/>
        </w:rPr>
        <w:t xml:space="preserve"> </w:t>
      </w:r>
      <w:r>
        <w:rPr>
          <w:rFonts w:ascii="Arial"/>
          <w:color w:val="231F20"/>
        </w:rPr>
        <w:t>capacity</w:t>
      </w:r>
      <w:r>
        <w:rPr>
          <w:rFonts w:ascii="Arial"/>
          <w:color w:val="231F20"/>
          <w:spacing w:val="-15"/>
        </w:rPr>
        <w:t xml:space="preserve"> </w:t>
      </w:r>
      <w:r>
        <w:rPr>
          <w:rFonts w:ascii="Arial"/>
          <w:color w:val="231F20"/>
        </w:rPr>
        <w:t>in</w:t>
      </w:r>
      <w:r>
        <w:rPr>
          <w:rFonts w:ascii="Arial"/>
          <w:color w:val="231F20"/>
          <w:spacing w:val="-15"/>
        </w:rPr>
        <w:t xml:space="preserve"> </w:t>
      </w:r>
      <w:r>
        <w:rPr>
          <w:rFonts w:ascii="Arial"/>
          <w:color w:val="231F20"/>
        </w:rPr>
        <w:t>the</w:t>
      </w:r>
      <w:r>
        <w:rPr>
          <w:rFonts w:ascii="Arial"/>
          <w:color w:val="231F20"/>
          <w:spacing w:val="-15"/>
        </w:rPr>
        <w:t xml:space="preserve"> </w:t>
      </w:r>
      <w:r>
        <w:rPr>
          <w:rFonts w:ascii="Arial"/>
          <w:color w:val="231F20"/>
        </w:rPr>
        <w:t>campaign</w:t>
      </w:r>
      <w:r>
        <w:rPr>
          <w:rFonts w:ascii="Arial"/>
          <w:color w:val="231F20"/>
          <w:spacing w:val="-15"/>
        </w:rPr>
        <w:t xml:space="preserve"> </w:t>
      </w:r>
      <w:r>
        <w:rPr>
          <w:rFonts w:ascii="Arial"/>
          <w:color w:val="231F20"/>
        </w:rPr>
        <w:t>of</w:t>
      </w:r>
      <w:r>
        <w:rPr>
          <w:rFonts w:ascii="Arial"/>
          <w:color w:val="231F20"/>
          <w:spacing w:val="-61"/>
        </w:rPr>
        <w:t xml:space="preserve"> </w:t>
      </w:r>
      <w:r>
        <w:rPr>
          <w:color w:val="231F20"/>
        </w:rPr>
        <w:t>any candidate, you must ensure that all election related activity is</w:t>
      </w:r>
      <w:r>
        <w:rPr>
          <w:color w:val="231F20"/>
          <w:spacing w:val="-61"/>
        </w:rPr>
        <w:t xml:space="preserve"> </w:t>
      </w:r>
      <w:r>
        <w:rPr>
          <w:color w:val="231F20"/>
        </w:rPr>
        <w:t>undertaken outside of working hours and that you:</w:t>
      </w:r>
    </w:p>
    <w:p w14:paraId="37455F9A" w14:textId="77777777" w:rsidR="00452BFA" w:rsidRDefault="00C130C4">
      <w:pPr>
        <w:pStyle w:val="ListParagraph"/>
        <w:numPr>
          <w:ilvl w:val="0"/>
          <w:numId w:val="17"/>
        </w:numPr>
        <w:tabs>
          <w:tab w:val="left" w:pos="1600"/>
        </w:tabs>
        <w:spacing w:before="0"/>
        <w:ind w:left="1600" w:hanging="340"/>
        <w:jc w:val="both"/>
        <w:rPr>
          <w:color w:val="231F20"/>
          <w:sz w:val="23"/>
        </w:rPr>
      </w:pPr>
      <w:r>
        <w:rPr>
          <w:color w:val="231F20"/>
          <w:sz w:val="23"/>
        </w:rPr>
        <w:t>inform your manager of your involvement;</w:t>
      </w:r>
    </w:p>
    <w:p w14:paraId="7B7168B0" w14:textId="1E49DB66" w:rsidR="00452BFA" w:rsidRDefault="00C130C4" w:rsidP="00C130C4">
      <w:pPr>
        <w:pStyle w:val="ListParagraph"/>
        <w:numPr>
          <w:ilvl w:val="0"/>
          <w:numId w:val="17"/>
        </w:numPr>
        <w:tabs>
          <w:tab w:val="left" w:pos="1600"/>
        </w:tabs>
        <w:spacing w:before="22" w:line="259" w:lineRule="auto"/>
        <w:ind w:left="1600" w:right="855" w:hanging="340"/>
        <w:jc w:val="both"/>
        <w:rPr>
          <w:color w:val="231F20"/>
          <w:sz w:val="23"/>
        </w:rPr>
      </w:pPr>
      <w:r>
        <w:rPr>
          <w:color w:val="231F20"/>
          <w:sz w:val="23"/>
        </w:rPr>
        <w:t>take necessary action to clearly separate your working and private activities, and</w:t>
      </w:r>
    </w:p>
    <w:p w14:paraId="48CA2EA9" w14:textId="77777777" w:rsidR="00452BFA" w:rsidRDefault="00C130C4">
      <w:pPr>
        <w:pStyle w:val="ListParagraph"/>
        <w:numPr>
          <w:ilvl w:val="0"/>
          <w:numId w:val="17"/>
        </w:numPr>
        <w:tabs>
          <w:tab w:val="left" w:pos="1599"/>
          <w:tab w:val="left" w:pos="1600"/>
        </w:tabs>
        <w:spacing w:before="0" w:line="271" w:lineRule="auto"/>
        <w:ind w:left="1599" w:right="1292" w:hanging="340"/>
        <w:rPr>
          <w:color w:val="231F20"/>
          <w:sz w:val="23"/>
        </w:rPr>
      </w:pPr>
      <w:r>
        <w:rPr>
          <w:color w:val="231F20"/>
          <w:sz w:val="23"/>
        </w:rPr>
        <w:t>avoid any conflict of interest that may arise between your</w:t>
      </w:r>
      <w:r>
        <w:rPr>
          <w:color w:val="231F20"/>
          <w:spacing w:val="-61"/>
          <w:sz w:val="23"/>
        </w:rPr>
        <w:t xml:space="preserve"> </w:t>
      </w:r>
      <w:r>
        <w:rPr>
          <w:rFonts w:ascii="Arial" w:hAnsi="Arial"/>
          <w:color w:val="231F20"/>
          <w:sz w:val="23"/>
        </w:rPr>
        <w:t>support of a particular candidate and your employment</w:t>
      </w:r>
      <w:r>
        <w:rPr>
          <w:rFonts w:ascii="Arial" w:hAnsi="Arial"/>
          <w:color w:val="231F20"/>
          <w:spacing w:val="-61"/>
          <w:sz w:val="23"/>
        </w:rPr>
        <w:t xml:space="preserve"> </w:t>
      </w:r>
      <w:r>
        <w:rPr>
          <w:rFonts w:ascii="Arial" w:hAnsi="Arial"/>
          <w:color w:val="231F20"/>
          <w:sz w:val="23"/>
        </w:rPr>
        <w:t>by</w:t>
      </w:r>
      <w:r>
        <w:rPr>
          <w:rFonts w:ascii="Arial" w:hAnsi="Arial"/>
          <w:color w:val="231F20"/>
          <w:spacing w:val="-1"/>
          <w:sz w:val="23"/>
        </w:rPr>
        <w:t xml:space="preserve"> </w:t>
      </w:r>
      <w:r>
        <w:rPr>
          <w:rFonts w:ascii="Arial" w:hAnsi="Arial"/>
          <w:color w:val="231F20"/>
          <w:sz w:val="23"/>
        </w:rPr>
        <w:t>Council.</w:t>
      </w:r>
    </w:p>
    <w:p w14:paraId="0F6CD3A7" w14:textId="1DA42C43" w:rsidR="00452BFA" w:rsidRDefault="00C130C4">
      <w:pPr>
        <w:pStyle w:val="BodyText"/>
        <w:spacing w:line="259" w:lineRule="auto"/>
        <w:ind w:left="1260" w:right="1104"/>
      </w:pPr>
      <w:r>
        <w:rPr>
          <w:color w:val="231F20"/>
        </w:rPr>
        <w:t>It is also important that you comply with all relevant legislation,</w:t>
      </w:r>
      <w:r>
        <w:rPr>
          <w:color w:val="231F20"/>
          <w:spacing w:val="-61"/>
        </w:rPr>
        <w:t xml:space="preserve"> </w:t>
      </w:r>
      <w:r>
        <w:rPr>
          <w:color w:val="231F20"/>
        </w:rPr>
        <w:t>Council policies, and protocols in relation to elections and the</w:t>
      </w:r>
      <w:r>
        <w:rPr>
          <w:color w:val="231F20"/>
          <w:spacing w:val="1"/>
        </w:rPr>
        <w:t xml:space="preserve"> </w:t>
      </w:r>
      <w:r>
        <w:rPr>
          <w:color w:val="231F20"/>
        </w:rPr>
        <w:t>associated</w:t>
      </w:r>
      <w:r>
        <w:rPr>
          <w:color w:val="231F20"/>
          <w:spacing w:val="-1"/>
        </w:rPr>
        <w:t xml:space="preserve"> </w:t>
      </w:r>
      <w:r>
        <w:rPr>
          <w:color w:val="231F20"/>
        </w:rPr>
        <w:t>caretaker period.</w:t>
      </w:r>
      <w:r w:rsidR="00DE66C5">
        <w:rPr>
          <w:color w:val="231F20"/>
        </w:rPr>
        <w:t xml:space="preserve"> This includes employees</w:t>
      </w:r>
      <w:r w:rsidR="00DE66C5">
        <w:rPr>
          <w:rFonts w:ascii="Arial" w:hAnsi="Arial" w:cs="Arial"/>
          <w:color w:val="231F20"/>
        </w:rPr>
        <w:t>’</w:t>
      </w:r>
      <w:r w:rsidR="00DE66C5">
        <w:rPr>
          <w:color w:val="231F20"/>
        </w:rPr>
        <w:t xml:space="preserve"> </w:t>
      </w:r>
      <w:r w:rsidR="00C32AE0">
        <w:rPr>
          <w:color w:val="231F20"/>
        </w:rPr>
        <w:t xml:space="preserve">social media activity. </w:t>
      </w:r>
    </w:p>
    <w:p w14:paraId="5D00615E" w14:textId="77777777" w:rsidR="00452BFA" w:rsidRDefault="00452BFA">
      <w:pPr>
        <w:pStyle w:val="BodyText"/>
        <w:spacing w:before="7"/>
        <w:rPr>
          <w:sz w:val="25"/>
        </w:rPr>
      </w:pPr>
    </w:p>
    <w:p w14:paraId="72A439B9" w14:textId="2C47BBB7" w:rsidR="00452BFA" w:rsidRDefault="00AC507B" w:rsidP="00E21926">
      <w:pPr>
        <w:ind w:left="540" w:firstLine="720"/>
        <w:rPr>
          <w:rFonts w:ascii="Arial"/>
        </w:rPr>
      </w:pPr>
      <w:r w:rsidRPr="00E21926">
        <w:rPr>
          <w:rFonts w:ascii="Arial" w:hAnsi="Arial" w:cs="Arial"/>
          <w:b/>
          <w:bCs/>
          <w:color w:val="231F20"/>
          <w:w w:val="95"/>
        </w:rPr>
        <w:t>Improper or Undue Influence by Employees</w:t>
      </w:r>
    </w:p>
    <w:p w14:paraId="4A77F9EE" w14:textId="57A7713D" w:rsidR="00452BFA" w:rsidRDefault="00C130C4" w:rsidP="00AC507B">
      <w:pPr>
        <w:pStyle w:val="BodyText"/>
        <w:spacing w:line="271" w:lineRule="auto"/>
        <w:ind w:left="1260" w:right="788"/>
      </w:pPr>
      <w:r>
        <w:rPr>
          <w:rFonts w:ascii="Arial"/>
          <w:color w:val="231F20"/>
        </w:rPr>
        <w:t>At</w:t>
      </w:r>
      <w:r w:rsidRPr="00C130C4">
        <w:rPr>
          <w:rFonts w:ascii="Arial"/>
          <w:color w:val="231F20"/>
        </w:rPr>
        <w:t xml:space="preserve"> </w:t>
      </w:r>
      <w:r>
        <w:rPr>
          <w:rFonts w:ascii="Arial"/>
          <w:color w:val="231F20"/>
        </w:rPr>
        <w:t>no</w:t>
      </w:r>
      <w:r w:rsidRPr="00C130C4">
        <w:rPr>
          <w:rFonts w:ascii="Arial"/>
          <w:color w:val="231F20"/>
        </w:rPr>
        <w:t xml:space="preserve"> </w:t>
      </w:r>
      <w:r>
        <w:rPr>
          <w:rFonts w:ascii="Arial"/>
          <w:color w:val="231F20"/>
        </w:rPr>
        <w:t>time</w:t>
      </w:r>
      <w:r w:rsidRPr="00C130C4">
        <w:rPr>
          <w:rFonts w:ascii="Arial"/>
          <w:color w:val="231F20"/>
        </w:rPr>
        <w:t xml:space="preserve"> </w:t>
      </w:r>
      <w:r>
        <w:rPr>
          <w:rFonts w:ascii="Arial"/>
          <w:color w:val="231F20"/>
        </w:rPr>
        <w:t>should</w:t>
      </w:r>
      <w:r w:rsidRPr="00C130C4">
        <w:rPr>
          <w:rFonts w:ascii="Arial"/>
          <w:color w:val="231F20"/>
        </w:rPr>
        <w:t xml:space="preserve"> </w:t>
      </w:r>
      <w:r>
        <w:rPr>
          <w:rFonts w:ascii="Arial"/>
          <w:color w:val="231F20"/>
        </w:rPr>
        <w:t>you</w:t>
      </w:r>
      <w:r w:rsidRPr="00C130C4">
        <w:rPr>
          <w:rFonts w:ascii="Arial"/>
          <w:color w:val="231F20"/>
        </w:rPr>
        <w:t xml:space="preserve"> </w:t>
      </w:r>
      <w:r>
        <w:rPr>
          <w:rFonts w:ascii="Arial"/>
          <w:color w:val="231F20"/>
        </w:rPr>
        <w:t>use</w:t>
      </w:r>
      <w:r w:rsidRPr="00C130C4">
        <w:rPr>
          <w:rFonts w:ascii="Arial"/>
          <w:color w:val="231F20"/>
        </w:rPr>
        <w:t xml:space="preserve"> </w:t>
      </w:r>
      <w:r>
        <w:rPr>
          <w:rFonts w:ascii="Arial"/>
          <w:color w:val="231F20"/>
        </w:rPr>
        <w:t>your</w:t>
      </w:r>
      <w:r w:rsidRPr="00C130C4">
        <w:rPr>
          <w:rFonts w:ascii="Arial"/>
          <w:color w:val="231F20"/>
        </w:rPr>
        <w:t xml:space="preserve"> </w:t>
      </w:r>
      <w:r>
        <w:rPr>
          <w:rFonts w:ascii="Arial"/>
          <w:color w:val="231F20"/>
        </w:rPr>
        <w:t>position</w:t>
      </w:r>
      <w:r w:rsidRPr="00C130C4">
        <w:rPr>
          <w:rFonts w:ascii="Arial"/>
          <w:color w:val="231F20"/>
        </w:rPr>
        <w:t xml:space="preserve"> </w:t>
      </w:r>
      <w:r>
        <w:rPr>
          <w:rFonts w:ascii="Arial"/>
          <w:color w:val="231F20"/>
        </w:rPr>
        <w:t>at</w:t>
      </w:r>
      <w:r w:rsidRPr="00C130C4">
        <w:rPr>
          <w:rFonts w:ascii="Arial"/>
          <w:color w:val="231F20"/>
        </w:rPr>
        <w:t xml:space="preserve"> </w:t>
      </w:r>
      <w:r>
        <w:rPr>
          <w:rFonts w:ascii="Arial"/>
          <w:color w:val="231F20"/>
        </w:rPr>
        <w:t>Council</w:t>
      </w:r>
      <w:r w:rsidRPr="00C130C4">
        <w:rPr>
          <w:rFonts w:ascii="Arial"/>
          <w:color w:val="231F20"/>
        </w:rPr>
        <w:t xml:space="preserve"> </w:t>
      </w:r>
      <w:r>
        <w:rPr>
          <w:rFonts w:ascii="Arial"/>
          <w:color w:val="231F20"/>
        </w:rPr>
        <w:t>to</w:t>
      </w:r>
      <w:r w:rsidRPr="00C130C4">
        <w:rPr>
          <w:rFonts w:ascii="Arial"/>
          <w:color w:val="231F20"/>
        </w:rPr>
        <w:t xml:space="preserve"> </w:t>
      </w:r>
      <w:r>
        <w:rPr>
          <w:rFonts w:ascii="Arial"/>
          <w:color w:val="231F20"/>
        </w:rPr>
        <w:t>improperly</w:t>
      </w:r>
      <w:r w:rsidRPr="00C130C4">
        <w:rPr>
          <w:rFonts w:ascii="Arial"/>
          <w:color w:val="231F20"/>
        </w:rPr>
        <w:t xml:space="preserve"> </w:t>
      </w:r>
      <w:r>
        <w:rPr>
          <w:rFonts w:ascii="Arial"/>
          <w:color w:val="231F20"/>
        </w:rPr>
        <w:t>influence or harass other employees or members of the public</w:t>
      </w:r>
      <w:r w:rsidRPr="00C130C4">
        <w:rPr>
          <w:rFonts w:ascii="Arial"/>
          <w:color w:val="231F20"/>
        </w:rPr>
        <w:t xml:space="preserve"> </w:t>
      </w:r>
      <w:r>
        <w:rPr>
          <w:rFonts w:ascii="Arial"/>
          <w:color w:val="231F20"/>
        </w:rPr>
        <w:t>in</w:t>
      </w:r>
      <w:r w:rsidRPr="00C130C4">
        <w:rPr>
          <w:rFonts w:ascii="Arial"/>
          <w:color w:val="231F20"/>
        </w:rPr>
        <w:t xml:space="preserve"> </w:t>
      </w:r>
      <w:r>
        <w:rPr>
          <w:rFonts w:ascii="Arial"/>
          <w:color w:val="231F20"/>
        </w:rPr>
        <w:t>order</w:t>
      </w:r>
      <w:r w:rsidRPr="00C130C4">
        <w:rPr>
          <w:rFonts w:ascii="Arial"/>
          <w:color w:val="231F20"/>
        </w:rPr>
        <w:t xml:space="preserve"> </w:t>
      </w:r>
      <w:r>
        <w:rPr>
          <w:rFonts w:ascii="Arial"/>
          <w:color w:val="231F20"/>
        </w:rPr>
        <w:t>to</w:t>
      </w:r>
      <w:r w:rsidRPr="00C130C4">
        <w:rPr>
          <w:rFonts w:ascii="Arial"/>
          <w:color w:val="231F20"/>
        </w:rPr>
        <w:t xml:space="preserve"> </w:t>
      </w:r>
      <w:r>
        <w:rPr>
          <w:rFonts w:ascii="Arial"/>
          <w:color w:val="231F20"/>
        </w:rPr>
        <w:t>gain</w:t>
      </w:r>
      <w:r w:rsidRPr="00C130C4">
        <w:rPr>
          <w:rFonts w:ascii="Arial"/>
          <w:color w:val="231F20"/>
        </w:rPr>
        <w:t xml:space="preserve"> </w:t>
      </w:r>
      <w:r>
        <w:rPr>
          <w:rFonts w:ascii="Arial"/>
          <w:color w:val="231F20"/>
        </w:rPr>
        <w:t>an</w:t>
      </w:r>
      <w:r w:rsidRPr="00C130C4">
        <w:rPr>
          <w:rFonts w:ascii="Arial"/>
          <w:color w:val="231F20"/>
        </w:rPr>
        <w:t xml:space="preserve"> </w:t>
      </w:r>
      <w:r>
        <w:rPr>
          <w:rFonts w:ascii="Arial"/>
          <w:color w:val="231F20"/>
        </w:rPr>
        <w:t>improper</w:t>
      </w:r>
      <w:r w:rsidRPr="00C130C4">
        <w:rPr>
          <w:rFonts w:ascii="Arial"/>
          <w:color w:val="231F20"/>
        </w:rPr>
        <w:t xml:space="preserve"> </w:t>
      </w:r>
      <w:r>
        <w:rPr>
          <w:rFonts w:ascii="Arial"/>
          <w:color w:val="231F20"/>
        </w:rPr>
        <w:t>advantage</w:t>
      </w:r>
      <w:r w:rsidRPr="00C130C4">
        <w:rPr>
          <w:rFonts w:ascii="Arial"/>
          <w:color w:val="231F20"/>
        </w:rPr>
        <w:t xml:space="preserve"> </w:t>
      </w:r>
      <w:r>
        <w:rPr>
          <w:rFonts w:ascii="Arial"/>
          <w:color w:val="231F20"/>
        </w:rPr>
        <w:t>for</w:t>
      </w:r>
      <w:r w:rsidRPr="00C130C4">
        <w:rPr>
          <w:rFonts w:ascii="Arial"/>
          <w:color w:val="231F20"/>
        </w:rPr>
        <w:t xml:space="preserve"> </w:t>
      </w:r>
      <w:r>
        <w:rPr>
          <w:rFonts w:ascii="Arial"/>
          <w:color w:val="231F20"/>
        </w:rPr>
        <w:t>yourself</w:t>
      </w:r>
      <w:r w:rsidRPr="00C130C4">
        <w:rPr>
          <w:rFonts w:ascii="Arial"/>
          <w:color w:val="231F20"/>
        </w:rPr>
        <w:t xml:space="preserve"> </w:t>
      </w:r>
      <w:r>
        <w:rPr>
          <w:rFonts w:ascii="Arial"/>
          <w:color w:val="231F20"/>
        </w:rPr>
        <w:t>or</w:t>
      </w:r>
      <w:r w:rsidRPr="00C130C4">
        <w:rPr>
          <w:rFonts w:ascii="Arial"/>
          <w:color w:val="231F20"/>
        </w:rPr>
        <w:t xml:space="preserve"> </w:t>
      </w:r>
      <w:r>
        <w:rPr>
          <w:rFonts w:ascii="Arial"/>
          <w:color w:val="231F20"/>
        </w:rPr>
        <w:t xml:space="preserve">others. </w:t>
      </w:r>
      <w:r w:rsidRPr="00C130C4">
        <w:rPr>
          <w:rFonts w:ascii="Arial"/>
          <w:color w:val="231F20"/>
        </w:rPr>
        <w:t>All decisions need to be fair and transparent, based on principles of merit, equity and natural justice</w:t>
      </w:r>
      <w:r>
        <w:rPr>
          <w:color w:val="231F20"/>
        </w:rPr>
        <w:t>.</w:t>
      </w:r>
    </w:p>
    <w:p w14:paraId="77BC0702" w14:textId="0F5D0A70" w:rsidR="00452BFA" w:rsidRDefault="00423F3A">
      <w:pPr>
        <w:pStyle w:val="BodyText"/>
        <w:spacing w:before="5"/>
        <w:rPr>
          <w:sz w:val="8"/>
        </w:rPr>
      </w:pPr>
      <w:r>
        <w:rPr>
          <w:noProof/>
        </w:rPr>
        <mc:AlternateContent>
          <mc:Choice Requires="wpg">
            <w:drawing>
              <wp:anchor distT="0" distB="0" distL="0" distR="0" simplePos="0" relativeHeight="487591936" behindDoc="1" locked="0" layoutInCell="1" allowOverlap="1" wp14:anchorId="414DA075" wp14:editId="7B733FA1">
                <wp:simplePos x="0" y="0"/>
                <wp:positionH relativeFrom="page">
                  <wp:posOffset>5657850</wp:posOffset>
                </wp:positionH>
                <wp:positionV relativeFrom="paragraph">
                  <wp:posOffset>252730</wp:posOffset>
                </wp:positionV>
                <wp:extent cx="4457065" cy="1238885"/>
                <wp:effectExtent l="0" t="0" r="0" b="0"/>
                <wp:wrapTopAndBottom/>
                <wp:docPr id="418"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1238885"/>
                          <a:chOff x="8391" y="126"/>
                          <a:chExt cx="7019" cy="1951"/>
                        </a:xfrm>
                      </wpg:grpSpPr>
                      <wps:wsp>
                        <wps:cNvPr id="419" name="docshape192"/>
                        <wps:cNvSpPr>
                          <a:spLocks noChangeArrowheads="1"/>
                        </wps:cNvSpPr>
                        <wps:spPr bwMode="auto">
                          <a:xfrm>
                            <a:off x="9026" y="296"/>
                            <a:ext cx="6383" cy="1780"/>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docshape193"/>
                        <wps:cNvSpPr>
                          <a:spLocks noChangeArrowheads="1"/>
                        </wps:cNvSpPr>
                        <wps:spPr bwMode="auto">
                          <a:xfrm>
                            <a:off x="8390" y="296"/>
                            <a:ext cx="833" cy="1780"/>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docshape194"/>
                        <wps:cNvSpPr>
                          <a:spLocks/>
                        </wps:cNvSpPr>
                        <wps:spPr bwMode="auto">
                          <a:xfrm>
                            <a:off x="9508" y="126"/>
                            <a:ext cx="495" cy="448"/>
                          </a:xfrm>
                          <a:custGeom>
                            <a:avLst/>
                            <a:gdLst>
                              <a:gd name="T0" fmla="+- 0 10003 9508"/>
                              <a:gd name="T1" fmla="*/ T0 w 495"/>
                              <a:gd name="T2" fmla="+- 0 126 126"/>
                              <a:gd name="T3" fmla="*/ 126 h 448"/>
                              <a:gd name="T4" fmla="+- 0 9548 9508"/>
                              <a:gd name="T5" fmla="*/ T4 w 495"/>
                              <a:gd name="T6" fmla="+- 0 126 126"/>
                              <a:gd name="T7" fmla="*/ 126 h 448"/>
                              <a:gd name="T8" fmla="+- 0 9508 9508"/>
                              <a:gd name="T9" fmla="*/ T8 w 495"/>
                              <a:gd name="T10" fmla="+- 0 190 126"/>
                              <a:gd name="T11" fmla="*/ 190 h 448"/>
                              <a:gd name="T12" fmla="+- 0 9748 9508"/>
                              <a:gd name="T13" fmla="*/ T12 w 495"/>
                              <a:gd name="T14" fmla="+- 0 574 126"/>
                              <a:gd name="T15" fmla="*/ 574 h 448"/>
                              <a:gd name="T16" fmla="+- 0 10003 9508"/>
                              <a:gd name="T17" fmla="*/ T16 w 495"/>
                              <a:gd name="T18" fmla="+- 0 126 126"/>
                              <a:gd name="T19" fmla="*/ 126 h 448"/>
                            </a:gdLst>
                            <a:ahLst/>
                            <a:cxnLst>
                              <a:cxn ang="0">
                                <a:pos x="T1" y="T3"/>
                              </a:cxn>
                              <a:cxn ang="0">
                                <a:pos x="T5" y="T7"/>
                              </a:cxn>
                              <a:cxn ang="0">
                                <a:pos x="T9" y="T11"/>
                              </a:cxn>
                              <a:cxn ang="0">
                                <a:pos x="T13" y="T15"/>
                              </a:cxn>
                              <a:cxn ang="0">
                                <a:pos x="T17" y="T19"/>
                              </a:cxn>
                            </a:cxnLst>
                            <a:rect l="0" t="0" r="r" b="b"/>
                            <a:pathLst>
                              <a:path w="495" h="448">
                                <a:moveTo>
                                  <a:pt x="495" y="0"/>
                                </a:moveTo>
                                <a:lnTo>
                                  <a:pt x="40" y="0"/>
                                </a:lnTo>
                                <a:lnTo>
                                  <a:pt x="0" y="64"/>
                                </a:lnTo>
                                <a:lnTo>
                                  <a:pt x="240" y="448"/>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195"/>
                        <wps:cNvSpPr txBox="1">
                          <a:spLocks noChangeArrowheads="1"/>
                        </wps:cNvSpPr>
                        <wps:spPr bwMode="auto">
                          <a:xfrm>
                            <a:off x="9223" y="296"/>
                            <a:ext cx="6187"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5649" w14:textId="78A062E2" w:rsidR="001C4AE9" w:rsidRPr="00C130C4" w:rsidRDefault="001C4AE9" w:rsidP="00C130C4">
                              <w:pPr>
                                <w:spacing w:before="287" w:line="230" w:lineRule="auto"/>
                                <w:ind w:left="704"/>
                                <w:jc w:val="center"/>
                                <w:rPr>
                                  <w:rFonts w:ascii="Arial"/>
                                  <w:sz w:val="24"/>
                                  <w:szCs w:val="18"/>
                                </w:rPr>
                              </w:pPr>
                              <w:r w:rsidRPr="00C130C4">
                                <w:rPr>
                                  <w:color w:val="FFFFFF"/>
                                  <w:sz w:val="24"/>
                                  <w:szCs w:val="18"/>
                                </w:rPr>
                                <w:t>An example of this would be accessing</w:t>
                              </w:r>
                              <w:r w:rsidRPr="00C130C4">
                                <w:rPr>
                                  <w:color w:val="FFFFFF"/>
                                  <w:spacing w:val="1"/>
                                  <w:sz w:val="24"/>
                                  <w:szCs w:val="18"/>
                                </w:rPr>
                                <w:t xml:space="preserve"> </w:t>
                              </w:r>
                              <w:r w:rsidRPr="00C130C4">
                                <w:rPr>
                                  <w:color w:val="FFFFFF"/>
                                  <w:sz w:val="24"/>
                                  <w:szCs w:val="18"/>
                                </w:rPr>
                                <w:t>Council</w:t>
                              </w:r>
                              <w:r w:rsidRPr="00C130C4">
                                <w:rPr>
                                  <w:color w:val="FFFFFF"/>
                                  <w:spacing w:val="-5"/>
                                  <w:sz w:val="24"/>
                                  <w:szCs w:val="18"/>
                                </w:rPr>
                                <w:t xml:space="preserve"> </w:t>
                              </w:r>
                              <w:r w:rsidRPr="00C130C4">
                                <w:rPr>
                                  <w:color w:val="FFFFFF"/>
                                  <w:sz w:val="24"/>
                                  <w:szCs w:val="18"/>
                                </w:rPr>
                                <w:t>files</w:t>
                              </w:r>
                              <w:r w:rsidRPr="00C130C4">
                                <w:rPr>
                                  <w:color w:val="FFFFFF"/>
                                  <w:spacing w:val="-4"/>
                                  <w:sz w:val="24"/>
                                  <w:szCs w:val="18"/>
                                </w:rPr>
                                <w:t xml:space="preserve"> </w:t>
                              </w:r>
                              <w:r w:rsidRPr="00C130C4">
                                <w:rPr>
                                  <w:color w:val="FFFFFF"/>
                                  <w:sz w:val="24"/>
                                  <w:szCs w:val="18"/>
                                </w:rPr>
                                <w:t>for</w:t>
                              </w:r>
                              <w:r w:rsidRPr="00C130C4">
                                <w:rPr>
                                  <w:color w:val="FFFFFF"/>
                                  <w:spacing w:val="-4"/>
                                  <w:sz w:val="24"/>
                                  <w:szCs w:val="18"/>
                                </w:rPr>
                                <w:t xml:space="preserve"> information on a property a friend is thinking about purchasing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A075" id="docshapegroup191" o:spid="_x0000_s1046" style="position:absolute;margin-left:445.5pt;margin-top:19.9pt;width:350.95pt;height:97.55pt;z-index:-15724544;mso-wrap-distance-left:0;mso-wrap-distance-right:0;mso-position-horizontal-relative:page;mso-position-vertical-relative:text" coordorigin="8391,126" coordsize="7019,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">
                <v:rect id="docshape192" o:spid="_x0000_s1047" style="position:absolute;left:9026;top:296;width:638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" fillcolor="#569b31" stroked="f"/>
                <v:rect id="docshape193" o:spid="_x0000_s1048" style="position:absolute;left:8390;top:296;width:83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" fillcolor="#d90035" stroked="f"/>
                <v:shape id="docshape194" o:spid="_x0000_s1049" style="position:absolute;left:9508;top:126;width:495;height:448;visibility:visible;mso-wrap-style:square;v-text-anchor:top" coordsize="49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" path="m495,l40,,,64,240,448,495,xe" stroked="f">
                  <v:path arrowok="t" o:connecttype="custom" o:connectlocs="495,126;40,126;0,190;240,574;495,126" o:connectangles="0,0,0,0,0"/>
                </v:shape>
                <v:shape id="docshape195" o:spid="_x0000_s1050" type="#_x0000_t202" style="position:absolute;left:9223;top:296;width:618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6C5C5649" w14:textId="78A062E2" w:rsidR="001C4AE9" w:rsidRPr="00C130C4" w:rsidRDefault="001C4AE9" w:rsidP="00C130C4">
                        <w:pPr>
                          <w:spacing w:before="287" w:line="230" w:lineRule="auto"/>
                          <w:ind w:left="704"/>
                          <w:jc w:val="center"/>
                          <w:rPr>
                            <w:rFonts w:ascii="Arial"/>
                            <w:sz w:val="24"/>
                            <w:szCs w:val="18"/>
                          </w:rPr>
                        </w:pPr>
                        <w:r w:rsidRPr="00C130C4">
                          <w:rPr>
                            <w:color w:val="FFFFFF"/>
                            <w:sz w:val="24"/>
                            <w:szCs w:val="18"/>
                          </w:rPr>
                          <w:t>An example of this would be accessing</w:t>
                        </w:r>
                        <w:r w:rsidRPr="00C130C4">
                          <w:rPr>
                            <w:color w:val="FFFFFF"/>
                            <w:spacing w:val="1"/>
                            <w:sz w:val="24"/>
                            <w:szCs w:val="18"/>
                          </w:rPr>
                          <w:t xml:space="preserve"> </w:t>
                        </w:r>
                        <w:r w:rsidRPr="00C130C4">
                          <w:rPr>
                            <w:color w:val="FFFFFF"/>
                            <w:sz w:val="24"/>
                            <w:szCs w:val="18"/>
                          </w:rPr>
                          <w:t>Council</w:t>
                        </w:r>
                        <w:r w:rsidRPr="00C130C4">
                          <w:rPr>
                            <w:color w:val="FFFFFF"/>
                            <w:spacing w:val="-5"/>
                            <w:sz w:val="24"/>
                            <w:szCs w:val="18"/>
                          </w:rPr>
                          <w:t xml:space="preserve"> </w:t>
                        </w:r>
                        <w:r w:rsidRPr="00C130C4">
                          <w:rPr>
                            <w:color w:val="FFFFFF"/>
                            <w:sz w:val="24"/>
                            <w:szCs w:val="18"/>
                          </w:rPr>
                          <w:t>files</w:t>
                        </w:r>
                        <w:r w:rsidRPr="00C130C4">
                          <w:rPr>
                            <w:color w:val="FFFFFF"/>
                            <w:spacing w:val="-4"/>
                            <w:sz w:val="24"/>
                            <w:szCs w:val="18"/>
                          </w:rPr>
                          <w:t xml:space="preserve"> </w:t>
                        </w:r>
                        <w:r w:rsidRPr="00C130C4">
                          <w:rPr>
                            <w:color w:val="FFFFFF"/>
                            <w:sz w:val="24"/>
                            <w:szCs w:val="18"/>
                          </w:rPr>
                          <w:t>for</w:t>
                        </w:r>
                        <w:r w:rsidRPr="00C130C4">
                          <w:rPr>
                            <w:color w:val="FFFFFF"/>
                            <w:spacing w:val="-4"/>
                            <w:sz w:val="24"/>
                            <w:szCs w:val="18"/>
                          </w:rPr>
                          <w:t xml:space="preserve"> information on a property a friend is thinking about purchasing</w:t>
                        </w:r>
                      </w:p>
                    </w:txbxContent>
                  </v:textbox>
                </v:shape>
                <w10:wrap type="topAndBottom" anchorx="page"/>
              </v:group>
            </w:pict>
          </mc:Fallback>
        </mc:AlternateContent>
      </w:r>
    </w:p>
    <w:p w14:paraId="0365D8FB" w14:textId="77777777" w:rsidR="00452BFA" w:rsidRDefault="00452BFA">
      <w:pPr>
        <w:rPr>
          <w:sz w:val="8"/>
        </w:rPr>
        <w:sectPr w:rsidR="00452BFA">
          <w:type w:val="continuous"/>
          <w:pgSz w:w="16790" w:h="11910" w:orient="landscape"/>
          <w:pgMar w:top="1100" w:right="0" w:bottom="280" w:left="0" w:header="720" w:footer="720" w:gutter="0"/>
          <w:cols w:num="2" w:space="720" w:equalWidth="0">
            <w:col w:w="7879" w:space="401"/>
            <w:col w:w="8510"/>
          </w:cols>
        </w:sectPr>
      </w:pPr>
    </w:p>
    <w:p w14:paraId="79A47714" w14:textId="77777777" w:rsidR="00452BFA" w:rsidRDefault="00C130C4">
      <w:pPr>
        <w:tabs>
          <w:tab w:val="left" w:pos="15931"/>
        </w:tabs>
        <w:spacing w:before="105"/>
        <w:ind w:left="700"/>
        <w:rPr>
          <w:rFonts w:ascii="Arial"/>
          <w:sz w:val="16"/>
        </w:rPr>
      </w:pPr>
      <w:r>
        <w:rPr>
          <w:rFonts w:ascii="Arial"/>
          <w:color w:val="231F20"/>
          <w:sz w:val="16"/>
        </w:rPr>
        <w:t>11</w:t>
      </w:r>
      <w:r>
        <w:rPr>
          <w:rFonts w:ascii="Arial"/>
          <w:color w:val="231F20"/>
          <w:sz w:val="16"/>
        </w:rPr>
        <w:tab/>
        <w:t>12</w:t>
      </w:r>
    </w:p>
    <w:p w14:paraId="35792FFB"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05327173" w14:textId="729C7764" w:rsidR="00452BFA" w:rsidRDefault="00423F3A">
      <w:pPr>
        <w:pStyle w:val="BodyText"/>
        <w:rPr>
          <w:rFonts w:ascii="Arial"/>
          <w:sz w:val="20"/>
        </w:rPr>
      </w:pPr>
      <w:r w:rsidRPr="00F7180A">
        <w:rPr>
          <w:rFonts w:ascii="Arial"/>
          <w:noProof/>
          <w:color w:val="231F20"/>
        </w:rPr>
        <w:lastRenderedPageBreak/>
        <mc:AlternateContent>
          <mc:Choice Requires="wpg">
            <w:drawing>
              <wp:anchor distT="0" distB="0" distL="114300" distR="114300" simplePos="0" relativeHeight="15734272" behindDoc="0" locked="0" layoutInCell="1" allowOverlap="1" wp14:anchorId="5A118557" wp14:editId="203339C3">
                <wp:simplePos x="0" y="0"/>
                <wp:positionH relativeFrom="page">
                  <wp:posOffset>0</wp:posOffset>
                </wp:positionH>
                <wp:positionV relativeFrom="paragraph">
                  <wp:posOffset>-510540</wp:posOffset>
                </wp:positionV>
                <wp:extent cx="10656570" cy="1311910"/>
                <wp:effectExtent l="0" t="0" r="0" b="0"/>
                <wp:wrapNone/>
                <wp:docPr id="394"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312545"/>
                          <a:chOff x="0" y="-2135"/>
                          <a:chExt cx="16782" cy="2067"/>
                        </a:xfrm>
                      </wpg:grpSpPr>
                      <wps:wsp>
                        <wps:cNvPr id="395" name="docshape197"/>
                        <wps:cNvSpPr>
                          <a:spLocks/>
                        </wps:cNvSpPr>
                        <wps:spPr bwMode="auto">
                          <a:xfrm>
                            <a:off x="0" y="-1417"/>
                            <a:ext cx="16782" cy="476"/>
                          </a:xfrm>
                          <a:custGeom>
                            <a:avLst/>
                            <a:gdLst>
                              <a:gd name="T0" fmla="*/ 9056 w 16782"/>
                              <a:gd name="T1" fmla="+- 0 -1417 -1417"/>
                              <a:gd name="T2" fmla="*/ -1417 h 476"/>
                              <a:gd name="T3" fmla="*/ 0 w 16782"/>
                              <a:gd name="T4" fmla="+- 0 -1417 -1417"/>
                              <a:gd name="T5" fmla="*/ -1417 h 476"/>
                              <a:gd name="T6" fmla="*/ 0 w 16782"/>
                              <a:gd name="T7" fmla="+- 0 -941 -1417"/>
                              <a:gd name="T8" fmla="*/ -941 h 476"/>
                              <a:gd name="T9" fmla="*/ 9056 w 16782"/>
                              <a:gd name="T10" fmla="+- 0 -941 -1417"/>
                              <a:gd name="T11" fmla="*/ -941 h 476"/>
                              <a:gd name="T12" fmla="*/ 9056 w 16782"/>
                              <a:gd name="T13" fmla="+- 0 -1417 -1417"/>
                              <a:gd name="T14" fmla="*/ -1417 h 476"/>
                              <a:gd name="T15" fmla="*/ 16781 w 16782"/>
                              <a:gd name="T16" fmla="+- 0 -1417 -1417"/>
                              <a:gd name="T17" fmla="*/ -1417 h 476"/>
                              <a:gd name="T18" fmla="*/ 12605 w 16782"/>
                              <a:gd name="T19" fmla="+- 0 -1417 -1417"/>
                              <a:gd name="T20" fmla="*/ -1417 h 476"/>
                              <a:gd name="T21" fmla="*/ 12605 w 16782"/>
                              <a:gd name="T22" fmla="+- 0 -941 -1417"/>
                              <a:gd name="T23" fmla="*/ -941 h 476"/>
                              <a:gd name="T24" fmla="*/ 16781 w 16782"/>
                              <a:gd name="T25" fmla="+- 0 -941 -1417"/>
                              <a:gd name="T26" fmla="*/ -941 h 476"/>
                              <a:gd name="T27" fmla="*/ 16781 w 16782"/>
                              <a:gd name="T28" fmla="+- 0 -1417 -1417"/>
                              <a:gd name="T29" fmla="*/ -141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56" y="0"/>
                                </a:moveTo>
                                <a:lnTo>
                                  <a:pt x="0" y="0"/>
                                </a:lnTo>
                                <a:lnTo>
                                  <a:pt x="0" y="476"/>
                                </a:lnTo>
                                <a:lnTo>
                                  <a:pt x="9056" y="476"/>
                                </a:lnTo>
                                <a:lnTo>
                                  <a:pt x="9056" y="0"/>
                                </a:lnTo>
                                <a:close/>
                                <a:moveTo>
                                  <a:pt x="16781" y="0"/>
                                </a:moveTo>
                                <a:lnTo>
                                  <a:pt x="12605" y="0"/>
                                </a:lnTo>
                                <a:lnTo>
                                  <a:pt x="1260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docshape198"/>
                        <wps:cNvSpPr>
                          <a:spLocks noChangeArrowheads="1"/>
                        </wps:cNvSpPr>
                        <wps:spPr bwMode="auto">
                          <a:xfrm>
                            <a:off x="10712" y="-141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docshape199"/>
                        <wps:cNvSpPr>
                          <a:spLocks noChangeArrowheads="1"/>
                        </wps:cNvSpPr>
                        <wps:spPr bwMode="auto">
                          <a:xfrm>
                            <a:off x="12605" y="-141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200"/>
                        <wps:cNvSpPr>
                          <a:spLocks noChangeArrowheads="1"/>
                        </wps:cNvSpPr>
                        <wps:spPr bwMode="auto">
                          <a:xfrm>
                            <a:off x="8481" y="-141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docshape201"/>
                        <wps:cNvSpPr>
                          <a:spLocks/>
                        </wps:cNvSpPr>
                        <wps:spPr bwMode="auto">
                          <a:xfrm>
                            <a:off x="3740" y="-1468"/>
                            <a:ext cx="384" cy="379"/>
                          </a:xfrm>
                          <a:custGeom>
                            <a:avLst/>
                            <a:gdLst>
                              <a:gd name="T0" fmla="+- 0 3741 3741"/>
                              <a:gd name="T1" fmla="*/ T0 w 384"/>
                              <a:gd name="T2" fmla="+- 0 -1467 -1467"/>
                              <a:gd name="T3" fmla="*/ -1467 h 379"/>
                              <a:gd name="T4" fmla="+- 0 3780 3741"/>
                              <a:gd name="T5" fmla="*/ T4 w 384"/>
                              <a:gd name="T6" fmla="+- 0 -1399 -1467"/>
                              <a:gd name="T7" fmla="*/ -1399 h 379"/>
                              <a:gd name="T8" fmla="+- 0 3826 3741"/>
                              <a:gd name="T9" fmla="*/ T8 w 384"/>
                              <a:gd name="T10" fmla="+- 0 -1335 -1467"/>
                              <a:gd name="T11" fmla="*/ -1335 h 379"/>
                              <a:gd name="T12" fmla="+- 0 3878 3741"/>
                              <a:gd name="T13" fmla="*/ T12 w 384"/>
                              <a:gd name="T14" fmla="+- 0 -1276 -1467"/>
                              <a:gd name="T15" fmla="*/ -1276 h 379"/>
                              <a:gd name="T16" fmla="+- 0 3935 3741"/>
                              <a:gd name="T17" fmla="*/ T16 w 384"/>
                              <a:gd name="T18" fmla="+- 0 -1222 -1467"/>
                              <a:gd name="T19" fmla="*/ -1222 h 379"/>
                              <a:gd name="T20" fmla="+- 0 3995 3741"/>
                              <a:gd name="T21" fmla="*/ T20 w 384"/>
                              <a:gd name="T22" fmla="+- 0 -1173 -1467"/>
                              <a:gd name="T23" fmla="*/ -1173 h 379"/>
                              <a:gd name="T24" fmla="+- 0 4059 3741"/>
                              <a:gd name="T25" fmla="*/ T24 w 384"/>
                              <a:gd name="T26" fmla="+- 0 -1128 -1467"/>
                              <a:gd name="T27" fmla="*/ -1128 h 379"/>
                              <a:gd name="T28" fmla="+- 0 4124 3741"/>
                              <a:gd name="T29" fmla="*/ T28 w 384"/>
                              <a:gd name="T30" fmla="+- 0 -1088 -1467"/>
                              <a:gd name="T31" fmla="*/ -1088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docshape202"/>
                        <wps:cNvSpPr>
                          <a:spLocks/>
                        </wps:cNvSpPr>
                        <wps:spPr bwMode="auto">
                          <a:xfrm>
                            <a:off x="4276" y="-1010"/>
                            <a:ext cx="158" cy="52"/>
                          </a:xfrm>
                          <a:custGeom>
                            <a:avLst/>
                            <a:gdLst>
                              <a:gd name="T0" fmla="+- 0 4277 4277"/>
                              <a:gd name="T1" fmla="*/ T0 w 158"/>
                              <a:gd name="T2" fmla="+- 0 -1010 -1010"/>
                              <a:gd name="T3" fmla="*/ -1010 h 52"/>
                              <a:gd name="T4" fmla="+- 0 4315 4277"/>
                              <a:gd name="T5" fmla="*/ T4 w 158"/>
                              <a:gd name="T6" fmla="+- 0 -994 -1010"/>
                              <a:gd name="T7" fmla="*/ -994 h 52"/>
                              <a:gd name="T8" fmla="+- 0 4354 4277"/>
                              <a:gd name="T9" fmla="*/ T8 w 158"/>
                              <a:gd name="T10" fmla="+- 0 -979 -1010"/>
                              <a:gd name="T11" fmla="*/ -979 h 52"/>
                              <a:gd name="T12" fmla="+- 0 4393 4277"/>
                              <a:gd name="T13" fmla="*/ T12 w 158"/>
                              <a:gd name="T14" fmla="+- 0 -968 -1010"/>
                              <a:gd name="T15" fmla="*/ -968 h 52"/>
                              <a:gd name="T16" fmla="+- 0 4434 4277"/>
                              <a:gd name="T17" fmla="*/ T16 w 158"/>
                              <a:gd name="T18" fmla="+- 0 -959 -1010"/>
                              <a:gd name="T19" fmla="*/ -959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203"/>
                        <wps:cNvSpPr>
                          <a:spLocks/>
                        </wps:cNvSpPr>
                        <wps:spPr bwMode="auto">
                          <a:xfrm>
                            <a:off x="4612" y="-943"/>
                            <a:ext cx="186" cy="10"/>
                          </a:xfrm>
                          <a:custGeom>
                            <a:avLst/>
                            <a:gdLst>
                              <a:gd name="T0" fmla="+- 0 4613 4613"/>
                              <a:gd name="T1" fmla="*/ T0 w 186"/>
                              <a:gd name="T2" fmla="+- 0 -942 -942"/>
                              <a:gd name="T3" fmla="*/ -942 h 10"/>
                              <a:gd name="T4" fmla="+- 0 4659 4613"/>
                              <a:gd name="T5" fmla="*/ T4 w 186"/>
                              <a:gd name="T6" fmla="+- 0 -938 -942"/>
                              <a:gd name="T7" fmla="*/ -938 h 10"/>
                              <a:gd name="T8" fmla="+- 0 4705 4613"/>
                              <a:gd name="T9" fmla="*/ T8 w 186"/>
                              <a:gd name="T10" fmla="+- 0 -935 -942"/>
                              <a:gd name="T11" fmla="*/ -935 h 10"/>
                              <a:gd name="T12" fmla="+- 0 4752 4613"/>
                              <a:gd name="T13" fmla="*/ T12 w 186"/>
                              <a:gd name="T14" fmla="+- 0 -933 -942"/>
                              <a:gd name="T15" fmla="*/ -933 h 10"/>
                              <a:gd name="T16" fmla="+- 0 4798 4613"/>
                              <a:gd name="T17" fmla="*/ T16 w 186"/>
                              <a:gd name="T18" fmla="+- 0 -933 -942"/>
                              <a:gd name="T19" fmla="*/ -933 h 10"/>
                            </a:gdLst>
                            <a:ahLst/>
                            <a:cxnLst>
                              <a:cxn ang="0">
                                <a:pos x="T1" y="T3"/>
                              </a:cxn>
                              <a:cxn ang="0">
                                <a:pos x="T5" y="T7"/>
                              </a:cxn>
                              <a:cxn ang="0">
                                <a:pos x="T9" y="T11"/>
                              </a:cxn>
                              <a:cxn ang="0">
                                <a:pos x="T13" y="T15"/>
                              </a:cxn>
                              <a:cxn ang="0">
                                <a:pos x="T17" y="T19"/>
                              </a:cxn>
                            </a:cxnLst>
                            <a:rect l="0" t="0" r="r" b="b"/>
                            <a:pathLst>
                              <a:path w="186" h="10">
                                <a:moveTo>
                                  <a:pt x="0" y="0"/>
                                </a:moveTo>
                                <a:lnTo>
                                  <a:pt x="46" y="4"/>
                                </a:lnTo>
                                <a:lnTo>
                                  <a:pt x="92" y="7"/>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docshape204"/>
                        <wps:cNvSpPr>
                          <a:spLocks/>
                        </wps:cNvSpPr>
                        <wps:spPr bwMode="auto">
                          <a:xfrm>
                            <a:off x="4967" y="-1046"/>
                            <a:ext cx="249" cy="100"/>
                          </a:xfrm>
                          <a:custGeom>
                            <a:avLst/>
                            <a:gdLst>
                              <a:gd name="T0" fmla="+- 0 4967 4967"/>
                              <a:gd name="T1" fmla="*/ T0 w 249"/>
                              <a:gd name="T2" fmla="+- 0 -946 -1045"/>
                              <a:gd name="T3" fmla="*/ -946 h 100"/>
                              <a:gd name="T4" fmla="+- 0 5033 4967"/>
                              <a:gd name="T5" fmla="*/ T4 w 249"/>
                              <a:gd name="T6" fmla="+- 0 -961 -1045"/>
                              <a:gd name="T7" fmla="*/ -961 h 100"/>
                              <a:gd name="T8" fmla="+- 0 5096 4967"/>
                              <a:gd name="T9" fmla="*/ T8 w 249"/>
                              <a:gd name="T10" fmla="+- 0 -982 -1045"/>
                              <a:gd name="T11" fmla="*/ -982 h 100"/>
                              <a:gd name="T12" fmla="+- 0 5157 4967"/>
                              <a:gd name="T13" fmla="*/ T12 w 249"/>
                              <a:gd name="T14" fmla="+- 0 -1010 -1045"/>
                              <a:gd name="T15" fmla="*/ -1010 h 100"/>
                              <a:gd name="T16" fmla="+- 0 5216 4967"/>
                              <a:gd name="T17" fmla="*/ T16 w 249"/>
                              <a:gd name="T18" fmla="+- 0 -1045 -1045"/>
                              <a:gd name="T19" fmla="*/ -104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205"/>
                        <wps:cNvSpPr>
                          <a:spLocks/>
                        </wps:cNvSpPr>
                        <wps:spPr bwMode="auto">
                          <a:xfrm>
                            <a:off x="5347" y="-1266"/>
                            <a:ext cx="576" cy="120"/>
                          </a:xfrm>
                          <a:custGeom>
                            <a:avLst/>
                            <a:gdLst>
                              <a:gd name="T0" fmla="+- 0 5348 5348"/>
                              <a:gd name="T1" fmla="*/ T0 w 576"/>
                              <a:gd name="T2" fmla="+- 0 -1146 -1265"/>
                              <a:gd name="T3" fmla="*/ -1146 h 120"/>
                              <a:gd name="T4" fmla="+- 0 5416 5348"/>
                              <a:gd name="T5" fmla="*/ T4 w 576"/>
                              <a:gd name="T6" fmla="+- 0 -1186 -1265"/>
                              <a:gd name="T7" fmla="*/ -1186 h 120"/>
                              <a:gd name="T8" fmla="+- 0 5488 5348"/>
                              <a:gd name="T9" fmla="*/ T8 w 576"/>
                              <a:gd name="T10" fmla="+- 0 -1220 -1265"/>
                              <a:gd name="T11" fmla="*/ -1220 h 120"/>
                              <a:gd name="T12" fmla="+- 0 5562 5348"/>
                              <a:gd name="T13" fmla="*/ T12 w 576"/>
                              <a:gd name="T14" fmla="+- 0 -1245 -1265"/>
                              <a:gd name="T15" fmla="*/ -1245 h 120"/>
                              <a:gd name="T16" fmla="+- 0 5638 5348"/>
                              <a:gd name="T17" fmla="*/ T16 w 576"/>
                              <a:gd name="T18" fmla="+- 0 -1261 -1265"/>
                              <a:gd name="T19" fmla="*/ -1261 h 120"/>
                              <a:gd name="T20" fmla="+- 0 5713 5348"/>
                              <a:gd name="T21" fmla="*/ T20 w 576"/>
                              <a:gd name="T22" fmla="+- 0 -1265 -1265"/>
                              <a:gd name="T23" fmla="*/ -1265 h 120"/>
                              <a:gd name="T24" fmla="+- 0 5787 5348"/>
                              <a:gd name="T25" fmla="*/ T24 w 576"/>
                              <a:gd name="T26" fmla="+- 0 -1256 -1265"/>
                              <a:gd name="T27" fmla="*/ -1256 h 120"/>
                              <a:gd name="T28" fmla="+- 0 5858 5348"/>
                              <a:gd name="T29" fmla="*/ T28 w 576"/>
                              <a:gd name="T30" fmla="+- 0 -1232 -1265"/>
                              <a:gd name="T31" fmla="*/ -1232 h 120"/>
                              <a:gd name="T32" fmla="+- 0 5924 5348"/>
                              <a:gd name="T33" fmla="*/ T32 w 576"/>
                              <a:gd name="T34" fmla="+- 0 -1191 -1265"/>
                              <a:gd name="T35" fmla="*/ -119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206"/>
                        <wps:cNvSpPr>
                          <a:spLocks/>
                        </wps:cNvSpPr>
                        <wps:spPr bwMode="auto">
                          <a:xfrm>
                            <a:off x="6017" y="-1097"/>
                            <a:ext cx="53" cy="57"/>
                          </a:xfrm>
                          <a:custGeom>
                            <a:avLst/>
                            <a:gdLst>
                              <a:gd name="T0" fmla="+- 0 6070 6018"/>
                              <a:gd name="T1" fmla="*/ T0 w 53"/>
                              <a:gd name="T2" fmla="+- 0 -1040 -1096"/>
                              <a:gd name="T3" fmla="*/ -1040 h 57"/>
                              <a:gd name="T4" fmla="+- 0 6057 6018"/>
                              <a:gd name="T5" fmla="*/ T4 w 53"/>
                              <a:gd name="T6" fmla="+- 0 -1054 -1096"/>
                              <a:gd name="T7" fmla="*/ -1054 h 57"/>
                              <a:gd name="T8" fmla="+- 0 6044 6018"/>
                              <a:gd name="T9" fmla="*/ T8 w 53"/>
                              <a:gd name="T10" fmla="+- 0 -1068 -1096"/>
                              <a:gd name="T11" fmla="*/ -1068 h 57"/>
                              <a:gd name="T12" fmla="+- 0 6031 6018"/>
                              <a:gd name="T13" fmla="*/ T12 w 53"/>
                              <a:gd name="T14" fmla="+- 0 -1082 -1096"/>
                              <a:gd name="T15" fmla="*/ -1082 h 57"/>
                              <a:gd name="T16" fmla="+- 0 6018 6018"/>
                              <a:gd name="T17" fmla="*/ T16 w 53"/>
                              <a:gd name="T18" fmla="+- 0 -1096 -1096"/>
                              <a:gd name="T19" fmla="*/ -1096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docshape207"/>
                        <wps:cNvSpPr>
                          <a:spLocks/>
                        </wps:cNvSpPr>
                        <wps:spPr bwMode="auto">
                          <a:xfrm>
                            <a:off x="6110" y="-980"/>
                            <a:ext cx="36" cy="64"/>
                          </a:xfrm>
                          <a:custGeom>
                            <a:avLst/>
                            <a:gdLst>
                              <a:gd name="T0" fmla="+- 0 6146 6110"/>
                              <a:gd name="T1" fmla="*/ T0 w 36"/>
                              <a:gd name="T2" fmla="+- 0 -916 -979"/>
                              <a:gd name="T3" fmla="*/ -916 h 64"/>
                              <a:gd name="T4" fmla="+- 0 6135 6110"/>
                              <a:gd name="T5" fmla="*/ T4 w 36"/>
                              <a:gd name="T6" fmla="+- 0 -931 -979"/>
                              <a:gd name="T7" fmla="*/ -931 h 64"/>
                              <a:gd name="T8" fmla="+- 0 6126 6110"/>
                              <a:gd name="T9" fmla="*/ T8 w 36"/>
                              <a:gd name="T10" fmla="+- 0 -947 -979"/>
                              <a:gd name="T11" fmla="*/ -947 h 64"/>
                              <a:gd name="T12" fmla="+- 0 6118 6110"/>
                              <a:gd name="T13" fmla="*/ T12 w 36"/>
                              <a:gd name="T14" fmla="+- 0 -963 -979"/>
                              <a:gd name="T15" fmla="*/ -963 h 64"/>
                              <a:gd name="T16" fmla="+- 0 6110 6110"/>
                              <a:gd name="T17" fmla="*/ T16 w 36"/>
                              <a:gd name="T18" fmla="+- 0 -979 -979"/>
                              <a:gd name="T19" fmla="*/ -979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docshape208"/>
                        <wps:cNvSpPr>
                          <a:spLocks/>
                        </wps:cNvSpPr>
                        <wps:spPr bwMode="auto">
                          <a:xfrm>
                            <a:off x="4157" y="-1173"/>
                            <a:ext cx="1933" cy="259"/>
                          </a:xfrm>
                          <a:custGeom>
                            <a:avLst/>
                            <a:gdLst>
                              <a:gd name="T0" fmla="+- 0 4198 4158"/>
                              <a:gd name="T1" fmla="*/ T0 w 1933"/>
                              <a:gd name="T2" fmla="+- 0 -1059 -1173"/>
                              <a:gd name="T3" fmla="*/ -1059 h 259"/>
                              <a:gd name="T4" fmla="+- 0 4192 4158"/>
                              <a:gd name="T5" fmla="*/ T4 w 1933"/>
                              <a:gd name="T6" fmla="+- 0 -1073 -1173"/>
                              <a:gd name="T7" fmla="*/ -1073 h 259"/>
                              <a:gd name="T8" fmla="+- 0 4178 4158"/>
                              <a:gd name="T9" fmla="*/ T8 w 1933"/>
                              <a:gd name="T10" fmla="+- 0 -1079 -1173"/>
                              <a:gd name="T11" fmla="*/ -1079 h 259"/>
                              <a:gd name="T12" fmla="+- 0 4164 4158"/>
                              <a:gd name="T13" fmla="*/ T12 w 1933"/>
                              <a:gd name="T14" fmla="+- 0 -1073 -1173"/>
                              <a:gd name="T15" fmla="*/ -1073 h 259"/>
                              <a:gd name="T16" fmla="+- 0 4158 4158"/>
                              <a:gd name="T17" fmla="*/ T16 w 1933"/>
                              <a:gd name="T18" fmla="+- 0 -1059 -1173"/>
                              <a:gd name="T19" fmla="*/ -1059 h 259"/>
                              <a:gd name="T20" fmla="+- 0 4164 4158"/>
                              <a:gd name="T21" fmla="*/ T20 w 1933"/>
                              <a:gd name="T22" fmla="+- 0 -1045 -1173"/>
                              <a:gd name="T23" fmla="*/ -1045 h 259"/>
                              <a:gd name="T24" fmla="+- 0 4178 4158"/>
                              <a:gd name="T25" fmla="*/ T24 w 1933"/>
                              <a:gd name="T26" fmla="+- 0 -1039 -1173"/>
                              <a:gd name="T27" fmla="*/ -1039 h 259"/>
                              <a:gd name="T28" fmla="+- 0 4192 4158"/>
                              <a:gd name="T29" fmla="*/ T28 w 1933"/>
                              <a:gd name="T30" fmla="+- 0 -1045 -1173"/>
                              <a:gd name="T31" fmla="*/ -1045 h 259"/>
                              <a:gd name="T32" fmla="+- 0 4198 4158"/>
                              <a:gd name="T33" fmla="*/ T32 w 1933"/>
                              <a:gd name="T34" fmla="+- 0 -1059 -1173"/>
                              <a:gd name="T35" fmla="*/ -1059 h 259"/>
                              <a:gd name="T36" fmla="+- 0 4509 4158"/>
                              <a:gd name="T37" fmla="*/ T36 w 1933"/>
                              <a:gd name="T38" fmla="+- 0 -952 -1173"/>
                              <a:gd name="T39" fmla="*/ -952 h 259"/>
                              <a:gd name="T40" fmla="+- 0 4503 4158"/>
                              <a:gd name="T41" fmla="*/ T40 w 1933"/>
                              <a:gd name="T42" fmla="+- 0 -966 -1173"/>
                              <a:gd name="T43" fmla="*/ -966 h 259"/>
                              <a:gd name="T44" fmla="+- 0 4489 4158"/>
                              <a:gd name="T45" fmla="*/ T44 w 1933"/>
                              <a:gd name="T46" fmla="+- 0 -972 -1173"/>
                              <a:gd name="T47" fmla="*/ -972 h 259"/>
                              <a:gd name="T48" fmla="+- 0 4475 4158"/>
                              <a:gd name="T49" fmla="*/ T48 w 1933"/>
                              <a:gd name="T50" fmla="+- 0 -966 -1173"/>
                              <a:gd name="T51" fmla="*/ -966 h 259"/>
                              <a:gd name="T52" fmla="+- 0 4469 4158"/>
                              <a:gd name="T53" fmla="*/ T52 w 1933"/>
                              <a:gd name="T54" fmla="+- 0 -952 -1173"/>
                              <a:gd name="T55" fmla="*/ -952 h 259"/>
                              <a:gd name="T56" fmla="+- 0 4475 4158"/>
                              <a:gd name="T57" fmla="*/ T56 w 1933"/>
                              <a:gd name="T58" fmla="+- 0 -938 -1173"/>
                              <a:gd name="T59" fmla="*/ -938 h 259"/>
                              <a:gd name="T60" fmla="+- 0 4489 4158"/>
                              <a:gd name="T61" fmla="*/ T60 w 1933"/>
                              <a:gd name="T62" fmla="+- 0 -932 -1173"/>
                              <a:gd name="T63" fmla="*/ -932 h 259"/>
                              <a:gd name="T64" fmla="+- 0 4503 4158"/>
                              <a:gd name="T65" fmla="*/ T64 w 1933"/>
                              <a:gd name="T66" fmla="+- 0 -938 -1173"/>
                              <a:gd name="T67" fmla="*/ -938 h 259"/>
                              <a:gd name="T68" fmla="+- 0 4509 4158"/>
                              <a:gd name="T69" fmla="*/ T68 w 1933"/>
                              <a:gd name="T70" fmla="+- 0 -952 -1173"/>
                              <a:gd name="T71" fmla="*/ -952 h 259"/>
                              <a:gd name="T72" fmla="+- 0 4880 4158"/>
                              <a:gd name="T73" fmla="*/ T72 w 1933"/>
                              <a:gd name="T74" fmla="+- 0 -934 -1173"/>
                              <a:gd name="T75" fmla="*/ -934 h 259"/>
                              <a:gd name="T76" fmla="+- 0 4874 4158"/>
                              <a:gd name="T77" fmla="*/ T76 w 1933"/>
                              <a:gd name="T78" fmla="+- 0 -948 -1173"/>
                              <a:gd name="T79" fmla="*/ -948 h 259"/>
                              <a:gd name="T80" fmla="+- 0 4860 4158"/>
                              <a:gd name="T81" fmla="*/ T80 w 1933"/>
                              <a:gd name="T82" fmla="+- 0 -954 -1173"/>
                              <a:gd name="T83" fmla="*/ -954 h 259"/>
                              <a:gd name="T84" fmla="+- 0 4846 4158"/>
                              <a:gd name="T85" fmla="*/ T84 w 1933"/>
                              <a:gd name="T86" fmla="+- 0 -948 -1173"/>
                              <a:gd name="T87" fmla="*/ -948 h 259"/>
                              <a:gd name="T88" fmla="+- 0 4840 4158"/>
                              <a:gd name="T89" fmla="*/ T88 w 1933"/>
                              <a:gd name="T90" fmla="+- 0 -934 -1173"/>
                              <a:gd name="T91" fmla="*/ -934 h 259"/>
                              <a:gd name="T92" fmla="+- 0 4846 4158"/>
                              <a:gd name="T93" fmla="*/ T92 w 1933"/>
                              <a:gd name="T94" fmla="+- 0 -920 -1173"/>
                              <a:gd name="T95" fmla="*/ -920 h 259"/>
                              <a:gd name="T96" fmla="+- 0 4860 4158"/>
                              <a:gd name="T97" fmla="*/ T96 w 1933"/>
                              <a:gd name="T98" fmla="+- 0 -914 -1173"/>
                              <a:gd name="T99" fmla="*/ -914 h 259"/>
                              <a:gd name="T100" fmla="+- 0 4874 4158"/>
                              <a:gd name="T101" fmla="*/ T100 w 1933"/>
                              <a:gd name="T102" fmla="+- 0 -920 -1173"/>
                              <a:gd name="T103" fmla="*/ -920 h 259"/>
                              <a:gd name="T104" fmla="+- 0 4880 4158"/>
                              <a:gd name="T105" fmla="*/ T104 w 1933"/>
                              <a:gd name="T106" fmla="+- 0 -934 -1173"/>
                              <a:gd name="T107" fmla="*/ -934 h 259"/>
                              <a:gd name="T108" fmla="+- 0 5278 4158"/>
                              <a:gd name="T109" fmla="*/ T108 w 1933"/>
                              <a:gd name="T110" fmla="+- 0 -1078 -1173"/>
                              <a:gd name="T111" fmla="*/ -1078 h 259"/>
                              <a:gd name="T112" fmla="+- 0 5272 4158"/>
                              <a:gd name="T113" fmla="*/ T112 w 1933"/>
                              <a:gd name="T114" fmla="+- 0 -1092 -1173"/>
                              <a:gd name="T115" fmla="*/ -1092 h 259"/>
                              <a:gd name="T116" fmla="+- 0 5258 4158"/>
                              <a:gd name="T117" fmla="*/ T116 w 1933"/>
                              <a:gd name="T118" fmla="+- 0 -1098 -1173"/>
                              <a:gd name="T119" fmla="*/ -1098 h 259"/>
                              <a:gd name="T120" fmla="+- 0 5244 4158"/>
                              <a:gd name="T121" fmla="*/ T120 w 1933"/>
                              <a:gd name="T122" fmla="+- 0 -1092 -1173"/>
                              <a:gd name="T123" fmla="*/ -1092 h 259"/>
                              <a:gd name="T124" fmla="+- 0 5238 4158"/>
                              <a:gd name="T125" fmla="*/ T124 w 1933"/>
                              <a:gd name="T126" fmla="+- 0 -1078 -1173"/>
                              <a:gd name="T127" fmla="*/ -1078 h 259"/>
                              <a:gd name="T128" fmla="+- 0 5244 4158"/>
                              <a:gd name="T129" fmla="*/ T128 w 1933"/>
                              <a:gd name="T130" fmla="+- 0 -1064 -1173"/>
                              <a:gd name="T131" fmla="*/ -1064 h 259"/>
                              <a:gd name="T132" fmla="+- 0 5258 4158"/>
                              <a:gd name="T133" fmla="*/ T132 w 1933"/>
                              <a:gd name="T134" fmla="+- 0 -1058 -1173"/>
                              <a:gd name="T135" fmla="*/ -1058 h 259"/>
                              <a:gd name="T136" fmla="+- 0 5272 4158"/>
                              <a:gd name="T137" fmla="*/ T136 w 1933"/>
                              <a:gd name="T138" fmla="+- 0 -1064 -1173"/>
                              <a:gd name="T139" fmla="*/ -1064 h 259"/>
                              <a:gd name="T140" fmla="+- 0 5278 4158"/>
                              <a:gd name="T141" fmla="*/ T140 w 1933"/>
                              <a:gd name="T142" fmla="+- 0 -1078 -1173"/>
                              <a:gd name="T143" fmla="*/ -1078 h 259"/>
                              <a:gd name="T144" fmla="+- 0 5985 4158"/>
                              <a:gd name="T145" fmla="*/ T144 w 1933"/>
                              <a:gd name="T146" fmla="+- 0 -1153 -1173"/>
                              <a:gd name="T147" fmla="*/ -1153 h 259"/>
                              <a:gd name="T148" fmla="+- 0 5979 4158"/>
                              <a:gd name="T149" fmla="*/ T148 w 1933"/>
                              <a:gd name="T150" fmla="+- 0 -1167 -1173"/>
                              <a:gd name="T151" fmla="*/ -1167 h 259"/>
                              <a:gd name="T152" fmla="+- 0 5965 4158"/>
                              <a:gd name="T153" fmla="*/ T152 w 1933"/>
                              <a:gd name="T154" fmla="+- 0 -1173 -1173"/>
                              <a:gd name="T155" fmla="*/ -1173 h 259"/>
                              <a:gd name="T156" fmla="+- 0 5951 4158"/>
                              <a:gd name="T157" fmla="*/ T156 w 1933"/>
                              <a:gd name="T158" fmla="+- 0 -1167 -1173"/>
                              <a:gd name="T159" fmla="*/ -1167 h 259"/>
                              <a:gd name="T160" fmla="+- 0 5945 4158"/>
                              <a:gd name="T161" fmla="*/ T160 w 1933"/>
                              <a:gd name="T162" fmla="+- 0 -1153 -1173"/>
                              <a:gd name="T163" fmla="*/ -1153 h 259"/>
                              <a:gd name="T164" fmla="+- 0 5951 4158"/>
                              <a:gd name="T165" fmla="*/ T164 w 1933"/>
                              <a:gd name="T166" fmla="+- 0 -1139 -1173"/>
                              <a:gd name="T167" fmla="*/ -1139 h 259"/>
                              <a:gd name="T168" fmla="+- 0 5965 4158"/>
                              <a:gd name="T169" fmla="*/ T168 w 1933"/>
                              <a:gd name="T170" fmla="+- 0 -1133 -1173"/>
                              <a:gd name="T171" fmla="*/ -1133 h 259"/>
                              <a:gd name="T172" fmla="+- 0 5979 4158"/>
                              <a:gd name="T173" fmla="*/ T172 w 1933"/>
                              <a:gd name="T174" fmla="+- 0 -1139 -1173"/>
                              <a:gd name="T175" fmla="*/ -1139 h 259"/>
                              <a:gd name="T176" fmla="+- 0 5985 4158"/>
                              <a:gd name="T177" fmla="*/ T176 w 1933"/>
                              <a:gd name="T178" fmla="+- 0 -1153 -1173"/>
                              <a:gd name="T179" fmla="*/ -1153 h 259"/>
                              <a:gd name="T180" fmla="+- 0 6090 4158"/>
                              <a:gd name="T181" fmla="*/ T180 w 1933"/>
                              <a:gd name="T182" fmla="+- 0 -1040 -1173"/>
                              <a:gd name="T183" fmla="*/ -1040 h 259"/>
                              <a:gd name="T184" fmla="+- 0 6085 4158"/>
                              <a:gd name="T185" fmla="*/ T184 w 1933"/>
                              <a:gd name="T186" fmla="+- 0 -1054 -1173"/>
                              <a:gd name="T187" fmla="*/ -1054 h 259"/>
                              <a:gd name="T188" fmla="+- 0 6070 4158"/>
                              <a:gd name="T189" fmla="*/ T188 w 1933"/>
                              <a:gd name="T190" fmla="+- 0 -1060 -1173"/>
                              <a:gd name="T191" fmla="*/ -1060 h 259"/>
                              <a:gd name="T192" fmla="+- 0 6056 4158"/>
                              <a:gd name="T193" fmla="*/ T192 w 1933"/>
                              <a:gd name="T194" fmla="+- 0 -1054 -1173"/>
                              <a:gd name="T195" fmla="*/ -1054 h 259"/>
                              <a:gd name="T196" fmla="+- 0 6050 4158"/>
                              <a:gd name="T197" fmla="*/ T196 w 1933"/>
                              <a:gd name="T198" fmla="+- 0 -1040 -1173"/>
                              <a:gd name="T199" fmla="*/ -1040 h 259"/>
                              <a:gd name="T200" fmla="+- 0 6056 4158"/>
                              <a:gd name="T201" fmla="*/ T200 w 1933"/>
                              <a:gd name="T202" fmla="+- 0 -1026 -1173"/>
                              <a:gd name="T203" fmla="*/ -1026 h 259"/>
                              <a:gd name="T204" fmla="+- 0 6070 4158"/>
                              <a:gd name="T205" fmla="*/ T204 w 1933"/>
                              <a:gd name="T206" fmla="+- 0 -1020 -1173"/>
                              <a:gd name="T207" fmla="*/ -1020 h 259"/>
                              <a:gd name="T208" fmla="+- 0 6085 4158"/>
                              <a:gd name="T209" fmla="*/ T208 w 1933"/>
                              <a:gd name="T210" fmla="+- 0 -1026 -1173"/>
                              <a:gd name="T211" fmla="*/ -1026 h 259"/>
                              <a:gd name="T212" fmla="+- 0 6090 4158"/>
                              <a:gd name="T213" fmla="*/ T212 w 1933"/>
                              <a:gd name="T214" fmla="+- 0 -1040 -1173"/>
                              <a:gd name="T215" fmla="*/ -10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209"/>
                        <wps:cNvSpPr>
                          <a:spLocks/>
                        </wps:cNvSpPr>
                        <wps:spPr bwMode="auto">
                          <a:xfrm>
                            <a:off x="6946" y="-1645"/>
                            <a:ext cx="262" cy="1444"/>
                          </a:xfrm>
                          <a:custGeom>
                            <a:avLst/>
                            <a:gdLst>
                              <a:gd name="T0" fmla="+- 0 7208 6947"/>
                              <a:gd name="T1" fmla="*/ T0 w 262"/>
                              <a:gd name="T2" fmla="+- 0 -201 -1644"/>
                              <a:gd name="T3" fmla="*/ -201 h 1444"/>
                              <a:gd name="T4" fmla="+- 0 7183 6947"/>
                              <a:gd name="T5" fmla="*/ T4 w 262"/>
                              <a:gd name="T6" fmla="+- 0 -277 -1644"/>
                              <a:gd name="T7" fmla="*/ -277 h 1444"/>
                              <a:gd name="T8" fmla="+- 0 7160 6947"/>
                              <a:gd name="T9" fmla="*/ T8 w 262"/>
                              <a:gd name="T10" fmla="+- 0 -354 -1644"/>
                              <a:gd name="T11" fmla="*/ -354 h 1444"/>
                              <a:gd name="T12" fmla="+- 0 7138 6947"/>
                              <a:gd name="T13" fmla="*/ T12 w 262"/>
                              <a:gd name="T14" fmla="+- 0 -432 -1644"/>
                              <a:gd name="T15" fmla="*/ -432 h 1444"/>
                              <a:gd name="T16" fmla="+- 0 7117 6947"/>
                              <a:gd name="T17" fmla="*/ T16 w 262"/>
                              <a:gd name="T18" fmla="+- 0 -510 -1644"/>
                              <a:gd name="T19" fmla="*/ -510 h 1444"/>
                              <a:gd name="T20" fmla="+- 0 7097 6947"/>
                              <a:gd name="T21" fmla="*/ T20 w 262"/>
                              <a:gd name="T22" fmla="+- 0 -589 -1644"/>
                              <a:gd name="T23" fmla="*/ -589 h 1444"/>
                              <a:gd name="T24" fmla="+- 0 7079 6947"/>
                              <a:gd name="T25" fmla="*/ T24 w 262"/>
                              <a:gd name="T26" fmla="+- 0 -668 -1644"/>
                              <a:gd name="T27" fmla="*/ -668 h 1444"/>
                              <a:gd name="T28" fmla="+- 0 7062 6947"/>
                              <a:gd name="T29" fmla="*/ T28 w 262"/>
                              <a:gd name="T30" fmla="+- 0 -747 -1644"/>
                              <a:gd name="T31" fmla="*/ -747 h 1444"/>
                              <a:gd name="T32" fmla="+- 0 7047 6947"/>
                              <a:gd name="T33" fmla="*/ T32 w 262"/>
                              <a:gd name="T34" fmla="+- 0 -827 -1644"/>
                              <a:gd name="T35" fmla="*/ -827 h 1444"/>
                              <a:gd name="T36" fmla="+- 0 7032 6947"/>
                              <a:gd name="T37" fmla="*/ T36 w 262"/>
                              <a:gd name="T38" fmla="+- 0 -907 -1644"/>
                              <a:gd name="T39" fmla="*/ -907 h 1444"/>
                              <a:gd name="T40" fmla="+- 0 7019 6947"/>
                              <a:gd name="T41" fmla="*/ T40 w 262"/>
                              <a:gd name="T42" fmla="+- 0 -987 -1644"/>
                              <a:gd name="T43" fmla="*/ -987 h 1444"/>
                              <a:gd name="T44" fmla="+- 0 7006 6947"/>
                              <a:gd name="T45" fmla="*/ T44 w 262"/>
                              <a:gd name="T46" fmla="+- 0 -1067 -1644"/>
                              <a:gd name="T47" fmla="*/ -1067 h 1444"/>
                              <a:gd name="T48" fmla="+- 0 6995 6947"/>
                              <a:gd name="T49" fmla="*/ T48 w 262"/>
                              <a:gd name="T50" fmla="+- 0 -1148 -1644"/>
                              <a:gd name="T51" fmla="*/ -1148 h 1444"/>
                              <a:gd name="T52" fmla="+- 0 6985 6947"/>
                              <a:gd name="T53" fmla="*/ T52 w 262"/>
                              <a:gd name="T54" fmla="+- 0 -1228 -1644"/>
                              <a:gd name="T55" fmla="*/ -1228 h 1444"/>
                              <a:gd name="T56" fmla="+- 0 6976 6947"/>
                              <a:gd name="T57" fmla="*/ T56 w 262"/>
                              <a:gd name="T58" fmla="+- 0 -1309 -1644"/>
                              <a:gd name="T59" fmla="*/ -1309 h 1444"/>
                              <a:gd name="T60" fmla="+- 0 6967 6947"/>
                              <a:gd name="T61" fmla="*/ T60 w 262"/>
                              <a:gd name="T62" fmla="+- 0 -1390 -1644"/>
                              <a:gd name="T63" fmla="*/ -1390 h 1444"/>
                              <a:gd name="T64" fmla="+- 0 6960 6947"/>
                              <a:gd name="T65" fmla="*/ T64 w 262"/>
                              <a:gd name="T66" fmla="+- 0 -1471 -1644"/>
                              <a:gd name="T67" fmla="*/ -1471 h 1444"/>
                              <a:gd name="T68" fmla="+- 0 6953 6947"/>
                              <a:gd name="T69" fmla="*/ T68 w 262"/>
                              <a:gd name="T70" fmla="+- 0 -1557 -1644"/>
                              <a:gd name="T71" fmla="*/ -1557 h 1444"/>
                              <a:gd name="T72" fmla="+- 0 6950 6947"/>
                              <a:gd name="T73" fmla="*/ T72 w 262"/>
                              <a:gd name="T74" fmla="+- 0 -1601 -1644"/>
                              <a:gd name="T75" fmla="*/ -1601 h 1444"/>
                              <a:gd name="T76" fmla="+- 0 6947 6947"/>
                              <a:gd name="T77" fmla="*/ T76 w 262"/>
                              <a:gd name="T78" fmla="+- 0 -1644 -1644"/>
                              <a:gd name="T79" fmla="*/ -164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210"/>
                        <wps:cNvSpPr>
                          <a:spLocks/>
                        </wps:cNvSpPr>
                        <wps:spPr bwMode="auto">
                          <a:xfrm>
                            <a:off x="12513" y="-1555"/>
                            <a:ext cx="117" cy="1416"/>
                          </a:xfrm>
                          <a:custGeom>
                            <a:avLst/>
                            <a:gdLst>
                              <a:gd name="T0" fmla="+- 0 12575 12514"/>
                              <a:gd name="T1" fmla="*/ T0 w 117"/>
                              <a:gd name="T2" fmla="+- 0 -140 -1555"/>
                              <a:gd name="T3" fmla="*/ -140 h 1416"/>
                              <a:gd name="T4" fmla="+- 0 12587 12514"/>
                              <a:gd name="T5" fmla="*/ T4 w 117"/>
                              <a:gd name="T6" fmla="+- 0 -222 -1555"/>
                              <a:gd name="T7" fmla="*/ -222 h 1416"/>
                              <a:gd name="T8" fmla="+- 0 12599 12514"/>
                              <a:gd name="T9" fmla="*/ T8 w 117"/>
                              <a:gd name="T10" fmla="+- 0 -305 -1555"/>
                              <a:gd name="T11" fmla="*/ -305 h 1416"/>
                              <a:gd name="T12" fmla="+- 0 12609 12514"/>
                              <a:gd name="T13" fmla="*/ T12 w 117"/>
                              <a:gd name="T14" fmla="+- 0 -388 -1555"/>
                              <a:gd name="T15" fmla="*/ -388 h 1416"/>
                              <a:gd name="T16" fmla="+- 0 12618 12514"/>
                              <a:gd name="T17" fmla="*/ T16 w 117"/>
                              <a:gd name="T18" fmla="+- 0 -471 -1555"/>
                              <a:gd name="T19" fmla="*/ -471 h 1416"/>
                              <a:gd name="T20" fmla="+- 0 12625 12514"/>
                              <a:gd name="T21" fmla="*/ T20 w 117"/>
                              <a:gd name="T22" fmla="+- 0 -554 -1555"/>
                              <a:gd name="T23" fmla="*/ -554 h 1416"/>
                              <a:gd name="T24" fmla="+- 0 12629 12514"/>
                              <a:gd name="T25" fmla="*/ T24 w 117"/>
                              <a:gd name="T26" fmla="+- 0 -632 -1555"/>
                              <a:gd name="T27" fmla="*/ -632 h 1416"/>
                              <a:gd name="T28" fmla="+- 0 12630 12514"/>
                              <a:gd name="T29" fmla="*/ T28 w 117"/>
                              <a:gd name="T30" fmla="+- 0 -710 -1555"/>
                              <a:gd name="T31" fmla="*/ -710 h 1416"/>
                              <a:gd name="T32" fmla="+- 0 12630 12514"/>
                              <a:gd name="T33" fmla="*/ T32 w 117"/>
                              <a:gd name="T34" fmla="+- 0 -788 -1555"/>
                              <a:gd name="T35" fmla="*/ -788 h 1416"/>
                              <a:gd name="T36" fmla="+- 0 12627 12514"/>
                              <a:gd name="T37" fmla="*/ T36 w 117"/>
                              <a:gd name="T38" fmla="+- 0 -866 -1555"/>
                              <a:gd name="T39" fmla="*/ -866 h 1416"/>
                              <a:gd name="T40" fmla="+- 0 12623 12514"/>
                              <a:gd name="T41" fmla="*/ T40 w 117"/>
                              <a:gd name="T42" fmla="+- 0 -943 -1555"/>
                              <a:gd name="T43" fmla="*/ -943 h 1416"/>
                              <a:gd name="T44" fmla="+- 0 12616 12514"/>
                              <a:gd name="T45" fmla="*/ T44 w 117"/>
                              <a:gd name="T46" fmla="+- 0 -1021 -1555"/>
                              <a:gd name="T47" fmla="*/ -1021 h 1416"/>
                              <a:gd name="T48" fmla="+- 0 12607 12514"/>
                              <a:gd name="T49" fmla="*/ T48 w 117"/>
                              <a:gd name="T50" fmla="+- 0 -1098 -1555"/>
                              <a:gd name="T51" fmla="*/ -1098 h 1416"/>
                              <a:gd name="T52" fmla="+- 0 12596 12514"/>
                              <a:gd name="T53" fmla="*/ T52 w 117"/>
                              <a:gd name="T54" fmla="+- 0 -1175 -1555"/>
                              <a:gd name="T55" fmla="*/ -1175 h 1416"/>
                              <a:gd name="T56" fmla="+- 0 12583 12514"/>
                              <a:gd name="T57" fmla="*/ T56 w 117"/>
                              <a:gd name="T58" fmla="+- 0 -1252 -1555"/>
                              <a:gd name="T59" fmla="*/ -1252 h 1416"/>
                              <a:gd name="T60" fmla="+- 0 12569 12514"/>
                              <a:gd name="T61" fmla="*/ T60 w 117"/>
                              <a:gd name="T62" fmla="+- 0 -1328 -1555"/>
                              <a:gd name="T63" fmla="*/ -1328 h 1416"/>
                              <a:gd name="T64" fmla="+- 0 12552 12514"/>
                              <a:gd name="T65" fmla="*/ T64 w 117"/>
                              <a:gd name="T66" fmla="+- 0 -1404 -1555"/>
                              <a:gd name="T67" fmla="*/ -1404 h 1416"/>
                              <a:gd name="T68" fmla="+- 0 12534 12514"/>
                              <a:gd name="T69" fmla="*/ T68 w 117"/>
                              <a:gd name="T70" fmla="+- 0 -1480 -1555"/>
                              <a:gd name="T71" fmla="*/ -1480 h 1416"/>
                              <a:gd name="T72" fmla="+- 0 12514 12514"/>
                              <a:gd name="T73" fmla="*/ T72 w 117"/>
                              <a:gd name="T74" fmla="+- 0 -1555 -1555"/>
                              <a:gd name="T75" fmla="*/ -155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3"/>
                                </a:lnTo>
                                <a:lnTo>
                                  <a:pt x="85" y="1250"/>
                                </a:lnTo>
                                <a:lnTo>
                                  <a:pt x="95" y="1167"/>
                                </a:lnTo>
                                <a:lnTo>
                                  <a:pt x="104" y="1084"/>
                                </a:lnTo>
                                <a:lnTo>
                                  <a:pt x="111" y="1001"/>
                                </a:lnTo>
                                <a:lnTo>
                                  <a:pt x="115" y="923"/>
                                </a:lnTo>
                                <a:lnTo>
                                  <a:pt x="116" y="845"/>
                                </a:lnTo>
                                <a:lnTo>
                                  <a:pt x="116" y="767"/>
                                </a:lnTo>
                                <a:lnTo>
                                  <a:pt x="113" y="689"/>
                                </a:lnTo>
                                <a:lnTo>
                                  <a:pt x="109" y="612"/>
                                </a:lnTo>
                                <a:lnTo>
                                  <a:pt x="102" y="534"/>
                                </a:lnTo>
                                <a:lnTo>
                                  <a:pt x="93" y="457"/>
                                </a:lnTo>
                                <a:lnTo>
                                  <a:pt x="82" y="380"/>
                                </a:lnTo>
                                <a:lnTo>
                                  <a:pt x="69" y="303"/>
                                </a:lnTo>
                                <a:lnTo>
                                  <a:pt x="55" y="227"/>
                                </a:lnTo>
                                <a:lnTo>
                                  <a:pt x="38" y="151"/>
                                </a:lnTo>
                                <a:lnTo>
                                  <a:pt x="20"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211"/>
                        <wps:cNvSpPr>
                          <a:spLocks/>
                        </wps:cNvSpPr>
                        <wps:spPr bwMode="auto">
                          <a:xfrm>
                            <a:off x="14424" y="-1517"/>
                            <a:ext cx="2271" cy="1377"/>
                          </a:xfrm>
                          <a:custGeom>
                            <a:avLst/>
                            <a:gdLst>
                              <a:gd name="T0" fmla="+- 0 14425 14425"/>
                              <a:gd name="T1" fmla="*/ T0 w 2271"/>
                              <a:gd name="T2" fmla="+- 0 -1517 -1517"/>
                              <a:gd name="T3" fmla="*/ -1517 h 1377"/>
                              <a:gd name="T4" fmla="+- 0 14508 14425"/>
                              <a:gd name="T5" fmla="*/ T4 w 2271"/>
                              <a:gd name="T6" fmla="+- 0 -1502 -1517"/>
                              <a:gd name="T7" fmla="*/ -1502 h 1377"/>
                              <a:gd name="T8" fmla="+- 0 14591 14425"/>
                              <a:gd name="T9" fmla="*/ T8 w 2271"/>
                              <a:gd name="T10" fmla="+- 0 -1487 -1517"/>
                              <a:gd name="T11" fmla="*/ -1487 h 1377"/>
                              <a:gd name="T12" fmla="+- 0 14675 14425"/>
                              <a:gd name="T13" fmla="*/ T12 w 2271"/>
                              <a:gd name="T14" fmla="+- 0 -1471 -1517"/>
                              <a:gd name="T15" fmla="*/ -1471 h 1377"/>
                              <a:gd name="T16" fmla="+- 0 14758 14425"/>
                              <a:gd name="T17" fmla="*/ T16 w 2271"/>
                              <a:gd name="T18" fmla="+- 0 -1454 -1517"/>
                              <a:gd name="T19" fmla="*/ -1454 h 1377"/>
                              <a:gd name="T20" fmla="+- 0 14841 14425"/>
                              <a:gd name="T21" fmla="*/ T20 w 2271"/>
                              <a:gd name="T22" fmla="+- 0 -1436 -1517"/>
                              <a:gd name="T23" fmla="*/ -1436 h 1377"/>
                              <a:gd name="T24" fmla="+- 0 14923 14425"/>
                              <a:gd name="T25" fmla="*/ T24 w 2271"/>
                              <a:gd name="T26" fmla="+- 0 -1418 -1517"/>
                              <a:gd name="T27" fmla="*/ -1418 h 1377"/>
                              <a:gd name="T28" fmla="+- 0 15006 14425"/>
                              <a:gd name="T29" fmla="*/ T28 w 2271"/>
                              <a:gd name="T30" fmla="+- 0 -1399 -1517"/>
                              <a:gd name="T31" fmla="*/ -1399 h 1377"/>
                              <a:gd name="T32" fmla="+- 0 15079 14425"/>
                              <a:gd name="T33" fmla="*/ T32 w 2271"/>
                              <a:gd name="T34" fmla="+- 0 -1382 -1517"/>
                              <a:gd name="T35" fmla="*/ -1382 h 1377"/>
                              <a:gd name="T36" fmla="+- 0 15151 14425"/>
                              <a:gd name="T37" fmla="*/ T36 w 2271"/>
                              <a:gd name="T38" fmla="+- 0 -1363 -1517"/>
                              <a:gd name="T39" fmla="*/ -1363 h 1377"/>
                              <a:gd name="T40" fmla="+- 0 15225 14425"/>
                              <a:gd name="T41" fmla="*/ T40 w 2271"/>
                              <a:gd name="T42" fmla="+- 0 -1344 -1517"/>
                              <a:gd name="T43" fmla="*/ -1344 h 1377"/>
                              <a:gd name="T44" fmla="+- 0 15298 14425"/>
                              <a:gd name="T45" fmla="*/ T44 w 2271"/>
                              <a:gd name="T46" fmla="+- 0 -1325 -1517"/>
                              <a:gd name="T47" fmla="*/ -1325 h 1377"/>
                              <a:gd name="T48" fmla="+- 0 15371 14425"/>
                              <a:gd name="T49" fmla="*/ T48 w 2271"/>
                              <a:gd name="T50" fmla="+- 0 -1303 -1517"/>
                              <a:gd name="T51" fmla="*/ -1303 h 1377"/>
                              <a:gd name="T52" fmla="+- 0 15444 14425"/>
                              <a:gd name="T53" fmla="*/ T52 w 2271"/>
                              <a:gd name="T54" fmla="+- 0 -1281 -1517"/>
                              <a:gd name="T55" fmla="*/ -1281 h 1377"/>
                              <a:gd name="T56" fmla="+- 0 15517 14425"/>
                              <a:gd name="T57" fmla="*/ T56 w 2271"/>
                              <a:gd name="T58" fmla="+- 0 -1257 -1517"/>
                              <a:gd name="T59" fmla="*/ -1257 h 1377"/>
                              <a:gd name="T60" fmla="+- 0 15589 14425"/>
                              <a:gd name="T61" fmla="*/ T60 w 2271"/>
                              <a:gd name="T62" fmla="+- 0 -1232 -1517"/>
                              <a:gd name="T63" fmla="*/ -1232 h 1377"/>
                              <a:gd name="T64" fmla="+- 0 15660 14425"/>
                              <a:gd name="T65" fmla="*/ T64 w 2271"/>
                              <a:gd name="T66" fmla="+- 0 -1205 -1517"/>
                              <a:gd name="T67" fmla="*/ -1205 h 1377"/>
                              <a:gd name="T68" fmla="+- 0 15731 14425"/>
                              <a:gd name="T69" fmla="*/ T68 w 2271"/>
                              <a:gd name="T70" fmla="+- 0 -1176 -1517"/>
                              <a:gd name="T71" fmla="*/ -1176 h 1377"/>
                              <a:gd name="T72" fmla="+- 0 15801 14425"/>
                              <a:gd name="T73" fmla="*/ T72 w 2271"/>
                              <a:gd name="T74" fmla="+- 0 -1146 -1517"/>
                              <a:gd name="T75" fmla="*/ -1146 h 1377"/>
                              <a:gd name="T76" fmla="+- 0 15870 14425"/>
                              <a:gd name="T77" fmla="*/ T76 w 2271"/>
                              <a:gd name="T78" fmla="+- 0 -1113 -1517"/>
                              <a:gd name="T79" fmla="*/ -1113 h 1377"/>
                              <a:gd name="T80" fmla="+- 0 15937 14425"/>
                              <a:gd name="T81" fmla="*/ T80 w 2271"/>
                              <a:gd name="T82" fmla="+- 0 -1078 -1517"/>
                              <a:gd name="T83" fmla="*/ -1078 h 1377"/>
                              <a:gd name="T84" fmla="+- 0 16004 14425"/>
                              <a:gd name="T85" fmla="*/ T84 w 2271"/>
                              <a:gd name="T86" fmla="+- 0 -1040 -1517"/>
                              <a:gd name="T87" fmla="*/ -1040 h 1377"/>
                              <a:gd name="T88" fmla="+- 0 16069 14425"/>
                              <a:gd name="T89" fmla="*/ T88 w 2271"/>
                              <a:gd name="T90" fmla="+- 0 -1000 -1517"/>
                              <a:gd name="T91" fmla="*/ -1000 h 1377"/>
                              <a:gd name="T92" fmla="+- 0 16132 14425"/>
                              <a:gd name="T93" fmla="*/ T92 w 2271"/>
                              <a:gd name="T94" fmla="+- 0 -958 -1517"/>
                              <a:gd name="T95" fmla="*/ -958 h 1377"/>
                              <a:gd name="T96" fmla="+- 0 16194 14425"/>
                              <a:gd name="T97" fmla="*/ T96 w 2271"/>
                              <a:gd name="T98" fmla="+- 0 -912 -1517"/>
                              <a:gd name="T99" fmla="*/ -912 h 1377"/>
                              <a:gd name="T100" fmla="+- 0 16254 14425"/>
                              <a:gd name="T101" fmla="*/ T100 w 2271"/>
                              <a:gd name="T102" fmla="+- 0 -864 -1517"/>
                              <a:gd name="T103" fmla="*/ -864 h 1377"/>
                              <a:gd name="T104" fmla="+- 0 16312 14425"/>
                              <a:gd name="T105" fmla="*/ T104 w 2271"/>
                              <a:gd name="T106" fmla="+- 0 -812 -1517"/>
                              <a:gd name="T107" fmla="*/ -812 h 1377"/>
                              <a:gd name="T108" fmla="+- 0 16368 14425"/>
                              <a:gd name="T109" fmla="*/ T108 w 2271"/>
                              <a:gd name="T110" fmla="+- 0 -757 -1517"/>
                              <a:gd name="T111" fmla="*/ -757 h 1377"/>
                              <a:gd name="T112" fmla="+- 0 16421 14425"/>
                              <a:gd name="T113" fmla="*/ T112 w 2271"/>
                              <a:gd name="T114" fmla="+- 0 -699 -1517"/>
                              <a:gd name="T115" fmla="*/ -699 h 1377"/>
                              <a:gd name="T116" fmla="+- 0 16471 14425"/>
                              <a:gd name="T117" fmla="*/ T116 w 2271"/>
                              <a:gd name="T118" fmla="+- 0 -640 -1517"/>
                              <a:gd name="T119" fmla="*/ -640 h 1377"/>
                              <a:gd name="T120" fmla="+- 0 16517 14425"/>
                              <a:gd name="T121" fmla="*/ T120 w 2271"/>
                              <a:gd name="T122" fmla="+- 0 -576 -1517"/>
                              <a:gd name="T123" fmla="*/ -576 h 1377"/>
                              <a:gd name="T124" fmla="+- 0 16559 14425"/>
                              <a:gd name="T125" fmla="*/ T124 w 2271"/>
                              <a:gd name="T126" fmla="+- 0 -510 -1517"/>
                              <a:gd name="T127" fmla="*/ -510 h 1377"/>
                              <a:gd name="T128" fmla="+- 0 16597 14425"/>
                              <a:gd name="T129" fmla="*/ T128 w 2271"/>
                              <a:gd name="T130" fmla="+- 0 -441 -1517"/>
                              <a:gd name="T131" fmla="*/ -441 h 1377"/>
                              <a:gd name="T132" fmla="+- 0 16630 14425"/>
                              <a:gd name="T133" fmla="*/ T132 w 2271"/>
                              <a:gd name="T134" fmla="+- 0 -369 -1517"/>
                              <a:gd name="T135" fmla="*/ -369 h 1377"/>
                              <a:gd name="T136" fmla="+- 0 16658 14425"/>
                              <a:gd name="T137" fmla="*/ T136 w 2271"/>
                              <a:gd name="T138" fmla="+- 0 -294 -1517"/>
                              <a:gd name="T139" fmla="*/ -294 h 1377"/>
                              <a:gd name="T140" fmla="+- 0 16680 14425"/>
                              <a:gd name="T141" fmla="*/ T140 w 2271"/>
                              <a:gd name="T142" fmla="+- 0 -218 -1517"/>
                              <a:gd name="T143" fmla="*/ -218 h 1377"/>
                              <a:gd name="T144" fmla="+- 0 16696 14425"/>
                              <a:gd name="T145" fmla="*/ T144 w 2271"/>
                              <a:gd name="T146" fmla="+- 0 -140 -1517"/>
                              <a:gd name="T147" fmla="*/ -1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4" y="135"/>
                                </a:lnTo>
                                <a:lnTo>
                                  <a:pt x="726" y="154"/>
                                </a:lnTo>
                                <a:lnTo>
                                  <a:pt x="800" y="173"/>
                                </a:lnTo>
                                <a:lnTo>
                                  <a:pt x="873" y="192"/>
                                </a:lnTo>
                                <a:lnTo>
                                  <a:pt x="946" y="214"/>
                                </a:lnTo>
                                <a:lnTo>
                                  <a:pt x="1019" y="236"/>
                                </a:lnTo>
                                <a:lnTo>
                                  <a:pt x="1092"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6"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docshape212"/>
                        <wps:cNvSpPr>
                          <a:spLocks/>
                        </wps:cNvSpPr>
                        <wps:spPr bwMode="auto">
                          <a:xfrm>
                            <a:off x="11008" y="-1496"/>
                            <a:ext cx="1884" cy="444"/>
                          </a:xfrm>
                          <a:custGeom>
                            <a:avLst/>
                            <a:gdLst>
                              <a:gd name="T0" fmla="+- 0 11008 11008"/>
                              <a:gd name="T1" fmla="*/ T0 w 1884"/>
                              <a:gd name="T2" fmla="+- 0 -1495 -1495"/>
                              <a:gd name="T3" fmla="*/ -1495 h 444"/>
                              <a:gd name="T4" fmla="+- 0 11074 11008"/>
                              <a:gd name="T5" fmla="*/ T4 w 1884"/>
                              <a:gd name="T6" fmla="+- 0 -1427 -1495"/>
                              <a:gd name="T7" fmla="*/ -1427 h 444"/>
                              <a:gd name="T8" fmla="+- 0 11151 11008"/>
                              <a:gd name="T9" fmla="*/ T8 w 1884"/>
                              <a:gd name="T10" fmla="+- 0 -1363 -1495"/>
                              <a:gd name="T11" fmla="*/ -1363 h 444"/>
                              <a:gd name="T12" fmla="+- 0 11239 11008"/>
                              <a:gd name="T13" fmla="*/ T12 w 1884"/>
                              <a:gd name="T14" fmla="+- 0 -1303 -1495"/>
                              <a:gd name="T15" fmla="*/ -1303 h 444"/>
                              <a:gd name="T16" fmla="+- 0 11339 11008"/>
                              <a:gd name="T17" fmla="*/ T16 w 1884"/>
                              <a:gd name="T18" fmla="+- 0 -1248 -1495"/>
                              <a:gd name="T19" fmla="*/ -1248 h 444"/>
                              <a:gd name="T20" fmla="+- 0 11393 11008"/>
                              <a:gd name="T21" fmla="*/ T20 w 1884"/>
                              <a:gd name="T22" fmla="+- 0 -1222 -1495"/>
                              <a:gd name="T23" fmla="*/ -1222 h 444"/>
                              <a:gd name="T24" fmla="+- 0 11451 11008"/>
                              <a:gd name="T25" fmla="*/ T24 w 1884"/>
                              <a:gd name="T26" fmla="+- 0 -1198 -1495"/>
                              <a:gd name="T27" fmla="*/ -1198 h 444"/>
                              <a:gd name="T28" fmla="+- 0 11512 11008"/>
                              <a:gd name="T29" fmla="*/ T28 w 1884"/>
                              <a:gd name="T30" fmla="+- 0 -1175 -1495"/>
                              <a:gd name="T31" fmla="*/ -1175 h 444"/>
                              <a:gd name="T32" fmla="+- 0 11577 11008"/>
                              <a:gd name="T33" fmla="*/ T32 w 1884"/>
                              <a:gd name="T34" fmla="+- 0 -1155 -1495"/>
                              <a:gd name="T35" fmla="*/ -1155 h 444"/>
                              <a:gd name="T36" fmla="+- 0 11645 11008"/>
                              <a:gd name="T37" fmla="*/ T36 w 1884"/>
                              <a:gd name="T38" fmla="+- 0 -1135 -1495"/>
                              <a:gd name="T39" fmla="*/ -1135 h 444"/>
                              <a:gd name="T40" fmla="+- 0 11717 11008"/>
                              <a:gd name="T41" fmla="*/ T40 w 1884"/>
                              <a:gd name="T42" fmla="+- 0 -1118 -1495"/>
                              <a:gd name="T43" fmla="*/ -1118 h 444"/>
                              <a:gd name="T44" fmla="+- 0 11792 11008"/>
                              <a:gd name="T45" fmla="*/ T44 w 1884"/>
                              <a:gd name="T46" fmla="+- 0 -1102 -1495"/>
                              <a:gd name="T47" fmla="*/ -1102 h 444"/>
                              <a:gd name="T48" fmla="+- 0 11872 11008"/>
                              <a:gd name="T49" fmla="*/ T48 w 1884"/>
                              <a:gd name="T50" fmla="+- 0 -1089 -1495"/>
                              <a:gd name="T51" fmla="*/ -1089 h 444"/>
                              <a:gd name="T52" fmla="+- 0 11955 11008"/>
                              <a:gd name="T53" fmla="*/ T52 w 1884"/>
                              <a:gd name="T54" fmla="+- 0 -1077 -1495"/>
                              <a:gd name="T55" fmla="*/ -1077 h 444"/>
                              <a:gd name="T56" fmla="+- 0 12042 11008"/>
                              <a:gd name="T57" fmla="*/ T56 w 1884"/>
                              <a:gd name="T58" fmla="+- 0 -1068 -1495"/>
                              <a:gd name="T59" fmla="*/ -1068 h 444"/>
                              <a:gd name="T60" fmla="+- 0 12133 11008"/>
                              <a:gd name="T61" fmla="*/ T60 w 1884"/>
                              <a:gd name="T62" fmla="+- 0 -1060 -1495"/>
                              <a:gd name="T63" fmla="*/ -1060 h 444"/>
                              <a:gd name="T64" fmla="+- 0 12228 11008"/>
                              <a:gd name="T65" fmla="*/ T64 w 1884"/>
                              <a:gd name="T66" fmla="+- 0 -1055 -1495"/>
                              <a:gd name="T67" fmla="*/ -1055 h 444"/>
                              <a:gd name="T68" fmla="+- 0 12328 11008"/>
                              <a:gd name="T69" fmla="*/ T68 w 1884"/>
                              <a:gd name="T70" fmla="+- 0 -1052 -1495"/>
                              <a:gd name="T71" fmla="*/ -1052 h 444"/>
                              <a:gd name="T72" fmla="+- 0 12432 11008"/>
                              <a:gd name="T73" fmla="*/ T72 w 1884"/>
                              <a:gd name="T74" fmla="+- 0 -1052 -1495"/>
                              <a:gd name="T75" fmla="*/ -1052 h 444"/>
                              <a:gd name="T76" fmla="+- 0 12540 11008"/>
                              <a:gd name="T77" fmla="*/ T76 w 1884"/>
                              <a:gd name="T78" fmla="+- 0 -1054 -1495"/>
                              <a:gd name="T79" fmla="*/ -1054 h 444"/>
                              <a:gd name="T80" fmla="+- 0 12653 11008"/>
                              <a:gd name="T81" fmla="*/ T80 w 1884"/>
                              <a:gd name="T82" fmla="+- 0 -1059 -1495"/>
                              <a:gd name="T83" fmla="*/ -1059 h 444"/>
                              <a:gd name="T84" fmla="+- 0 12770 11008"/>
                              <a:gd name="T85" fmla="*/ T84 w 1884"/>
                              <a:gd name="T86" fmla="+- 0 -1066 -1495"/>
                              <a:gd name="T87" fmla="*/ -1066 h 444"/>
                              <a:gd name="T88" fmla="+- 0 12892 11008"/>
                              <a:gd name="T89" fmla="*/ T88 w 1884"/>
                              <a:gd name="T90" fmla="+- 0 -1076 -1495"/>
                              <a:gd name="T91" fmla="*/ -107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1" y="247"/>
                                </a:lnTo>
                                <a:lnTo>
                                  <a:pt x="385" y="273"/>
                                </a:lnTo>
                                <a:lnTo>
                                  <a:pt x="443" y="297"/>
                                </a:lnTo>
                                <a:lnTo>
                                  <a:pt x="504" y="320"/>
                                </a:lnTo>
                                <a:lnTo>
                                  <a:pt x="569" y="340"/>
                                </a:lnTo>
                                <a:lnTo>
                                  <a:pt x="637" y="360"/>
                                </a:lnTo>
                                <a:lnTo>
                                  <a:pt x="709" y="377"/>
                                </a:lnTo>
                                <a:lnTo>
                                  <a:pt x="784" y="393"/>
                                </a:lnTo>
                                <a:lnTo>
                                  <a:pt x="864"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213"/>
                        <wps:cNvSpPr>
                          <a:spLocks/>
                        </wps:cNvSpPr>
                        <wps:spPr bwMode="auto">
                          <a:xfrm>
                            <a:off x="13068" y="-1088"/>
                            <a:ext cx="779" cy="912"/>
                          </a:xfrm>
                          <a:custGeom>
                            <a:avLst/>
                            <a:gdLst>
                              <a:gd name="T0" fmla="+- 0 13068 13068"/>
                              <a:gd name="T1" fmla="*/ T0 w 779"/>
                              <a:gd name="T2" fmla="+- 0 -1087 -1087"/>
                              <a:gd name="T3" fmla="*/ -1087 h 912"/>
                              <a:gd name="T4" fmla="+- 0 13152 13068"/>
                              <a:gd name="T5" fmla="*/ T4 w 779"/>
                              <a:gd name="T6" fmla="+- 0 -1083 -1087"/>
                              <a:gd name="T7" fmla="*/ -1083 h 912"/>
                              <a:gd name="T8" fmla="+- 0 13230 13068"/>
                              <a:gd name="T9" fmla="*/ T8 w 779"/>
                              <a:gd name="T10" fmla="+- 0 -1072 -1087"/>
                              <a:gd name="T11" fmla="*/ -1072 h 912"/>
                              <a:gd name="T12" fmla="+- 0 13302 13068"/>
                              <a:gd name="T13" fmla="*/ T12 w 779"/>
                              <a:gd name="T14" fmla="+- 0 -1053 -1087"/>
                              <a:gd name="T15" fmla="*/ -1053 h 912"/>
                              <a:gd name="T16" fmla="+- 0 13368 13068"/>
                              <a:gd name="T17" fmla="*/ T16 w 779"/>
                              <a:gd name="T18" fmla="+- 0 -1029 -1087"/>
                              <a:gd name="T19" fmla="*/ -1029 h 912"/>
                              <a:gd name="T20" fmla="+- 0 13430 13068"/>
                              <a:gd name="T21" fmla="*/ T20 w 779"/>
                              <a:gd name="T22" fmla="+- 0 -998 -1087"/>
                              <a:gd name="T23" fmla="*/ -998 h 912"/>
                              <a:gd name="T24" fmla="+- 0 13486 13068"/>
                              <a:gd name="T25" fmla="*/ T24 w 779"/>
                              <a:gd name="T26" fmla="+- 0 -962 -1087"/>
                              <a:gd name="T27" fmla="*/ -962 h 912"/>
                              <a:gd name="T28" fmla="+- 0 13537 13068"/>
                              <a:gd name="T29" fmla="*/ T28 w 779"/>
                              <a:gd name="T30" fmla="+- 0 -921 -1087"/>
                              <a:gd name="T31" fmla="*/ -921 h 912"/>
                              <a:gd name="T32" fmla="+- 0 13584 13068"/>
                              <a:gd name="T33" fmla="*/ T32 w 779"/>
                              <a:gd name="T34" fmla="+- 0 -875 -1087"/>
                              <a:gd name="T35" fmla="*/ -875 h 912"/>
                              <a:gd name="T36" fmla="+- 0 13626 13068"/>
                              <a:gd name="T37" fmla="*/ T36 w 779"/>
                              <a:gd name="T38" fmla="+- 0 -825 -1087"/>
                              <a:gd name="T39" fmla="*/ -825 h 912"/>
                              <a:gd name="T40" fmla="+- 0 13664 13068"/>
                              <a:gd name="T41" fmla="*/ T40 w 779"/>
                              <a:gd name="T42" fmla="+- 0 -771 -1087"/>
                              <a:gd name="T43" fmla="*/ -771 h 912"/>
                              <a:gd name="T44" fmla="+- 0 13698 13068"/>
                              <a:gd name="T45" fmla="*/ T44 w 779"/>
                              <a:gd name="T46" fmla="+- 0 -713 -1087"/>
                              <a:gd name="T47" fmla="*/ -713 h 912"/>
                              <a:gd name="T48" fmla="+- 0 13728 13068"/>
                              <a:gd name="T49" fmla="*/ T48 w 779"/>
                              <a:gd name="T50" fmla="+- 0 -653 -1087"/>
                              <a:gd name="T51" fmla="*/ -653 h 912"/>
                              <a:gd name="T52" fmla="+- 0 13754 13068"/>
                              <a:gd name="T53" fmla="*/ T52 w 779"/>
                              <a:gd name="T54" fmla="+- 0 -589 -1087"/>
                              <a:gd name="T55" fmla="*/ -589 h 912"/>
                              <a:gd name="T56" fmla="+- 0 13777 13068"/>
                              <a:gd name="T57" fmla="*/ T56 w 779"/>
                              <a:gd name="T58" fmla="+- 0 -524 -1087"/>
                              <a:gd name="T59" fmla="*/ -524 h 912"/>
                              <a:gd name="T60" fmla="+- 0 13797 13068"/>
                              <a:gd name="T61" fmla="*/ T60 w 779"/>
                              <a:gd name="T62" fmla="+- 0 -456 -1087"/>
                              <a:gd name="T63" fmla="*/ -456 h 912"/>
                              <a:gd name="T64" fmla="+- 0 13813 13068"/>
                              <a:gd name="T65" fmla="*/ T64 w 779"/>
                              <a:gd name="T66" fmla="+- 0 -387 -1087"/>
                              <a:gd name="T67" fmla="*/ -387 h 912"/>
                              <a:gd name="T68" fmla="+- 0 13827 13068"/>
                              <a:gd name="T69" fmla="*/ T68 w 779"/>
                              <a:gd name="T70" fmla="+- 0 -317 -1087"/>
                              <a:gd name="T71" fmla="*/ -317 h 912"/>
                              <a:gd name="T72" fmla="+- 0 13838 13068"/>
                              <a:gd name="T73" fmla="*/ T72 w 779"/>
                              <a:gd name="T74" fmla="+- 0 -247 -1087"/>
                              <a:gd name="T75" fmla="*/ -247 h 912"/>
                              <a:gd name="T76" fmla="+- 0 13847 13068"/>
                              <a:gd name="T77" fmla="*/ T76 w 779"/>
                              <a:gd name="T78" fmla="+- 0 -176 -1087"/>
                              <a:gd name="T79" fmla="*/ -17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5"/>
                                </a:lnTo>
                                <a:lnTo>
                                  <a:pt x="234" y="34"/>
                                </a:lnTo>
                                <a:lnTo>
                                  <a:pt x="300" y="58"/>
                                </a:lnTo>
                                <a:lnTo>
                                  <a:pt x="362"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214"/>
                        <wps:cNvSpPr>
                          <a:spLocks/>
                        </wps:cNvSpPr>
                        <wps:spPr bwMode="auto">
                          <a:xfrm>
                            <a:off x="12932" y="-1102"/>
                            <a:ext cx="40" cy="40"/>
                          </a:xfrm>
                          <a:custGeom>
                            <a:avLst/>
                            <a:gdLst>
                              <a:gd name="T0" fmla="+- 0 12932 12932"/>
                              <a:gd name="T1" fmla="*/ T0 w 40"/>
                              <a:gd name="T2" fmla="+- 0 -1082 -1102"/>
                              <a:gd name="T3" fmla="*/ -1082 h 40"/>
                              <a:gd name="T4" fmla="+- 0 12938 12932"/>
                              <a:gd name="T5" fmla="*/ T4 w 40"/>
                              <a:gd name="T6" fmla="+- 0 -1096 -1102"/>
                              <a:gd name="T7" fmla="*/ -1096 h 40"/>
                              <a:gd name="T8" fmla="+- 0 12952 12932"/>
                              <a:gd name="T9" fmla="*/ T8 w 40"/>
                              <a:gd name="T10" fmla="+- 0 -1102 -1102"/>
                              <a:gd name="T11" fmla="*/ -1102 h 40"/>
                              <a:gd name="T12" fmla="+- 0 12966 12932"/>
                              <a:gd name="T13" fmla="*/ T12 w 40"/>
                              <a:gd name="T14" fmla="+- 0 -1096 -1102"/>
                              <a:gd name="T15" fmla="*/ -1096 h 40"/>
                              <a:gd name="T16" fmla="+- 0 12972 12932"/>
                              <a:gd name="T17" fmla="*/ T16 w 40"/>
                              <a:gd name="T18" fmla="+- 0 -1082 -1102"/>
                              <a:gd name="T19" fmla="*/ -1082 h 40"/>
                              <a:gd name="T20" fmla="+- 0 12966 12932"/>
                              <a:gd name="T21" fmla="*/ T20 w 40"/>
                              <a:gd name="T22" fmla="+- 0 -1068 -1102"/>
                              <a:gd name="T23" fmla="*/ -1068 h 40"/>
                              <a:gd name="T24" fmla="+- 0 12952 12932"/>
                              <a:gd name="T25" fmla="*/ T24 w 40"/>
                              <a:gd name="T26" fmla="+- 0 -1062 -1102"/>
                              <a:gd name="T27" fmla="*/ -1062 h 40"/>
                              <a:gd name="T28" fmla="+- 0 12938 12932"/>
                              <a:gd name="T29" fmla="*/ T28 w 40"/>
                              <a:gd name="T30" fmla="+- 0 -1068 -1102"/>
                              <a:gd name="T31" fmla="*/ -1068 h 40"/>
                              <a:gd name="T32" fmla="+- 0 12932 12932"/>
                              <a:gd name="T33" fmla="*/ T32 w 40"/>
                              <a:gd name="T34" fmla="+- 0 -1082 -1102"/>
                              <a:gd name="T35" fmla="*/ -10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215"/>
                        <wps:cNvSpPr>
                          <a:spLocks/>
                        </wps:cNvSpPr>
                        <wps:spPr bwMode="auto">
                          <a:xfrm>
                            <a:off x="8159" y="-1463"/>
                            <a:ext cx="822" cy="1231"/>
                          </a:xfrm>
                          <a:custGeom>
                            <a:avLst/>
                            <a:gdLst>
                              <a:gd name="T0" fmla="+- 0 8981 8160"/>
                              <a:gd name="T1" fmla="*/ T0 w 822"/>
                              <a:gd name="T2" fmla="+- 0 -232 -1462"/>
                              <a:gd name="T3" fmla="*/ -232 h 1231"/>
                              <a:gd name="T4" fmla="+- 0 8943 8160"/>
                              <a:gd name="T5" fmla="*/ T4 w 822"/>
                              <a:gd name="T6" fmla="+- 0 -335 -1462"/>
                              <a:gd name="T7" fmla="*/ -335 h 1231"/>
                              <a:gd name="T8" fmla="+- 0 8903 8160"/>
                              <a:gd name="T9" fmla="*/ T8 w 822"/>
                              <a:gd name="T10" fmla="+- 0 -433 -1462"/>
                              <a:gd name="T11" fmla="*/ -433 h 1231"/>
                              <a:gd name="T12" fmla="+- 0 8861 8160"/>
                              <a:gd name="T13" fmla="*/ T12 w 822"/>
                              <a:gd name="T14" fmla="+- 0 -528 -1462"/>
                              <a:gd name="T15" fmla="*/ -528 h 1231"/>
                              <a:gd name="T16" fmla="+- 0 8818 8160"/>
                              <a:gd name="T17" fmla="*/ T16 w 822"/>
                              <a:gd name="T18" fmla="+- 0 -619 -1462"/>
                              <a:gd name="T19" fmla="*/ -619 h 1231"/>
                              <a:gd name="T20" fmla="+- 0 8773 8160"/>
                              <a:gd name="T21" fmla="*/ T20 w 822"/>
                              <a:gd name="T22" fmla="+- 0 -705 -1462"/>
                              <a:gd name="T23" fmla="*/ -705 h 1231"/>
                              <a:gd name="T24" fmla="+- 0 8727 8160"/>
                              <a:gd name="T25" fmla="*/ T24 w 822"/>
                              <a:gd name="T26" fmla="+- 0 -788 -1462"/>
                              <a:gd name="T27" fmla="*/ -788 h 1231"/>
                              <a:gd name="T28" fmla="+- 0 8680 8160"/>
                              <a:gd name="T29" fmla="*/ T28 w 822"/>
                              <a:gd name="T30" fmla="+- 0 -866 -1462"/>
                              <a:gd name="T31" fmla="*/ -866 h 1231"/>
                              <a:gd name="T32" fmla="+- 0 8633 8160"/>
                              <a:gd name="T33" fmla="*/ T32 w 822"/>
                              <a:gd name="T34" fmla="+- 0 -939 -1462"/>
                              <a:gd name="T35" fmla="*/ -939 h 1231"/>
                              <a:gd name="T36" fmla="+- 0 8585 8160"/>
                              <a:gd name="T37" fmla="*/ T36 w 822"/>
                              <a:gd name="T38" fmla="+- 0 -1009 -1462"/>
                              <a:gd name="T39" fmla="*/ -1009 h 1231"/>
                              <a:gd name="T40" fmla="+- 0 8538 8160"/>
                              <a:gd name="T41" fmla="*/ T40 w 822"/>
                              <a:gd name="T42" fmla="+- 0 -1074 -1462"/>
                              <a:gd name="T43" fmla="*/ -1074 h 1231"/>
                              <a:gd name="T44" fmla="+- 0 8491 8160"/>
                              <a:gd name="T45" fmla="*/ T44 w 822"/>
                              <a:gd name="T46" fmla="+- 0 -1135 -1462"/>
                              <a:gd name="T47" fmla="*/ -1135 h 1231"/>
                              <a:gd name="T48" fmla="+- 0 8444 8160"/>
                              <a:gd name="T49" fmla="*/ T48 w 822"/>
                              <a:gd name="T50" fmla="+- 0 -1191 -1462"/>
                              <a:gd name="T51" fmla="*/ -1191 h 1231"/>
                              <a:gd name="T52" fmla="+- 0 8399 8160"/>
                              <a:gd name="T53" fmla="*/ T52 w 822"/>
                              <a:gd name="T54" fmla="+- 0 -1243 -1462"/>
                              <a:gd name="T55" fmla="*/ -1243 h 1231"/>
                              <a:gd name="T56" fmla="+- 0 8354 8160"/>
                              <a:gd name="T57" fmla="*/ T56 w 822"/>
                              <a:gd name="T58" fmla="+- 0 -1291 -1462"/>
                              <a:gd name="T59" fmla="*/ -1291 h 1231"/>
                              <a:gd name="T60" fmla="+- 0 8311 8160"/>
                              <a:gd name="T61" fmla="*/ T60 w 822"/>
                              <a:gd name="T62" fmla="+- 0 -1334 -1462"/>
                              <a:gd name="T63" fmla="*/ -1334 h 1231"/>
                              <a:gd name="T64" fmla="+- 0 8231 8160"/>
                              <a:gd name="T65" fmla="*/ T64 w 822"/>
                              <a:gd name="T66" fmla="+- 0 -1407 -1462"/>
                              <a:gd name="T67" fmla="*/ -1407 h 1231"/>
                              <a:gd name="T68" fmla="+- 0 8194 8160"/>
                              <a:gd name="T69" fmla="*/ T68 w 822"/>
                              <a:gd name="T70" fmla="+- 0 -1437 -1462"/>
                              <a:gd name="T71" fmla="*/ -1437 h 1231"/>
                              <a:gd name="T72" fmla="+- 0 8160 8160"/>
                              <a:gd name="T73" fmla="*/ T72 w 822"/>
                              <a:gd name="T74" fmla="+- 0 -1462 -1462"/>
                              <a:gd name="T75" fmla="*/ -146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docshape216"/>
                        <wps:cNvSpPr>
                          <a:spLocks/>
                        </wps:cNvSpPr>
                        <wps:spPr bwMode="auto">
                          <a:xfrm>
                            <a:off x="0" y="-2135"/>
                            <a:ext cx="16782" cy="1911"/>
                          </a:xfrm>
                          <a:custGeom>
                            <a:avLst/>
                            <a:gdLst>
                              <a:gd name="T0" fmla="*/ 16781 w 16782"/>
                              <a:gd name="T1" fmla="+- 0 -941 -2134"/>
                              <a:gd name="T2" fmla="*/ -941 h 1911"/>
                              <a:gd name="T3" fmla="*/ 0 w 16782"/>
                              <a:gd name="T4" fmla="+- 0 -941 -2134"/>
                              <a:gd name="T5" fmla="*/ -941 h 1911"/>
                              <a:gd name="T6" fmla="*/ 0 w 16782"/>
                              <a:gd name="T7" fmla="+- 0 -223 -2134"/>
                              <a:gd name="T8" fmla="*/ -223 h 1911"/>
                              <a:gd name="T9" fmla="*/ 16781 w 16782"/>
                              <a:gd name="T10" fmla="+- 0 -223 -2134"/>
                              <a:gd name="T11" fmla="*/ -223 h 1911"/>
                              <a:gd name="T12" fmla="*/ 16781 w 16782"/>
                              <a:gd name="T13" fmla="+- 0 -941 -2134"/>
                              <a:gd name="T14" fmla="*/ -941 h 1911"/>
                              <a:gd name="T15" fmla="*/ 16781 w 16782"/>
                              <a:gd name="T16" fmla="+- 0 -2134 -2134"/>
                              <a:gd name="T17" fmla="*/ -2134 h 1911"/>
                              <a:gd name="T18" fmla="*/ 0 w 16782"/>
                              <a:gd name="T19" fmla="+- 0 -2134 -2134"/>
                              <a:gd name="T20" fmla="*/ -2134 h 1911"/>
                              <a:gd name="T21" fmla="*/ 0 w 16782"/>
                              <a:gd name="T22" fmla="+- 0 -1417 -2134"/>
                              <a:gd name="T23" fmla="*/ -1417 h 1911"/>
                              <a:gd name="T24" fmla="*/ 16781 w 16782"/>
                              <a:gd name="T25" fmla="+- 0 -1417 -2134"/>
                              <a:gd name="T26" fmla="*/ -1417 h 1911"/>
                              <a:gd name="T27" fmla="*/ 16781 w 16782"/>
                              <a:gd name="T28" fmla="+- 0 -2134 -2134"/>
                              <a:gd name="T29" fmla="*/ -213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217"/>
                        <wps:cNvSpPr txBox="1">
                          <a:spLocks noChangeArrowheads="1"/>
                        </wps:cNvSpPr>
                        <wps:spPr bwMode="auto">
                          <a:xfrm>
                            <a:off x="1280" y="-1281"/>
                            <a:ext cx="20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3C683" w14:textId="77777777" w:rsidR="001C4AE9" w:rsidRDefault="001C4AE9">
                              <w:pPr>
                                <w:spacing w:line="189" w:lineRule="exact"/>
                                <w:rPr>
                                  <w:sz w:val="16"/>
                                </w:rPr>
                              </w:pPr>
                              <w:r>
                                <w:rPr>
                                  <w:color w:val="FFFFFF"/>
                                  <w:sz w:val="16"/>
                                </w:rPr>
                                <w:t>WHAT</w:t>
                              </w:r>
                              <w:r>
                                <w:rPr>
                                  <w:color w:val="FFFFFF"/>
                                  <w:spacing w:val="-3"/>
                                  <w:sz w:val="16"/>
                                </w:rPr>
                                <w:t xml:space="preserve"> </w:t>
                              </w:r>
                              <w:r>
                                <w:rPr>
                                  <w:color w:val="FFFFFF"/>
                                  <w:sz w:val="16"/>
                                </w:rPr>
                                <w:t>IS</w:t>
                              </w:r>
                              <w:r>
                                <w:rPr>
                                  <w:color w:val="FFFFFF"/>
                                  <w:spacing w:val="-2"/>
                                  <w:sz w:val="16"/>
                                </w:rPr>
                                <w:t xml:space="preserve"> </w:t>
                              </w:r>
                              <w:r>
                                <w:rPr>
                                  <w:color w:val="FFFFFF"/>
                                  <w:sz w:val="16"/>
                                </w:rPr>
                                <w:t>EXPECTED</w:t>
                              </w:r>
                              <w:r>
                                <w:rPr>
                                  <w:color w:val="FFFFFF"/>
                                  <w:spacing w:val="-3"/>
                                  <w:sz w:val="16"/>
                                </w:rPr>
                                <w:t xml:space="preserve"> </w:t>
                              </w:r>
                              <w:r>
                                <w:rPr>
                                  <w:color w:val="FFFFFF"/>
                                  <w:sz w:val="16"/>
                                </w:rPr>
                                <w:t>OF</w:t>
                              </w:r>
                              <w:r>
                                <w:rPr>
                                  <w:color w:val="FFFFFF"/>
                                  <w:spacing w:val="-2"/>
                                  <w:sz w:val="16"/>
                                </w:rPr>
                                <w:t xml:space="preserve"> </w:t>
                              </w:r>
                              <w:r>
                                <w:rPr>
                                  <w:color w:val="FFFFFF"/>
                                  <w:sz w:val="16"/>
                                </w:rPr>
                                <w:t>YOU</w:t>
                              </w:r>
                            </w:p>
                          </w:txbxContent>
                        </wps:txbx>
                        <wps:bodyPr rot="0" vert="horz" wrap="square" lIns="0" tIns="0" rIns="0" bIns="0" anchor="t" anchorCtr="0" upright="1">
                          <a:noAutofit/>
                        </wps:bodyPr>
                      </wps:wsp>
                      <wps:wsp>
                        <wps:cNvPr id="416" name="docshape218"/>
                        <wps:cNvSpPr txBox="1">
                          <a:spLocks noChangeArrowheads="1"/>
                        </wps:cNvSpPr>
                        <wps:spPr bwMode="auto">
                          <a:xfrm>
                            <a:off x="1260" y="-327"/>
                            <a:ext cx="24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8235" w14:textId="662775EE" w:rsidR="001C4AE9" w:rsidRPr="00D03228" w:rsidRDefault="001C4AE9">
                              <w:pPr>
                                <w:spacing w:before="3"/>
                                <w:rPr>
                                  <w:rFonts w:ascii="Arial"/>
                                  <w:b/>
                                  <w:bCs/>
                                </w:rPr>
                              </w:pPr>
                            </w:p>
                          </w:txbxContent>
                        </wps:txbx>
                        <wps:bodyPr rot="0" vert="horz" wrap="square" lIns="0" tIns="0" rIns="0" bIns="0" anchor="t" anchorCtr="0" upright="1">
                          <a:noAutofit/>
                        </wps:bodyPr>
                      </wps:wsp>
                      <wps:wsp>
                        <wps:cNvPr id="417" name="docshape219"/>
                        <wps:cNvSpPr txBox="1">
                          <a:spLocks noChangeArrowheads="1"/>
                        </wps:cNvSpPr>
                        <wps:spPr bwMode="auto">
                          <a:xfrm>
                            <a:off x="9550" y="-327"/>
                            <a:ext cx="491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0481" w14:textId="0C2F61A4" w:rsidR="001C4AE9" w:rsidRDefault="001C4AE9">
                              <w:pPr>
                                <w:spacing w:before="3"/>
                                <w:rPr>
                                  <w:rFonts w:ascii="Aria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18557" id="docshapegroup196" o:spid="_x0000_s1051" style="position:absolute;margin-left:0;margin-top:-40.2pt;width:839.1pt;height:103.3pt;z-index:15734272;mso-position-horizontal-relative:page;mso-position-vertical-relative:text" coordorigin=",-2135" coordsize="16782,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">
                <v:shape id="docshape197" o:spid="_x0000_s1052" style="position:absolute;top:-141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" path="m9056,l,,,476r9056,l9056,xm16781,l12605,r,476l16781,476r,-476xe" fillcolor="#fe8200" stroked="f">
                  <v:path arrowok="t" o:connecttype="custom" o:connectlocs="9056,-1417;0,-1417;0,-941;9056,-941;9056,-1417;16781,-1417;12605,-1417;12605,-941;16781,-941;16781,-1417" o:connectangles="0,0,0,0,0,0,0,0,0,0"/>
                </v:shape>
                <v:rect id="docshape198" o:spid="_x0000_s1053" style="position:absolute;left:10712;top:-141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" fillcolor="#569b31" stroked="f"/>
                <v:rect id="docshape199" o:spid="_x0000_s1054" style="position:absolute;left:12605;top:-141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" fillcolor="#d90035" stroked="f"/>
                <v:rect id="docshape200" o:spid="_x0000_s1055" style="position:absolute;left:8481;top:-141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" fillcolor="#fecc00" stroked="f"/>
                <v:shape id="docshape201" o:spid="_x0000_s1056" style="position:absolute;left:3740;top:-146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" path="m,l39,68r46,64l137,191r57,54l254,294r64,45l383,379e" filled="f" strokecolor="white" strokeweight="2pt">
                  <v:stroke dashstyle="dot"/>
                  <v:path arrowok="t" o:connecttype="custom" o:connectlocs="0,-1467;39,-1399;85,-1335;137,-1276;194,-1222;254,-1173;318,-1128;383,-1088" o:connectangles="0,0,0,0,0,0,0,0"/>
                </v:shape>
                <v:shape id="docshape202" o:spid="_x0000_s1057" style="position:absolute;left:4276;top:-101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" path="m,l38,16,77,31r39,11l157,51e" filled="f" strokecolor="white" strokeweight="2pt">
                  <v:stroke dashstyle="dot"/>
                  <v:path arrowok="t" o:connecttype="custom" o:connectlocs="0,-1010;38,-994;77,-979;116,-968;157,-959" o:connectangles="0,0,0,0,0"/>
                </v:shape>
                <v:shape id="docshape203" o:spid="_x0000_s1058" style="position:absolute;left:4612;top:-943;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" path="m,l46,4,92,7r47,2l185,9e" filled="f" strokecolor="white" strokeweight="2pt">
                  <v:stroke dashstyle="dot"/>
                  <v:path arrowok="t" o:connecttype="custom" o:connectlocs="0,-942;46,-938;92,-935;139,-933;185,-933" o:connectangles="0,0,0,0,0"/>
                </v:shape>
                <v:shape id="docshape204" o:spid="_x0000_s1059" style="position:absolute;left:4967;top:-1046;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" path="m,99l66,84,129,63,190,35,249,e" filled="f" strokecolor="white" strokeweight="2pt">
                  <v:stroke dashstyle="dot"/>
                  <v:path arrowok="t" o:connecttype="custom" o:connectlocs="0,-946;66,-961;129,-982;190,-1010;249,-1045" o:connectangles="0,0,0,0,0"/>
                </v:shape>
                <v:shape id="docshape205" o:spid="_x0000_s1060" style="position:absolute;left:5347;top:-1266;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" path="m,119l68,79,140,45,214,20,290,4,365,r74,9l510,33r66,41e" filled="f" strokecolor="white" strokeweight="2pt">
                  <v:stroke dashstyle="dot"/>
                  <v:path arrowok="t" o:connecttype="custom" o:connectlocs="0,-1146;68,-1186;140,-1220;214,-1245;290,-1261;365,-1265;439,-1256;510,-1232;576,-1191" o:connectangles="0,0,0,0,0,0,0,0,0"/>
                </v:shape>
                <v:shape id="docshape206" o:spid="_x0000_s1061" style="position:absolute;left:6017;top:-109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" path="m52,56l39,42,26,28,13,14,,e" filled="f" strokecolor="white" strokeweight="2pt">
                  <v:stroke dashstyle="dot"/>
                  <v:path arrowok="t" o:connecttype="custom" o:connectlocs="52,-1040;39,-1054;26,-1068;13,-1082;0,-1096" o:connectangles="0,0,0,0,0"/>
                </v:shape>
                <v:shape id="docshape207" o:spid="_x0000_s1062" style="position:absolute;left:6110;top:-98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" path="m36,63l25,48,16,32,8,16,,e" filled="f" strokecolor="white" strokeweight="2pt">
                  <v:stroke dashstyle="dot"/>
                  <v:path arrowok="t" o:connecttype="custom" o:connectlocs="36,-916;25,-931;16,-947;8,-963;0,-979" o:connectangles="0,0,0,0,0"/>
                </v:shape>
                <v:shape id="docshape208" o:spid="_x0000_s1063" style="position:absolute;left:4157;top:-1173;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" path="m40,114l34,100,20,94,6,100,,114r6,14l20,134r14,-6l40,114xm351,221r-6,-14l331,201r-14,6l311,221r6,14l331,241r14,-6l351,221xm722,239r-6,-14l702,219r-14,6l682,239r6,14l702,259r14,-6l722,239xm1120,95r-6,-14l1100,75r-14,6l1080,95r6,14l1100,115r14,-6l1120,95xm1827,20l1821,6,1807,r-14,6l1787,20r6,14l1807,40r14,-6l1827,20xm1932,133r-5,-14l1912,113r-14,6l1892,133r6,14l1912,153r15,-6l1932,133xe" stroked="f">
                  <v:path arrowok="t" o:connecttype="custom" o:connectlocs="40,-1059;34,-1073;20,-1079;6,-1073;0,-1059;6,-1045;20,-1039;34,-1045;40,-1059;351,-952;345,-966;331,-972;317,-966;311,-952;317,-938;331,-932;345,-938;351,-952;722,-934;716,-948;702,-954;688,-948;682,-934;688,-920;702,-914;716,-920;722,-934;1120,-1078;1114,-1092;1100,-1098;1086,-1092;1080,-1078;1086,-1064;1100,-1058;1114,-1064;1120,-1078;1827,-1153;1821,-1167;1807,-1173;1793,-1167;1787,-1153;1793,-1139;1807,-1133;1821,-1139;1827,-1153;1932,-1040;1927,-1054;1912,-1060;1898,-1054;1892,-1040;1898,-1026;1912,-1020;1927,-1026;1932,-1040" o:connectangles="0,0,0,0,0,0,0,0,0,0,0,0,0,0,0,0,0,0,0,0,0,0,0,0,0,0,0,0,0,0,0,0,0,0,0,0,0,0,0,0,0,0,0,0,0,0,0,0,0,0,0,0,0,0"/>
                </v:shape>
                <v:shape id="docshape209" o:spid="_x0000_s1064" style="position:absolute;left:6946;top:-164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" path="m261,1443r-25,-76l213,1290r-22,-78l170,1134r-20,-79l132,976,115,897,100,817,85,737,72,657,59,577,48,496,38,416,29,335,20,254,13,173,6,87,3,43,,e" filled="f" strokecolor="white" strokeweight="3.5pt">
                  <v:path arrowok="t" o:connecttype="custom" o:connectlocs="261,-201;236,-277;213,-354;191,-432;170,-510;150,-589;132,-668;115,-747;100,-827;85,-907;72,-987;59,-1067;48,-1148;38,-1228;29,-1309;20,-1390;13,-1471;6,-1557;3,-1601;0,-1644" o:connectangles="0,0,0,0,0,0,0,0,0,0,0,0,0,0,0,0,0,0,0,0"/>
                </v:shape>
                <v:shape id="docshape210" o:spid="_x0000_s1065" style="position:absolute;left:12513;top:-155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" path="m61,1415r12,-82l85,1250r10,-83l104,1084r7,-83l115,923r1,-78l116,767r-3,-78l109,612r-7,-78l93,457,82,380,69,303,55,227,38,151,20,75,,e" filled="f" strokecolor="white" strokeweight="3pt">
                  <v:path arrowok="t" o:connecttype="custom" o:connectlocs="61,-140;73,-222;85,-305;95,-388;104,-471;111,-554;115,-632;116,-710;116,-788;113,-866;109,-943;102,-1021;93,-1098;82,-1175;69,-1252;55,-1328;38,-1404;20,-1480;0,-1555" o:connectangles="0,0,0,0,0,0,0,0,0,0,0,0,0,0,0,0,0,0,0"/>
                </v:shape>
                <v:shape id="docshape211" o:spid="_x0000_s1066" style="position:absolute;left:14424;top:-151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" path="m,l83,15r83,15l250,46r83,17l416,81r82,18l581,118r73,17l726,154r74,19l873,192r73,22l1019,236r73,24l1164,285r71,27l1306,341r70,30l1445,404r67,35l1579,477r65,40l1707,559r62,46l1829,653r58,52l1943,760r53,58l2046,877r46,64l2134,1007r38,69l2205,1148r28,75l2255,1299r16,78e" filled="f" strokecolor="white" strokeweight="1.5pt">
                  <v:path arrowok="t" o:connecttype="custom" o:connectlocs="0,-1517;83,-1502;166,-1487;250,-1471;333,-1454;416,-1436;498,-1418;581,-1399;654,-1382;726,-1363;800,-1344;873,-1325;946,-1303;1019,-1281;1092,-1257;1164,-1232;1235,-1205;1306,-1176;1376,-1146;1445,-1113;1512,-1078;1579,-1040;1644,-1000;1707,-958;1769,-912;1829,-864;1887,-812;1943,-757;1996,-699;2046,-640;2092,-576;2134,-510;2172,-441;2205,-369;2233,-294;2255,-218;2271,-140" o:connectangles="0,0,0,0,0,0,0,0,0,0,0,0,0,0,0,0,0,0,0,0,0,0,0,0,0,0,0,0,0,0,0,0,0,0,0,0,0"/>
                </v:shape>
                <v:shape id="docshape212" o:spid="_x0000_s1067" style="position:absolute;left:11008;top:-149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" path="m,l66,68r77,64l231,192r100,55l385,273r58,24l504,320r65,20l637,360r72,17l784,393r80,13l947,418r87,9l1125,435r95,5l1320,443r104,l1532,441r113,-5l1762,429r122,-10e" filled="f" strokecolor="white" strokeweight="2pt">
                  <v:stroke dashstyle="dot"/>
                  <v:path arrowok="t" o:connecttype="custom" o:connectlocs="0,-1495;66,-1427;143,-1363;231,-1303;331,-1248;385,-1222;443,-1198;504,-1175;569,-1155;637,-1135;709,-1118;784,-1102;864,-1089;947,-1077;1034,-1068;1125,-1060;1220,-1055;1320,-1052;1424,-1052;1532,-1054;1645,-1059;1762,-1066;1884,-1076" o:connectangles="0,0,0,0,0,0,0,0,0,0,0,0,0,0,0,0,0,0,0,0,0,0,0"/>
                </v:shape>
                <v:shape id="docshape213" o:spid="_x0000_s1068" style="position:absolute;left:13068;top:-1088;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" path="m,l84,4r78,11l234,34r66,24l362,89r56,36l469,166r47,46l558,262r38,54l630,374r30,60l686,498r23,65l729,631r16,69l759,770r11,70l779,911e" filled="f" strokecolor="white" strokeweight="2pt">
                  <v:stroke dashstyle="dot"/>
                  <v:path arrowok="t" o:connecttype="custom" o:connectlocs="0,-1087;84,-1083;162,-1072;234,-1053;300,-1029;362,-998;418,-962;469,-921;516,-875;558,-825;596,-771;630,-713;660,-653;686,-589;709,-524;729,-456;745,-387;759,-317;770,-247;779,-176" o:connectangles="0,0,0,0,0,0,0,0,0,0,0,0,0,0,0,0,0,0,0,0"/>
                </v:shape>
                <v:shape id="docshape214" o:spid="_x0000_s1069" style="position:absolute;left:12932;top:-1102;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" path="m,20l6,6,20,,34,6r6,14l34,34,20,40,6,34,,20xe" stroked="f">
                  <v:path arrowok="t" o:connecttype="custom" o:connectlocs="0,-1082;6,-1096;20,-1102;34,-1096;40,-1082;34,-1068;20,-1062;6,-1068;0,-1082" o:connectangles="0,0,0,0,0,0,0,0,0"/>
                </v:shape>
                <v:shape id="docshape215" o:spid="_x0000_s1070" style="position:absolute;left:8159;top:-146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" path="m821,1230l783,1127r-40,-98l701,934,658,843,613,757,567,674,520,596,473,523,425,453,378,388,331,327,284,271,239,219,194,171,151,128,71,55,34,25,,e" filled="f" strokecolor="white" strokeweight="2pt">
                  <v:stroke dashstyle="dot"/>
                  <v:path arrowok="t" o:connecttype="custom" o:connectlocs="821,-232;783,-335;743,-433;701,-528;658,-619;613,-705;567,-788;520,-866;473,-939;425,-1009;378,-1074;331,-1135;284,-1191;239,-1243;194,-1291;151,-1334;71,-1407;34,-1437;0,-1462" o:connectangles="0,0,0,0,0,0,0,0,0,0,0,0,0,0,0,0,0,0,0"/>
                </v:shape>
                <v:shape id="docshape216" o:spid="_x0000_s1071" style="position:absolute;top:-213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" path="m16781,1193l,1193r,718l16781,1911r,-718xm16781,l,,,717r16781,l16781,xe" stroked="f">
                  <v:path arrowok="t" o:connecttype="custom" o:connectlocs="16781,-941;0,-941;0,-223;16781,-223;16781,-941;16781,-2134;0,-2134;0,-1417;16781,-1417;16781,-2134" o:connectangles="0,0,0,0,0,0,0,0,0,0"/>
                </v:shape>
                <v:shape id="docshape217" o:spid="_x0000_s1072" type="#_x0000_t202" style="position:absolute;left:1280;top:-1281;width:20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733C683" w14:textId="77777777" w:rsidR="001C4AE9" w:rsidRDefault="001C4AE9">
                        <w:pPr>
                          <w:spacing w:line="189" w:lineRule="exact"/>
                          <w:rPr>
                            <w:sz w:val="16"/>
                          </w:rPr>
                        </w:pPr>
                        <w:r>
                          <w:rPr>
                            <w:color w:val="FFFFFF"/>
                            <w:sz w:val="16"/>
                          </w:rPr>
                          <w:t>WHAT</w:t>
                        </w:r>
                        <w:r>
                          <w:rPr>
                            <w:color w:val="FFFFFF"/>
                            <w:spacing w:val="-3"/>
                            <w:sz w:val="16"/>
                          </w:rPr>
                          <w:t xml:space="preserve"> </w:t>
                        </w:r>
                        <w:r>
                          <w:rPr>
                            <w:color w:val="FFFFFF"/>
                            <w:sz w:val="16"/>
                          </w:rPr>
                          <w:t>IS</w:t>
                        </w:r>
                        <w:r>
                          <w:rPr>
                            <w:color w:val="FFFFFF"/>
                            <w:spacing w:val="-2"/>
                            <w:sz w:val="16"/>
                          </w:rPr>
                          <w:t xml:space="preserve"> </w:t>
                        </w:r>
                        <w:r>
                          <w:rPr>
                            <w:color w:val="FFFFFF"/>
                            <w:sz w:val="16"/>
                          </w:rPr>
                          <w:t>EXPECTED</w:t>
                        </w:r>
                        <w:r>
                          <w:rPr>
                            <w:color w:val="FFFFFF"/>
                            <w:spacing w:val="-3"/>
                            <w:sz w:val="16"/>
                          </w:rPr>
                          <w:t xml:space="preserve"> </w:t>
                        </w:r>
                        <w:r>
                          <w:rPr>
                            <w:color w:val="FFFFFF"/>
                            <w:sz w:val="16"/>
                          </w:rPr>
                          <w:t>OF</w:t>
                        </w:r>
                        <w:r>
                          <w:rPr>
                            <w:color w:val="FFFFFF"/>
                            <w:spacing w:val="-2"/>
                            <w:sz w:val="16"/>
                          </w:rPr>
                          <w:t xml:space="preserve"> </w:t>
                        </w:r>
                        <w:proofErr w:type="gramStart"/>
                        <w:r>
                          <w:rPr>
                            <w:color w:val="FFFFFF"/>
                            <w:sz w:val="16"/>
                          </w:rPr>
                          <w:t>YOU</w:t>
                        </w:r>
                        <w:proofErr w:type="gramEnd"/>
                      </w:p>
                    </w:txbxContent>
                  </v:textbox>
                </v:shape>
                <v:shape id="docshape218" o:spid="_x0000_s1073" type="#_x0000_t202" style="position:absolute;left:1260;top:-327;width:24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46D8235" w14:textId="662775EE" w:rsidR="001C4AE9" w:rsidRPr="00D03228" w:rsidRDefault="001C4AE9">
                        <w:pPr>
                          <w:spacing w:before="3"/>
                          <w:rPr>
                            <w:rFonts w:ascii="Arial"/>
                            <w:b/>
                            <w:bCs/>
                          </w:rPr>
                        </w:pPr>
                      </w:p>
                    </w:txbxContent>
                  </v:textbox>
                </v:shape>
                <v:shape id="docshape219" o:spid="_x0000_s1074" type="#_x0000_t202" style="position:absolute;left:9550;top:-327;width:49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AB20481" w14:textId="0C2F61A4" w:rsidR="001C4AE9" w:rsidRDefault="001C4AE9">
                        <w:pPr>
                          <w:spacing w:before="3"/>
                          <w:rPr>
                            <w:rFonts w:ascii="Arial"/>
                          </w:rPr>
                        </w:pPr>
                      </w:p>
                    </w:txbxContent>
                  </v:textbox>
                </v:shape>
                <w10:wrap anchorx="page"/>
              </v:group>
            </w:pict>
          </mc:Fallback>
        </mc:AlternateContent>
      </w:r>
    </w:p>
    <w:p w14:paraId="7B370444" w14:textId="77777777" w:rsidR="00452BFA" w:rsidRDefault="00452BFA">
      <w:pPr>
        <w:pStyle w:val="BodyText"/>
        <w:rPr>
          <w:rFonts w:ascii="Arial"/>
          <w:sz w:val="20"/>
        </w:rPr>
      </w:pPr>
    </w:p>
    <w:p w14:paraId="08ABAD73" w14:textId="77777777" w:rsidR="00452BFA" w:rsidRDefault="00452BFA">
      <w:pPr>
        <w:pStyle w:val="BodyText"/>
        <w:rPr>
          <w:rFonts w:ascii="Arial"/>
          <w:sz w:val="20"/>
        </w:rPr>
      </w:pPr>
    </w:p>
    <w:p w14:paraId="3D29DB49" w14:textId="77777777" w:rsidR="00452BFA" w:rsidRDefault="00452BFA">
      <w:pPr>
        <w:pStyle w:val="BodyText"/>
        <w:rPr>
          <w:rFonts w:ascii="Arial"/>
          <w:sz w:val="20"/>
        </w:rPr>
      </w:pPr>
    </w:p>
    <w:p w14:paraId="09CE5671" w14:textId="77777777" w:rsidR="00452BFA" w:rsidRDefault="00452BFA">
      <w:pPr>
        <w:pStyle w:val="BodyText"/>
        <w:rPr>
          <w:rFonts w:ascii="Arial"/>
          <w:sz w:val="20"/>
        </w:rPr>
      </w:pPr>
    </w:p>
    <w:p w14:paraId="4BD6D523" w14:textId="77777777" w:rsidR="00452BFA" w:rsidRDefault="00452BFA">
      <w:pPr>
        <w:pStyle w:val="BodyText"/>
        <w:rPr>
          <w:rFonts w:ascii="Arial"/>
          <w:sz w:val="20"/>
        </w:rPr>
      </w:pPr>
    </w:p>
    <w:p w14:paraId="0BF80DD4" w14:textId="77777777" w:rsidR="00452BFA" w:rsidRDefault="00452BFA">
      <w:pPr>
        <w:rPr>
          <w:rFonts w:ascii="Arial"/>
          <w:sz w:val="25"/>
        </w:rPr>
        <w:sectPr w:rsidR="00452BFA">
          <w:pgSz w:w="16790" w:h="11910" w:orient="landscape"/>
          <w:pgMar w:top="540" w:right="0" w:bottom="280" w:left="0" w:header="720" w:footer="720" w:gutter="0"/>
          <w:cols w:space="720"/>
        </w:sectPr>
      </w:pPr>
    </w:p>
    <w:p w14:paraId="57B5F7E6" w14:textId="77777777" w:rsidR="006B34FB" w:rsidRPr="006B34FB" w:rsidRDefault="006B34FB" w:rsidP="006B34FB">
      <w:pPr>
        <w:ind w:left="540" w:firstLine="720"/>
        <w:rPr>
          <w:rFonts w:ascii="Arial" w:hAnsi="Arial" w:cs="Arial"/>
          <w:b/>
          <w:bCs/>
          <w:color w:val="231F20"/>
          <w:w w:val="95"/>
        </w:rPr>
      </w:pPr>
      <w:r w:rsidRPr="006B34FB">
        <w:rPr>
          <w:rFonts w:ascii="Arial" w:hAnsi="Arial" w:cs="Arial"/>
          <w:b/>
          <w:bCs/>
          <w:color w:val="231F20"/>
          <w:w w:val="95"/>
        </w:rPr>
        <w:t>Leading by Example</w:t>
      </w:r>
    </w:p>
    <w:p w14:paraId="46373C35" w14:textId="55377EA9" w:rsidR="00452BFA" w:rsidRDefault="008A1045" w:rsidP="006B34FB">
      <w:pPr>
        <w:pStyle w:val="BodyText"/>
        <w:spacing w:line="268" w:lineRule="auto"/>
        <w:ind w:left="1260" w:right="36"/>
        <w:rPr>
          <w:rFonts w:ascii="Arial"/>
        </w:rPr>
      </w:pPr>
      <w:r>
        <w:rPr>
          <w:rFonts w:ascii="Arial"/>
          <w:color w:val="231F20"/>
        </w:rPr>
        <w:t xml:space="preserve">Our </w:t>
      </w:r>
      <w:r w:rsidR="00C130C4">
        <w:rPr>
          <w:rFonts w:ascii="Arial"/>
          <w:color w:val="231F20"/>
        </w:rPr>
        <w:t>leadership philosophy is about encouraging people to be</w:t>
      </w:r>
      <w:r w:rsidR="00C130C4" w:rsidRPr="00F7180A">
        <w:rPr>
          <w:rFonts w:ascii="Arial"/>
          <w:color w:val="231F20"/>
        </w:rPr>
        <w:t xml:space="preserve"> authentic and accountable. We are all required to model the values and principles outlined in this Code and ensure that your </w:t>
      </w:r>
      <w:r w:rsidR="00C130C4">
        <w:rPr>
          <w:rFonts w:ascii="Arial"/>
          <w:color w:val="231F20"/>
        </w:rPr>
        <w:t>team</w:t>
      </w:r>
      <w:r w:rsidR="00C130C4" w:rsidRPr="00F7180A">
        <w:rPr>
          <w:rFonts w:ascii="Arial"/>
          <w:color w:val="231F20"/>
        </w:rPr>
        <w:t xml:space="preserve"> </w:t>
      </w:r>
      <w:r w:rsidR="00C130C4">
        <w:rPr>
          <w:rFonts w:ascii="Arial"/>
          <w:color w:val="231F20"/>
        </w:rPr>
        <w:t>and</w:t>
      </w:r>
      <w:r w:rsidR="00C130C4" w:rsidRPr="00F7180A">
        <w:rPr>
          <w:rFonts w:ascii="Arial"/>
          <w:color w:val="231F20"/>
        </w:rPr>
        <w:t xml:space="preserve"> </w:t>
      </w:r>
      <w:r w:rsidR="00C130C4">
        <w:rPr>
          <w:rFonts w:ascii="Arial"/>
          <w:color w:val="231F20"/>
        </w:rPr>
        <w:t>colleagues</w:t>
      </w:r>
      <w:r w:rsidR="00C130C4" w:rsidRPr="00F7180A">
        <w:rPr>
          <w:rFonts w:ascii="Arial"/>
          <w:color w:val="231F20"/>
        </w:rPr>
        <w:t xml:space="preserve"> </w:t>
      </w:r>
      <w:r w:rsidR="00C130C4">
        <w:rPr>
          <w:rFonts w:ascii="Arial"/>
          <w:color w:val="231F20"/>
        </w:rPr>
        <w:t>understand</w:t>
      </w:r>
      <w:r w:rsidR="00C130C4" w:rsidRPr="00F7180A">
        <w:rPr>
          <w:rFonts w:ascii="Arial"/>
          <w:color w:val="231F20"/>
        </w:rPr>
        <w:t xml:space="preserve"> </w:t>
      </w:r>
      <w:r w:rsidR="00C130C4">
        <w:rPr>
          <w:rFonts w:ascii="Arial"/>
          <w:color w:val="231F20"/>
        </w:rPr>
        <w:t>and</w:t>
      </w:r>
      <w:r w:rsidR="00C130C4" w:rsidRPr="00F7180A">
        <w:rPr>
          <w:rFonts w:ascii="Arial"/>
          <w:color w:val="231F20"/>
        </w:rPr>
        <w:t xml:space="preserve"> </w:t>
      </w:r>
      <w:r w:rsidR="00C130C4">
        <w:rPr>
          <w:rFonts w:ascii="Arial"/>
          <w:color w:val="231F20"/>
        </w:rPr>
        <w:t>comply</w:t>
      </w:r>
      <w:r w:rsidR="00C130C4" w:rsidRPr="00F7180A">
        <w:rPr>
          <w:rFonts w:ascii="Arial"/>
          <w:color w:val="231F20"/>
        </w:rPr>
        <w:t xml:space="preserve"> </w:t>
      </w:r>
      <w:r w:rsidR="00C130C4">
        <w:rPr>
          <w:rFonts w:ascii="Arial"/>
          <w:color w:val="231F20"/>
        </w:rPr>
        <w:t>with</w:t>
      </w:r>
      <w:r w:rsidR="00C130C4" w:rsidRPr="00F7180A">
        <w:rPr>
          <w:rFonts w:ascii="Arial"/>
          <w:color w:val="231F20"/>
        </w:rPr>
        <w:t xml:space="preserve"> </w:t>
      </w:r>
      <w:r w:rsidR="00C130C4">
        <w:rPr>
          <w:rFonts w:ascii="Arial"/>
          <w:color w:val="231F20"/>
        </w:rPr>
        <w:t>our</w:t>
      </w:r>
      <w:r w:rsidR="00C130C4" w:rsidRPr="00F7180A">
        <w:rPr>
          <w:rFonts w:ascii="Arial"/>
          <w:color w:val="231F20"/>
        </w:rPr>
        <w:t xml:space="preserve"> </w:t>
      </w:r>
      <w:r w:rsidR="00C130C4">
        <w:rPr>
          <w:rFonts w:ascii="Arial"/>
          <w:color w:val="231F20"/>
        </w:rPr>
        <w:t>Code.</w:t>
      </w:r>
    </w:p>
    <w:p w14:paraId="500D8DF3" w14:textId="77777777" w:rsidR="00452BFA" w:rsidRDefault="00452BFA">
      <w:pPr>
        <w:pStyle w:val="BodyText"/>
        <w:spacing w:before="10"/>
        <w:rPr>
          <w:rFonts w:ascii="Arial"/>
          <w:sz w:val="26"/>
        </w:rPr>
      </w:pPr>
    </w:p>
    <w:p w14:paraId="330B952B" w14:textId="0EE61DBE" w:rsidR="00452BFA" w:rsidRDefault="006B34FB" w:rsidP="006B34FB">
      <w:pPr>
        <w:ind w:left="540" w:firstLine="720"/>
        <w:rPr>
          <w:rFonts w:ascii="Arial"/>
        </w:rPr>
      </w:pPr>
      <w:r w:rsidRPr="006B34FB">
        <w:rPr>
          <w:rFonts w:ascii="Arial" w:hAnsi="Arial" w:cs="Arial"/>
          <w:b/>
          <w:bCs/>
          <w:color w:val="231F20"/>
          <w:w w:val="95"/>
        </w:rPr>
        <w:t>Open to Scrutiny</w:t>
      </w:r>
    </w:p>
    <w:p w14:paraId="5E66700E" w14:textId="77777777" w:rsidR="00452BFA" w:rsidRPr="00F7180A" w:rsidRDefault="00C130C4" w:rsidP="00BE08CC">
      <w:pPr>
        <w:pStyle w:val="BodyText"/>
        <w:spacing w:line="266" w:lineRule="auto"/>
        <w:ind w:left="1260" w:right="140"/>
        <w:rPr>
          <w:rFonts w:ascii="Arial"/>
          <w:color w:val="231F20"/>
        </w:rPr>
      </w:pPr>
      <w:r w:rsidRPr="00F7180A">
        <w:rPr>
          <w:rFonts w:ascii="Arial"/>
          <w:color w:val="231F20"/>
        </w:rPr>
        <w:t xml:space="preserve">You should implement Council policy in an open and transparent manner and maintain accurate and reliable records as required by relevant legislation, policies and procedures. Records must be kept in such a way as to ensure their security and reliability and </w:t>
      </w:r>
      <w:r>
        <w:rPr>
          <w:rFonts w:ascii="Arial"/>
          <w:color w:val="231F20"/>
        </w:rPr>
        <w:t>must</w:t>
      </w:r>
      <w:r w:rsidRPr="00F7180A">
        <w:rPr>
          <w:rFonts w:ascii="Arial"/>
          <w:color w:val="231F20"/>
        </w:rPr>
        <w:t xml:space="preserve"> </w:t>
      </w:r>
      <w:r>
        <w:rPr>
          <w:rFonts w:ascii="Arial"/>
          <w:color w:val="231F20"/>
        </w:rPr>
        <w:t>be</w:t>
      </w:r>
      <w:r w:rsidRPr="00F7180A">
        <w:rPr>
          <w:rFonts w:ascii="Arial"/>
          <w:color w:val="231F20"/>
        </w:rPr>
        <w:t xml:space="preserve"> </w:t>
      </w:r>
      <w:r>
        <w:rPr>
          <w:rFonts w:ascii="Arial"/>
          <w:color w:val="231F20"/>
        </w:rPr>
        <w:t>made</w:t>
      </w:r>
      <w:r w:rsidRPr="00F7180A">
        <w:rPr>
          <w:rFonts w:ascii="Arial"/>
          <w:color w:val="231F20"/>
        </w:rPr>
        <w:t xml:space="preserve"> </w:t>
      </w:r>
      <w:r>
        <w:rPr>
          <w:rFonts w:ascii="Arial"/>
          <w:color w:val="231F20"/>
        </w:rPr>
        <w:t>available</w:t>
      </w:r>
      <w:r w:rsidRPr="00F7180A">
        <w:rPr>
          <w:rFonts w:ascii="Arial"/>
          <w:color w:val="231F20"/>
        </w:rPr>
        <w:t xml:space="preserve"> </w:t>
      </w:r>
      <w:r>
        <w:rPr>
          <w:rFonts w:ascii="Arial"/>
          <w:color w:val="231F20"/>
        </w:rPr>
        <w:t>to</w:t>
      </w:r>
      <w:r w:rsidRPr="00F7180A">
        <w:rPr>
          <w:rFonts w:ascii="Arial"/>
          <w:color w:val="231F20"/>
        </w:rPr>
        <w:t xml:space="preserve"> </w:t>
      </w:r>
      <w:r>
        <w:rPr>
          <w:rFonts w:ascii="Arial"/>
          <w:color w:val="231F20"/>
        </w:rPr>
        <w:t>appropriate</w:t>
      </w:r>
      <w:r w:rsidRPr="00F7180A">
        <w:rPr>
          <w:rFonts w:ascii="Arial"/>
          <w:color w:val="231F20"/>
        </w:rPr>
        <w:t xml:space="preserve"> </w:t>
      </w:r>
      <w:r>
        <w:rPr>
          <w:rFonts w:ascii="Arial"/>
          <w:color w:val="231F20"/>
        </w:rPr>
        <w:t>scrutiny</w:t>
      </w:r>
      <w:r w:rsidRPr="00F7180A">
        <w:rPr>
          <w:rFonts w:ascii="Arial"/>
          <w:color w:val="231F20"/>
        </w:rPr>
        <w:t xml:space="preserve"> </w:t>
      </w:r>
      <w:r>
        <w:rPr>
          <w:rFonts w:ascii="Arial"/>
          <w:color w:val="231F20"/>
        </w:rPr>
        <w:t>when</w:t>
      </w:r>
      <w:r w:rsidRPr="00F7180A">
        <w:rPr>
          <w:rFonts w:ascii="Arial"/>
          <w:color w:val="231F20"/>
        </w:rPr>
        <w:t xml:space="preserve"> </w:t>
      </w:r>
      <w:r>
        <w:rPr>
          <w:rFonts w:ascii="Arial"/>
          <w:color w:val="231F20"/>
        </w:rPr>
        <w:t>required.</w:t>
      </w:r>
    </w:p>
    <w:p w14:paraId="1AE5B655" w14:textId="77777777" w:rsidR="00452BFA" w:rsidRDefault="00452BFA">
      <w:pPr>
        <w:pStyle w:val="BodyText"/>
        <w:spacing w:before="1"/>
        <w:rPr>
          <w:rFonts w:ascii="Arial"/>
          <w:sz w:val="27"/>
        </w:rPr>
      </w:pPr>
    </w:p>
    <w:p w14:paraId="7990AE45" w14:textId="511145E2" w:rsidR="00452BFA" w:rsidRPr="006B34FB" w:rsidRDefault="006B34FB" w:rsidP="006B34FB">
      <w:pPr>
        <w:ind w:left="540" w:firstLine="720"/>
        <w:rPr>
          <w:rFonts w:ascii="Arial" w:hAnsi="Arial" w:cs="Arial"/>
          <w:b/>
          <w:bCs/>
          <w:color w:val="231F20"/>
          <w:w w:val="95"/>
        </w:rPr>
      </w:pPr>
      <w:r w:rsidRPr="006B34FB">
        <w:rPr>
          <w:rFonts w:ascii="Arial" w:hAnsi="Arial" w:cs="Arial"/>
          <w:b/>
          <w:bCs/>
          <w:color w:val="231F20"/>
          <w:w w:val="95"/>
        </w:rPr>
        <w:t>Use of Council Resources</w:t>
      </w:r>
    </w:p>
    <w:p w14:paraId="24BA0394" w14:textId="77777777" w:rsidR="008A1045" w:rsidRPr="00F7180A" w:rsidRDefault="008A1045" w:rsidP="00BE08CC">
      <w:pPr>
        <w:pStyle w:val="BodyText"/>
        <w:spacing w:line="266" w:lineRule="auto"/>
        <w:ind w:left="1260" w:right="140"/>
        <w:rPr>
          <w:rFonts w:ascii="Arial"/>
          <w:color w:val="231F20"/>
        </w:rPr>
      </w:pPr>
      <w:r w:rsidRPr="00F7180A">
        <w:rPr>
          <w:rFonts w:ascii="Arial"/>
          <w:color w:val="231F20"/>
        </w:rPr>
        <w:t>You should always use Council resources, assets and equipment:</w:t>
      </w:r>
    </w:p>
    <w:p w14:paraId="0F280309" w14:textId="57D9124B" w:rsidR="008A1045" w:rsidRPr="00F7180A" w:rsidRDefault="008A1045" w:rsidP="008636B4">
      <w:pPr>
        <w:pStyle w:val="BodyText"/>
        <w:numPr>
          <w:ilvl w:val="0"/>
          <w:numId w:val="20"/>
        </w:numPr>
        <w:spacing w:line="266" w:lineRule="auto"/>
        <w:ind w:right="140"/>
        <w:rPr>
          <w:rFonts w:ascii="Arial"/>
          <w:color w:val="231F20"/>
        </w:rPr>
      </w:pPr>
      <w:r w:rsidRPr="00F7180A">
        <w:rPr>
          <w:rFonts w:ascii="Arial"/>
          <w:color w:val="231F20"/>
        </w:rPr>
        <w:t xml:space="preserve">When authorised to do so, and when it enables the performance of your duties; </w:t>
      </w:r>
    </w:p>
    <w:p w14:paraId="0D092193" w14:textId="33605339" w:rsidR="008A1045" w:rsidRPr="00F7180A" w:rsidRDefault="008A1045" w:rsidP="008636B4">
      <w:pPr>
        <w:pStyle w:val="BodyText"/>
        <w:numPr>
          <w:ilvl w:val="0"/>
          <w:numId w:val="20"/>
        </w:numPr>
        <w:spacing w:line="266" w:lineRule="auto"/>
        <w:ind w:right="140"/>
        <w:rPr>
          <w:rFonts w:ascii="Arial"/>
          <w:color w:val="231F20"/>
        </w:rPr>
      </w:pPr>
      <w:r w:rsidRPr="00F7180A">
        <w:rPr>
          <w:rFonts w:ascii="Arial"/>
          <w:color w:val="231F20"/>
        </w:rPr>
        <w:t xml:space="preserve">Only for the purpose in which they are intended and provided to you by Council;  </w:t>
      </w:r>
    </w:p>
    <w:p w14:paraId="3259CBCF" w14:textId="7B321EDF" w:rsidR="008A1045" w:rsidRPr="00F7180A" w:rsidRDefault="008A1045" w:rsidP="008636B4">
      <w:pPr>
        <w:pStyle w:val="BodyText"/>
        <w:numPr>
          <w:ilvl w:val="0"/>
          <w:numId w:val="20"/>
        </w:numPr>
        <w:spacing w:line="266" w:lineRule="auto"/>
        <w:ind w:right="140"/>
        <w:rPr>
          <w:rFonts w:ascii="Arial"/>
          <w:color w:val="231F20"/>
        </w:rPr>
      </w:pPr>
      <w:r w:rsidRPr="00F7180A">
        <w:rPr>
          <w:rFonts w:ascii="Arial"/>
          <w:color w:val="231F20"/>
        </w:rPr>
        <w:t xml:space="preserve">In accordance with the instructions and the relevant Council policy or training; </w:t>
      </w:r>
    </w:p>
    <w:p w14:paraId="48745DF3" w14:textId="39ECA203" w:rsidR="008A1045" w:rsidRPr="00F7180A" w:rsidRDefault="008A1045" w:rsidP="008636B4">
      <w:pPr>
        <w:pStyle w:val="BodyText"/>
        <w:numPr>
          <w:ilvl w:val="0"/>
          <w:numId w:val="20"/>
        </w:numPr>
        <w:spacing w:line="266" w:lineRule="auto"/>
        <w:ind w:right="140"/>
        <w:rPr>
          <w:rFonts w:ascii="Arial"/>
          <w:color w:val="231F20"/>
        </w:rPr>
      </w:pPr>
      <w:r w:rsidRPr="00F7180A">
        <w:rPr>
          <w:rFonts w:ascii="Arial"/>
          <w:color w:val="231F20"/>
        </w:rPr>
        <w:t>In a manner that minimises risk to personal injury, reputational damage or financial cost to fix or replace items.</w:t>
      </w:r>
    </w:p>
    <w:p w14:paraId="11258756" w14:textId="01732A29" w:rsidR="00452BFA" w:rsidRDefault="00F7180A" w:rsidP="00F7180A">
      <w:pPr>
        <w:pStyle w:val="BodyText"/>
        <w:spacing w:before="177" w:line="266" w:lineRule="auto"/>
        <w:ind w:left="1260" w:right="140"/>
        <w:rPr>
          <w:rFonts w:ascii="Arial" w:hAnsi="Arial"/>
        </w:rPr>
      </w:pPr>
      <w:r w:rsidRPr="00F7180A">
        <w:rPr>
          <w:rFonts w:ascii="Arial"/>
          <w:color w:val="231F20"/>
        </w:rPr>
        <w:t xml:space="preserve">Please report any damaged or dangerous equipment to your </w:t>
      </w:r>
      <w:r>
        <w:rPr>
          <w:rFonts w:ascii="Arial"/>
          <w:color w:val="231F20"/>
        </w:rPr>
        <w:t>supervisor</w:t>
      </w:r>
      <w:r w:rsidRPr="00F7180A">
        <w:rPr>
          <w:rFonts w:ascii="Arial"/>
          <w:color w:val="231F20"/>
        </w:rPr>
        <w:t xml:space="preserve"> </w:t>
      </w:r>
      <w:r>
        <w:rPr>
          <w:rFonts w:ascii="Arial"/>
          <w:color w:val="231F20"/>
        </w:rPr>
        <w:t>immediately.</w:t>
      </w:r>
    </w:p>
    <w:p w14:paraId="68C2DAB4" w14:textId="3CDEBB45" w:rsidR="00F7180A" w:rsidRPr="00F7180A" w:rsidRDefault="00C130C4" w:rsidP="009B2695">
      <w:pPr>
        <w:pStyle w:val="BodyText"/>
        <w:spacing w:before="177" w:line="266" w:lineRule="auto"/>
        <w:ind w:left="1260" w:right="562"/>
        <w:rPr>
          <w:rFonts w:ascii="Arial"/>
          <w:color w:val="231F20"/>
        </w:rPr>
      </w:pPr>
      <w:r>
        <w:br w:type="column"/>
      </w:r>
      <w:r w:rsidR="00F7180A" w:rsidRPr="00F7180A">
        <w:rPr>
          <w:rFonts w:ascii="Arial"/>
          <w:color w:val="231F20"/>
        </w:rPr>
        <w:t>Council</w:t>
      </w:r>
      <w:r w:rsidR="00F7180A" w:rsidRPr="00F7180A">
        <w:rPr>
          <w:rFonts w:ascii="Arial" w:hAnsi="Arial" w:cs="Arial"/>
          <w:color w:val="231F20"/>
        </w:rPr>
        <w:t>’</w:t>
      </w:r>
      <w:r w:rsidR="00F7180A" w:rsidRPr="00F7180A">
        <w:rPr>
          <w:rFonts w:ascii="Arial"/>
          <w:color w:val="231F20"/>
        </w:rPr>
        <w:t>s property is to be used for work related purposes only, must not be given away, borrowed, lent, destroyed or otherwise disposed of unless authorised by your manager in accordance with our policy.</w:t>
      </w:r>
    </w:p>
    <w:p w14:paraId="601C5BDE" w14:textId="77777777" w:rsidR="00BE08CC" w:rsidRDefault="00BE08CC" w:rsidP="009B2695">
      <w:pPr>
        <w:ind w:left="540" w:right="562" w:firstLine="720"/>
        <w:rPr>
          <w:rFonts w:ascii="Arial" w:hAnsi="Arial" w:cs="Arial"/>
          <w:b/>
          <w:bCs/>
          <w:color w:val="231F20"/>
          <w:w w:val="95"/>
        </w:rPr>
      </w:pPr>
    </w:p>
    <w:p w14:paraId="0BF02803" w14:textId="5542008F" w:rsidR="00F7180A" w:rsidRDefault="006B34FB" w:rsidP="009B2695">
      <w:pPr>
        <w:ind w:left="540" w:right="562" w:firstLine="720"/>
      </w:pPr>
      <w:r w:rsidRPr="006B34FB">
        <w:rPr>
          <w:rFonts w:ascii="Arial" w:hAnsi="Arial" w:cs="Arial"/>
          <w:b/>
          <w:bCs/>
          <w:color w:val="231F20"/>
          <w:w w:val="95"/>
        </w:rPr>
        <w:t xml:space="preserve">Use of </w:t>
      </w:r>
      <w:r>
        <w:rPr>
          <w:rFonts w:ascii="Arial" w:hAnsi="Arial" w:cs="Arial"/>
          <w:b/>
          <w:bCs/>
          <w:color w:val="231F20"/>
          <w:w w:val="95"/>
        </w:rPr>
        <w:t>IT a</w:t>
      </w:r>
      <w:r w:rsidRPr="006B34FB">
        <w:rPr>
          <w:rFonts w:ascii="Arial" w:hAnsi="Arial" w:cs="Arial"/>
          <w:b/>
          <w:bCs/>
          <w:color w:val="231F20"/>
          <w:w w:val="95"/>
        </w:rPr>
        <w:t>nd Communication Equipment</w:t>
      </w:r>
    </w:p>
    <w:p w14:paraId="67C5A922" w14:textId="65898BBE" w:rsidR="00452BFA" w:rsidRPr="00F7180A" w:rsidRDefault="00C130C4" w:rsidP="009B2695">
      <w:pPr>
        <w:pStyle w:val="BodyText"/>
        <w:spacing w:line="266" w:lineRule="auto"/>
        <w:ind w:left="1260" w:right="562"/>
        <w:rPr>
          <w:rFonts w:ascii="Arial"/>
          <w:color w:val="231F20"/>
        </w:rPr>
      </w:pPr>
      <w:r w:rsidRPr="00F7180A">
        <w:rPr>
          <w:rFonts w:ascii="Arial"/>
          <w:color w:val="231F20"/>
        </w:rPr>
        <w:t xml:space="preserve">IT and communications equipment are provided for you to perform your role. Such equipment may include computer, laptop, tablet </w:t>
      </w:r>
      <w:r>
        <w:rPr>
          <w:rFonts w:ascii="Arial"/>
          <w:color w:val="231F20"/>
        </w:rPr>
        <w:t>computers</w:t>
      </w:r>
      <w:r w:rsidRPr="00F7180A">
        <w:rPr>
          <w:rFonts w:ascii="Arial"/>
          <w:color w:val="231F20"/>
        </w:rPr>
        <w:t xml:space="preserve"> </w:t>
      </w:r>
      <w:r>
        <w:rPr>
          <w:rFonts w:ascii="Arial"/>
          <w:color w:val="231F20"/>
        </w:rPr>
        <w:t>and</w:t>
      </w:r>
      <w:r w:rsidRPr="00F7180A">
        <w:rPr>
          <w:rFonts w:ascii="Arial"/>
          <w:color w:val="231F20"/>
        </w:rPr>
        <w:t xml:space="preserve"> </w:t>
      </w:r>
      <w:r>
        <w:rPr>
          <w:rFonts w:ascii="Arial"/>
          <w:color w:val="231F20"/>
        </w:rPr>
        <w:t>mobile</w:t>
      </w:r>
      <w:r w:rsidRPr="00F7180A">
        <w:rPr>
          <w:rFonts w:ascii="Arial"/>
          <w:color w:val="231F20"/>
        </w:rPr>
        <w:t xml:space="preserve"> </w:t>
      </w:r>
      <w:r>
        <w:rPr>
          <w:rFonts w:ascii="Arial"/>
          <w:color w:val="231F20"/>
        </w:rPr>
        <w:t>phones</w:t>
      </w:r>
      <w:r w:rsidRPr="00F7180A">
        <w:rPr>
          <w:rFonts w:ascii="Arial"/>
          <w:color w:val="231F20"/>
        </w:rPr>
        <w:t xml:space="preserve"> </w:t>
      </w:r>
      <w:r>
        <w:rPr>
          <w:rFonts w:ascii="Arial"/>
          <w:color w:val="231F20"/>
        </w:rPr>
        <w:t>(smart</w:t>
      </w:r>
      <w:r w:rsidRPr="00F7180A">
        <w:rPr>
          <w:rFonts w:ascii="Arial"/>
          <w:color w:val="231F20"/>
        </w:rPr>
        <w:t xml:space="preserve"> </w:t>
      </w:r>
      <w:r>
        <w:rPr>
          <w:rFonts w:ascii="Arial"/>
          <w:color w:val="231F20"/>
        </w:rPr>
        <w:t>phones).</w:t>
      </w:r>
    </w:p>
    <w:p w14:paraId="24F674B7" w14:textId="77777777" w:rsidR="00452BFA" w:rsidRPr="00F7180A" w:rsidRDefault="00C130C4" w:rsidP="009B2695">
      <w:pPr>
        <w:pStyle w:val="BodyText"/>
        <w:spacing w:before="177" w:line="266" w:lineRule="auto"/>
        <w:ind w:left="1260" w:right="562"/>
        <w:rPr>
          <w:rFonts w:ascii="Arial"/>
          <w:color w:val="231F20"/>
        </w:rPr>
      </w:pPr>
      <w:r w:rsidRPr="00F7180A">
        <w:rPr>
          <w:rFonts w:ascii="Arial"/>
          <w:color w:val="231F20"/>
        </w:rPr>
        <w:t>Through the equipment you will be provided with access to software, including the provision of email and internet facilities. This equipment is for business use. Private use of these services should be kept to a minimum, providing it is reasonable and appropriate, is lawful, does not impact on employee productivity, will not bring Council into disrepute, and is consistent with Council</w:t>
      </w:r>
      <w:r w:rsidRPr="00F7180A">
        <w:rPr>
          <w:rFonts w:ascii="Arial" w:hAnsi="Arial" w:cs="Arial"/>
          <w:color w:val="231F20"/>
        </w:rPr>
        <w:t>’</w:t>
      </w:r>
      <w:r w:rsidRPr="00F7180A">
        <w:rPr>
          <w:rFonts w:ascii="Arial"/>
          <w:color w:val="231F20"/>
        </w:rPr>
        <w:t>s IT policies.</w:t>
      </w:r>
    </w:p>
    <w:p w14:paraId="1DE85185" w14:textId="77777777" w:rsidR="00452BFA" w:rsidRDefault="00452BFA" w:rsidP="009B2695">
      <w:pPr>
        <w:pStyle w:val="BodyText"/>
        <w:spacing w:before="3"/>
        <w:ind w:right="562"/>
        <w:rPr>
          <w:sz w:val="26"/>
        </w:rPr>
      </w:pPr>
    </w:p>
    <w:p w14:paraId="748C2844" w14:textId="0FC6B608" w:rsidR="00452BFA" w:rsidRDefault="006B34FB" w:rsidP="009B2695">
      <w:pPr>
        <w:ind w:left="540" w:right="562" w:firstLine="720"/>
        <w:rPr>
          <w:rFonts w:ascii="Arial"/>
        </w:rPr>
      </w:pPr>
      <w:r w:rsidRPr="006B34FB">
        <w:rPr>
          <w:rFonts w:ascii="Arial" w:hAnsi="Arial" w:cs="Arial"/>
          <w:b/>
          <w:bCs/>
          <w:color w:val="231F20"/>
          <w:w w:val="95"/>
        </w:rPr>
        <w:t xml:space="preserve">Notification </w:t>
      </w:r>
      <w:r w:rsidR="00BE08CC" w:rsidRPr="006B34FB">
        <w:rPr>
          <w:rFonts w:ascii="Arial" w:hAnsi="Arial" w:cs="Arial"/>
          <w:b/>
          <w:bCs/>
          <w:color w:val="231F20"/>
          <w:w w:val="95"/>
        </w:rPr>
        <w:t>of</w:t>
      </w:r>
      <w:r w:rsidRPr="006B34FB">
        <w:rPr>
          <w:rFonts w:ascii="Arial" w:hAnsi="Arial" w:cs="Arial"/>
          <w:b/>
          <w:bCs/>
          <w:color w:val="231F20"/>
          <w:w w:val="95"/>
        </w:rPr>
        <w:t xml:space="preserve"> Criminal Offence</w:t>
      </w:r>
    </w:p>
    <w:p w14:paraId="3FF1A773" w14:textId="77777777" w:rsidR="00452BFA" w:rsidRPr="00F7180A" w:rsidRDefault="00C130C4" w:rsidP="009B2695">
      <w:pPr>
        <w:pStyle w:val="BodyText"/>
        <w:spacing w:line="266" w:lineRule="auto"/>
        <w:ind w:left="1260" w:right="562"/>
        <w:rPr>
          <w:rFonts w:ascii="Arial"/>
          <w:color w:val="231F20"/>
        </w:rPr>
      </w:pPr>
      <w:r w:rsidRPr="00F7180A">
        <w:rPr>
          <w:rFonts w:ascii="Arial"/>
          <w:color w:val="231F20"/>
        </w:rPr>
        <w:t xml:space="preserve">You must immediately advise your manager if you are charged with an offence that is punishable by imprisonment or, if found guilty, could reasonably be seen to affect your ability to meet the inherent </w:t>
      </w:r>
      <w:r>
        <w:rPr>
          <w:rFonts w:ascii="Arial"/>
          <w:color w:val="231F20"/>
        </w:rPr>
        <w:t>requirements</w:t>
      </w:r>
      <w:r w:rsidRPr="00F7180A">
        <w:rPr>
          <w:rFonts w:ascii="Arial"/>
          <w:color w:val="231F20"/>
        </w:rPr>
        <w:t xml:space="preserve"> </w:t>
      </w:r>
      <w:r>
        <w:rPr>
          <w:rFonts w:ascii="Arial"/>
          <w:color w:val="231F20"/>
        </w:rPr>
        <w:t>of</w:t>
      </w:r>
      <w:r w:rsidRPr="00F7180A">
        <w:rPr>
          <w:rFonts w:ascii="Arial"/>
          <w:color w:val="231F20"/>
        </w:rPr>
        <w:t xml:space="preserve"> </w:t>
      </w:r>
      <w:r>
        <w:rPr>
          <w:rFonts w:ascii="Arial"/>
          <w:color w:val="231F20"/>
        </w:rPr>
        <w:t>the</w:t>
      </w:r>
      <w:r w:rsidRPr="00F7180A">
        <w:rPr>
          <w:rFonts w:ascii="Arial"/>
          <w:color w:val="231F20"/>
        </w:rPr>
        <w:t xml:space="preserve"> </w:t>
      </w:r>
      <w:r>
        <w:rPr>
          <w:rFonts w:ascii="Arial"/>
          <w:color w:val="231F20"/>
        </w:rPr>
        <w:t>position</w:t>
      </w:r>
      <w:r w:rsidRPr="00F7180A">
        <w:rPr>
          <w:rFonts w:ascii="Arial"/>
          <w:color w:val="231F20"/>
        </w:rPr>
        <w:t xml:space="preserve"> </w:t>
      </w:r>
      <w:r>
        <w:rPr>
          <w:rFonts w:ascii="Arial"/>
          <w:color w:val="231F20"/>
        </w:rPr>
        <w:t>you</w:t>
      </w:r>
      <w:r w:rsidRPr="00F7180A">
        <w:rPr>
          <w:rFonts w:ascii="Arial"/>
          <w:color w:val="231F20"/>
        </w:rPr>
        <w:t xml:space="preserve"> </w:t>
      </w:r>
      <w:r>
        <w:rPr>
          <w:rFonts w:ascii="Arial"/>
          <w:color w:val="231F20"/>
        </w:rPr>
        <w:t>are</w:t>
      </w:r>
      <w:r w:rsidRPr="00F7180A">
        <w:rPr>
          <w:rFonts w:ascii="Arial"/>
          <w:color w:val="231F20"/>
        </w:rPr>
        <w:t xml:space="preserve"> </w:t>
      </w:r>
      <w:r>
        <w:rPr>
          <w:rFonts w:ascii="Arial"/>
          <w:color w:val="231F20"/>
        </w:rPr>
        <w:t>engaged</w:t>
      </w:r>
      <w:r w:rsidRPr="00F7180A">
        <w:rPr>
          <w:rFonts w:ascii="Arial"/>
          <w:color w:val="231F20"/>
        </w:rPr>
        <w:t xml:space="preserve"> </w:t>
      </w:r>
      <w:r>
        <w:rPr>
          <w:rFonts w:ascii="Arial"/>
          <w:color w:val="231F20"/>
        </w:rPr>
        <w:t>to</w:t>
      </w:r>
      <w:r w:rsidRPr="00F7180A">
        <w:rPr>
          <w:rFonts w:ascii="Arial"/>
          <w:color w:val="231F20"/>
        </w:rPr>
        <w:t xml:space="preserve"> </w:t>
      </w:r>
      <w:r>
        <w:rPr>
          <w:rFonts w:ascii="Arial"/>
          <w:color w:val="231F20"/>
        </w:rPr>
        <w:t>perform.</w:t>
      </w:r>
    </w:p>
    <w:p w14:paraId="34B1AC3D" w14:textId="24D9683A" w:rsidR="00452BFA" w:rsidRDefault="00423F3A">
      <w:pPr>
        <w:pStyle w:val="BodyText"/>
        <w:rPr>
          <w:rFonts w:ascii="Arial"/>
          <w:sz w:val="16"/>
        </w:rPr>
      </w:pPr>
      <w:r>
        <w:rPr>
          <w:noProof/>
        </w:rPr>
        <mc:AlternateContent>
          <mc:Choice Requires="wpg">
            <w:drawing>
              <wp:anchor distT="0" distB="0" distL="0" distR="0" simplePos="0" relativeHeight="487592960" behindDoc="1" locked="0" layoutInCell="1" allowOverlap="1" wp14:anchorId="6D353677" wp14:editId="5BF01819">
                <wp:simplePos x="0" y="0"/>
                <wp:positionH relativeFrom="page">
                  <wp:posOffset>5328285</wp:posOffset>
                </wp:positionH>
                <wp:positionV relativeFrom="paragraph">
                  <wp:posOffset>132715</wp:posOffset>
                </wp:positionV>
                <wp:extent cx="4507230" cy="1238885"/>
                <wp:effectExtent l="0" t="0" r="0" b="0"/>
                <wp:wrapTopAndBottom/>
                <wp:docPr id="389"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230" cy="1238885"/>
                          <a:chOff x="8391" y="209"/>
                          <a:chExt cx="7098" cy="1951"/>
                        </a:xfrm>
                      </wpg:grpSpPr>
                      <wps:wsp>
                        <wps:cNvPr id="390" name="docshape221"/>
                        <wps:cNvSpPr>
                          <a:spLocks noChangeArrowheads="1"/>
                        </wps:cNvSpPr>
                        <wps:spPr bwMode="auto">
                          <a:xfrm>
                            <a:off x="9026" y="378"/>
                            <a:ext cx="6462" cy="1780"/>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docshape222"/>
                        <wps:cNvSpPr>
                          <a:spLocks noChangeArrowheads="1"/>
                        </wps:cNvSpPr>
                        <wps:spPr bwMode="auto">
                          <a:xfrm>
                            <a:off x="8390" y="378"/>
                            <a:ext cx="833" cy="1780"/>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docshape223"/>
                        <wps:cNvSpPr>
                          <a:spLocks/>
                        </wps:cNvSpPr>
                        <wps:spPr bwMode="auto">
                          <a:xfrm>
                            <a:off x="9508" y="208"/>
                            <a:ext cx="495" cy="448"/>
                          </a:xfrm>
                          <a:custGeom>
                            <a:avLst/>
                            <a:gdLst>
                              <a:gd name="T0" fmla="+- 0 10003 9508"/>
                              <a:gd name="T1" fmla="*/ T0 w 495"/>
                              <a:gd name="T2" fmla="+- 0 209 209"/>
                              <a:gd name="T3" fmla="*/ 209 h 448"/>
                              <a:gd name="T4" fmla="+- 0 9548 9508"/>
                              <a:gd name="T5" fmla="*/ T4 w 495"/>
                              <a:gd name="T6" fmla="+- 0 209 209"/>
                              <a:gd name="T7" fmla="*/ 209 h 448"/>
                              <a:gd name="T8" fmla="+- 0 9508 9508"/>
                              <a:gd name="T9" fmla="*/ T8 w 495"/>
                              <a:gd name="T10" fmla="+- 0 273 209"/>
                              <a:gd name="T11" fmla="*/ 273 h 448"/>
                              <a:gd name="T12" fmla="+- 0 9748 9508"/>
                              <a:gd name="T13" fmla="*/ T12 w 495"/>
                              <a:gd name="T14" fmla="+- 0 657 209"/>
                              <a:gd name="T15" fmla="*/ 657 h 448"/>
                              <a:gd name="T16" fmla="+- 0 10003 9508"/>
                              <a:gd name="T17" fmla="*/ T16 w 495"/>
                              <a:gd name="T18" fmla="+- 0 209 209"/>
                              <a:gd name="T19" fmla="*/ 209 h 448"/>
                            </a:gdLst>
                            <a:ahLst/>
                            <a:cxnLst>
                              <a:cxn ang="0">
                                <a:pos x="T1" y="T3"/>
                              </a:cxn>
                              <a:cxn ang="0">
                                <a:pos x="T5" y="T7"/>
                              </a:cxn>
                              <a:cxn ang="0">
                                <a:pos x="T9" y="T11"/>
                              </a:cxn>
                              <a:cxn ang="0">
                                <a:pos x="T13" y="T15"/>
                              </a:cxn>
                              <a:cxn ang="0">
                                <a:pos x="T17" y="T19"/>
                              </a:cxn>
                            </a:cxnLst>
                            <a:rect l="0" t="0" r="r" b="b"/>
                            <a:pathLst>
                              <a:path w="495" h="448">
                                <a:moveTo>
                                  <a:pt x="495" y="0"/>
                                </a:moveTo>
                                <a:lnTo>
                                  <a:pt x="40" y="0"/>
                                </a:lnTo>
                                <a:lnTo>
                                  <a:pt x="0" y="64"/>
                                </a:lnTo>
                                <a:lnTo>
                                  <a:pt x="240" y="448"/>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224"/>
                        <wps:cNvSpPr txBox="1">
                          <a:spLocks noChangeArrowheads="1"/>
                        </wps:cNvSpPr>
                        <wps:spPr bwMode="auto">
                          <a:xfrm>
                            <a:off x="9223" y="378"/>
                            <a:ext cx="6265"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88F6" w14:textId="77777777" w:rsidR="001C4AE9" w:rsidRPr="00BE08CC" w:rsidRDefault="001C4AE9">
                              <w:pPr>
                                <w:spacing w:before="210" w:line="228" w:lineRule="auto"/>
                                <w:ind w:left="704" w:right="67"/>
                                <w:rPr>
                                  <w:rFonts w:ascii="Arial" w:hAnsi="Arial" w:cs="Arial"/>
                                  <w:sz w:val="26"/>
                                  <w:szCs w:val="26"/>
                                </w:rPr>
                              </w:pPr>
                              <w:r w:rsidRPr="00BE08CC">
                                <w:rPr>
                                  <w:rFonts w:ascii="Arial" w:hAnsi="Arial" w:cs="Arial"/>
                                  <w:color w:val="FFFFFF"/>
                                  <w:sz w:val="26"/>
                                  <w:szCs w:val="26"/>
                                </w:rPr>
                                <w:t>An example is the potential loss of your</w:t>
                              </w:r>
                              <w:r w:rsidRPr="00BE08CC">
                                <w:rPr>
                                  <w:rFonts w:ascii="Arial" w:hAnsi="Arial" w:cs="Arial"/>
                                  <w:color w:val="FFFFFF"/>
                                  <w:spacing w:val="1"/>
                                  <w:sz w:val="26"/>
                                  <w:szCs w:val="26"/>
                                </w:rPr>
                                <w:t xml:space="preserve"> </w:t>
                              </w:r>
                              <w:r w:rsidRPr="00BE08CC">
                                <w:rPr>
                                  <w:rFonts w:ascii="Arial" w:hAnsi="Arial" w:cs="Arial"/>
                                  <w:color w:val="FFFFFF"/>
                                  <w:sz w:val="26"/>
                                  <w:szCs w:val="26"/>
                                </w:rPr>
                                <w:t>licence due to drink driving where a</w:t>
                              </w:r>
                              <w:r w:rsidRPr="00BE08CC">
                                <w:rPr>
                                  <w:rFonts w:ascii="Arial" w:hAnsi="Arial" w:cs="Arial"/>
                                  <w:color w:val="FFFFFF"/>
                                  <w:spacing w:val="1"/>
                                  <w:sz w:val="26"/>
                                  <w:szCs w:val="26"/>
                                </w:rPr>
                                <w:t xml:space="preserve"> </w:t>
                              </w:r>
                              <w:r w:rsidRPr="00BE08CC">
                                <w:rPr>
                                  <w:rFonts w:ascii="Arial" w:hAnsi="Arial" w:cs="Arial"/>
                                  <w:color w:val="FFFFFF"/>
                                  <w:w w:val="95"/>
                                  <w:sz w:val="26"/>
                                  <w:szCs w:val="26"/>
                                </w:rPr>
                                <w:t>Council</w:t>
                              </w:r>
                              <w:r w:rsidRPr="00BE08CC">
                                <w:rPr>
                                  <w:rFonts w:ascii="Arial" w:hAnsi="Arial" w:cs="Arial"/>
                                  <w:color w:val="FFFFFF"/>
                                  <w:spacing w:val="6"/>
                                  <w:w w:val="95"/>
                                  <w:sz w:val="26"/>
                                  <w:szCs w:val="26"/>
                                </w:rPr>
                                <w:t xml:space="preserve"> </w:t>
                              </w:r>
                              <w:r w:rsidRPr="00BE08CC">
                                <w:rPr>
                                  <w:rFonts w:ascii="Arial" w:hAnsi="Arial" w:cs="Arial"/>
                                  <w:color w:val="FFFFFF"/>
                                  <w:w w:val="95"/>
                                  <w:sz w:val="26"/>
                                  <w:szCs w:val="26"/>
                                </w:rPr>
                                <w:t>vehicle</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is</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required</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to</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be</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driven</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as</w:t>
                              </w:r>
                              <w:r w:rsidRPr="00BE08CC">
                                <w:rPr>
                                  <w:rFonts w:ascii="Arial" w:hAnsi="Arial" w:cs="Arial"/>
                                  <w:color w:val="FFFFFF"/>
                                  <w:spacing w:val="-77"/>
                                  <w:w w:val="95"/>
                                  <w:sz w:val="26"/>
                                  <w:szCs w:val="26"/>
                                </w:rPr>
                                <w:t xml:space="preserve"> </w:t>
                              </w:r>
                              <w:r w:rsidRPr="00BE08CC">
                                <w:rPr>
                                  <w:rFonts w:ascii="Arial" w:hAnsi="Arial" w:cs="Arial"/>
                                  <w:color w:val="FFFFFF"/>
                                  <w:sz w:val="26"/>
                                  <w:szCs w:val="26"/>
                                </w:rPr>
                                <w:t>part of</w:t>
                              </w:r>
                              <w:r w:rsidRPr="00BE08CC">
                                <w:rPr>
                                  <w:rFonts w:ascii="Arial" w:hAnsi="Arial" w:cs="Arial"/>
                                  <w:color w:val="FFFFFF"/>
                                  <w:spacing w:val="1"/>
                                  <w:sz w:val="26"/>
                                  <w:szCs w:val="26"/>
                                </w:rPr>
                                <w:t xml:space="preserve"> </w:t>
                              </w:r>
                              <w:r w:rsidRPr="00BE08CC">
                                <w:rPr>
                                  <w:rFonts w:ascii="Arial" w:hAnsi="Arial" w:cs="Arial"/>
                                  <w:color w:val="FFFFFF"/>
                                  <w:sz w:val="26"/>
                                  <w:szCs w:val="26"/>
                                </w:rPr>
                                <w:t>your job.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53677" id="docshapegroup220" o:spid="_x0000_s1075" style="position:absolute;margin-left:419.55pt;margin-top:10.45pt;width:354.9pt;height:97.55pt;z-index:-15723520;mso-wrap-distance-left:0;mso-wrap-distance-right:0;mso-position-horizontal-relative:page;mso-position-vertical-relative:text" coordorigin="8391,209" coordsize="7098,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">
                <v:rect id="docshape221" o:spid="_x0000_s1076" style="position:absolute;left:9026;top:378;width:6462;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" fillcolor="#569b31" stroked="f"/>
                <v:rect id="docshape222" o:spid="_x0000_s1077" style="position:absolute;left:8390;top:378;width:83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" fillcolor="#d90035" stroked="f"/>
                <v:shape id="docshape223" o:spid="_x0000_s1078" style="position:absolute;left:9508;top:208;width:495;height:448;visibility:visible;mso-wrap-style:square;v-text-anchor:top" coordsize="49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" path="m495,l40,,,64,240,448,495,xe" stroked="f">
                  <v:path arrowok="t" o:connecttype="custom" o:connectlocs="495,209;40,209;0,273;240,657;495,209" o:connectangles="0,0,0,0,0"/>
                </v:shape>
                <v:shape id="docshape224" o:spid="_x0000_s1079" type="#_x0000_t202" style="position:absolute;left:9223;top:378;width:6265;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58088F6" w14:textId="77777777" w:rsidR="001C4AE9" w:rsidRPr="00BE08CC" w:rsidRDefault="001C4AE9">
                        <w:pPr>
                          <w:spacing w:before="210" w:line="228" w:lineRule="auto"/>
                          <w:ind w:left="704" w:right="67"/>
                          <w:rPr>
                            <w:rFonts w:ascii="Arial" w:hAnsi="Arial" w:cs="Arial"/>
                            <w:sz w:val="26"/>
                            <w:szCs w:val="26"/>
                          </w:rPr>
                        </w:pPr>
                        <w:r w:rsidRPr="00BE08CC">
                          <w:rPr>
                            <w:rFonts w:ascii="Arial" w:hAnsi="Arial" w:cs="Arial"/>
                            <w:color w:val="FFFFFF"/>
                            <w:sz w:val="26"/>
                            <w:szCs w:val="26"/>
                          </w:rPr>
                          <w:t>An example is the potential loss of your</w:t>
                        </w:r>
                        <w:r w:rsidRPr="00BE08CC">
                          <w:rPr>
                            <w:rFonts w:ascii="Arial" w:hAnsi="Arial" w:cs="Arial"/>
                            <w:color w:val="FFFFFF"/>
                            <w:spacing w:val="1"/>
                            <w:sz w:val="26"/>
                            <w:szCs w:val="26"/>
                          </w:rPr>
                          <w:t xml:space="preserve"> </w:t>
                        </w:r>
                        <w:proofErr w:type="spellStart"/>
                        <w:r w:rsidRPr="00BE08CC">
                          <w:rPr>
                            <w:rFonts w:ascii="Arial" w:hAnsi="Arial" w:cs="Arial"/>
                            <w:color w:val="FFFFFF"/>
                            <w:sz w:val="26"/>
                            <w:szCs w:val="26"/>
                          </w:rPr>
                          <w:t>licence</w:t>
                        </w:r>
                        <w:proofErr w:type="spellEnd"/>
                        <w:r w:rsidRPr="00BE08CC">
                          <w:rPr>
                            <w:rFonts w:ascii="Arial" w:hAnsi="Arial" w:cs="Arial"/>
                            <w:color w:val="FFFFFF"/>
                            <w:sz w:val="26"/>
                            <w:szCs w:val="26"/>
                          </w:rPr>
                          <w:t xml:space="preserve"> due to drink driving where a</w:t>
                        </w:r>
                        <w:r w:rsidRPr="00BE08CC">
                          <w:rPr>
                            <w:rFonts w:ascii="Arial" w:hAnsi="Arial" w:cs="Arial"/>
                            <w:color w:val="FFFFFF"/>
                            <w:spacing w:val="1"/>
                            <w:sz w:val="26"/>
                            <w:szCs w:val="26"/>
                          </w:rPr>
                          <w:t xml:space="preserve"> </w:t>
                        </w:r>
                        <w:r w:rsidRPr="00BE08CC">
                          <w:rPr>
                            <w:rFonts w:ascii="Arial" w:hAnsi="Arial" w:cs="Arial"/>
                            <w:color w:val="FFFFFF"/>
                            <w:w w:val="95"/>
                            <w:sz w:val="26"/>
                            <w:szCs w:val="26"/>
                          </w:rPr>
                          <w:t>Council</w:t>
                        </w:r>
                        <w:r w:rsidRPr="00BE08CC">
                          <w:rPr>
                            <w:rFonts w:ascii="Arial" w:hAnsi="Arial" w:cs="Arial"/>
                            <w:color w:val="FFFFFF"/>
                            <w:spacing w:val="6"/>
                            <w:w w:val="95"/>
                            <w:sz w:val="26"/>
                            <w:szCs w:val="26"/>
                          </w:rPr>
                          <w:t xml:space="preserve"> </w:t>
                        </w:r>
                        <w:r w:rsidRPr="00BE08CC">
                          <w:rPr>
                            <w:rFonts w:ascii="Arial" w:hAnsi="Arial" w:cs="Arial"/>
                            <w:color w:val="FFFFFF"/>
                            <w:w w:val="95"/>
                            <w:sz w:val="26"/>
                            <w:szCs w:val="26"/>
                          </w:rPr>
                          <w:t>vehicle</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is</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required</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to</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be</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driven</w:t>
                        </w:r>
                        <w:r w:rsidRPr="00BE08CC">
                          <w:rPr>
                            <w:rFonts w:ascii="Arial" w:hAnsi="Arial" w:cs="Arial"/>
                            <w:color w:val="FFFFFF"/>
                            <w:spacing w:val="7"/>
                            <w:w w:val="95"/>
                            <w:sz w:val="26"/>
                            <w:szCs w:val="26"/>
                          </w:rPr>
                          <w:t xml:space="preserve"> </w:t>
                        </w:r>
                        <w:r w:rsidRPr="00BE08CC">
                          <w:rPr>
                            <w:rFonts w:ascii="Arial" w:hAnsi="Arial" w:cs="Arial"/>
                            <w:color w:val="FFFFFF"/>
                            <w:w w:val="95"/>
                            <w:sz w:val="26"/>
                            <w:szCs w:val="26"/>
                          </w:rPr>
                          <w:t>as</w:t>
                        </w:r>
                        <w:r w:rsidRPr="00BE08CC">
                          <w:rPr>
                            <w:rFonts w:ascii="Arial" w:hAnsi="Arial" w:cs="Arial"/>
                            <w:color w:val="FFFFFF"/>
                            <w:spacing w:val="-77"/>
                            <w:w w:val="95"/>
                            <w:sz w:val="26"/>
                            <w:szCs w:val="26"/>
                          </w:rPr>
                          <w:t xml:space="preserve"> </w:t>
                        </w:r>
                        <w:r w:rsidRPr="00BE08CC">
                          <w:rPr>
                            <w:rFonts w:ascii="Arial" w:hAnsi="Arial" w:cs="Arial"/>
                            <w:color w:val="FFFFFF"/>
                            <w:sz w:val="26"/>
                            <w:szCs w:val="26"/>
                          </w:rPr>
                          <w:t>part of</w:t>
                        </w:r>
                        <w:r w:rsidRPr="00BE08CC">
                          <w:rPr>
                            <w:rFonts w:ascii="Arial" w:hAnsi="Arial" w:cs="Arial"/>
                            <w:color w:val="FFFFFF"/>
                            <w:spacing w:val="1"/>
                            <w:sz w:val="26"/>
                            <w:szCs w:val="26"/>
                          </w:rPr>
                          <w:t xml:space="preserve"> </w:t>
                        </w:r>
                        <w:r w:rsidRPr="00BE08CC">
                          <w:rPr>
                            <w:rFonts w:ascii="Arial" w:hAnsi="Arial" w:cs="Arial"/>
                            <w:color w:val="FFFFFF"/>
                            <w:sz w:val="26"/>
                            <w:szCs w:val="26"/>
                          </w:rPr>
                          <w:t>your job.</w:t>
                        </w:r>
                      </w:p>
                    </w:txbxContent>
                  </v:textbox>
                </v:shape>
                <w10:wrap type="topAndBottom" anchorx="page"/>
              </v:group>
            </w:pict>
          </mc:Fallback>
        </mc:AlternateContent>
      </w:r>
    </w:p>
    <w:p w14:paraId="1F296240" w14:textId="77777777" w:rsidR="00452BFA" w:rsidRDefault="00452BFA">
      <w:pPr>
        <w:rPr>
          <w:rFonts w:ascii="Arial"/>
          <w:sz w:val="16"/>
        </w:rPr>
        <w:sectPr w:rsidR="00452BFA">
          <w:type w:val="continuous"/>
          <w:pgSz w:w="16790" w:h="11910" w:orient="landscape"/>
          <w:pgMar w:top="1100" w:right="0" w:bottom="280" w:left="0" w:header="720" w:footer="720" w:gutter="0"/>
          <w:cols w:num="2" w:space="720" w:equalWidth="0">
            <w:col w:w="7823" w:space="467"/>
            <w:col w:w="8500"/>
          </w:cols>
        </w:sectPr>
      </w:pPr>
    </w:p>
    <w:p w14:paraId="65463788" w14:textId="77777777" w:rsidR="00452BFA" w:rsidRDefault="00452BFA">
      <w:pPr>
        <w:pStyle w:val="BodyText"/>
        <w:spacing w:before="10"/>
        <w:rPr>
          <w:rFonts w:ascii="Arial"/>
          <w:sz w:val="15"/>
        </w:rPr>
      </w:pPr>
    </w:p>
    <w:p w14:paraId="51CD4D53" w14:textId="77777777" w:rsidR="00452BFA" w:rsidRDefault="00C130C4">
      <w:pPr>
        <w:tabs>
          <w:tab w:val="left" w:pos="15931"/>
        </w:tabs>
        <w:spacing w:before="105"/>
        <w:ind w:left="700"/>
        <w:rPr>
          <w:rFonts w:ascii="Arial"/>
          <w:sz w:val="16"/>
        </w:rPr>
      </w:pPr>
      <w:r>
        <w:rPr>
          <w:rFonts w:ascii="Arial"/>
          <w:color w:val="231F20"/>
          <w:sz w:val="16"/>
        </w:rPr>
        <w:t>13</w:t>
      </w:r>
      <w:r>
        <w:rPr>
          <w:rFonts w:ascii="Arial"/>
          <w:color w:val="231F20"/>
          <w:sz w:val="16"/>
        </w:rPr>
        <w:tab/>
        <w:t>14</w:t>
      </w:r>
    </w:p>
    <w:p w14:paraId="4C1C38BA"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71B90DA9" w14:textId="30C9E84B" w:rsidR="00452BFA" w:rsidRDefault="00423F3A">
      <w:pPr>
        <w:pStyle w:val="BodyText"/>
        <w:rPr>
          <w:rFonts w:ascii="Arial"/>
          <w:sz w:val="20"/>
        </w:rPr>
      </w:pPr>
      <w:r>
        <w:rPr>
          <w:noProof/>
        </w:rPr>
        <w:lastRenderedPageBreak/>
        <mc:AlternateContent>
          <mc:Choice Requires="wpg">
            <w:drawing>
              <wp:anchor distT="0" distB="0" distL="114300" distR="114300" simplePos="0" relativeHeight="15734784" behindDoc="0" locked="0" layoutInCell="1" allowOverlap="1" wp14:anchorId="2D776798" wp14:editId="2218E9B1">
                <wp:simplePos x="0" y="0"/>
                <wp:positionH relativeFrom="page">
                  <wp:posOffset>0</wp:posOffset>
                </wp:positionH>
                <wp:positionV relativeFrom="paragraph">
                  <wp:posOffset>-13970</wp:posOffset>
                </wp:positionV>
                <wp:extent cx="10656570" cy="1316990"/>
                <wp:effectExtent l="0" t="0" r="0" b="0"/>
                <wp:wrapNone/>
                <wp:docPr id="365"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316990"/>
                          <a:chOff x="0" y="-2108"/>
                          <a:chExt cx="16782" cy="2074"/>
                        </a:xfrm>
                      </wpg:grpSpPr>
                      <wps:wsp>
                        <wps:cNvPr id="366" name="docshape226"/>
                        <wps:cNvSpPr>
                          <a:spLocks/>
                        </wps:cNvSpPr>
                        <wps:spPr bwMode="auto">
                          <a:xfrm>
                            <a:off x="0" y="-1391"/>
                            <a:ext cx="16782" cy="476"/>
                          </a:xfrm>
                          <a:custGeom>
                            <a:avLst/>
                            <a:gdLst>
                              <a:gd name="T0" fmla="*/ 9056 w 16782"/>
                              <a:gd name="T1" fmla="+- 0 -1391 -1391"/>
                              <a:gd name="T2" fmla="*/ -1391 h 476"/>
                              <a:gd name="T3" fmla="*/ 0 w 16782"/>
                              <a:gd name="T4" fmla="+- 0 -1391 -1391"/>
                              <a:gd name="T5" fmla="*/ -1391 h 476"/>
                              <a:gd name="T6" fmla="*/ 0 w 16782"/>
                              <a:gd name="T7" fmla="+- 0 -915 -1391"/>
                              <a:gd name="T8" fmla="*/ -915 h 476"/>
                              <a:gd name="T9" fmla="*/ 9056 w 16782"/>
                              <a:gd name="T10" fmla="+- 0 -915 -1391"/>
                              <a:gd name="T11" fmla="*/ -915 h 476"/>
                              <a:gd name="T12" fmla="*/ 9056 w 16782"/>
                              <a:gd name="T13" fmla="+- 0 -1391 -1391"/>
                              <a:gd name="T14" fmla="*/ -1391 h 476"/>
                              <a:gd name="T15" fmla="*/ 16781 w 16782"/>
                              <a:gd name="T16" fmla="+- 0 -1391 -1391"/>
                              <a:gd name="T17" fmla="*/ -1391 h 476"/>
                              <a:gd name="T18" fmla="*/ 12605 w 16782"/>
                              <a:gd name="T19" fmla="+- 0 -1391 -1391"/>
                              <a:gd name="T20" fmla="*/ -1391 h 476"/>
                              <a:gd name="T21" fmla="*/ 12605 w 16782"/>
                              <a:gd name="T22" fmla="+- 0 -915 -1391"/>
                              <a:gd name="T23" fmla="*/ -915 h 476"/>
                              <a:gd name="T24" fmla="*/ 16781 w 16782"/>
                              <a:gd name="T25" fmla="+- 0 -915 -1391"/>
                              <a:gd name="T26" fmla="*/ -915 h 476"/>
                              <a:gd name="T27" fmla="*/ 16781 w 16782"/>
                              <a:gd name="T28" fmla="+- 0 -1391 -1391"/>
                              <a:gd name="T29" fmla="*/ -1391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56" y="0"/>
                                </a:moveTo>
                                <a:lnTo>
                                  <a:pt x="0" y="0"/>
                                </a:lnTo>
                                <a:lnTo>
                                  <a:pt x="0" y="476"/>
                                </a:lnTo>
                                <a:lnTo>
                                  <a:pt x="9056" y="476"/>
                                </a:lnTo>
                                <a:lnTo>
                                  <a:pt x="9056" y="0"/>
                                </a:lnTo>
                                <a:close/>
                                <a:moveTo>
                                  <a:pt x="16781" y="0"/>
                                </a:moveTo>
                                <a:lnTo>
                                  <a:pt x="12605" y="0"/>
                                </a:lnTo>
                                <a:lnTo>
                                  <a:pt x="1260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227"/>
                        <wps:cNvSpPr>
                          <a:spLocks noChangeArrowheads="1"/>
                        </wps:cNvSpPr>
                        <wps:spPr bwMode="auto">
                          <a:xfrm>
                            <a:off x="10712" y="-1391"/>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docshape228"/>
                        <wps:cNvSpPr>
                          <a:spLocks noChangeArrowheads="1"/>
                        </wps:cNvSpPr>
                        <wps:spPr bwMode="auto">
                          <a:xfrm>
                            <a:off x="12605" y="-1391"/>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docshape229"/>
                        <wps:cNvSpPr>
                          <a:spLocks noChangeArrowheads="1"/>
                        </wps:cNvSpPr>
                        <wps:spPr bwMode="auto">
                          <a:xfrm>
                            <a:off x="8481" y="-1391"/>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docshape230"/>
                        <wps:cNvSpPr>
                          <a:spLocks/>
                        </wps:cNvSpPr>
                        <wps:spPr bwMode="auto">
                          <a:xfrm>
                            <a:off x="3740" y="-1442"/>
                            <a:ext cx="384" cy="379"/>
                          </a:xfrm>
                          <a:custGeom>
                            <a:avLst/>
                            <a:gdLst>
                              <a:gd name="T0" fmla="+- 0 3741 3741"/>
                              <a:gd name="T1" fmla="*/ T0 w 384"/>
                              <a:gd name="T2" fmla="+- 0 -1441 -1441"/>
                              <a:gd name="T3" fmla="*/ -1441 h 379"/>
                              <a:gd name="T4" fmla="+- 0 3780 3741"/>
                              <a:gd name="T5" fmla="*/ T4 w 384"/>
                              <a:gd name="T6" fmla="+- 0 -1373 -1441"/>
                              <a:gd name="T7" fmla="*/ -1373 h 379"/>
                              <a:gd name="T8" fmla="+- 0 3826 3741"/>
                              <a:gd name="T9" fmla="*/ T8 w 384"/>
                              <a:gd name="T10" fmla="+- 0 -1309 -1441"/>
                              <a:gd name="T11" fmla="*/ -1309 h 379"/>
                              <a:gd name="T12" fmla="+- 0 3878 3741"/>
                              <a:gd name="T13" fmla="*/ T12 w 384"/>
                              <a:gd name="T14" fmla="+- 0 -1250 -1441"/>
                              <a:gd name="T15" fmla="*/ -1250 h 379"/>
                              <a:gd name="T16" fmla="+- 0 3935 3741"/>
                              <a:gd name="T17" fmla="*/ T16 w 384"/>
                              <a:gd name="T18" fmla="+- 0 -1196 -1441"/>
                              <a:gd name="T19" fmla="*/ -1196 h 379"/>
                              <a:gd name="T20" fmla="+- 0 3995 3741"/>
                              <a:gd name="T21" fmla="*/ T20 w 384"/>
                              <a:gd name="T22" fmla="+- 0 -1147 -1441"/>
                              <a:gd name="T23" fmla="*/ -1147 h 379"/>
                              <a:gd name="T24" fmla="+- 0 4059 3741"/>
                              <a:gd name="T25" fmla="*/ T24 w 384"/>
                              <a:gd name="T26" fmla="+- 0 -1102 -1441"/>
                              <a:gd name="T27" fmla="*/ -1102 h 379"/>
                              <a:gd name="T28" fmla="+- 0 4124 3741"/>
                              <a:gd name="T29" fmla="*/ T28 w 384"/>
                              <a:gd name="T30" fmla="+- 0 -1062 -1441"/>
                              <a:gd name="T31" fmla="*/ -106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231"/>
                        <wps:cNvSpPr>
                          <a:spLocks/>
                        </wps:cNvSpPr>
                        <wps:spPr bwMode="auto">
                          <a:xfrm>
                            <a:off x="4276" y="-985"/>
                            <a:ext cx="158" cy="52"/>
                          </a:xfrm>
                          <a:custGeom>
                            <a:avLst/>
                            <a:gdLst>
                              <a:gd name="T0" fmla="+- 0 4277 4277"/>
                              <a:gd name="T1" fmla="*/ T0 w 158"/>
                              <a:gd name="T2" fmla="+- 0 -984 -984"/>
                              <a:gd name="T3" fmla="*/ -984 h 52"/>
                              <a:gd name="T4" fmla="+- 0 4315 4277"/>
                              <a:gd name="T5" fmla="*/ T4 w 158"/>
                              <a:gd name="T6" fmla="+- 0 -968 -984"/>
                              <a:gd name="T7" fmla="*/ -968 h 52"/>
                              <a:gd name="T8" fmla="+- 0 4354 4277"/>
                              <a:gd name="T9" fmla="*/ T8 w 158"/>
                              <a:gd name="T10" fmla="+- 0 -954 -984"/>
                              <a:gd name="T11" fmla="*/ -954 h 52"/>
                              <a:gd name="T12" fmla="+- 0 4393 4277"/>
                              <a:gd name="T13" fmla="*/ T12 w 158"/>
                              <a:gd name="T14" fmla="+- 0 -942 -984"/>
                              <a:gd name="T15" fmla="*/ -942 h 52"/>
                              <a:gd name="T16" fmla="+- 0 4434 4277"/>
                              <a:gd name="T17" fmla="*/ T16 w 158"/>
                              <a:gd name="T18" fmla="+- 0 -933 -984"/>
                              <a:gd name="T19" fmla="*/ -933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0"/>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232"/>
                        <wps:cNvSpPr>
                          <a:spLocks/>
                        </wps:cNvSpPr>
                        <wps:spPr bwMode="auto">
                          <a:xfrm>
                            <a:off x="4612" y="-917"/>
                            <a:ext cx="186" cy="10"/>
                          </a:xfrm>
                          <a:custGeom>
                            <a:avLst/>
                            <a:gdLst>
                              <a:gd name="T0" fmla="+- 0 4613 4613"/>
                              <a:gd name="T1" fmla="*/ T0 w 186"/>
                              <a:gd name="T2" fmla="+- 0 -916 -916"/>
                              <a:gd name="T3" fmla="*/ -916 h 10"/>
                              <a:gd name="T4" fmla="+- 0 4659 4613"/>
                              <a:gd name="T5" fmla="*/ T4 w 186"/>
                              <a:gd name="T6" fmla="+- 0 -913 -916"/>
                              <a:gd name="T7" fmla="*/ -913 h 10"/>
                              <a:gd name="T8" fmla="+- 0 4705 4613"/>
                              <a:gd name="T9" fmla="*/ T8 w 186"/>
                              <a:gd name="T10" fmla="+- 0 -910 -916"/>
                              <a:gd name="T11" fmla="*/ -910 h 10"/>
                              <a:gd name="T12" fmla="+- 0 4752 4613"/>
                              <a:gd name="T13" fmla="*/ T12 w 186"/>
                              <a:gd name="T14" fmla="+- 0 -908 -916"/>
                              <a:gd name="T15" fmla="*/ -908 h 10"/>
                              <a:gd name="T16" fmla="+- 0 4798 4613"/>
                              <a:gd name="T17" fmla="*/ T16 w 186"/>
                              <a:gd name="T18" fmla="+- 0 -907 -916"/>
                              <a:gd name="T19" fmla="*/ -90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8"/>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docshape233"/>
                        <wps:cNvSpPr>
                          <a:spLocks/>
                        </wps:cNvSpPr>
                        <wps:spPr bwMode="auto">
                          <a:xfrm>
                            <a:off x="4967" y="-1020"/>
                            <a:ext cx="249" cy="100"/>
                          </a:xfrm>
                          <a:custGeom>
                            <a:avLst/>
                            <a:gdLst>
                              <a:gd name="T0" fmla="+- 0 4967 4967"/>
                              <a:gd name="T1" fmla="*/ T0 w 249"/>
                              <a:gd name="T2" fmla="+- 0 -920 -1019"/>
                              <a:gd name="T3" fmla="*/ -920 h 100"/>
                              <a:gd name="T4" fmla="+- 0 5033 4967"/>
                              <a:gd name="T5" fmla="*/ T4 w 249"/>
                              <a:gd name="T6" fmla="+- 0 -935 -1019"/>
                              <a:gd name="T7" fmla="*/ -935 h 100"/>
                              <a:gd name="T8" fmla="+- 0 5096 4967"/>
                              <a:gd name="T9" fmla="*/ T8 w 249"/>
                              <a:gd name="T10" fmla="+- 0 -956 -1019"/>
                              <a:gd name="T11" fmla="*/ -956 h 100"/>
                              <a:gd name="T12" fmla="+- 0 5157 4967"/>
                              <a:gd name="T13" fmla="*/ T12 w 249"/>
                              <a:gd name="T14" fmla="+- 0 -984 -1019"/>
                              <a:gd name="T15" fmla="*/ -984 h 100"/>
                              <a:gd name="T16" fmla="+- 0 5216 4967"/>
                              <a:gd name="T17" fmla="*/ T16 w 249"/>
                              <a:gd name="T18" fmla="+- 0 -1019 -1019"/>
                              <a:gd name="T19" fmla="*/ -1019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docshape234"/>
                        <wps:cNvSpPr>
                          <a:spLocks/>
                        </wps:cNvSpPr>
                        <wps:spPr bwMode="auto">
                          <a:xfrm>
                            <a:off x="5347" y="-1240"/>
                            <a:ext cx="576" cy="120"/>
                          </a:xfrm>
                          <a:custGeom>
                            <a:avLst/>
                            <a:gdLst>
                              <a:gd name="T0" fmla="+- 0 5348 5348"/>
                              <a:gd name="T1" fmla="*/ T0 w 576"/>
                              <a:gd name="T2" fmla="+- 0 -1120 -1239"/>
                              <a:gd name="T3" fmla="*/ -1120 h 120"/>
                              <a:gd name="T4" fmla="+- 0 5416 5348"/>
                              <a:gd name="T5" fmla="*/ T4 w 576"/>
                              <a:gd name="T6" fmla="+- 0 -1160 -1239"/>
                              <a:gd name="T7" fmla="*/ -1160 h 120"/>
                              <a:gd name="T8" fmla="+- 0 5488 5348"/>
                              <a:gd name="T9" fmla="*/ T8 w 576"/>
                              <a:gd name="T10" fmla="+- 0 -1194 -1239"/>
                              <a:gd name="T11" fmla="*/ -1194 h 120"/>
                              <a:gd name="T12" fmla="+- 0 5562 5348"/>
                              <a:gd name="T13" fmla="*/ T12 w 576"/>
                              <a:gd name="T14" fmla="+- 0 -1219 -1239"/>
                              <a:gd name="T15" fmla="*/ -1219 h 120"/>
                              <a:gd name="T16" fmla="+- 0 5638 5348"/>
                              <a:gd name="T17" fmla="*/ T16 w 576"/>
                              <a:gd name="T18" fmla="+- 0 -1235 -1239"/>
                              <a:gd name="T19" fmla="*/ -1235 h 120"/>
                              <a:gd name="T20" fmla="+- 0 5713 5348"/>
                              <a:gd name="T21" fmla="*/ T20 w 576"/>
                              <a:gd name="T22" fmla="+- 0 -1239 -1239"/>
                              <a:gd name="T23" fmla="*/ -1239 h 120"/>
                              <a:gd name="T24" fmla="+- 0 5787 5348"/>
                              <a:gd name="T25" fmla="*/ T24 w 576"/>
                              <a:gd name="T26" fmla="+- 0 -1230 -1239"/>
                              <a:gd name="T27" fmla="*/ -1230 h 120"/>
                              <a:gd name="T28" fmla="+- 0 5858 5348"/>
                              <a:gd name="T29" fmla="*/ T28 w 576"/>
                              <a:gd name="T30" fmla="+- 0 -1206 -1239"/>
                              <a:gd name="T31" fmla="*/ -1206 h 120"/>
                              <a:gd name="T32" fmla="+- 0 5924 5348"/>
                              <a:gd name="T33" fmla="*/ T32 w 576"/>
                              <a:gd name="T34" fmla="+- 0 -1165 -1239"/>
                              <a:gd name="T35" fmla="*/ -11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docshape235"/>
                        <wps:cNvSpPr>
                          <a:spLocks/>
                        </wps:cNvSpPr>
                        <wps:spPr bwMode="auto">
                          <a:xfrm>
                            <a:off x="6017" y="-1071"/>
                            <a:ext cx="53" cy="57"/>
                          </a:xfrm>
                          <a:custGeom>
                            <a:avLst/>
                            <a:gdLst>
                              <a:gd name="T0" fmla="+- 0 6070 6018"/>
                              <a:gd name="T1" fmla="*/ T0 w 53"/>
                              <a:gd name="T2" fmla="+- 0 -1014 -1070"/>
                              <a:gd name="T3" fmla="*/ -1014 h 57"/>
                              <a:gd name="T4" fmla="+- 0 6057 6018"/>
                              <a:gd name="T5" fmla="*/ T4 w 53"/>
                              <a:gd name="T6" fmla="+- 0 -1028 -1070"/>
                              <a:gd name="T7" fmla="*/ -1028 h 57"/>
                              <a:gd name="T8" fmla="+- 0 6044 6018"/>
                              <a:gd name="T9" fmla="*/ T8 w 53"/>
                              <a:gd name="T10" fmla="+- 0 -1042 -1070"/>
                              <a:gd name="T11" fmla="*/ -1042 h 57"/>
                              <a:gd name="T12" fmla="+- 0 6031 6018"/>
                              <a:gd name="T13" fmla="*/ T12 w 53"/>
                              <a:gd name="T14" fmla="+- 0 -1056 -1070"/>
                              <a:gd name="T15" fmla="*/ -1056 h 57"/>
                              <a:gd name="T16" fmla="+- 0 6018 6018"/>
                              <a:gd name="T17" fmla="*/ T16 w 53"/>
                              <a:gd name="T18" fmla="+- 0 -1070 -1070"/>
                              <a:gd name="T19" fmla="*/ -1070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docshape236"/>
                        <wps:cNvSpPr>
                          <a:spLocks/>
                        </wps:cNvSpPr>
                        <wps:spPr bwMode="auto">
                          <a:xfrm>
                            <a:off x="6110" y="-954"/>
                            <a:ext cx="36" cy="64"/>
                          </a:xfrm>
                          <a:custGeom>
                            <a:avLst/>
                            <a:gdLst>
                              <a:gd name="T0" fmla="+- 0 6146 6110"/>
                              <a:gd name="T1" fmla="*/ T0 w 36"/>
                              <a:gd name="T2" fmla="+- 0 -890 -953"/>
                              <a:gd name="T3" fmla="*/ -890 h 64"/>
                              <a:gd name="T4" fmla="+- 0 6135 6110"/>
                              <a:gd name="T5" fmla="*/ T4 w 36"/>
                              <a:gd name="T6" fmla="+- 0 -905 -953"/>
                              <a:gd name="T7" fmla="*/ -905 h 64"/>
                              <a:gd name="T8" fmla="+- 0 6126 6110"/>
                              <a:gd name="T9" fmla="*/ T8 w 36"/>
                              <a:gd name="T10" fmla="+- 0 -921 -953"/>
                              <a:gd name="T11" fmla="*/ -921 h 64"/>
                              <a:gd name="T12" fmla="+- 0 6118 6110"/>
                              <a:gd name="T13" fmla="*/ T12 w 36"/>
                              <a:gd name="T14" fmla="+- 0 -937 -953"/>
                              <a:gd name="T15" fmla="*/ -937 h 64"/>
                              <a:gd name="T16" fmla="+- 0 6110 6110"/>
                              <a:gd name="T17" fmla="*/ T16 w 36"/>
                              <a:gd name="T18" fmla="+- 0 -953 -953"/>
                              <a:gd name="T19" fmla="*/ -953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237"/>
                        <wps:cNvSpPr>
                          <a:spLocks/>
                        </wps:cNvSpPr>
                        <wps:spPr bwMode="auto">
                          <a:xfrm>
                            <a:off x="4157" y="-1147"/>
                            <a:ext cx="1933" cy="259"/>
                          </a:xfrm>
                          <a:custGeom>
                            <a:avLst/>
                            <a:gdLst>
                              <a:gd name="T0" fmla="+- 0 4198 4158"/>
                              <a:gd name="T1" fmla="*/ T0 w 1933"/>
                              <a:gd name="T2" fmla="+- 0 -1033 -1147"/>
                              <a:gd name="T3" fmla="*/ -1033 h 259"/>
                              <a:gd name="T4" fmla="+- 0 4192 4158"/>
                              <a:gd name="T5" fmla="*/ T4 w 1933"/>
                              <a:gd name="T6" fmla="+- 0 -1047 -1147"/>
                              <a:gd name="T7" fmla="*/ -1047 h 259"/>
                              <a:gd name="T8" fmla="+- 0 4178 4158"/>
                              <a:gd name="T9" fmla="*/ T8 w 1933"/>
                              <a:gd name="T10" fmla="+- 0 -1053 -1147"/>
                              <a:gd name="T11" fmla="*/ -1053 h 259"/>
                              <a:gd name="T12" fmla="+- 0 4164 4158"/>
                              <a:gd name="T13" fmla="*/ T12 w 1933"/>
                              <a:gd name="T14" fmla="+- 0 -1047 -1147"/>
                              <a:gd name="T15" fmla="*/ -1047 h 259"/>
                              <a:gd name="T16" fmla="+- 0 4158 4158"/>
                              <a:gd name="T17" fmla="*/ T16 w 1933"/>
                              <a:gd name="T18" fmla="+- 0 -1033 -1147"/>
                              <a:gd name="T19" fmla="*/ -1033 h 259"/>
                              <a:gd name="T20" fmla="+- 0 4164 4158"/>
                              <a:gd name="T21" fmla="*/ T20 w 1933"/>
                              <a:gd name="T22" fmla="+- 0 -1019 -1147"/>
                              <a:gd name="T23" fmla="*/ -1019 h 259"/>
                              <a:gd name="T24" fmla="+- 0 4178 4158"/>
                              <a:gd name="T25" fmla="*/ T24 w 1933"/>
                              <a:gd name="T26" fmla="+- 0 -1013 -1147"/>
                              <a:gd name="T27" fmla="*/ -1013 h 259"/>
                              <a:gd name="T28" fmla="+- 0 4192 4158"/>
                              <a:gd name="T29" fmla="*/ T28 w 1933"/>
                              <a:gd name="T30" fmla="+- 0 -1019 -1147"/>
                              <a:gd name="T31" fmla="*/ -1019 h 259"/>
                              <a:gd name="T32" fmla="+- 0 4198 4158"/>
                              <a:gd name="T33" fmla="*/ T32 w 1933"/>
                              <a:gd name="T34" fmla="+- 0 -1033 -1147"/>
                              <a:gd name="T35" fmla="*/ -1033 h 259"/>
                              <a:gd name="T36" fmla="+- 0 4509 4158"/>
                              <a:gd name="T37" fmla="*/ T36 w 1933"/>
                              <a:gd name="T38" fmla="+- 0 -926 -1147"/>
                              <a:gd name="T39" fmla="*/ -926 h 259"/>
                              <a:gd name="T40" fmla="+- 0 4503 4158"/>
                              <a:gd name="T41" fmla="*/ T40 w 1933"/>
                              <a:gd name="T42" fmla="+- 0 -940 -1147"/>
                              <a:gd name="T43" fmla="*/ -940 h 259"/>
                              <a:gd name="T44" fmla="+- 0 4489 4158"/>
                              <a:gd name="T45" fmla="*/ T44 w 1933"/>
                              <a:gd name="T46" fmla="+- 0 -946 -1147"/>
                              <a:gd name="T47" fmla="*/ -946 h 259"/>
                              <a:gd name="T48" fmla="+- 0 4475 4158"/>
                              <a:gd name="T49" fmla="*/ T48 w 1933"/>
                              <a:gd name="T50" fmla="+- 0 -940 -1147"/>
                              <a:gd name="T51" fmla="*/ -940 h 259"/>
                              <a:gd name="T52" fmla="+- 0 4469 4158"/>
                              <a:gd name="T53" fmla="*/ T52 w 1933"/>
                              <a:gd name="T54" fmla="+- 0 -926 -1147"/>
                              <a:gd name="T55" fmla="*/ -926 h 259"/>
                              <a:gd name="T56" fmla="+- 0 4475 4158"/>
                              <a:gd name="T57" fmla="*/ T56 w 1933"/>
                              <a:gd name="T58" fmla="+- 0 -912 -1147"/>
                              <a:gd name="T59" fmla="*/ -912 h 259"/>
                              <a:gd name="T60" fmla="+- 0 4489 4158"/>
                              <a:gd name="T61" fmla="*/ T60 w 1933"/>
                              <a:gd name="T62" fmla="+- 0 -906 -1147"/>
                              <a:gd name="T63" fmla="*/ -906 h 259"/>
                              <a:gd name="T64" fmla="+- 0 4503 4158"/>
                              <a:gd name="T65" fmla="*/ T64 w 1933"/>
                              <a:gd name="T66" fmla="+- 0 -912 -1147"/>
                              <a:gd name="T67" fmla="*/ -912 h 259"/>
                              <a:gd name="T68" fmla="+- 0 4509 4158"/>
                              <a:gd name="T69" fmla="*/ T68 w 1933"/>
                              <a:gd name="T70" fmla="+- 0 -926 -1147"/>
                              <a:gd name="T71" fmla="*/ -926 h 259"/>
                              <a:gd name="T72" fmla="+- 0 4880 4158"/>
                              <a:gd name="T73" fmla="*/ T72 w 1933"/>
                              <a:gd name="T74" fmla="+- 0 -908 -1147"/>
                              <a:gd name="T75" fmla="*/ -908 h 259"/>
                              <a:gd name="T76" fmla="+- 0 4874 4158"/>
                              <a:gd name="T77" fmla="*/ T76 w 1933"/>
                              <a:gd name="T78" fmla="+- 0 -922 -1147"/>
                              <a:gd name="T79" fmla="*/ -922 h 259"/>
                              <a:gd name="T80" fmla="+- 0 4860 4158"/>
                              <a:gd name="T81" fmla="*/ T80 w 1933"/>
                              <a:gd name="T82" fmla="+- 0 -928 -1147"/>
                              <a:gd name="T83" fmla="*/ -928 h 259"/>
                              <a:gd name="T84" fmla="+- 0 4846 4158"/>
                              <a:gd name="T85" fmla="*/ T84 w 1933"/>
                              <a:gd name="T86" fmla="+- 0 -922 -1147"/>
                              <a:gd name="T87" fmla="*/ -922 h 259"/>
                              <a:gd name="T88" fmla="+- 0 4840 4158"/>
                              <a:gd name="T89" fmla="*/ T88 w 1933"/>
                              <a:gd name="T90" fmla="+- 0 -908 -1147"/>
                              <a:gd name="T91" fmla="*/ -908 h 259"/>
                              <a:gd name="T92" fmla="+- 0 4846 4158"/>
                              <a:gd name="T93" fmla="*/ T92 w 1933"/>
                              <a:gd name="T94" fmla="+- 0 -894 -1147"/>
                              <a:gd name="T95" fmla="*/ -894 h 259"/>
                              <a:gd name="T96" fmla="+- 0 4860 4158"/>
                              <a:gd name="T97" fmla="*/ T96 w 1933"/>
                              <a:gd name="T98" fmla="+- 0 -888 -1147"/>
                              <a:gd name="T99" fmla="*/ -888 h 259"/>
                              <a:gd name="T100" fmla="+- 0 4874 4158"/>
                              <a:gd name="T101" fmla="*/ T100 w 1933"/>
                              <a:gd name="T102" fmla="+- 0 -894 -1147"/>
                              <a:gd name="T103" fmla="*/ -894 h 259"/>
                              <a:gd name="T104" fmla="+- 0 4880 4158"/>
                              <a:gd name="T105" fmla="*/ T104 w 1933"/>
                              <a:gd name="T106" fmla="+- 0 -908 -1147"/>
                              <a:gd name="T107" fmla="*/ -908 h 259"/>
                              <a:gd name="T108" fmla="+- 0 5278 4158"/>
                              <a:gd name="T109" fmla="*/ T108 w 1933"/>
                              <a:gd name="T110" fmla="+- 0 -1052 -1147"/>
                              <a:gd name="T111" fmla="*/ -1052 h 259"/>
                              <a:gd name="T112" fmla="+- 0 5272 4158"/>
                              <a:gd name="T113" fmla="*/ T112 w 1933"/>
                              <a:gd name="T114" fmla="+- 0 -1067 -1147"/>
                              <a:gd name="T115" fmla="*/ -1067 h 259"/>
                              <a:gd name="T116" fmla="+- 0 5258 4158"/>
                              <a:gd name="T117" fmla="*/ T116 w 1933"/>
                              <a:gd name="T118" fmla="+- 0 -1072 -1147"/>
                              <a:gd name="T119" fmla="*/ -1072 h 259"/>
                              <a:gd name="T120" fmla="+- 0 5244 4158"/>
                              <a:gd name="T121" fmla="*/ T120 w 1933"/>
                              <a:gd name="T122" fmla="+- 0 -1067 -1147"/>
                              <a:gd name="T123" fmla="*/ -1067 h 259"/>
                              <a:gd name="T124" fmla="+- 0 5238 4158"/>
                              <a:gd name="T125" fmla="*/ T124 w 1933"/>
                              <a:gd name="T126" fmla="+- 0 -1052 -1147"/>
                              <a:gd name="T127" fmla="*/ -1052 h 259"/>
                              <a:gd name="T128" fmla="+- 0 5244 4158"/>
                              <a:gd name="T129" fmla="*/ T128 w 1933"/>
                              <a:gd name="T130" fmla="+- 0 -1038 -1147"/>
                              <a:gd name="T131" fmla="*/ -1038 h 259"/>
                              <a:gd name="T132" fmla="+- 0 5258 4158"/>
                              <a:gd name="T133" fmla="*/ T132 w 1933"/>
                              <a:gd name="T134" fmla="+- 0 -1032 -1147"/>
                              <a:gd name="T135" fmla="*/ -1032 h 259"/>
                              <a:gd name="T136" fmla="+- 0 5272 4158"/>
                              <a:gd name="T137" fmla="*/ T136 w 1933"/>
                              <a:gd name="T138" fmla="+- 0 -1038 -1147"/>
                              <a:gd name="T139" fmla="*/ -1038 h 259"/>
                              <a:gd name="T140" fmla="+- 0 5278 4158"/>
                              <a:gd name="T141" fmla="*/ T140 w 1933"/>
                              <a:gd name="T142" fmla="+- 0 -1052 -1147"/>
                              <a:gd name="T143" fmla="*/ -1052 h 259"/>
                              <a:gd name="T144" fmla="+- 0 5985 4158"/>
                              <a:gd name="T145" fmla="*/ T144 w 1933"/>
                              <a:gd name="T146" fmla="+- 0 -1127 -1147"/>
                              <a:gd name="T147" fmla="*/ -1127 h 259"/>
                              <a:gd name="T148" fmla="+- 0 5979 4158"/>
                              <a:gd name="T149" fmla="*/ T148 w 1933"/>
                              <a:gd name="T150" fmla="+- 0 -1141 -1147"/>
                              <a:gd name="T151" fmla="*/ -1141 h 259"/>
                              <a:gd name="T152" fmla="+- 0 5965 4158"/>
                              <a:gd name="T153" fmla="*/ T152 w 1933"/>
                              <a:gd name="T154" fmla="+- 0 -1147 -1147"/>
                              <a:gd name="T155" fmla="*/ -1147 h 259"/>
                              <a:gd name="T156" fmla="+- 0 5951 4158"/>
                              <a:gd name="T157" fmla="*/ T156 w 1933"/>
                              <a:gd name="T158" fmla="+- 0 -1141 -1147"/>
                              <a:gd name="T159" fmla="*/ -1141 h 259"/>
                              <a:gd name="T160" fmla="+- 0 5945 4158"/>
                              <a:gd name="T161" fmla="*/ T160 w 1933"/>
                              <a:gd name="T162" fmla="+- 0 -1127 -1147"/>
                              <a:gd name="T163" fmla="*/ -1127 h 259"/>
                              <a:gd name="T164" fmla="+- 0 5951 4158"/>
                              <a:gd name="T165" fmla="*/ T164 w 1933"/>
                              <a:gd name="T166" fmla="+- 0 -1113 -1147"/>
                              <a:gd name="T167" fmla="*/ -1113 h 259"/>
                              <a:gd name="T168" fmla="+- 0 5965 4158"/>
                              <a:gd name="T169" fmla="*/ T168 w 1933"/>
                              <a:gd name="T170" fmla="+- 0 -1107 -1147"/>
                              <a:gd name="T171" fmla="*/ -1107 h 259"/>
                              <a:gd name="T172" fmla="+- 0 5979 4158"/>
                              <a:gd name="T173" fmla="*/ T172 w 1933"/>
                              <a:gd name="T174" fmla="+- 0 -1113 -1147"/>
                              <a:gd name="T175" fmla="*/ -1113 h 259"/>
                              <a:gd name="T176" fmla="+- 0 5985 4158"/>
                              <a:gd name="T177" fmla="*/ T176 w 1933"/>
                              <a:gd name="T178" fmla="+- 0 -1127 -1147"/>
                              <a:gd name="T179" fmla="*/ -1127 h 259"/>
                              <a:gd name="T180" fmla="+- 0 6090 4158"/>
                              <a:gd name="T181" fmla="*/ T180 w 1933"/>
                              <a:gd name="T182" fmla="+- 0 -1014 -1147"/>
                              <a:gd name="T183" fmla="*/ -1014 h 259"/>
                              <a:gd name="T184" fmla="+- 0 6085 4158"/>
                              <a:gd name="T185" fmla="*/ T184 w 1933"/>
                              <a:gd name="T186" fmla="+- 0 -1028 -1147"/>
                              <a:gd name="T187" fmla="*/ -1028 h 259"/>
                              <a:gd name="T188" fmla="+- 0 6070 4158"/>
                              <a:gd name="T189" fmla="*/ T188 w 1933"/>
                              <a:gd name="T190" fmla="+- 0 -1034 -1147"/>
                              <a:gd name="T191" fmla="*/ -1034 h 259"/>
                              <a:gd name="T192" fmla="+- 0 6056 4158"/>
                              <a:gd name="T193" fmla="*/ T192 w 1933"/>
                              <a:gd name="T194" fmla="+- 0 -1028 -1147"/>
                              <a:gd name="T195" fmla="*/ -1028 h 259"/>
                              <a:gd name="T196" fmla="+- 0 6050 4158"/>
                              <a:gd name="T197" fmla="*/ T196 w 1933"/>
                              <a:gd name="T198" fmla="+- 0 -1014 -1147"/>
                              <a:gd name="T199" fmla="*/ -1014 h 259"/>
                              <a:gd name="T200" fmla="+- 0 6056 4158"/>
                              <a:gd name="T201" fmla="*/ T200 w 1933"/>
                              <a:gd name="T202" fmla="+- 0 -1000 -1147"/>
                              <a:gd name="T203" fmla="*/ -1000 h 259"/>
                              <a:gd name="T204" fmla="+- 0 6070 4158"/>
                              <a:gd name="T205" fmla="*/ T204 w 1933"/>
                              <a:gd name="T206" fmla="+- 0 -994 -1147"/>
                              <a:gd name="T207" fmla="*/ -994 h 259"/>
                              <a:gd name="T208" fmla="+- 0 6085 4158"/>
                              <a:gd name="T209" fmla="*/ T208 w 1933"/>
                              <a:gd name="T210" fmla="+- 0 -1000 -1147"/>
                              <a:gd name="T211" fmla="*/ -1000 h 259"/>
                              <a:gd name="T212" fmla="+- 0 6090 4158"/>
                              <a:gd name="T213" fmla="*/ T212 w 1933"/>
                              <a:gd name="T214" fmla="+- 0 -1014 -1147"/>
                              <a:gd name="T215" fmla="*/ -1014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0"/>
                                </a:lnTo>
                                <a:lnTo>
                                  <a:pt x="1100" y="75"/>
                                </a:lnTo>
                                <a:lnTo>
                                  <a:pt x="1086" y="80"/>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238"/>
                        <wps:cNvSpPr>
                          <a:spLocks/>
                        </wps:cNvSpPr>
                        <wps:spPr bwMode="auto">
                          <a:xfrm>
                            <a:off x="6946" y="-1619"/>
                            <a:ext cx="262" cy="1444"/>
                          </a:xfrm>
                          <a:custGeom>
                            <a:avLst/>
                            <a:gdLst>
                              <a:gd name="T0" fmla="+- 0 7208 6947"/>
                              <a:gd name="T1" fmla="*/ T0 w 262"/>
                              <a:gd name="T2" fmla="+- 0 -175 -1618"/>
                              <a:gd name="T3" fmla="*/ -175 h 1444"/>
                              <a:gd name="T4" fmla="+- 0 7183 6947"/>
                              <a:gd name="T5" fmla="*/ T4 w 262"/>
                              <a:gd name="T6" fmla="+- 0 -251 -1618"/>
                              <a:gd name="T7" fmla="*/ -251 h 1444"/>
                              <a:gd name="T8" fmla="+- 0 7160 6947"/>
                              <a:gd name="T9" fmla="*/ T8 w 262"/>
                              <a:gd name="T10" fmla="+- 0 -329 -1618"/>
                              <a:gd name="T11" fmla="*/ -329 h 1444"/>
                              <a:gd name="T12" fmla="+- 0 7138 6947"/>
                              <a:gd name="T13" fmla="*/ T12 w 262"/>
                              <a:gd name="T14" fmla="+- 0 -406 -1618"/>
                              <a:gd name="T15" fmla="*/ -406 h 1444"/>
                              <a:gd name="T16" fmla="+- 0 7117 6947"/>
                              <a:gd name="T17" fmla="*/ T16 w 262"/>
                              <a:gd name="T18" fmla="+- 0 -484 -1618"/>
                              <a:gd name="T19" fmla="*/ -484 h 1444"/>
                              <a:gd name="T20" fmla="+- 0 7097 6947"/>
                              <a:gd name="T21" fmla="*/ T20 w 262"/>
                              <a:gd name="T22" fmla="+- 0 -563 -1618"/>
                              <a:gd name="T23" fmla="*/ -563 h 1444"/>
                              <a:gd name="T24" fmla="+- 0 7079 6947"/>
                              <a:gd name="T25" fmla="*/ T24 w 262"/>
                              <a:gd name="T26" fmla="+- 0 -642 -1618"/>
                              <a:gd name="T27" fmla="*/ -642 h 1444"/>
                              <a:gd name="T28" fmla="+- 0 7062 6947"/>
                              <a:gd name="T29" fmla="*/ T28 w 262"/>
                              <a:gd name="T30" fmla="+- 0 -721 -1618"/>
                              <a:gd name="T31" fmla="*/ -721 h 1444"/>
                              <a:gd name="T32" fmla="+- 0 7047 6947"/>
                              <a:gd name="T33" fmla="*/ T32 w 262"/>
                              <a:gd name="T34" fmla="+- 0 -801 -1618"/>
                              <a:gd name="T35" fmla="*/ -801 h 1444"/>
                              <a:gd name="T36" fmla="+- 0 7032 6947"/>
                              <a:gd name="T37" fmla="*/ T36 w 262"/>
                              <a:gd name="T38" fmla="+- 0 -881 -1618"/>
                              <a:gd name="T39" fmla="*/ -881 h 1444"/>
                              <a:gd name="T40" fmla="+- 0 7019 6947"/>
                              <a:gd name="T41" fmla="*/ T40 w 262"/>
                              <a:gd name="T42" fmla="+- 0 -961 -1618"/>
                              <a:gd name="T43" fmla="*/ -961 h 1444"/>
                              <a:gd name="T44" fmla="+- 0 7006 6947"/>
                              <a:gd name="T45" fmla="*/ T44 w 262"/>
                              <a:gd name="T46" fmla="+- 0 -1041 -1618"/>
                              <a:gd name="T47" fmla="*/ -1041 h 1444"/>
                              <a:gd name="T48" fmla="+- 0 6995 6947"/>
                              <a:gd name="T49" fmla="*/ T48 w 262"/>
                              <a:gd name="T50" fmla="+- 0 -1122 -1618"/>
                              <a:gd name="T51" fmla="*/ -1122 h 1444"/>
                              <a:gd name="T52" fmla="+- 0 6985 6947"/>
                              <a:gd name="T53" fmla="*/ T52 w 262"/>
                              <a:gd name="T54" fmla="+- 0 -1202 -1618"/>
                              <a:gd name="T55" fmla="*/ -1202 h 1444"/>
                              <a:gd name="T56" fmla="+- 0 6976 6947"/>
                              <a:gd name="T57" fmla="*/ T56 w 262"/>
                              <a:gd name="T58" fmla="+- 0 -1283 -1618"/>
                              <a:gd name="T59" fmla="*/ -1283 h 1444"/>
                              <a:gd name="T60" fmla="+- 0 6967 6947"/>
                              <a:gd name="T61" fmla="*/ T60 w 262"/>
                              <a:gd name="T62" fmla="+- 0 -1364 -1618"/>
                              <a:gd name="T63" fmla="*/ -1364 h 1444"/>
                              <a:gd name="T64" fmla="+- 0 6960 6947"/>
                              <a:gd name="T65" fmla="*/ T64 w 262"/>
                              <a:gd name="T66" fmla="+- 0 -1445 -1618"/>
                              <a:gd name="T67" fmla="*/ -1445 h 1444"/>
                              <a:gd name="T68" fmla="+- 0 6953 6947"/>
                              <a:gd name="T69" fmla="*/ T68 w 262"/>
                              <a:gd name="T70" fmla="+- 0 -1531 -1618"/>
                              <a:gd name="T71" fmla="*/ -1531 h 1444"/>
                              <a:gd name="T72" fmla="+- 0 6950 6947"/>
                              <a:gd name="T73" fmla="*/ T72 w 262"/>
                              <a:gd name="T74" fmla="+- 0 -1575 -1618"/>
                              <a:gd name="T75" fmla="*/ -1575 h 1444"/>
                              <a:gd name="T76" fmla="+- 0 6947 6947"/>
                              <a:gd name="T77" fmla="*/ T76 w 262"/>
                              <a:gd name="T78" fmla="+- 0 -1618 -1618"/>
                              <a:gd name="T79" fmla="*/ -161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89"/>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docshape239"/>
                        <wps:cNvSpPr>
                          <a:spLocks/>
                        </wps:cNvSpPr>
                        <wps:spPr bwMode="auto">
                          <a:xfrm>
                            <a:off x="12513" y="-1529"/>
                            <a:ext cx="117" cy="1416"/>
                          </a:xfrm>
                          <a:custGeom>
                            <a:avLst/>
                            <a:gdLst>
                              <a:gd name="T0" fmla="+- 0 12575 12514"/>
                              <a:gd name="T1" fmla="*/ T0 w 117"/>
                              <a:gd name="T2" fmla="+- 0 -114 -1529"/>
                              <a:gd name="T3" fmla="*/ -114 h 1416"/>
                              <a:gd name="T4" fmla="+- 0 12587 12514"/>
                              <a:gd name="T5" fmla="*/ T4 w 117"/>
                              <a:gd name="T6" fmla="+- 0 -196 -1529"/>
                              <a:gd name="T7" fmla="*/ -196 h 1416"/>
                              <a:gd name="T8" fmla="+- 0 12599 12514"/>
                              <a:gd name="T9" fmla="*/ T8 w 117"/>
                              <a:gd name="T10" fmla="+- 0 -279 -1529"/>
                              <a:gd name="T11" fmla="*/ -279 h 1416"/>
                              <a:gd name="T12" fmla="+- 0 12609 12514"/>
                              <a:gd name="T13" fmla="*/ T12 w 117"/>
                              <a:gd name="T14" fmla="+- 0 -362 -1529"/>
                              <a:gd name="T15" fmla="*/ -362 h 1416"/>
                              <a:gd name="T16" fmla="+- 0 12618 12514"/>
                              <a:gd name="T17" fmla="*/ T16 w 117"/>
                              <a:gd name="T18" fmla="+- 0 -445 -1529"/>
                              <a:gd name="T19" fmla="*/ -445 h 1416"/>
                              <a:gd name="T20" fmla="+- 0 12625 12514"/>
                              <a:gd name="T21" fmla="*/ T20 w 117"/>
                              <a:gd name="T22" fmla="+- 0 -528 -1529"/>
                              <a:gd name="T23" fmla="*/ -528 h 1416"/>
                              <a:gd name="T24" fmla="+- 0 12629 12514"/>
                              <a:gd name="T25" fmla="*/ T24 w 117"/>
                              <a:gd name="T26" fmla="+- 0 -606 -1529"/>
                              <a:gd name="T27" fmla="*/ -606 h 1416"/>
                              <a:gd name="T28" fmla="+- 0 12630 12514"/>
                              <a:gd name="T29" fmla="*/ T28 w 117"/>
                              <a:gd name="T30" fmla="+- 0 -684 -1529"/>
                              <a:gd name="T31" fmla="*/ -684 h 1416"/>
                              <a:gd name="T32" fmla="+- 0 12630 12514"/>
                              <a:gd name="T33" fmla="*/ T32 w 117"/>
                              <a:gd name="T34" fmla="+- 0 -762 -1529"/>
                              <a:gd name="T35" fmla="*/ -762 h 1416"/>
                              <a:gd name="T36" fmla="+- 0 12627 12514"/>
                              <a:gd name="T37" fmla="*/ T36 w 117"/>
                              <a:gd name="T38" fmla="+- 0 -840 -1529"/>
                              <a:gd name="T39" fmla="*/ -840 h 1416"/>
                              <a:gd name="T40" fmla="+- 0 12623 12514"/>
                              <a:gd name="T41" fmla="*/ T40 w 117"/>
                              <a:gd name="T42" fmla="+- 0 -918 -1529"/>
                              <a:gd name="T43" fmla="*/ -918 h 1416"/>
                              <a:gd name="T44" fmla="+- 0 12616 12514"/>
                              <a:gd name="T45" fmla="*/ T44 w 117"/>
                              <a:gd name="T46" fmla="+- 0 -995 -1529"/>
                              <a:gd name="T47" fmla="*/ -995 h 1416"/>
                              <a:gd name="T48" fmla="+- 0 12607 12514"/>
                              <a:gd name="T49" fmla="*/ T48 w 117"/>
                              <a:gd name="T50" fmla="+- 0 -1072 -1529"/>
                              <a:gd name="T51" fmla="*/ -1072 h 1416"/>
                              <a:gd name="T52" fmla="+- 0 12596 12514"/>
                              <a:gd name="T53" fmla="*/ T52 w 117"/>
                              <a:gd name="T54" fmla="+- 0 -1150 -1529"/>
                              <a:gd name="T55" fmla="*/ -1150 h 1416"/>
                              <a:gd name="T56" fmla="+- 0 12583 12514"/>
                              <a:gd name="T57" fmla="*/ T56 w 117"/>
                              <a:gd name="T58" fmla="+- 0 -1226 -1529"/>
                              <a:gd name="T59" fmla="*/ -1226 h 1416"/>
                              <a:gd name="T60" fmla="+- 0 12569 12514"/>
                              <a:gd name="T61" fmla="*/ T60 w 117"/>
                              <a:gd name="T62" fmla="+- 0 -1303 -1529"/>
                              <a:gd name="T63" fmla="*/ -1303 h 1416"/>
                              <a:gd name="T64" fmla="+- 0 12552 12514"/>
                              <a:gd name="T65" fmla="*/ T64 w 117"/>
                              <a:gd name="T66" fmla="+- 0 -1379 -1529"/>
                              <a:gd name="T67" fmla="*/ -1379 h 1416"/>
                              <a:gd name="T68" fmla="+- 0 12534 12514"/>
                              <a:gd name="T69" fmla="*/ T68 w 117"/>
                              <a:gd name="T70" fmla="+- 0 -1454 -1529"/>
                              <a:gd name="T71" fmla="*/ -1454 h 1416"/>
                              <a:gd name="T72" fmla="+- 0 12514 12514"/>
                              <a:gd name="T73" fmla="*/ T72 w 117"/>
                              <a:gd name="T74" fmla="+- 0 -1529 -1529"/>
                              <a:gd name="T75" fmla="*/ -1529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3"/>
                                </a:lnTo>
                                <a:lnTo>
                                  <a:pt x="85" y="1250"/>
                                </a:lnTo>
                                <a:lnTo>
                                  <a:pt x="95" y="1167"/>
                                </a:lnTo>
                                <a:lnTo>
                                  <a:pt x="104" y="1084"/>
                                </a:lnTo>
                                <a:lnTo>
                                  <a:pt x="111" y="1001"/>
                                </a:lnTo>
                                <a:lnTo>
                                  <a:pt x="115" y="923"/>
                                </a:lnTo>
                                <a:lnTo>
                                  <a:pt x="116" y="845"/>
                                </a:lnTo>
                                <a:lnTo>
                                  <a:pt x="116" y="767"/>
                                </a:lnTo>
                                <a:lnTo>
                                  <a:pt x="113" y="689"/>
                                </a:lnTo>
                                <a:lnTo>
                                  <a:pt x="109" y="611"/>
                                </a:lnTo>
                                <a:lnTo>
                                  <a:pt x="102" y="534"/>
                                </a:lnTo>
                                <a:lnTo>
                                  <a:pt x="93" y="457"/>
                                </a:lnTo>
                                <a:lnTo>
                                  <a:pt x="82" y="379"/>
                                </a:lnTo>
                                <a:lnTo>
                                  <a:pt x="69" y="303"/>
                                </a:lnTo>
                                <a:lnTo>
                                  <a:pt x="55" y="226"/>
                                </a:lnTo>
                                <a:lnTo>
                                  <a:pt x="38" y="150"/>
                                </a:lnTo>
                                <a:lnTo>
                                  <a:pt x="20"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240"/>
                        <wps:cNvSpPr>
                          <a:spLocks/>
                        </wps:cNvSpPr>
                        <wps:spPr bwMode="auto">
                          <a:xfrm>
                            <a:off x="14424" y="-1492"/>
                            <a:ext cx="2271" cy="1377"/>
                          </a:xfrm>
                          <a:custGeom>
                            <a:avLst/>
                            <a:gdLst>
                              <a:gd name="T0" fmla="+- 0 14425 14425"/>
                              <a:gd name="T1" fmla="*/ T0 w 2271"/>
                              <a:gd name="T2" fmla="+- 0 -1491 -1491"/>
                              <a:gd name="T3" fmla="*/ -1491 h 1377"/>
                              <a:gd name="T4" fmla="+- 0 14508 14425"/>
                              <a:gd name="T5" fmla="*/ T4 w 2271"/>
                              <a:gd name="T6" fmla="+- 0 -1476 -1491"/>
                              <a:gd name="T7" fmla="*/ -1476 h 1377"/>
                              <a:gd name="T8" fmla="+- 0 14591 14425"/>
                              <a:gd name="T9" fmla="*/ T8 w 2271"/>
                              <a:gd name="T10" fmla="+- 0 -1461 -1491"/>
                              <a:gd name="T11" fmla="*/ -1461 h 1377"/>
                              <a:gd name="T12" fmla="+- 0 14675 14425"/>
                              <a:gd name="T13" fmla="*/ T12 w 2271"/>
                              <a:gd name="T14" fmla="+- 0 -1445 -1491"/>
                              <a:gd name="T15" fmla="*/ -1445 h 1377"/>
                              <a:gd name="T16" fmla="+- 0 14758 14425"/>
                              <a:gd name="T17" fmla="*/ T16 w 2271"/>
                              <a:gd name="T18" fmla="+- 0 -1428 -1491"/>
                              <a:gd name="T19" fmla="*/ -1428 h 1377"/>
                              <a:gd name="T20" fmla="+- 0 14841 14425"/>
                              <a:gd name="T21" fmla="*/ T20 w 2271"/>
                              <a:gd name="T22" fmla="+- 0 -1411 -1491"/>
                              <a:gd name="T23" fmla="*/ -1411 h 1377"/>
                              <a:gd name="T24" fmla="+- 0 14923 14425"/>
                              <a:gd name="T25" fmla="*/ T24 w 2271"/>
                              <a:gd name="T26" fmla="+- 0 -1392 -1491"/>
                              <a:gd name="T27" fmla="*/ -1392 h 1377"/>
                              <a:gd name="T28" fmla="+- 0 15006 14425"/>
                              <a:gd name="T29" fmla="*/ T28 w 2271"/>
                              <a:gd name="T30" fmla="+- 0 -1373 -1491"/>
                              <a:gd name="T31" fmla="*/ -1373 h 1377"/>
                              <a:gd name="T32" fmla="+- 0 15079 14425"/>
                              <a:gd name="T33" fmla="*/ T32 w 2271"/>
                              <a:gd name="T34" fmla="+- 0 -1356 -1491"/>
                              <a:gd name="T35" fmla="*/ -1356 h 1377"/>
                              <a:gd name="T36" fmla="+- 0 15151 14425"/>
                              <a:gd name="T37" fmla="*/ T36 w 2271"/>
                              <a:gd name="T38" fmla="+- 0 -1338 -1491"/>
                              <a:gd name="T39" fmla="*/ -1338 h 1377"/>
                              <a:gd name="T40" fmla="+- 0 15225 14425"/>
                              <a:gd name="T41" fmla="*/ T40 w 2271"/>
                              <a:gd name="T42" fmla="+- 0 -1319 -1491"/>
                              <a:gd name="T43" fmla="*/ -1319 h 1377"/>
                              <a:gd name="T44" fmla="+- 0 15298 14425"/>
                              <a:gd name="T45" fmla="*/ T44 w 2271"/>
                              <a:gd name="T46" fmla="+- 0 -1299 -1491"/>
                              <a:gd name="T47" fmla="*/ -1299 h 1377"/>
                              <a:gd name="T48" fmla="+- 0 15371 14425"/>
                              <a:gd name="T49" fmla="*/ T48 w 2271"/>
                              <a:gd name="T50" fmla="+- 0 -1278 -1491"/>
                              <a:gd name="T51" fmla="*/ -1278 h 1377"/>
                              <a:gd name="T52" fmla="+- 0 15444 14425"/>
                              <a:gd name="T53" fmla="*/ T52 w 2271"/>
                              <a:gd name="T54" fmla="+- 0 -1255 -1491"/>
                              <a:gd name="T55" fmla="*/ -1255 h 1377"/>
                              <a:gd name="T56" fmla="+- 0 15517 14425"/>
                              <a:gd name="T57" fmla="*/ T56 w 2271"/>
                              <a:gd name="T58" fmla="+- 0 -1232 -1491"/>
                              <a:gd name="T59" fmla="*/ -1232 h 1377"/>
                              <a:gd name="T60" fmla="+- 0 15589 14425"/>
                              <a:gd name="T61" fmla="*/ T60 w 2271"/>
                              <a:gd name="T62" fmla="+- 0 -1206 -1491"/>
                              <a:gd name="T63" fmla="*/ -1206 h 1377"/>
                              <a:gd name="T64" fmla="+- 0 15660 14425"/>
                              <a:gd name="T65" fmla="*/ T64 w 2271"/>
                              <a:gd name="T66" fmla="+- 0 -1179 -1491"/>
                              <a:gd name="T67" fmla="*/ -1179 h 1377"/>
                              <a:gd name="T68" fmla="+- 0 15731 14425"/>
                              <a:gd name="T69" fmla="*/ T68 w 2271"/>
                              <a:gd name="T70" fmla="+- 0 -1151 -1491"/>
                              <a:gd name="T71" fmla="*/ -1151 h 1377"/>
                              <a:gd name="T72" fmla="+- 0 15801 14425"/>
                              <a:gd name="T73" fmla="*/ T72 w 2271"/>
                              <a:gd name="T74" fmla="+- 0 -1120 -1491"/>
                              <a:gd name="T75" fmla="*/ -1120 h 1377"/>
                              <a:gd name="T76" fmla="+- 0 15870 14425"/>
                              <a:gd name="T77" fmla="*/ T76 w 2271"/>
                              <a:gd name="T78" fmla="+- 0 -1087 -1491"/>
                              <a:gd name="T79" fmla="*/ -1087 h 1377"/>
                              <a:gd name="T80" fmla="+- 0 15937 14425"/>
                              <a:gd name="T81" fmla="*/ T80 w 2271"/>
                              <a:gd name="T82" fmla="+- 0 -1052 -1491"/>
                              <a:gd name="T83" fmla="*/ -1052 h 1377"/>
                              <a:gd name="T84" fmla="+- 0 16004 14425"/>
                              <a:gd name="T85" fmla="*/ T84 w 2271"/>
                              <a:gd name="T86" fmla="+- 0 -1014 -1491"/>
                              <a:gd name="T87" fmla="*/ -1014 h 1377"/>
                              <a:gd name="T88" fmla="+- 0 16069 14425"/>
                              <a:gd name="T89" fmla="*/ T88 w 2271"/>
                              <a:gd name="T90" fmla="+- 0 -975 -1491"/>
                              <a:gd name="T91" fmla="*/ -975 h 1377"/>
                              <a:gd name="T92" fmla="+- 0 16132 14425"/>
                              <a:gd name="T93" fmla="*/ T92 w 2271"/>
                              <a:gd name="T94" fmla="+- 0 -932 -1491"/>
                              <a:gd name="T95" fmla="*/ -932 h 1377"/>
                              <a:gd name="T96" fmla="+- 0 16194 14425"/>
                              <a:gd name="T97" fmla="*/ T96 w 2271"/>
                              <a:gd name="T98" fmla="+- 0 -886 -1491"/>
                              <a:gd name="T99" fmla="*/ -886 h 1377"/>
                              <a:gd name="T100" fmla="+- 0 16254 14425"/>
                              <a:gd name="T101" fmla="*/ T100 w 2271"/>
                              <a:gd name="T102" fmla="+- 0 -838 -1491"/>
                              <a:gd name="T103" fmla="*/ -838 h 1377"/>
                              <a:gd name="T104" fmla="+- 0 16312 14425"/>
                              <a:gd name="T105" fmla="*/ T104 w 2271"/>
                              <a:gd name="T106" fmla="+- 0 -786 -1491"/>
                              <a:gd name="T107" fmla="*/ -786 h 1377"/>
                              <a:gd name="T108" fmla="+- 0 16368 14425"/>
                              <a:gd name="T109" fmla="*/ T108 w 2271"/>
                              <a:gd name="T110" fmla="+- 0 -732 -1491"/>
                              <a:gd name="T111" fmla="*/ -732 h 1377"/>
                              <a:gd name="T112" fmla="+- 0 16421 14425"/>
                              <a:gd name="T113" fmla="*/ T112 w 2271"/>
                              <a:gd name="T114" fmla="+- 0 -673 -1491"/>
                              <a:gd name="T115" fmla="*/ -673 h 1377"/>
                              <a:gd name="T116" fmla="+- 0 16471 14425"/>
                              <a:gd name="T117" fmla="*/ T116 w 2271"/>
                              <a:gd name="T118" fmla="+- 0 -614 -1491"/>
                              <a:gd name="T119" fmla="*/ -614 h 1377"/>
                              <a:gd name="T120" fmla="+- 0 16517 14425"/>
                              <a:gd name="T121" fmla="*/ T120 w 2271"/>
                              <a:gd name="T122" fmla="+- 0 -550 -1491"/>
                              <a:gd name="T123" fmla="*/ -550 h 1377"/>
                              <a:gd name="T124" fmla="+- 0 16559 14425"/>
                              <a:gd name="T125" fmla="*/ T124 w 2271"/>
                              <a:gd name="T126" fmla="+- 0 -484 -1491"/>
                              <a:gd name="T127" fmla="*/ -484 h 1377"/>
                              <a:gd name="T128" fmla="+- 0 16597 14425"/>
                              <a:gd name="T129" fmla="*/ T128 w 2271"/>
                              <a:gd name="T130" fmla="+- 0 -415 -1491"/>
                              <a:gd name="T131" fmla="*/ -415 h 1377"/>
                              <a:gd name="T132" fmla="+- 0 16630 14425"/>
                              <a:gd name="T133" fmla="*/ T132 w 2271"/>
                              <a:gd name="T134" fmla="+- 0 -343 -1491"/>
                              <a:gd name="T135" fmla="*/ -343 h 1377"/>
                              <a:gd name="T136" fmla="+- 0 16658 14425"/>
                              <a:gd name="T137" fmla="*/ T136 w 2271"/>
                              <a:gd name="T138" fmla="+- 0 -268 -1491"/>
                              <a:gd name="T139" fmla="*/ -268 h 1377"/>
                              <a:gd name="T140" fmla="+- 0 16680 14425"/>
                              <a:gd name="T141" fmla="*/ T140 w 2271"/>
                              <a:gd name="T142" fmla="+- 0 -192 -1491"/>
                              <a:gd name="T143" fmla="*/ -192 h 1377"/>
                              <a:gd name="T144" fmla="+- 0 16696 14425"/>
                              <a:gd name="T145" fmla="*/ T144 w 2271"/>
                              <a:gd name="T146" fmla="+- 0 -114 -1491"/>
                              <a:gd name="T147" fmla="*/ -114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0"/>
                                </a:lnTo>
                                <a:lnTo>
                                  <a:pt x="498" y="99"/>
                                </a:lnTo>
                                <a:lnTo>
                                  <a:pt x="581" y="118"/>
                                </a:lnTo>
                                <a:lnTo>
                                  <a:pt x="654" y="135"/>
                                </a:lnTo>
                                <a:lnTo>
                                  <a:pt x="726" y="153"/>
                                </a:lnTo>
                                <a:lnTo>
                                  <a:pt x="800" y="172"/>
                                </a:lnTo>
                                <a:lnTo>
                                  <a:pt x="873" y="192"/>
                                </a:lnTo>
                                <a:lnTo>
                                  <a:pt x="946" y="213"/>
                                </a:lnTo>
                                <a:lnTo>
                                  <a:pt x="1019" y="236"/>
                                </a:lnTo>
                                <a:lnTo>
                                  <a:pt x="1092" y="259"/>
                                </a:lnTo>
                                <a:lnTo>
                                  <a:pt x="1164" y="285"/>
                                </a:lnTo>
                                <a:lnTo>
                                  <a:pt x="1235" y="312"/>
                                </a:lnTo>
                                <a:lnTo>
                                  <a:pt x="1306" y="340"/>
                                </a:lnTo>
                                <a:lnTo>
                                  <a:pt x="1376" y="371"/>
                                </a:lnTo>
                                <a:lnTo>
                                  <a:pt x="1445" y="404"/>
                                </a:lnTo>
                                <a:lnTo>
                                  <a:pt x="1512" y="439"/>
                                </a:lnTo>
                                <a:lnTo>
                                  <a:pt x="1579" y="477"/>
                                </a:lnTo>
                                <a:lnTo>
                                  <a:pt x="1644" y="516"/>
                                </a:lnTo>
                                <a:lnTo>
                                  <a:pt x="1707" y="559"/>
                                </a:lnTo>
                                <a:lnTo>
                                  <a:pt x="1769" y="605"/>
                                </a:lnTo>
                                <a:lnTo>
                                  <a:pt x="1829" y="653"/>
                                </a:lnTo>
                                <a:lnTo>
                                  <a:pt x="1887" y="705"/>
                                </a:lnTo>
                                <a:lnTo>
                                  <a:pt x="1943" y="759"/>
                                </a:lnTo>
                                <a:lnTo>
                                  <a:pt x="1996" y="818"/>
                                </a:lnTo>
                                <a:lnTo>
                                  <a:pt x="2046"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docshape241"/>
                        <wps:cNvSpPr>
                          <a:spLocks/>
                        </wps:cNvSpPr>
                        <wps:spPr bwMode="auto">
                          <a:xfrm>
                            <a:off x="11008" y="-1470"/>
                            <a:ext cx="1884" cy="444"/>
                          </a:xfrm>
                          <a:custGeom>
                            <a:avLst/>
                            <a:gdLst>
                              <a:gd name="T0" fmla="+- 0 11008 11008"/>
                              <a:gd name="T1" fmla="*/ T0 w 1884"/>
                              <a:gd name="T2" fmla="+- 0 -1470 -1470"/>
                              <a:gd name="T3" fmla="*/ -1470 h 444"/>
                              <a:gd name="T4" fmla="+- 0 11074 11008"/>
                              <a:gd name="T5" fmla="*/ T4 w 1884"/>
                              <a:gd name="T6" fmla="+- 0 -1401 -1470"/>
                              <a:gd name="T7" fmla="*/ -1401 h 444"/>
                              <a:gd name="T8" fmla="+- 0 11151 11008"/>
                              <a:gd name="T9" fmla="*/ T8 w 1884"/>
                              <a:gd name="T10" fmla="+- 0 -1337 -1470"/>
                              <a:gd name="T11" fmla="*/ -1337 h 444"/>
                              <a:gd name="T12" fmla="+- 0 11239 11008"/>
                              <a:gd name="T13" fmla="*/ T12 w 1884"/>
                              <a:gd name="T14" fmla="+- 0 -1277 -1470"/>
                              <a:gd name="T15" fmla="*/ -1277 h 444"/>
                              <a:gd name="T16" fmla="+- 0 11339 11008"/>
                              <a:gd name="T17" fmla="*/ T16 w 1884"/>
                              <a:gd name="T18" fmla="+- 0 -1222 -1470"/>
                              <a:gd name="T19" fmla="*/ -1222 h 444"/>
                              <a:gd name="T20" fmla="+- 0 11393 11008"/>
                              <a:gd name="T21" fmla="*/ T20 w 1884"/>
                              <a:gd name="T22" fmla="+- 0 -1196 -1470"/>
                              <a:gd name="T23" fmla="*/ -1196 h 444"/>
                              <a:gd name="T24" fmla="+- 0 11451 11008"/>
                              <a:gd name="T25" fmla="*/ T24 w 1884"/>
                              <a:gd name="T26" fmla="+- 0 -1172 -1470"/>
                              <a:gd name="T27" fmla="*/ -1172 h 444"/>
                              <a:gd name="T28" fmla="+- 0 11512 11008"/>
                              <a:gd name="T29" fmla="*/ T28 w 1884"/>
                              <a:gd name="T30" fmla="+- 0 -1150 -1470"/>
                              <a:gd name="T31" fmla="*/ -1150 h 444"/>
                              <a:gd name="T32" fmla="+- 0 11577 11008"/>
                              <a:gd name="T33" fmla="*/ T32 w 1884"/>
                              <a:gd name="T34" fmla="+- 0 -1129 -1470"/>
                              <a:gd name="T35" fmla="*/ -1129 h 444"/>
                              <a:gd name="T36" fmla="+- 0 11645 11008"/>
                              <a:gd name="T37" fmla="*/ T36 w 1884"/>
                              <a:gd name="T38" fmla="+- 0 -1109 -1470"/>
                              <a:gd name="T39" fmla="*/ -1109 h 444"/>
                              <a:gd name="T40" fmla="+- 0 11717 11008"/>
                              <a:gd name="T41" fmla="*/ T40 w 1884"/>
                              <a:gd name="T42" fmla="+- 0 -1092 -1470"/>
                              <a:gd name="T43" fmla="*/ -1092 h 444"/>
                              <a:gd name="T44" fmla="+- 0 11792 11008"/>
                              <a:gd name="T45" fmla="*/ T44 w 1884"/>
                              <a:gd name="T46" fmla="+- 0 -1076 -1470"/>
                              <a:gd name="T47" fmla="*/ -1076 h 444"/>
                              <a:gd name="T48" fmla="+- 0 11872 11008"/>
                              <a:gd name="T49" fmla="*/ T48 w 1884"/>
                              <a:gd name="T50" fmla="+- 0 -1063 -1470"/>
                              <a:gd name="T51" fmla="*/ -1063 h 444"/>
                              <a:gd name="T52" fmla="+- 0 11955 11008"/>
                              <a:gd name="T53" fmla="*/ T52 w 1884"/>
                              <a:gd name="T54" fmla="+- 0 -1051 -1470"/>
                              <a:gd name="T55" fmla="*/ -1051 h 444"/>
                              <a:gd name="T56" fmla="+- 0 12042 11008"/>
                              <a:gd name="T57" fmla="*/ T56 w 1884"/>
                              <a:gd name="T58" fmla="+- 0 -1042 -1470"/>
                              <a:gd name="T59" fmla="*/ -1042 h 444"/>
                              <a:gd name="T60" fmla="+- 0 12133 11008"/>
                              <a:gd name="T61" fmla="*/ T60 w 1884"/>
                              <a:gd name="T62" fmla="+- 0 -1034 -1470"/>
                              <a:gd name="T63" fmla="*/ -1034 h 444"/>
                              <a:gd name="T64" fmla="+- 0 12228 11008"/>
                              <a:gd name="T65" fmla="*/ T64 w 1884"/>
                              <a:gd name="T66" fmla="+- 0 -1029 -1470"/>
                              <a:gd name="T67" fmla="*/ -1029 h 444"/>
                              <a:gd name="T68" fmla="+- 0 12328 11008"/>
                              <a:gd name="T69" fmla="*/ T68 w 1884"/>
                              <a:gd name="T70" fmla="+- 0 -1026 -1470"/>
                              <a:gd name="T71" fmla="*/ -1026 h 444"/>
                              <a:gd name="T72" fmla="+- 0 12432 11008"/>
                              <a:gd name="T73" fmla="*/ T72 w 1884"/>
                              <a:gd name="T74" fmla="+- 0 -1026 -1470"/>
                              <a:gd name="T75" fmla="*/ -1026 h 444"/>
                              <a:gd name="T76" fmla="+- 0 12540 11008"/>
                              <a:gd name="T77" fmla="*/ T76 w 1884"/>
                              <a:gd name="T78" fmla="+- 0 -1028 -1470"/>
                              <a:gd name="T79" fmla="*/ -1028 h 444"/>
                              <a:gd name="T80" fmla="+- 0 12653 11008"/>
                              <a:gd name="T81" fmla="*/ T80 w 1884"/>
                              <a:gd name="T82" fmla="+- 0 -1033 -1470"/>
                              <a:gd name="T83" fmla="*/ -1033 h 444"/>
                              <a:gd name="T84" fmla="+- 0 12770 11008"/>
                              <a:gd name="T85" fmla="*/ T84 w 1884"/>
                              <a:gd name="T86" fmla="+- 0 -1040 -1470"/>
                              <a:gd name="T87" fmla="*/ -1040 h 444"/>
                              <a:gd name="T88" fmla="+- 0 12892 11008"/>
                              <a:gd name="T89" fmla="*/ T88 w 1884"/>
                              <a:gd name="T90" fmla="+- 0 -1050 -1470"/>
                              <a:gd name="T91" fmla="*/ -105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9"/>
                                </a:lnTo>
                                <a:lnTo>
                                  <a:pt x="143" y="133"/>
                                </a:lnTo>
                                <a:lnTo>
                                  <a:pt x="231" y="193"/>
                                </a:lnTo>
                                <a:lnTo>
                                  <a:pt x="331" y="248"/>
                                </a:lnTo>
                                <a:lnTo>
                                  <a:pt x="385" y="274"/>
                                </a:lnTo>
                                <a:lnTo>
                                  <a:pt x="443" y="298"/>
                                </a:lnTo>
                                <a:lnTo>
                                  <a:pt x="504" y="320"/>
                                </a:lnTo>
                                <a:lnTo>
                                  <a:pt x="569" y="341"/>
                                </a:lnTo>
                                <a:lnTo>
                                  <a:pt x="637" y="361"/>
                                </a:lnTo>
                                <a:lnTo>
                                  <a:pt x="709" y="378"/>
                                </a:lnTo>
                                <a:lnTo>
                                  <a:pt x="784" y="394"/>
                                </a:lnTo>
                                <a:lnTo>
                                  <a:pt x="864" y="407"/>
                                </a:lnTo>
                                <a:lnTo>
                                  <a:pt x="947" y="419"/>
                                </a:lnTo>
                                <a:lnTo>
                                  <a:pt x="1034" y="428"/>
                                </a:lnTo>
                                <a:lnTo>
                                  <a:pt x="1125" y="436"/>
                                </a:lnTo>
                                <a:lnTo>
                                  <a:pt x="1220" y="441"/>
                                </a:lnTo>
                                <a:lnTo>
                                  <a:pt x="1320" y="444"/>
                                </a:lnTo>
                                <a:lnTo>
                                  <a:pt x="1424" y="444"/>
                                </a:lnTo>
                                <a:lnTo>
                                  <a:pt x="1532" y="442"/>
                                </a:lnTo>
                                <a:lnTo>
                                  <a:pt x="1645" y="437"/>
                                </a:lnTo>
                                <a:lnTo>
                                  <a:pt x="1762" y="430"/>
                                </a:lnTo>
                                <a:lnTo>
                                  <a:pt x="1884" y="42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242"/>
                        <wps:cNvSpPr>
                          <a:spLocks/>
                        </wps:cNvSpPr>
                        <wps:spPr bwMode="auto">
                          <a:xfrm>
                            <a:off x="13068" y="-1062"/>
                            <a:ext cx="779" cy="912"/>
                          </a:xfrm>
                          <a:custGeom>
                            <a:avLst/>
                            <a:gdLst>
                              <a:gd name="T0" fmla="+- 0 13068 13068"/>
                              <a:gd name="T1" fmla="*/ T0 w 779"/>
                              <a:gd name="T2" fmla="+- 0 -1061 -1061"/>
                              <a:gd name="T3" fmla="*/ -1061 h 912"/>
                              <a:gd name="T4" fmla="+- 0 13152 13068"/>
                              <a:gd name="T5" fmla="*/ T4 w 779"/>
                              <a:gd name="T6" fmla="+- 0 -1057 -1061"/>
                              <a:gd name="T7" fmla="*/ -1057 h 912"/>
                              <a:gd name="T8" fmla="+- 0 13230 13068"/>
                              <a:gd name="T9" fmla="*/ T8 w 779"/>
                              <a:gd name="T10" fmla="+- 0 -1046 -1061"/>
                              <a:gd name="T11" fmla="*/ -1046 h 912"/>
                              <a:gd name="T12" fmla="+- 0 13302 13068"/>
                              <a:gd name="T13" fmla="*/ T12 w 779"/>
                              <a:gd name="T14" fmla="+- 0 -1028 -1061"/>
                              <a:gd name="T15" fmla="*/ -1028 h 912"/>
                              <a:gd name="T16" fmla="+- 0 13368 13068"/>
                              <a:gd name="T17" fmla="*/ T16 w 779"/>
                              <a:gd name="T18" fmla="+- 0 -1003 -1061"/>
                              <a:gd name="T19" fmla="*/ -1003 h 912"/>
                              <a:gd name="T20" fmla="+- 0 13430 13068"/>
                              <a:gd name="T21" fmla="*/ T20 w 779"/>
                              <a:gd name="T22" fmla="+- 0 -972 -1061"/>
                              <a:gd name="T23" fmla="*/ -972 h 912"/>
                              <a:gd name="T24" fmla="+- 0 13486 13068"/>
                              <a:gd name="T25" fmla="*/ T24 w 779"/>
                              <a:gd name="T26" fmla="+- 0 -936 -1061"/>
                              <a:gd name="T27" fmla="*/ -936 h 912"/>
                              <a:gd name="T28" fmla="+- 0 13537 13068"/>
                              <a:gd name="T29" fmla="*/ T28 w 779"/>
                              <a:gd name="T30" fmla="+- 0 -895 -1061"/>
                              <a:gd name="T31" fmla="*/ -895 h 912"/>
                              <a:gd name="T32" fmla="+- 0 13584 13068"/>
                              <a:gd name="T33" fmla="*/ T32 w 779"/>
                              <a:gd name="T34" fmla="+- 0 -849 -1061"/>
                              <a:gd name="T35" fmla="*/ -849 h 912"/>
                              <a:gd name="T36" fmla="+- 0 13626 13068"/>
                              <a:gd name="T37" fmla="*/ T36 w 779"/>
                              <a:gd name="T38" fmla="+- 0 -799 -1061"/>
                              <a:gd name="T39" fmla="*/ -799 h 912"/>
                              <a:gd name="T40" fmla="+- 0 13664 13068"/>
                              <a:gd name="T41" fmla="*/ T40 w 779"/>
                              <a:gd name="T42" fmla="+- 0 -745 -1061"/>
                              <a:gd name="T43" fmla="*/ -745 h 912"/>
                              <a:gd name="T44" fmla="+- 0 13698 13068"/>
                              <a:gd name="T45" fmla="*/ T44 w 779"/>
                              <a:gd name="T46" fmla="+- 0 -687 -1061"/>
                              <a:gd name="T47" fmla="*/ -687 h 912"/>
                              <a:gd name="T48" fmla="+- 0 13728 13068"/>
                              <a:gd name="T49" fmla="*/ T48 w 779"/>
                              <a:gd name="T50" fmla="+- 0 -627 -1061"/>
                              <a:gd name="T51" fmla="*/ -627 h 912"/>
                              <a:gd name="T52" fmla="+- 0 13754 13068"/>
                              <a:gd name="T53" fmla="*/ T52 w 779"/>
                              <a:gd name="T54" fmla="+- 0 -563 -1061"/>
                              <a:gd name="T55" fmla="*/ -563 h 912"/>
                              <a:gd name="T56" fmla="+- 0 13777 13068"/>
                              <a:gd name="T57" fmla="*/ T56 w 779"/>
                              <a:gd name="T58" fmla="+- 0 -498 -1061"/>
                              <a:gd name="T59" fmla="*/ -498 h 912"/>
                              <a:gd name="T60" fmla="+- 0 13797 13068"/>
                              <a:gd name="T61" fmla="*/ T60 w 779"/>
                              <a:gd name="T62" fmla="+- 0 -430 -1061"/>
                              <a:gd name="T63" fmla="*/ -430 h 912"/>
                              <a:gd name="T64" fmla="+- 0 13813 13068"/>
                              <a:gd name="T65" fmla="*/ T64 w 779"/>
                              <a:gd name="T66" fmla="+- 0 -361 -1061"/>
                              <a:gd name="T67" fmla="*/ -361 h 912"/>
                              <a:gd name="T68" fmla="+- 0 13827 13068"/>
                              <a:gd name="T69" fmla="*/ T68 w 779"/>
                              <a:gd name="T70" fmla="+- 0 -291 -1061"/>
                              <a:gd name="T71" fmla="*/ -291 h 912"/>
                              <a:gd name="T72" fmla="+- 0 13838 13068"/>
                              <a:gd name="T73" fmla="*/ T72 w 779"/>
                              <a:gd name="T74" fmla="+- 0 -221 -1061"/>
                              <a:gd name="T75" fmla="*/ -221 h 912"/>
                              <a:gd name="T76" fmla="+- 0 13847 13068"/>
                              <a:gd name="T77" fmla="*/ T76 w 779"/>
                              <a:gd name="T78" fmla="+- 0 -150 -1061"/>
                              <a:gd name="T79" fmla="*/ -15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5"/>
                                </a:lnTo>
                                <a:lnTo>
                                  <a:pt x="234" y="33"/>
                                </a:lnTo>
                                <a:lnTo>
                                  <a:pt x="300" y="58"/>
                                </a:lnTo>
                                <a:lnTo>
                                  <a:pt x="362"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243"/>
                        <wps:cNvSpPr>
                          <a:spLocks/>
                        </wps:cNvSpPr>
                        <wps:spPr bwMode="auto">
                          <a:xfrm>
                            <a:off x="12932" y="-1076"/>
                            <a:ext cx="40" cy="40"/>
                          </a:xfrm>
                          <a:custGeom>
                            <a:avLst/>
                            <a:gdLst>
                              <a:gd name="T0" fmla="+- 0 12932 12932"/>
                              <a:gd name="T1" fmla="*/ T0 w 40"/>
                              <a:gd name="T2" fmla="+- 0 -1056 -1076"/>
                              <a:gd name="T3" fmla="*/ -1056 h 40"/>
                              <a:gd name="T4" fmla="+- 0 12938 12932"/>
                              <a:gd name="T5" fmla="*/ T4 w 40"/>
                              <a:gd name="T6" fmla="+- 0 -1070 -1076"/>
                              <a:gd name="T7" fmla="*/ -1070 h 40"/>
                              <a:gd name="T8" fmla="+- 0 12952 12932"/>
                              <a:gd name="T9" fmla="*/ T8 w 40"/>
                              <a:gd name="T10" fmla="+- 0 -1076 -1076"/>
                              <a:gd name="T11" fmla="*/ -1076 h 40"/>
                              <a:gd name="T12" fmla="+- 0 12966 12932"/>
                              <a:gd name="T13" fmla="*/ T12 w 40"/>
                              <a:gd name="T14" fmla="+- 0 -1070 -1076"/>
                              <a:gd name="T15" fmla="*/ -1070 h 40"/>
                              <a:gd name="T16" fmla="+- 0 12972 12932"/>
                              <a:gd name="T17" fmla="*/ T16 w 40"/>
                              <a:gd name="T18" fmla="+- 0 -1056 -1076"/>
                              <a:gd name="T19" fmla="*/ -1056 h 40"/>
                              <a:gd name="T20" fmla="+- 0 12966 12932"/>
                              <a:gd name="T21" fmla="*/ T20 w 40"/>
                              <a:gd name="T22" fmla="+- 0 -1042 -1076"/>
                              <a:gd name="T23" fmla="*/ -1042 h 40"/>
                              <a:gd name="T24" fmla="+- 0 12952 12932"/>
                              <a:gd name="T25" fmla="*/ T24 w 40"/>
                              <a:gd name="T26" fmla="+- 0 -1036 -1076"/>
                              <a:gd name="T27" fmla="*/ -1036 h 40"/>
                              <a:gd name="T28" fmla="+- 0 12938 12932"/>
                              <a:gd name="T29" fmla="*/ T28 w 40"/>
                              <a:gd name="T30" fmla="+- 0 -1042 -1076"/>
                              <a:gd name="T31" fmla="*/ -1042 h 40"/>
                              <a:gd name="T32" fmla="+- 0 12932 12932"/>
                              <a:gd name="T33" fmla="*/ T32 w 40"/>
                              <a:gd name="T34" fmla="+- 0 -1056 -1076"/>
                              <a:gd name="T35" fmla="*/ -105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244"/>
                        <wps:cNvSpPr>
                          <a:spLocks/>
                        </wps:cNvSpPr>
                        <wps:spPr bwMode="auto">
                          <a:xfrm>
                            <a:off x="8159" y="-1437"/>
                            <a:ext cx="822" cy="1231"/>
                          </a:xfrm>
                          <a:custGeom>
                            <a:avLst/>
                            <a:gdLst>
                              <a:gd name="T0" fmla="+- 0 8981 8160"/>
                              <a:gd name="T1" fmla="*/ T0 w 822"/>
                              <a:gd name="T2" fmla="+- 0 -206 -1436"/>
                              <a:gd name="T3" fmla="*/ -206 h 1231"/>
                              <a:gd name="T4" fmla="+- 0 8943 8160"/>
                              <a:gd name="T5" fmla="*/ T4 w 822"/>
                              <a:gd name="T6" fmla="+- 0 -309 -1436"/>
                              <a:gd name="T7" fmla="*/ -309 h 1231"/>
                              <a:gd name="T8" fmla="+- 0 8903 8160"/>
                              <a:gd name="T9" fmla="*/ T8 w 822"/>
                              <a:gd name="T10" fmla="+- 0 -408 -1436"/>
                              <a:gd name="T11" fmla="*/ -408 h 1231"/>
                              <a:gd name="T12" fmla="+- 0 8861 8160"/>
                              <a:gd name="T13" fmla="*/ T12 w 822"/>
                              <a:gd name="T14" fmla="+- 0 -502 -1436"/>
                              <a:gd name="T15" fmla="*/ -502 h 1231"/>
                              <a:gd name="T16" fmla="+- 0 8818 8160"/>
                              <a:gd name="T17" fmla="*/ T16 w 822"/>
                              <a:gd name="T18" fmla="+- 0 -593 -1436"/>
                              <a:gd name="T19" fmla="*/ -593 h 1231"/>
                              <a:gd name="T20" fmla="+- 0 8773 8160"/>
                              <a:gd name="T21" fmla="*/ T20 w 822"/>
                              <a:gd name="T22" fmla="+- 0 -679 -1436"/>
                              <a:gd name="T23" fmla="*/ -679 h 1231"/>
                              <a:gd name="T24" fmla="+- 0 8727 8160"/>
                              <a:gd name="T25" fmla="*/ T24 w 822"/>
                              <a:gd name="T26" fmla="+- 0 -762 -1436"/>
                              <a:gd name="T27" fmla="*/ -762 h 1231"/>
                              <a:gd name="T28" fmla="+- 0 8680 8160"/>
                              <a:gd name="T29" fmla="*/ T28 w 822"/>
                              <a:gd name="T30" fmla="+- 0 -840 -1436"/>
                              <a:gd name="T31" fmla="*/ -840 h 1231"/>
                              <a:gd name="T32" fmla="+- 0 8633 8160"/>
                              <a:gd name="T33" fmla="*/ T32 w 822"/>
                              <a:gd name="T34" fmla="+- 0 -913 -1436"/>
                              <a:gd name="T35" fmla="*/ -913 h 1231"/>
                              <a:gd name="T36" fmla="+- 0 8585 8160"/>
                              <a:gd name="T37" fmla="*/ T36 w 822"/>
                              <a:gd name="T38" fmla="+- 0 -983 -1436"/>
                              <a:gd name="T39" fmla="*/ -983 h 1231"/>
                              <a:gd name="T40" fmla="+- 0 8538 8160"/>
                              <a:gd name="T41" fmla="*/ T40 w 822"/>
                              <a:gd name="T42" fmla="+- 0 -1048 -1436"/>
                              <a:gd name="T43" fmla="*/ -1048 h 1231"/>
                              <a:gd name="T44" fmla="+- 0 8491 8160"/>
                              <a:gd name="T45" fmla="*/ T44 w 822"/>
                              <a:gd name="T46" fmla="+- 0 -1109 -1436"/>
                              <a:gd name="T47" fmla="*/ -1109 h 1231"/>
                              <a:gd name="T48" fmla="+- 0 8444 8160"/>
                              <a:gd name="T49" fmla="*/ T48 w 822"/>
                              <a:gd name="T50" fmla="+- 0 -1165 -1436"/>
                              <a:gd name="T51" fmla="*/ -1165 h 1231"/>
                              <a:gd name="T52" fmla="+- 0 8399 8160"/>
                              <a:gd name="T53" fmla="*/ T52 w 822"/>
                              <a:gd name="T54" fmla="+- 0 -1218 -1436"/>
                              <a:gd name="T55" fmla="*/ -1218 h 1231"/>
                              <a:gd name="T56" fmla="+- 0 8354 8160"/>
                              <a:gd name="T57" fmla="*/ T56 w 822"/>
                              <a:gd name="T58" fmla="+- 0 -1265 -1436"/>
                              <a:gd name="T59" fmla="*/ -1265 h 1231"/>
                              <a:gd name="T60" fmla="+- 0 8311 8160"/>
                              <a:gd name="T61" fmla="*/ T60 w 822"/>
                              <a:gd name="T62" fmla="+- 0 -1308 -1436"/>
                              <a:gd name="T63" fmla="*/ -1308 h 1231"/>
                              <a:gd name="T64" fmla="+- 0 8231 8160"/>
                              <a:gd name="T65" fmla="*/ T64 w 822"/>
                              <a:gd name="T66" fmla="+- 0 -1381 -1436"/>
                              <a:gd name="T67" fmla="*/ -1381 h 1231"/>
                              <a:gd name="T68" fmla="+- 0 8194 8160"/>
                              <a:gd name="T69" fmla="*/ T68 w 822"/>
                              <a:gd name="T70" fmla="+- 0 -1411 -1436"/>
                              <a:gd name="T71" fmla="*/ -1411 h 1231"/>
                              <a:gd name="T72" fmla="+- 0 8160 8160"/>
                              <a:gd name="T73" fmla="*/ T72 w 822"/>
                              <a:gd name="T74" fmla="+- 0 -1436 -1436"/>
                              <a:gd name="T75" fmla="*/ -143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8"/>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8"/>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docshape245"/>
                        <wps:cNvSpPr>
                          <a:spLocks/>
                        </wps:cNvSpPr>
                        <wps:spPr bwMode="auto">
                          <a:xfrm>
                            <a:off x="0" y="-2109"/>
                            <a:ext cx="16782" cy="1911"/>
                          </a:xfrm>
                          <a:custGeom>
                            <a:avLst/>
                            <a:gdLst>
                              <a:gd name="T0" fmla="*/ 16781 w 16782"/>
                              <a:gd name="T1" fmla="+- 0 -915 -2108"/>
                              <a:gd name="T2" fmla="*/ -915 h 1911"/>
                              <a:gd name="T3" fmla="*/ 0 w 16782"/>
                              <a:gd name="T4" fmla="+- 0 -915 -2108"/>
                              <a:gd name="T5" fmla="*/ -915 h 1911"/>
                              <a:gd name="T6" fmla="*/ 0 w 16782"/>
                              <a:gd name="T7" fmla="+- 0 -198 -2108"/>
                              <a:gd name="T8" fmla="*/ -198 h 1911"/>
                              <a:gd name="T9" fmla="*/ 16781 w 16782"/>
                              <a:gd name="T10" fmla="+- 0 -198 -2108"/>
                              <a:gd name="T11" fmla="*/ -198 h 1911"/>
                              <a:gd name="T12" fmla="*/ 16781 w 16782"/>
                              <a:gd name="T13" fmla="+- 0 -915 -2108"/>
                              <a:gd name="T14" fmla="*/ -915 h 1911"/>
                              <a:gd name="T15" fmla="*/ 16781 w 16782"/>
                              <a:gd name="T16" fmla="+- 0 -2108 -2108"/>
                              <a:gd name="T17" fmla="*/ -2108 h 1911"/>
                              <a:gd name="T18" fmla="*/ 0 w 16782"/>
                              <a:gd name="T19" fmla="+- 0 -2108 -2108"/>
                              <a:gd name="T20" fmla="*/ -2108 h 1911"/>
                              <a:gd name="T21" fmla="*/ 0 w 16782"/>
                              <a:gd name="T22" fmla="+- 0 -1391 -2108"/>
                              <a:gd name="T23" fmla="*/ -1391 h 1911"/>
                              <a:gd name="T24" fmla="*/ 16781 w 16782"/>
                              <a:gd name="T25" fmla="+- 0 -1391 -2108"/>
                              <a:gd name="T26" fmla="*/ -1391 h 1911"/>
                              <a:gd name="T27" fmla="*/ 16781 w 16782"/>
                              <a:gd name="T28" fmla="+- 0 -2108 -2108"/>
                              <a:gd name="T29" fmla="*/ -2108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0"/>
                                </a:lnTo>
                                <a:lnTo>
                                  <a:pt x="16781" y="1910"/>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246"/>
                        <wps:cNvSpPr txBox="1">
                          <a:spLocks noChangeArrowheads="1"/>
                        </wps:cNvSpPr>
                        <wps:spPr bwMode="auto">
                          <a:xfrm>
                            <a:off x="1260" y="-1255"/>
                            <a:ext cx="20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8EAB" w14:textId="77777777" w:rsidR="001C4AE9" w:rsidRDefault="001C4AE9">
                              <w:pPr>
                                <w:spacing w:line="189" w:lineRule="exact"/>
                                <w:rPr>
                                  <w:sz w:val="16"/>
                                </w:rPr>
                              </w:pPr>
                              <w:r>
                                <w:rPr>
                                  <w:color w:val="FFFFFF"/>
                                  <w:sz w:val="16"/>
                                </w:rPr>
                                <w:t>WHAT</w:t>
                              </w:r>
                              <w:r>
                                <w:rPr>
                                  <w:color w:val="FFFFFF"/>
                                  <w:spacing w:val="-3"/>
                                  <w:sz w:val="16"/>
                                </w:rPr>
                                <w:t xml:space="preserve"> </w:t>
                              </w:r>
                              <w:r>
                                <w:rPr>
                                  <w:color w:val="FFFFFF"/>
                                  <w:sz w:val="16"/>
                                </w:rPr>
                                <w:t>IS</w:t>
                              </w:r>
                              <w:r>
                                <w:rPr>
                                  <w:color w:val="FFFFFF"/>
                                  <w:spacing w:val="-2"/>
                                  <w:sz w:val="16"/>
                                </w:rPr>
                                <w:t xml:space="preserve"> </w:t>
                              </w:r>
                              <w:r>
                                <w:rPr>
                                  <w:color w:val="FFFFFF"/>
                                  <w:sz w:val="16"/>
                                </w:rPr>
                                <w:t>EXPECTED</w:t>
                              </w:r>
                              <w:r>
                                <w:rPr>
                                  <w:color w:val="FFFFFF"/>
                                  <w:spacing w:val="-3"/>
                                  <w:sz w:val="16"/>
                                </w:rPr>
                                <w:t xml:space="preserve"> </w:t>
                              </w:r>
                              <w:r>
                                <w:rPr>
                                  <w:color w:val="FFFFFF"/>
                                  <w:sz w:val="16"/>
                                </w:rPr>
                                <w:t>OF</w:t>
                              </w:r>
                              <w:r>
                                <w:rPr>
                                  <w:color w:val="FFFFFF"/>
                                  <w:spacing w:val="-2"/>
                                  <w:sz w:val="16"/>
                                </w:rPr>
                                <w:t xml:space="preserve"> </w:t>
                              </w:r>
                              <w:r>
                                <w:rPr>
                                  <w:color w:val="FFFFFF"/>
                                  <w:sz w:val="16"/>
                                </w:rPr>
                                <w:t>YOU</w:t>
                              </w:r>
                            </w:p>
                          </w:txbxContent>
                        </wps:txbx>
                        <wps:bodyPr rot="0" vert="horz" wrap="square" lIns="0" tIns="0" rIns="0" bIns="0" anchor="t" anchorCtr="0" upright="1">
                          <a:noAutofit/>
                        </wps:bodyPr>
                      </wps:wsp>
                      <wps:wsp>
                        <wps:cNvPr id="387" name="docshape247"/>
                        <wps:cNvSpPr txBox="1">
                          <a:spLocks noChangeArrowheads="1"/>
                        </wps:cNvSpPr>
                        <wps:spPr bwMode="auto">
                          <a:xfrm>
                            <a:off x="1260" y="-301"/>
                            <a:ext cx="491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6FA2" w14:textId="68BDF27C" w:rsidR="001C4AE9" w:rsidRDefault="001C4AE9">
                              <w:pPr>
                                <w:spacing w:before="3"/>
                                <w:rPr>
                                  <w:rFonts w:ascii="Arial"/>
                                </w:rPr>
                              </w:pPr>
                            </w:p>
                          </w:txbxContent>
                        </wps:txbx>
                        <wps:bodyPr rot="0" vert="horz" wrap="square" lIns="0" tIns="0" rIns="0" bIns="0" anchor="t" anchorCtr="0" upright="1">
                          <a:noAutofit/>
                        </wps:bodyPr>
                      </wps:wsp>
                      <wps:wsp>
                        <wps:cNvPr id="388" name="docshape248"/>
                        <wps:cNvSpPr txBox="1">
                          <a:spLocks noChangeArrowheads="1"/>
                        </wps:cNvSpPr>
                        <wps:spPr bwMode="auto">
                          <a:xfrm>
                            <a:off x="9550" y="-307"/>
                            <a:ext cx="613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C1BF" w14:textId="2CC45A18" w:rsidR="001C4AE9" w:rsidRDefault="001C4AE9">
                              <w:pPr>
                                <w:spacing w:line="271" w:lineRule="exact"/>
                                <w:rPr>
                                  <w:sz w:val="23"/>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76798" id="docshapegroup225" o:spid="_x0000_s1080" style="position:absolute;margin-left:0;margin-top:-1.1pt;width:839.1pt;height:103.7pt;z-index:15734784;mso-position-horizontal-relative:page;mso-position-vertical-relative:text" coordorigin=",-2108" coordsize="16782,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">
                <v:shape id="docshape226" o:spid="_x0000_s1081" style="position:absolute;top:-1391;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" path="m9056,l,,,476r9056,l9056,xm16781,l12605,r,476l16781,476r,-476xe" fillcolor="#fe8200" stroked="f">
                  <v:path arrowok="t" o:connecttype="custom" o:connectlocs="9056,-1391;0,-1391;0,-915;9056,-915;9056,-1391;16781,-1391;12605,-1391;12605,-915;16781,-915;16781,-1391" o:connectangles="0,0,0,0,0,0,0,0,0,0"/>
                </v:shape>
                <v:rect id="docshape227" o:spid="_x0000_s1082" style="position:absolute;left:10712;top:-1391;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" fillcolor="#569b31" stroked="f"/>
                <v:rect id="docshape228" o:spid="_x0000_s1083" style="position:absolute;left:12605;top:-1391;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" fillcolor="#d90035" stroked="f"/>
                <v:rect id="docshape229" o:spid="_x0000_s1084" style="position:absolute;left:8481;top:-1391;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" fillcolor="#fecc00" stroked="f"/>
                <v:shape id="docshape230" o:spid="_x0000_s1085" style="position:absolute;left:3740;top:-1442;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" path="m,l39,68r46,64l137,191r57,54l254,294r64,45l383,379e" filled="f" strokecolor="white" strokeweight="2pt">
                  <v:stroke dashstyle="dot"/>
                  <v:path arrowok="t" o:connecttype="custom" o:connectlocs="0,-1441;39,-1373;85,-1309;137,-1250;194,-1196;254,-1147;318,-1102;383,-1062" o:connectangles="0,0,0,0,0,0,0,0"/>
                </v:shape>
                <v:shape id="docshape231" o:spid="_x0000_s1086" style="position:absolute;left:4276;top:-985;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" path="m,l38,16,77,30r39,12l157,51e" filled="f" strokecolor="white" strokeweight="2pt">
                  <v:stroke dashstyle="dot"/>
                  <v:path arrowok="t" o:connecttype="custom" o:connectlocs="0,-984;38,-968;77,-954;116,-942;157,-933" o:connectangles="0,0,0,0,0"/>
                </v:shape>
                <v:shape id="docshape232" o:spid="_x0000_s1087" style="position:absolute;left:4612;top:-91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" path="m,l46,3,92,6r47,2l185,9e" filled="f" strokecolor="white" strokeweight="2pt">
                  <v:stroke dashstyle="dot"/>
                  <v:path arrowok="t" o:connecttype="custom" o:connectlocs="0,-916;46,-913;92,-910;139,-908;185,-907" o:connectangles="0,0,0,0,0"/>
                </v:shape>
                <v:shape id="docshape233" o:spid="_x0000_s1088" style="position:absolute;left:4967;top:-1020;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" path="m,99l66,84,129,63,190,35,249,e" filled="f" strokecolor="white" strokeweight="2pt">
                  <v:stroke dashstyle="dot"/>
                  <v:path arrowok="t" o:connecttype="custom" o:connectlocs="0,-920;66,-935;129,-956;190,-984;249,-1019" o:connectangles="0,0,0,0,0"/>
                </v:shape>
                <v:shape id="docshape234" o:spid="_x0000_s1089" style="position:absolute;left:5347;top:-1240;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" path="m,119l68,79,140,45,214,20,290,4,365,r74,9l510,33r66,41e" filled="f" strokecolor="white" strokeweight="2pt">
                  <v:stroke dashstyle="dot"/>
                  <v:path arrowok="t" o:connecttype="custom" o:connectlocs="0,-1120;68,-1160;140,-1194;214,-1219;290,-1235;365,-1239;439,-1230;510,-1206;576,-1165" o:connectangles="0,0,0,0,0,0,0,0,0"/>
                </v:shape>
                <v:shape id="docshape235" o:spid="_x0000_s1090" style="position:absolute;left:6017;top:-1071;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" path="m52,56l39,42,26,28,13,14,,e" filled="f" strokecolor="white" strokeweight="2pt">
                  <v:stroke dashstyle="dot"/>
                  <v:path arrowok="t" o:connecttype="custom" o:connectlocs="52,-1014;39,-1028;26,-1042;13,-1056;0,-1070" o:connectangles="0,0,0,0,0"/>
                </v:shape>
                <v:shape id="docshape236" o:spid="_x0000_s1091" style="position:absolute;left:6110;top:-954;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" path="m36,63l25,48,16,32,8,16,,e" filled="f" strokecolor="white" strokeweight="2pt">
                  <v:stroke dashstyle="dot"/>
                  <v:path arrowok="t" o:connecttype="custom" o:connectlocs="36,-890;25,-905;16,-921;8,-937;0,-953" o:connectangles="0,0,0,0,0"/>
                </v:shape>
                <v:shape id="docshape237" o:spid="_x0000_s1092" style="position:absolute;left:4157;top:-114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" path="m40,114l34,100,20,94,6,100,,114r6,14l20,134r14,-6l40,114xm351,221r-6,-14l331,201r-14,6l311,221r6,14l331,241r14,-6l351,221xm722,239r-6,-14l702,219r-14,6l682,239r6,14l702,259r14,-6l722,239xm1120,95r-6,-15l1100,75r-14,5l1080,95r6,14l1100,115r14,-6l1120,95xm1827,20l1821,6,1807,r-14,6l1787,20r6,14l1807,40r14,-6l1827,20xm1932,133r-5,-14l1912,113r-14,6l1892,133r6,14l1912,153r15,-6l1932,133xe" stroked="f">
                  <v:path arrowok="t" o:connecttype="custom" o:connectlocs="40,-1033;34,-1047;20,-1053;6,-1047;0,-1033;6,-1019;20,-1013;34,-1019;40,-1033;351,-926;345,-940;331,-946;317,-940;311,-926;317,-912;331,-906;345,-912;351,-926;722,-908;716,-922;702,-928;688,-922;682,-908;688,-894;702,-888;716,-894;722,-908;1120,-1052;1114,-1067;1100,-1072;1086,-1067;1080,-1052;1086,-1038;1100,-1032;1114,-1038;1120,-1052;1827,-1127;1821,-1141;1807,-1147;1793,-1141;1787,-1127;1793,-1113;1807,-1107;1821,-1113;1827,-1127;1932,-1014;1927,-1028;1912,-1034;1898,-1028;1892,-1014;1898,-1000;1912,-994;1927,-1000;1932,-1014" o:connectangles="0,0,0,0,0,0,0,0,0,0,0,0,0,0,0,0,0,0,0,0,0,0,0,0,0,0,0,0,0,0,0,0,0,0,0,0,0,0,0,0,0,0,0,0,0,0,0,0,0,0,0,0,0,0"/>
                </v:shape>
                <v:shape id="docshape238" o:spid="_x0000_s1093" style="position:absolute;left:6946;top:-1619;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" path="m261,1443r-25,-76l213,1289r-22,-77l170,1134r-20,-79l132,976,115,897,100,817,85,737,72,657,59,577,48,496,38,416,29,335,20,254,13,173,6,87,3,43,,e" filled="f" strokecolor="white" strokeweight="3.5pt">
                  <v:path arrowok="t" o:connecttype="custom" o:connectlocs="261,-175;236,-251;213,-329;191,-406;170,-484;150,-563;132,-642;115,-721;100,-801;85,-881;72,-961;59,-1041;48,-1122;38,-1202;29,-1283;20,-1364;13,-1445;6,-1531;3,-1575;0,-1618" o:connectangles="0,0,0,0,0,0,0,0,0,0,0,0,0,0,0,0,0,0,0,0"/>
                </v:shape>
                <v:shape id="docshape239" o:spid="_x0000_s1094" style="position:absolute;left:12513;top:-1529;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" path="m61,1415r12,-82l85,1250r10,-83l104,1084r7,-83l115,923r1,-78l116,767r-3,-78l109,611r-7,-77l93,457,82,379,69,303,55,226,38,150,20,75,,e" filled="f" strokecolor="white" strokeweight="3pt">
                  <v:path arrowok="t" o:connecttype="custom" o:connectlocs="61,-114;73,-196;85,-279;95,-362;104,-445;111,-528;115,-606;116,-684;116,-762;113,-840;109,-918;102,-995;93,-1072;82,-1150;69,-1226;55,-1303;38,-1379;20,-1454;0,-1529" o:connectangles="0,0,0,0,0,0,0,0,0,0,0,0,0,0,0,0,0,0,0"/>
                </v:shape>
                <v:shape id="docshape240" o:spid="_x0000_s1095" style="position:absolute;left:14424;top:-1492;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" path="m,l83,15r83,15l250,46r83,17l416,80r82,19l581,118r73,17l726,153r74,19l873,192r73,21l1019,236r73,23l1164,285r71,27l1306,340r70,31l1445,404r67,35l1579,477r65,39l1707,559r62,46l1829,653r58,52l1943,759r53,59l2046,877r46,64l2134,1007r38,69l2205,1148r28,75l2255,1299r16,78e" filled="f" strokecolor="white" strokeweight="1.5pt">
                  <v:path arrowok="t" o:connecttype="custom" o:connectlocs="0,-1491;83,-1476;166,-1461;250,-1445;333,-1428;416,-1411;498,-1392;581,-1373;654,-1356;726,-1338;800,-1319;873,-1299;946,-1278;1019,-1255;1092,-1232;1164,-1206;1235,-1179;1306,-1151;1376,-1120;1445,-1087;1512,-1052;1579,-1014;1644,-975;1707,-932;1769,-886;1829,-838;1887,-786;1943,-732;1996,-673;2046,-614;2092,-550;2134,-484;2172,-415;2205,-343;2233,-268;2255,-192;2271,-114" o:connectangles="0,0,0,0,0,0,0,0,0,0,0,0,0,0,0,0,0,0,0,0,0,0,0,0,0,0,0,0,0,0,0,0,0,0,0,0,0"/>
                </v:shape>
                <v:shape id="docshape241" o:spid="_x0000_s1096" style="position:absolute;left:11008;top:-1470;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" path="m,l66,69r77,64l231,193r100,55l385,274r58,24l504,320r65,21l637,361r72,17l784,394r80,13l947,419r87,9l1125,436r95,5l1320,444r104,l1532,442r113,-5l1762,430r122,-10e" filled="f" strokecolor="white" strokeweight="2pt">
                  <v:stroke dashstyle="dot"/>
                  <v:path arrowok="t" o:connecttype="custom" o:connectlocs="0,-1470;66,-1401;143,-1337;231,-1277;331,-1222;385,-1196;443,-1172;504,-1150;569,-1129;637,-1109;709,-1092;784,-1076;864,-1063;947,-1051;1034,-1042;1125,-1034;1220,-1029;1320,-1026;1424,-1026;1532,-1028;1645,-1033;1762,-1040;1884,-1050" o:connectangles="0,0,0,0,0,0,0,0,0,0,0,0,0,0,0,0,0,0,0,0,0,0,0"/>
                </v:shape>
                <v:shape id="docshape242" o:spid="_x0000_s1097" style="position:absolute;left:13068;top:-106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" path="m,l84,4r78,11l234,33r66,25l362,89r56,36l469,166r47,46l558,262r38,54l630,374r30,60l686,498r23,65l729,631r16,69l759,770r11,70l779,911e" filled="f" strokecolor="white" strokeweight="2pt">
                  <v:stroke dashstyle="dot"/>
                  <v:path arrowok="t" o:connecttype="custom" o:connectlocs="0,-1061;84,-1057;162,-1046;234,-1028;300,-1003;362,-972;418,-936;469,-895;516,-849;558,-799;596,-745;630,-687;660,-627;686,-563;709,-498;729,-430;745,-361;759,-291;770,-221;779,-150" o:connectangles="0,0,0,0,0,0,0,0,0,0,0,0,0,0,0,0,0,0,0,0"/>
                </v:shape>
                <v:shape id="docshape243" o:spid="_x0000_s1098" style="position:absolute;left:12932;top:-1076;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" path="m,20l6,6,20,,34,6r6,14l34,34,20,40,6,34,,20xe" stroked="f">
                  <v:path arrowok="t" o:connecttype="custom" o:connectlocs="0,-1056;6,-1070;20,-1076;34,-1070;40,-1056;34,-1042;20,-1036;6,-1042;0,-1056" o:connectangles="0,0,0,0,0,0,0,0,0"/>
                </v:shape>
                <v:shape id="docshape244" o:spid="_x0000_s1099" style="position:absolute;left:8159;top:-1437;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" path="m821,1230l783,1127r-40,-99l701,934,658,843,613,757,567,674,520,596,473,523,425,453,378,388,331,327,284,271,239,218,194,171,151,128,71,55,34,25,,e" filled="f" strokecolor="white" strokeweight="2pt">
                  <v:stroke dashstyle="dot"/>
                  <v:path arrowok="t" o:connecttype="custom" o:connectlocs="821,-206;783,-309;743,-408;701,-502;658,-593;613,-679;567,-762;520,-840;473,-913;425,-983;378,-1048;331,-1109;284,-1165;239,-1218;194,-1265;151,-1308;71,-1381;34,-1411;0,-1436" o:connectangles="0,0,0,0,0,0,0,0,0,0,0,0,0,0,0,0,0,0,0"/>
                </v:shape>
                <v:shape id="docshape245" o:spid="_x0000_s1100" style="position:absolute;top:-2109;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" path="m16781,1193l,1193r,717l16781,1910r,-717xm16781,l,,,717r16781,l16781,xe" stroked="f">
                  <v:path arrowok="t" o:connecttype="custom" o:connectlocs="16781,-915;0,-915;0,-198;16781,-198;16781,-915;16781,-2108;0,-2108;0,-1391;16781,-1391;16781,-2108" o:connectangles="0,0,0,0,0,0,0,0,0,0"/>
                </v:shape>
                <v:shape id="docshape246" o:spid="_x0000_s1101" type="#_x0000_t202" style="position:absolute;left:1260;top:-1255;width:20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8178EAB" w14:textId="77777777" w:rsidR="001C4AE9" w:rsidRDefault="001C4AE9">
                        <w:pPr>
                          <w:spacing w:line="189" w:lineRule="exact"/>
                          <w:rPr>
                            <w:sz w:val="16"/>
                          </w:rPr>
                        </w:pPr>
                        <w:r>
                          <w:rPr>
                            <w:color w:val="FFFFFF"/>
                            <w:sz w:val="16"/>
                          </w:rPr>
                          <w:t>WHAT</w:t>
                        </w:r>
                        <w:r>
                          <w:rPr>
                            <w:color w:val="FFFFFF"/>
                            <w:spacing w:val="-3"/>
                            <w:sz w:val="16"/>
                          </w:rPr>
                          <w:t xml:space="preserve"> </w:t>
                        </w:r>
                        <w:r>
                          <w:rPr>
                            <w:color w:val="FFFFFF"/>
                            <w:sz w:val="16"/>
                          </w:rPr>
                          <w:t>IS</w:t>
                        </w:r>
                        <w:r>
                          <w:rPr>
                            <w:color w:val="FFFFFF"/>
                            <w:spacing w:val="-2"/>
                            <w:sz w:val="16"/>
                          </w:rPr>
                          <w:t xml:space="preserve"> </w:t>
                        </w:r>
                        <w:r>
                          <w:rPr>
                            <w:color w:val="FFFFFF"/>
                            <w:sz w:val="16"/>
                          </w:rPr>
                          <w:t>EXPECTED</w:t>
                        </w:r>
                        <w:r>
                          <w:rPr>
                            <w:color w:val="FFFFFF"/>
                            <w:spacing w:val="-3"/>
                            <w:sz w:val="16"/>
                          </w:rPr>
                          <w:t xml:space="preserve"> </w:t>
                        </w:r>
                        <w:r>
                          <w:rPr>
                            <w:color w:val="FFFFFF"/>
                            <w:sz w:val="16"/>
                          </w:rPr>
                          <w:t>OF</w:t>
                        </w:r>
                        <w:r>
                          <w:rPr>
                            <w:color w:val="FFFFFF"/>
                            <w:spacing w:val="-2"/>
                            <w:sz w:val="16"/>
                          </w:rPr>
                          <w:t xml:space="preserve"> </w:t>
                        </w:r>
                        <w:proofErr w:type="gramStart"/>
                        <w:r>
                          <w:rPr>
                            <w:color w:val="FFFFFF"/>
                            <w:sz w:val="16"/>
                          </w:rPr>
                          <w:t>YOU</w:t>
                        </w:r>
                        <w:proofErr w:type="gramEnd"/>
                      </w:p>
                    </w:txbxContent>
                  </v:textbox>
                </v:shape>
                <v:shape id="docshape247" o:spid="_x0000_s1102" type="#_x0000_t202" style="position:absolute;left:1260;top:-301;width:49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7B96FA2" w14:textId="68BDF27C" w:rsidR="001C4AE9" w:rsidRDefault="001C4AE9">
                        <w:pPr>
                          <w:spacing w:before="3"/>
                          <w:rPr>
                            <w:rFonts w:ascii="Arial"/>
                          </w:rPr>
                        </w:pPr>
                      </w:p>
                    </w:txbxContent>
                  </v:textbox>
                </v:shape>
                <v:shape id="docshape248" o:spid="_x0000_s1103" type="#_x0000_t202" style="position:absolute;left:9550;top:-307;width:613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578C1BF" w14:textId="2CC45A18" w:rsidR="001C4AE9" w:rsidRDefault="001C4AE9">
                        <w:pPr>
                          <w:spacing w:line="271" w:lineRule="exact"/>
                          <w:rPr>
                            <w:sz w:val="23"/>
                          </w:rPr>
                        </w:pPr>
                      </w:p>
                    </w:txbxContent>
                  </v:textbox>
                </v:shape>
                <w10:wrap anchorx="page"/>
              </v:group>
            </w:pict>
          </mc:Fallback>
        </mc:AlternateContent>
      </w:r>
    </w:p>
    <w:p w14:paraId="634E0148" w14:textId="77777777" w:rsidR="00452BFA" w:rsidRDefault="00452BFA">
      <w:pPr>
        <w:pStyle w:val="BodyText"/>
        <w:rPr>
          <w:rFonts w:ascii="Arial"/>
          <w:sz w:val="20"/>
        </w:rPr>
      </w:pPr>
    </w:p>
    <w:p w14:paraId="42940EC8" w14:textId="77777777" w:rsidR="00452BFA" w:rsidRDefault="00452BFA">
      <w:pPr>
        <w:pStyle w:val="BodyText"/>
        <w:rPr>
          <w:rFonts w:ascii="Arial"/>
          <w:sz w:val="20"/>
        </w:rPr>
      </w:pPr>
    </w:p>
    <w:p w14:paraId="4507F083" w14:textId="77777777" w:rsidR="00452BFA" w:rsidRDefault="00452BFA">
      <w:pPr>
        <w:pStyle w:val="BodyText"/>
        <w:rPr>
          <w:rFonts w:ascii="Arial"/>
          <w:sz w:val="20"/>
        </w:rPr>
      </w:pPr>
    </w:p>
    <w:p w14:paraId="5CA2B3F8" w14:textId="77777777" w:rsidR="00452BFA" w:rsidRDefault="00452BFA">
      <w:pPr>
        <w:pStyle w:val="BodyText"/>
        <w:rPr>
          <w:rFonts w:ascii="Arial"/>
          <w:sz w:val="20"/>
        </w:rPr>
      </w:pPr>
    </w:p>
    <w:p w14:paraId="68DF1DE3" w14:textId="77777777" w:rsidR="00452BFA" w:rsidRDefault="00452BFA">
      <w:pPr>
        <w:pStyle w:val="BodyText"/>
        <w:rPr>
          <w:rFonts w:ascii="Arial"/>
          <w:sz w:val="20"/>
        </w:rPr>
      </w:pPr>
    </w:p>
    <w:p w14:paraId="528A83C7" w14:textId="77777777" w:rsidR="00452BFA" w:rsidRDefault="00452BFA">
      <w:pPr>
        <w:pStyle w:val="BodyText"/>
        <w:rPr>
          <w:rFonts w:ascii="Arial"/>
          <w:sz w:val="20"/>
        </w:rPr>
      </w:pPr>
    </w:p>
    <w:p w14:paraId="26EE3BDE" w14:textId="77777777" w:rsidR="00452BFA" w:rsidRDefault="00452BFA">
      <w:pPr>
        <w:pStyle w:val="BodyText"/>
        <w:rPr>
          <w:rFonts w:ascii="Arial"/>
          <w:sz w:val="20"/>
        </w:rPr>
      </w:pPr>
    </w:p>
    <w:p w14:paraId="1C7B6D92" w14:textId="77777777" w:rsidR="00452BFA" w:rsidRDefault="00452BFA">
      <w:pPr>
        <w:rPr>
          <w:rFonts w:ascii="Arial"/>
          <w:sz w:val="20"/>
        </w:rPr>
        <w:sectPr w:rsidR="00452BFA">
          <w:pgSz w:w="16790" w:h="11910" w:orient="landscape"/>
          <w:pgMar w:top="540" w:right="0" w:bottom="280" w:left="0" w:header="720" w:footer="720" w:gutter="0"/>
          <w:cols w:space="720"/>
        </w:sectPr>
      </w:pPr>
    </w:p>
    <w:p w14:paraId="5A0C5E5B" w14:textId="2BD58793" w:rsidR="009B2695" w:rsidRPr="00E87E83" w:rsidRDefault="00D233F8" w:rsidP="00E87E83">
      <w:pPr>
        <w:spacing w:before="3"/>
        <w:ind w:left="540" w:firstLine="720"/>
        <w:rPr>
          <w:rFonts w:ascii="Arial"/>
          <w:b/>
          <w:bCs/>
        </w:rPr>
      </w:pPr>
      <w:r>
        <w:rPr>
          <w:rFonts w:ascii="Arial"/>
          <w:b/>
          <w:bCs/>
          <w:color w:val="231F20"/>
          <w:w w:val="95"/>
        </w:rPr>
        <w:t xml:space="preserve">Ability to </w:t>
      </w:r>
      <w:r w:rsidR="00E87E83" w:rsidRPr="00E87E83">
        <w:rPr>
          <w:rFonts w:ascii="Arial"/>
          <w:b/>
          <w:bCs/>
          <w:color w:val="231F20"/>
          <w:w w:val="95"/>
        </w:rPr>
        <w:t>Meet</w:t>
      </w:r>
      <w:r w:rsidR="00E87E83" w:rsidRPr="00E87E83">
        <w:rPr>
          <w:rFonts w:ascii="Arial"/>
          <w:b/>
          <w:bCs/>
          <w:color w:val="231F20"/>
          <w:spacing w:val="42"/>
          <w:w w:val="95"/>
        </w:rPr>
        <w:t xml:space="preserve"> </w:t>
      </w:r>
      <w:r w:rsidR="00E87E83" w:rsidRPr="00E87E83">
        <w:rPr>
          <w:rFonts w:ascii="Arial"/>
          <w:b/>
          <w:bCs/>
          <w:color w:val="231F20"/>
          <w:w w:val="95"/>
        </w:rPr>
        <w:t>Essential</w:t>
      </w:r>
      <w:r w:rsidR="00E87E83" w:rsidRPr="00E87E83">
        <w:rPr>
          <w:rFonts w:ascii="Arial"/>
          <w:b/>
          <w:bCs/>
          <w:color w:val="231F20"/>
          <w:spacing w:val="41"/>
          <w:w w:val="95"/>
        </w:rPr>
        <w:t xml:space="preserve"> </w:t>
      </w:r>
      <w:r w:rsidR="00E87E83" w:rsidRPr="00E87E83">
        <w:rPr>
          <w:rFonts w:ascii="Arial"/>
          <w:b/>
          <w:bCs/>
          <w:color w:val="231F20"/>
          <w:w w:val="95"/>
        </w:rPr>
        <w:t>Requirements</w:t>
      </w:r>
    </w:p>
    <w:p w14:paraId="6A62B798" w14:textId="77777777" w:rsidR="00452BFA" w:rsidRPr="00F7180A" w:rsidRDefault="00C130C4">
      <w:pPr>
        <w:pStyle w:val="BodyText"/>
        <w:spacing w:line="261" w:lineRule="auto"/>
        <w:ind w:left="1260" w:right="148"/>
        <w:rPr>
          <w:rFonts w:ascii="Arial"/>
          <w:color w:val="231F20"/>
        </w:rPr>
      </w:pPr>
      <w:r w:rsidRPr="00F7180A">
        <w:rPr>
          <w:rFonts w:ascii="Arial"/>
          <w:color w:val="231F20"/>
        </w:rPr>
        <w:t xml:space="preserve">You must immediately notify your manager of any loss, suspension of, or change to a registration, accreditation or other qualification that may be perceived to affect your ability to </w:t>
      </w:r>
      <w:r>
        <w:rPr>
          <w:rFonts w:ascii="Arial"/>
          <w:color w:val="231F20"/>
        </w:rPr>
        <w:t>perform</w:t>
      </w:r>
      <w:r w:rsidRPr="00F7180A">
        <w:rPr>
          <w:rFonts w:ascii="Arial"/>
          <w:color w:val="231F20"/>
        </w:rPr>
        <w:t xml:space="preserve"> </w:t>
      </w:r>
      <w:r>
        <w:rPr>
          <w:rFonts w:ascii="Arial"/>
          <w:color w:val="231F20"/>
        </w:rPr>
        <w:t>your</w:t>
      </w:r>
      <w:r w:rsidRPr="00F7180A">
        <w:rPr>
          <w:rFonts w:ascii="Arial"/>
          <w:color w:val="231F20"/>
        </w:rPr>
        <w:t xml:space="preserve"> </w:t>
      </w:r>
      <w:r>
        <w:rPr>
          <w:rFonts w:ascii="Arial"/>
          <w:color w:val="231F20"/>
        </w:rPr>
        <w:t>duties.</w:t>
      </w:r>
    </w:p>
    <w:p w14:paraId="682A30A9" w14:textId="77777777" w:rsidR="00452BFA" w:rsidRPr="00F7180A" w:rsidRDefault="00C130C4">
      <w:pPr>
        <w:pStyle w:val="BodyText"/>
        <w:spacing w:before="2" w:line="264" w:lineRule="auto"/>
        <w:ind w:left="1260" w:right="399"/>
        <w:rPr>
          <w:rFonts w:ascii="Arial"/>
          <w:color w:val="231F20"/>
        </w:rPr>
      </w:pPr>
      <w:r w:rsidRPr="00F7180A">
        <w:rPr>
          <w:rFonts w:ascii="Arial"/>
          <w:color w:val="231F20"/>
        </w:rPr>
        <w:t xml:space="preserve">Where relevant to your position, you must maintain a valid Working with Children or other check to perform the inherent </w:t>
      </w:r>
      <w:r>
        <w:rPr>
          <w:rFonts w:ascii="Arial"/>
          <w:color w:val="231F20"/>
        </w:rPr>
        <w:t>requirements</w:t>
      </w:r>
      <w:r w:rsidRPr="00F7180A">
        <w:rPr>
          <w:rFonts w:ascii="Arial"/>
          <w:color w:val="231F20"/>
        </w:rPr>
        <w:t xml:space="preserve"> </w:t>
      </w:r>
      <w:r>
        <w:rPr>
          <w:rFonts w:ascii="Arial"/>
          <w:color w:val="231F20"/>
        </w:rPr>
        <w:t>of</w:t>
      </w:r>
      <w:r w:rsidRPr="00F7180A">
        <w:rPr>
          <w:rFonts w:ascii="Arial"/>
          <w:color w:val="231F20"/>
        </w:rPr>
        <w:t xml:space="preserve"> </w:t>
      </w:r>
      <w:r>
        <w:rPr>
          <w:rFonts w:ascii="Arial"/>
          <w:color w:val="231F20"/>
        </w:rPr>
        <w:t>your</w:t>
      </w:r>
      <w:r w:rsidRPr="00F7180A">
        <w:rPr>
          <w:rFonts w:ascii="Arial"/>
          <w:color w:val="231F20"/>
        </w:rPr>
        <w:t xml:space="preserve"> </w:t>
      </w:r>
      <w:r>
        <w:rPr>
          <w:rFonts w:ascii="Arial"/>
          <w:color w:val="231F20"/>
        </w:rPr>
        <w:t>position.</w:t>
      </w:r>
    </w:p>
    <w:p w14:paraId="3599B98F" w14:textId="77777777" w:rsidR="00452BFA" w:rsidRPr="00F7180A" w:rsidRDefault="00C130C4">
      <w:pPr>
        <w:pStyle w:val="BodyText"/>
        <w:spacing w:before="98" w:line="261" w:lineRule="auto"/>
        <w:ind w:left="1260" w:right="88"/>
        <w:rPr>
          <w:rFonts w:ascii="Arial"/>
          <w:color w:val="231F20"/>
        </w:rPr>
      </w:pPr>
      <w:r w:rsidRPr="00F7180A">
        <w:rPr>
          <w:rFonts w:ascii="Arial"/>
          <w:color w:val="231F20"/>
        </w:rPr>
        <w:t>If your driver</w:t>
      </w:r>
      <w:r w:rsidRPr="00F7180A">
        <w:rPr>
          <w:rFonts w:ascii="Arial" w:hAnsi="Arial" w:cs="Arial"/>
          <w:color w:val="231F20"/>
        </w:rPr>
        <w:t>’</w:t>
      </w:r>
      <w:r w:rsidRPr="00F7180A">
        <w:rPr>
          <w:rFonts w:ascii="Arial"/>
          <w:color w:val="231F20"/>
        </w:rPr>
        <w:t>s licence is suspended or cancelled for any reason, or you are required to drive a vehicle fitted with an alcohol interlock device, you must immediately notify your manager and cease to drive any vehicle.</w:t>
      </w:r>
    </w:p>
    <w:p w14:paraId="65706795" w14:textId="77777777" w:rsidR="00452BFA" w:rsidRPr="00F7180A" w:rsidRDefault="00C130C4">
      <w:pPr>
        <w:pStyle w:val="BodyText"/>
        <w:spacing w:before="102" w:line="266" w:lineRule="auto"/>
        <w:ind w:left="1260" w:right="37"/>
        <w:rPr>
          <w:rFonts w:ascii="Arial"/>
          <w:color w:val="231F20"/>
        </w:rPr>
      </w:pPr>
      <w:r w:rsidRPr="00F7180A">
        <w:rPr>
          <w:rFonts w:ascii="Arial"/>
          <w:color w:val="231F20"/>
        </w:rPr>
        <w:t xml:space="preserve">You are expected to be able to perform the inherent requirements of your position. Council may seek medical advice </w:t>
      </w:r>
      <w:r>
        <w:rPr>
          <w:rFonts w:ascii="Arial"/>
          <w:color w:val="231F20"/>
        </w:rPr>
        <w:t>where there is a reasonable belief that you are not able to</w:t>
      </w:r>
      <w:r w:rsidRPr="00F7180A">
        <w:rPr>
          <w:rFonts w:ascii="Arial"/>
          <w:color w:val="231F20"/>
        </w:rPr>
        <w:t xml:space="preserve"> </w:t>
      </w:r>
      <w:r>
        <w:rPr>
          <w:rFonts w:ascii="Arial"/>
          <w:color w:val="231F20"/>
        </w:rPr>
        <w:t>perform</w:t>
      </w:r>
      <w:r w:rsidRPr="00F7180A">
        <w:rPr>
          <w:rFonts w:ascii="Arial"/>
          <w:color w:val="231F20"/>
        </w:rPr>
        <w:t xml:space="preserve"> </w:t>
      </w:r>
      <w:r>
        <w:rPr>
          <w:rFonts w:ascii="Arial"/>
          <w:color w:val="231F20"/>
        </w:rPr>
        <w:t>the</w:t>
      </w:r>
      <w:r w:rsidRPr="00F7180A">
        <w:rPr>
          <w:rFonts w:ascii="Arial"/>
          <w:color w:val="231F20"/>
        </w:rPr>
        <w:t xml:space="preserve"> </w:t>
      </w:r>
      <w:r>
        <w:rPr>
          <w:rFonts w:ascii="Arial"/>
          <w:color w:val="231F20"/>
        </w:rPr>
        <w:t>inherent</w:t>
      </w:r>
      <w:r w:rsidRPr="00F7180A">
        <w:rPr>
          <w:rFonts w:ascii="Arial"/>
          <w:color w:val="231F20"/>
        </w:rPr>
        <w:t xml:space="preserve"> </w:t>
      </w:r>
      <w:r>
        <w:rPr>
          <w:rFonts w:ascii="Arial"/>
          <w:color w:val="231F20"/>
        </w:rPr>
        <w:t>requirements</w:t>
      </w:r>
      <w:r w:rsidRPr="00F7180A">
        <w:rPr>
          <w:rFonts w:ascii="Arial"/>
          <w:color w:val="231F20"/>
        </w:rPr>
        <w:t xml:space="preserve"> </w:t>
      </w:r>
      <w:r>
        <w:rPr>
          <w:rFonts w:ascii="Arial"/>
          <w:color w:val="231F20"/>
        </w:rPr>
        <w:t>of</w:t>
      </w:r>
      <w:r w:rsidRPr="00F7180A">
        <w:rPr>
          <w:rFonts w:ascii="Arial"/>
          <w:color w:val="231F20"/>
        </w:rPr>
        <w:t xml:space="preserve"> </w:t>
      </w:r>
      <w:r>
        <w:rPr>
          <w:rFonts w:ascii="Arial"/>
          <w:color w:val="231F20"/>
        </w:rPr>
        <w:t>your</w:t>
      </w:r>
      <w:r w:rsidRPr="00F7180A">
        <w:rPr>
          <w:rFonts w:ascii="Arial"/>
          <w:color w:val="231F20"/>
        </w:rPr>
        <w:t xml:space="preserve"> </w:t>
      </w:r>
      <w:r>
        <w:rPr>
          <w:rFonts w:ascii="Arial"/>
          <w:color w:val="231F20"/>
        </w:rPr>
        <w:t>position.</w:t>
      </w:r>
    </w:p>
    <w:p w14:paraId="2442A7A8" w14:textId="77777777" w:rsidR="00452BFA" w:rsidRPr="00F7180A" w:rsidRDefault="00C130C4">
      <w:pPr>
        <w:pStyle w:val="BodyText"/>
        <w:spacing w:before="9" w:line="259" w:lineRule="auto"/>
        <w:ind w:left="1260" w:right="148"/>
        <w:rPr>
          <w:rFonts w:ascii="Arial"/>
          <w:color w:val="231F20"/>
        </w:rPr>
      </w:pPr>
      <w:r w:rsidRPr="00F7180A">
        <w:rPr>
          <w:rFonts w:ascii="Arial"/>
          <w:color w:val="231F20"/>
        </w:rPr>
        <w:t>This may include directing you to attend an independent medical examination.</w:t>
      </w:r>
    </w:p>
    <w:p w14:paraId="2C269A6B" w14:textId="77777777" w:rsidR="00452BFA" w:rsidRDefault="00452BFA">
      <w:pPr>
        <w:pStyle w:val="BodyText"/>
        <w:rPr>
          <w:sz w:val="35"/>
        </w:rPr>
      </w:pPr>
    </w:p>
    <w:p w14:paraId="5FFED229" w14:textId="546B33DB" w:rsidR="00452BFA" w:rsidRPr="007F4C23" w:rsidRDefault="00D233F8">
      <w:pPr>
        <w:spacing w:line="285" w:lineRule="auto"/>
        <w:ind w:left="1260" w:right="164"/>
        <w:rPr>
          <w:rFonts w:ascii="Arial"/>
          <w:b/>
          <w:bCs/>
        </w:rPr>
      </w:pPr>
      <w:r w:rsidRPr="007F4C23">
        <w:rPr>
          <w:rFonts w:ascii="Arial"/>
          <w:b/>
          <w:bCs/>
          <w:color w:val="231F20"/>
        </w:rPr>
        <w:t>Making</w:t>
      </w:r>
      <w:r w:rsidRPr="007F4C23">
        <w:rPr>
          <w:rFonts w:ascii="Arial"/>
          <w:b/>
          <w:bCs/>
          <w:color w:val="231F20"/>
          <w:spacing w:val="-7"/>
        </w:rPr>
        <w:t xml:space="preserve"> </w:t>
      </w:r>
      <w:r w:rsidR="007F4C23">
        <w:rPr>
          <w:rFonts w:ascii="Arial"/>
          <w:b/>
          <w:bCs/>
          <w:color w:val="231F20"/>
        </w:rPr>
        <w:t xml:space="preserve">a </w:t>
      </w:r>
      <w:r w:rsidRPr="007F4C23">
        <w:rPr>
          <w:rFonts w:ascii="Arial"/>
          <w:b/>
          <w:bCs/>
          <w:color w:val="231F20"/>
        </w:rPr>
        <w:t>Complaint</w:t>
      </w:r>
      <w:r w:rsidRPr="007F4C23">
        <w:rPr>
          <w:rFonts w:ascii="Arial"/>
          <w:b/>
          <w:bCs/>
          <w:color w:val="231F20"/>
          <w:spacing w:val="-7"/>
        </w:rPr>
        <w:t xml:space="preserve"> </w:t>
      </w:r>
      <w:r w:rsidR="007F4C23">
        <w:rPr>
          <w:rFonts w:ascii="Arial"/>
          <w:b/>
          <w:bCs/>
          <w:color w:val="231F20"/>
          <w:spacing w:val="-7"/>
        </w:rPr>
        <w:t xml:space="preserve">and/or </w:t>
      </w:r>
      <w:r w:rsidRPr="007F4C23">
        <w:rPr>
          <w:rFonts w:ascii="Arial"/>
          <w:b/>
          <w:bCs/>
          <w:color w:val="231F20"/>
        </w:rPr>
        <w:t>Reporting</w:t>
      </w:r>
      <w:r w:rsidRPr="007F4C23">
        <w:rPr>
          <w:rFonts w:ascii="Arial"/>
          <w:b/>
          <w:bCs/>
          <w:color w:val="231F20"/>
          <w:spacing w:val="-7"/>
        </w:rPr>
        <w:t xml:space="preserve"> </w:t>
      </w:r>
      <w:r w:rsidRPr="007F4C23">
        <w:rPr>
          <w:rFonts w:ascii="Arial"/>
          <w:b/>
          <w:bCs/>
          <w:color w:val="231F20"/>
        </w:rPr>
        <w:t>Corrupt</w:t>
      </w:r>
      <w:r w:rsidR="007F4C23">
        <w:rPr>
          <w:rFonts w:ascii="Arial"/>
          <w:b/>
          <w:bCs/>
          <w:color w:val="231F20"/>
        </w:rPr>
        <w:t xml:space="preserve"> or </w:t>
      </w:r>
      <w:r w:rsidRPr="007F4C23">
        <w:rPr>
          <w:rFonts w:ascii="Arial"/>
          <w:b/>
          <w:bCs/>
          <w:color w:val="231F20"/>
          <w:spacing w:val="-58"/>
        </w:rPr>
        <w:t xml:space="preserve"> </w:t>
      </w:r>
      <w:r w:rsidRPr="007F4C23">
        <w:rPr>
          <w:rFonts w:ascii="Arial"/>
          <w:b/>
          <w:bCs/>
          <w:color w:val="231F20"/>
        </w:rPr>
        <w:t>Improper</w:t>
      </w:r>
      <w:r w:rsidRPr="007F4C23">
        <w:rPr>
          <w:rFonts w:ascii="Arial"/>
          <w:b/>
          <w:bCs/>
          <w:color w:val="231F20"/>
          <w:spacing w:val="-1"/>
        </w:rPr>
        <w:t xml:space="preserve"> </w:t>
      </w:r>
      <w:r w:rsidRPr="007F4C23">
        <w:rPr>
          <w:rFonts w:ascii="Arial"/>
          <w:b/>
          <w:bCs/>
          <w:color w:val="231F20"/>
        </w:rPr>
        <w:t>Conduct</w:t>
      </w:r>
    </w:p>
    <w:p w14:paraId="4DD16030" w14:textId="345F6BCD" w:rsidR="00452BFA" w:rsidRDefault="00C130C4" w:rsidP="00357788">
      <w:pPr>
        <w:pStyle w:val="BodyText"/>
        <w:spacing w:line="264" w:lineRule="auto"/>
        <w:ind w:left="1260" w:right="37"/>
        <w:rPr>
          <w:rFonts w:ascii="Arial"/>
        </w:rPr>
      </w:pPr>
      <w:r w:rsidRPr="00F7180A">
        <w:rPr>
          <w:rFonts w:ascii="Arial"/>
          <w:color w:val="231F20"/>
        </w:rPr>
        <w:t xml:space="preserve">You should comply with legislation, policies and lawful instructions in the performance of your work. </w:t>
      </w:r>
      <w:r w:rsidR="00F7180A" w:rsidRPr="00F7180A">
        <w:rPr>
          <w:rFonts w:ascii="Arial"/>
          <w:color w:val="231F20"/>
        </w:rPr>
        <w:t>In the first instance, y</w:t>
      </w:r>
      <w:r w:rsidRPr="00F7180A">
        <w:rPr>
          <w:rFonts w:ascii="Arial"/>
          <w:color w:val="231F20"/>
        </w:rPr>
        <w:t xml:space="preserve">ou should report to your manager or the People and Culture team, any workplace behaviour that violates any law or regulation or could represent fraud or corrupt conduct, mismanagement of public resource or </w:t>
      </w:r>
      <w:r>
        <w:rPr>
          <w:rFonts w:ascii="Arial"/>
          <w:color w:val="231F20"/>
        </w:rPr>
        <w:t>is</w:t>
      </w:r>
      <w:r w:rsidRPr="00F7180A">
        <w:rPr>
          <w:rFonts w:ascii="Arial"/>
          <w:color w:val="231F20"/>
        </w:rPr>
        <w:t xml:space="preserve"> </w:t>
      </w:r>
      <w:r>
        <w:rPr>
          <w:rFonts w:ascii="Arial"/>
          <w:color w:val="231F20"/>
        </w:rPr>
        <w:t>a</w:t>
      </w:r>
      <w:r w:rsidRPr="00F7180A">
        <w:rPr>
          <w:rFonts w:ascii="Arial"/>
          <w:color w:val="231F20"/>
        </w:rPr>
        <w:t xml:space="preserve"> </w:t>
      </w:r>
      <w:r>
        <w:rPr>
          <w:rFonts w:ascii="Arial"/>
          <w:color w:val="231F20"/>
        </w:rPr>
        <w:t>danger</w:t>
      </w:r>
      <w:r w:rsidRPr="00F7180A">
        <w:rPr>
          <w:rFonts w:ascii="Arial"/>
          <w:color w:val="231F20"/>
        </w:rPr>
        <w:t xml:space="preserve"> </w:t>
      </w:r>
      <w:r>
        <w:rPr>
          <w:rFonts w:ascii="Arial"/>
          <w:color w:val="231F20"/>
        </w:rPr>
        <w:t>to</w:t>
      </w:r>
      <w:r w:rsidRPr="00F7180A">
        <w:rPr>
          <w:rFonts w:ascii="Arial"/>
          <w:color w:val="231F20"/>
        </w:rPr>
        <w:t xml:space="preserve"> </w:t>
      </w:r>
      <w:r>
        <w:rPr>
          <w:rFonts w:ascii="Arial"/>
          <w:color w:val="231F20"/>
        </w:rPr>
        <w:t>health</w:t>
      </w:r>
      <w:r w:rsidRPr="00F7180A">
        <w:rPr>
          <w:rFonts w:ascii="Arial"/>
          <w:color w:val="231F20"/>
        </w:rPr>
        <w:t xml:space="preserve"> </w:t>
      </w:r>
      <w:r>
        <w:rPr>
          <w:rFonts w:ascii="Arial"/>
          <w:color w:val="231F20"/>
        </w:rPr>
        <w:t>or</w:t>
      </w:r>
      <w:r w:rsidRPr="00F7180A">
        <w:rPr>
          <w:rFonts w:ascii="Arial"/>
          <w:color w:val="231F20"/>
        </w:rPr>
        <w:t xml:space="preserve"> </w:t>
      </w:r>
      <w:r>
        <w:rPr>
          <w:rFonts w:ascii="Arial"/>
          <w:color w:val="231F20"/>
        </w:rPr>
        <w:t>safety.</w:t>
      </w:r>
    </w:p>
    <w:p w14:paraId="7463DD7D" w14:textId="77777777" w:rsidR="00452BFA" w:rsidRDefault="00C130C4">
      <w:pPr>
        <w:spacing w:before="10"/>
        <w:rPr>
          <w:rFonts w:ascii="Arial"/>
        </w:rPr>
      </w:pPr>
      <w:r>
        <w:br w:type="column"/>
      </w:r>
    </w:p>
    <w:p w14:paraId="7D43A60F" w14:textId="77777777" w:rsidR="00F7180A" w:rsidRPr="00F7180A" w:rsidRDefault="00F7180A" w:rsidP="00F7180A">
      <w:pPr>
        <w:pStyle w:val="BodyText"/>
        <w:spacing w:before="102" w:line="266" w:lineRule="auto"/>
        <w:ind w:left="1260" w:right="420"/>
        <w:rPr>
          <w:rFonts w:ascii="Arial"/>
          <w:color w:val="231F20"/>
        </w:rPr>
      </w:pPr>
      <w:r w:rsidRPr="00F7180A">
        <w:rPr>
          <w:rFonts w:ascii="Arial"/>
          <w:color w:val="231F20"/>
        </w:rPr>
        <w:t xml:space="preserve">Notifying the proper authority will be mandatory where conduct is serious e.g. </w:t>
      </w:r>
      <w:r w:rsidRPr="00F7180A">
        <w:rPr>
          <w:rFonts w:ascii="Arial" w:hAnsi="Arial" w:cs="Arial"/>
          <w:color w:val="231F20"/>
        </w:rPr>
        <w:t>–</w:t>
      </w:r>
      <w:r w:rsidRPr="00F7180A">
        <w:rPr>
          <w:rFonts w:ascii="Arial"/>
          <w:color w:val="231F20"/>
        </w:rPr>
        <w:t xml:space="preserve"> Child Safety. For guidance on when to report conduct, please speak with your manager or the People and Culture team in the first instance. </w:t>
      </w:r>
    </w:p>
    <w:p w14:paraId="274693F3" w14:textId="77777777" w:rsidR="00F7180A" w:rsidRPr="00F7180A" w:rsidRDefault="00F7180A" w:rsidP="00F7180A">
      <w:pPr>
        <w:pStyle w:val="BodyText"/>
        <w:spacing w:before="102" w:line="266" w:lineRule="auto"/>
        <w:ind w:left="1260" w:right="420"/>
        <w:rPr>
          <w:rFonts w:ascii="Arial"/>
          <w:color w:val="231F20"/>
        </w:rPr>
      </w:pPr>
      <w:r w:rsidRPr="00F7180A">
        <w:rPr>
          <w:rFonts w:ascii="Arial"/>
          <w:color w:val="231F20"/>
        </w:rPr>
        <w:t xml:space="preserve">If you are reluctant to make a report about a Code of Conduct breach you may either discuss the information with the </w:t>
      </w:r>
      <w:r w:rsidRPr="00F7180A">
        <w:rPr>
          <w:rFonts w:ascii="Arial"/>
          <w:i/>
          <w:iCs/>
          <w:color w:val="231F20"/>
        </w:rPr>
        <w:t>Yarra Ranges Council Protected Disclosure Coordinator</w:t>
      </w:r>
      <w:r w:rsidRPr="00F7180A">
        <w:rPr>
          <w:rFonts w:ascii="Arial"/>
          <w:color w:val="231F20"/>
        </w:rPr>
        <w:t xml:space="preserve">, the </w:t>
      </w:r>
      <w:r w:rsidRPr="00F7180A">
        <w:rPr>
          <w:rFonts w:ascii="Arial"/>
          <w:i/>
          <w:iCs/>
          <w:color w:val="231F20"/>
        </w:rPr>
        <w:t>Director Corporate Services</w:t>
      </w:r>
      <w:r w:rsidRPr="00F7180A">
        <w:rPr>
          <w:rFonts w:ascii="Arial"/>
          <w:color w:val="231F20"/>
        </w:rPr>
        <w:t xml:space="preserve"> or report a concern anonymously via Council</w:t>
      </w:r>
      <w:r w:rsidRPr="00F7180A">
        <w:rPr>
          <w:rFonts w:ascii="Arial" w:hAnsi="Arial" w:cs="Arial"/>
          <w:color w:val="231F20"/>
        </w:rPr>
        <w:t>’</w:t>
      </w:r>
      <w:r w:rsidRPr="00F7180A">
        <w:rPr>
          <w:rFonts w:ascii="Arial"/>
          <w:color w:val="231F20"/>
        </w:rPr>
        <w:t xml:space="preserve">s Anonymous Reporting Channel </w:t>
      </w:r>
      <w:r w:rsidRPr="00F7180A">
        <w:rPr>
          <w:rFonts w:ascii="Arial" w:hAnsi="Arial" w:cs="Arial"/>
          <w:color w:val="231F20"/>
        </w:rPr>
        <w:t>“</w:t>
      </w:r>
      <w:r w:rsidRPr="00F7180A">
        <w:rPr>
          <w:rFonts w:ascii="Arial"/>
          <w:i/>
          <w:iCs/>
          <w:color w:val="231F20"/>
        </w:rPr>
        <w:t>Safe2Say</w:t>
      </w:r>
      <w:r w:rsidRPr="00F7180A">
        <w:rPr>
          <w:rFonts w:ascii="Arial" w:hAnsi="Arial" w:cs="Arial"/>
          <w:color w:val="231F20"/>
        </w:rPr>
        <w:t>”</w:t>
      </w:r>
      <w:r w:rsidRPr="00F7180A">
        <w:rPr>
          <w:rFonts w:ascii="Arial"/>
          <w:color w:val="231F20"/>
        </w:rPr>
        <w:t xml:space="preserve">. </w:t>
      </w:r>
    </w:p>
    <w:p w14:paraId="26E2FC8D" w14:textId="59A6868D" w:rsidR="00452BFA" w:rsidRPr="00F7180A" w:rsidRDefault="00F7180A" w:rsidP="00F7180A">
      <w:pPr>
        <w:pStyle w:val="BodyText"/>
        <w:spacing w:before="102" w:line="266" w:lineRule="auto"/>
        <w:ind w:left="1260" w:right="420"/>
        <w:rPr>
          <w:rFonts w:ascii="Arial"/>
          <w:color w:val="231F20"/>
        </w:rPr>
      </w:pPr>
      <w:r w:rsidRPr="00F7180A">
        <w:rPr>
          <w:rFonts w:ascii="Arial"/>
          <w:color w:val="231F20"/>
        </w:rPr>
        <w:t xml:space="preserve">Depending on the circumstances, external support and independent authority may be available to support you in making a complaint or report, through organisations like the </w:t>
      </w:r>
      <w:r w:rsidRPr="00F7180A">
        <w:rPr>
          <w:rFonts w:ascii="Arial"/>
          <w:i/>
          <w:iCs/>
          <w:color w:val="231F20"/>
        </w:rPr>
        <w:t>Victorian Ombudsman</w:t>
      </w:r>
      <w:r w:rsidRPr="00F7180A">
        <w:rPr>
          <w:rFonts w:ascii="Arial"/>
          <w:color w:val="231F20"/>
        </w:rPr>
        <w:t xml:space="preserve">, the </w:t>
      </w:r>
      <w:r w:rsidRPr="00F7180A">
        <w:rPr>
          <w:rFonts w:ascii="Arial"/>
          <w:i/>
          <w:iCs/>
          <w:color w:val="231F20"/>
        </w:rPr>
        <w:t>Independent Broad-Based Anti-Corruption Commission</w:t>
      </w:r>
      <w:r w:rsidRPr="00F7180A">
        <w:rPr>
          <w:rFonts w:ascii="Arial"/>
          <w:color w:val="231F20"/>
        </w:rPr>
        <w:t xml:space="preserve"> (IBAC), or the </w:t>
      </w:r>
      <w:r w:rsidRPr="00F7180A">
        <w:rPr>
          <w:rFonts w:ascii="Arial"/>
          <w:i/>
          <w:iCs/>
          <w:color w:val="231F20"/>
        </w:rPr>
        <w:t>Fair Work Commission</w:t>
      </w:r>
      <w:r w:rsidRPr="00F7180A">
        <w:rPr>
          <w:rFonts w:ascii="Arial"/>
          <w:color w:val="231F20"/>
        </w:rPr>
        <w:t xml:space="preserve"> or similar industrial body. For further information refer to the resources in Part 5 of this document.</w:t>
      </w:r>
    </w:p>
    <w:p w14:paraId="6CFF735A" w14:textId="77777777" w:rsidR="00452BFA" w:rsidRPr="00F7180A" w:rsidRDefault="00C130C4" w:rsidP="00F7180A">
      <w:pPr>
        <w:pStyle w:val="BodyText"/>
        <w:spacing w:before="102" w:line="266" w:lineRule="auto"/>
        <w:ind w:left="1260" w:right="420"/>
        <w:rPr>
          <w:rFonts w:ascii="Arial"/>
          <w:color w:val="231F20"/>
        </w:rPr>
      </w:pPr>
      <w:r w:rsidRPr="00F7180A">
        <w:rPr>
          <w:rFonts w:ascii="Arial"/>
          <w:color w:val="231F20"/>
        </w:rPr>
        <w:t xml:space="preserve">You must not treat another officer of Council less favourably than others because they have, intend to, or are suspected of doing </w:t>
      </w:r>
      <w:r>
        <w:rPr>
          <w:rFonts w:ascii="Arial"/>
          <w:color w:val="231F20"/>
        </w:rPr>
        <w:t>anything</w:t>
      </w:r>
      <w:r w:rsidRPr="00F7180A">
        <w:rPr>
          <w:rFonts w:ascii="Arial"/>
          <w:color w:val="231F20"/>
        </w:rPr>
        <w:t xml:space="preserve"> </w:t>
      </w:r>
      <w:r>
        <w:rPr>
          <w:rFonts w:ascii="Arial"/>
          <w:color w:val="231F20"/>
        </w:rPr>
        <w:t>in</w:t>
      </w:r>
      <w:r w:rsidRPr="00F7180A">
        <w:rPr>
          <w:rFonts w:ascii="Arial"/>
          <w:color w:val="231F20"/>
        </w:rPr>
        <w:t xml:space="preserve"> </w:t>
      </w:r>
      <w:r>
        <w:rPr>
          <w:rFonts w:ascii="Arial"/>
          <w:color w:val="231F20"/>
        </w:rPr>
        <w:t>relation</w:t>
      </w:r>
      <w:r w:rsidRPr="00F7180A">
        <w:rPr>
          <w:rFonts w:ascii="Arial"/>
          <w:color w:val="231F20"/>
        </w:rPr>
        <w:t xml:space="preserve"> </w:t>
      </w:r>
      <w:r>
        <w:rPr>
          <w:rFonts w:ascii="Arial"/>
          <w:color w:val="231F20"/>
        </w:rPr>
        <w:t>to</w:t>
      </w:r>
      <w:r w:rsidRPr="00F7180A">
        <w:rPr>
          <w:rFonts w:ascii="Arial"/>
          <w:color w:val="231F20"/>
        </w:rPr>
        <w:t xml:space="preserve"> </w:t>
      </w:r>
      <w:r>
        <w:rPr>
          <w:rFonts w:ascii="Arial"/>
          <w:color w:val="231F20"/>
        </w:rPr>
        <w:t>reporting</w:t>
      </w:r>
      <w:r w:rsidRPr="00F7180A">
        <w:rPr>
          <w:rFonts w:ascii="Arial"/>
          <w:color w:val="231F20"/>
        </w:rPr>
        <w:t xml:space="preserve"> </w:t>
      </w:r>
      <w:r>
        <w:rPr>
          <w:rFonts w:ascii="Arial"/>
          <w:color w:val="231F20"/>
        </w:rPr>
        <w:t>inappropriate</w:t>
      </w:r>
      <w:r w:rsidRPr="00F7180A">
        <w:rPr>
          <w:rFonts w:ascii="Arial"/>
          <w:color w:val="231F20"/>
        </w:rPr>
        <w:t xml:space="preserve"> </w:t>
      </w:r>
      <w:r>
        <w:rPr>
          <w:rFonts w:ascii="Arial"/>
          <w:color w:val="231F20"/>
        </w:rPr>
        <w:t>behaviour.</w:t>
      </w:r>
    </w:p>
    <w:p w14:paraId="1EF94480" w14:textId="77777777" w:rsidR="00452BFA" w:rsidRDefault="00452BFA">
      <w:pPr>
        <w:pStyle w:val="BodyText"/>
        <w:rPr>
          <w:rFonts w:ascii="Arial"/>
          <w:sz w:val="26"/>
        </w:rPr>
      </w:pPr>
    </w:p>
    <w:p w14:paraId="5BC59F44" w14:textId="77777777" w:rsidR="00452BFA" w:rsidRDefault="00452BFA">
      <w:pPr>
        <w:pStyle w:val="BodyText"/>
        <w:spacing w:before="10"/>
        <w:rPr>
          <w:rFonts w:ascii="Arial"/>
          <w:sz w:val="27"/>
        </w:rPr>
      </w:pPr>
    </w:p>
    <w:p w14:paraId="6E23A78D" w14:textId="538C2963" w:rsidR="00452BFA" w:rsidRDefault="00452BFA">
      <w:pPr>
        <w:pStyle w:val="BodyText"/>
        <w:spacing w:line="271" w:lineRule="auto"/>
        <w:ind w:left="1260" w:right="837"/>
        <w:rPr>
          <w:rFonts w:ascii="Arial"/>
        </w:rPr>
      </w:pPr>
    </w:p>
    <w:p w14:paraId="68DFCDEC" w14:textId="77777777" w:rsidR="00452BFA" w:rsidRDefault="00452BFA">
      <w:pPr>
        <w:spacing w:line="271" w:lineRule="auto"/>
        <w:rPr>
          <w:rFonts w:ascii="Arial"/>
        </w:rPr>
        <w:sectPr w:rsidR="00452BFA">
          <w:type w:val="continuous"/>
          <w:pgSz w:w="16790" w:h="11910" w:orient="landscape"/>
          <w:pgMar w:top="1100" w:right="0" w:bottom="280" w:left="0" w:header="720" w:footer="720" w:gutter="0"/>
          <w:cols w:num="2" w:space="720" w:equalWidth="0">
            <w:col w:w="7649" w:space="641"/>
            <w:col w:w="8500"/>
          </w:cols>
        </w:sectPr>
      </w:pPr>
    </w:p>
    <w:p w14:paraId="2B4EAD24" w14:textId="77777777" w:rsidR="00452BFA" w:rsidRDefault="00C130C4">
      <w:pPr>
        <w:tabs>
          <w:tab w:val="left" w:pos="15931"/>
        </w:tabs>
        <w:spacing w:before="105"/>
        <w:ind w:left="700"/>
        <w:rPr>
          <w:rFonts w:ascii="Arial"/>
          <w:sz w:val="16"/>
        </w:rPr>
      </w:pPr>
      <w:r>
        <w:rPr>
          <w:rFonts w:ascii="Arial"/>
          <w:color w:val="231F20"/>
          <w:sz w:val="16"/>
        </w:rPr>
        <w:t>15</w:t>
      </w:r>
      <w:r>
        <w:rPr>
          <w:rFonts w:ascii="Arial"/>
          <w:color w:val="231F20"/>
          <w:sz w:val="16"/>
        </w:rPr>
        <w:tab/>
        <w:t>16</w:t>
      </w:r>
    </w:p>
    <w:p w14:paraId="04550FD4"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4E4CF202" w14:textId="77777777" w:rsidR="00452BFA" w:rsidRDefault="00452BFA">
      <w:pPr>
        <w:pStyle w:val="BodyText"/>
        <w:rPr>
          <w:rFonts w:ascii="Arial"/>
          <w:sz w:val="20"/>
        </w:rPr>
      </w:pPr>
    </w:p>
    <w:p w14:paraId="78ED2731" w14:textId="77777777" w:rsidR="00452BFA" w:rsidRDefault="00452BFA">
      <w:pPr>
        <w:pStyle w:val="BodyText"/>
        <w:rPr>
          <w:rFonts w:ascii="Arial"/>
          <w:sz w:val="20"/>
        </w:rPr>
      </w:pPr>
    </w:p>
    <w:p w14:paraId="3D05754B" w14:textId="77777777" w:rsidR="00452BFA" w:rsidRDefault="00452BFA">
      <w:pPr>
        <w:pStyle w:val="BodyText"/>
        <w:rPr>
          <w:rFonts w:ascii="Arial"/>
          <w:sz w:val="20"/>
        </w:rPr>
      </w:pPr>
    </w:p>
    <w:p w14:paraId="157186B4" w14:textId="77777777" w:rsidR="00452BFA" w:rsidRDefault="00452BFA">
      <w:pPr>
        <w:pStyle w:val="BodyText"/>
        <w:rPr>
          <w:rFonts w:ascii="Arial"/>
          <w:sz w:val="20"/>
        </w:rPr>
      </w:pPr>
    </w:p>
    <w:p w14:paraId="3F4973AB" w14:textId="77777777" w:rsidR="00452BFA" w:rsidRDefault="00452BFA">
      <w:pPr>
        <w:pStyle w:val="BodyText"/>
        <w:rPr>
          <w:rFonts w:ascii="Arial"/>
          <w:sz w:val="20"/>
        </w:rPr>
      </w:pPr>
    </w:p>
    <w:p w14:paraId="7FE73D83" w14:textId="77777777" w:rsidR="00452BFA" w:rsidRDefault="00452BFA">
      <w:pPr>
        <w:pStyle w:val="BodyText"/>
        <w:rPr>
          <w:rFonts w:ascii="Arial"/>
          <w:sz w:val="20"/>
        </w:rPr>
      </w:pPr>
    </w:p>
    <w:p w14:paraId="652FB4FC" w14:textId="77777777" w:rsidR="00452BFA" w:rsidRDefault="00452BFA">
      <w:pPr>
        <w:pStyle w:val="BodyText"/>
        <w:rPr>
          <w:rFonts w:ascii="Arial"/>
          <w:sz w:val="20"/>
        </w:rPr>
      </w:pPr>
    </w:p>
    <w:p w14:paraId="723F250D" w14:textId="77777777" w:rsidR="00452BFA" w:rsidRDefault="00452BFA">
      <w:pPr>
        <w:pStyle w:val="BodyText"/>
        <w:spacing w:before="4"/>
        <w:rPr>
          <w:rFonts w:ascii="Arial"/>
          <w:sz w:val="28"/>
        </w:rPr>
      </w:pPr>
    </w:p>
    <w:p w14:paraId="7B7D4713" w14:textId="77777777" w:rsidR="00452BFA" w:rsidRDefault="00452BFA">
      <w:pPr>
        <w:rPr>
          <w:rFonts w:ascii="Arial"/>
          <w:sz w:val="28"/>
        </w:rPr>
        <w:sectPr w:rsidR="00452BFA">
          <w:pgSz w:w="16790" w:h="11910" w:orient="landscape"/>
          <w:pgMar w:top="280" w:right="0" w:bottom="280" w:left="0" w:header="720" w:footer="720" w:gutter="0"/>
          <w:cols w:space="720"/>
        </w:sectPr>
      </w:pPr>
    </w:p>
    <w:p w14:paraId="101C9EB7" w14:textId="76AFD682" w:rsidR="00452BFA" w:rsidRPr="00357788" w:rsidRDefault="00423F3A">
      <w:pPr>
        <w:spacing w:before="129"/>
        <w:ind w:left="1269"/>
        <w:rPr>
          <w:rFonts w:ascii="Arial"/>
          <w:b/>
          <w:bCs/>
        </w:rPr>
      </w:pPr>
      <w:r w:rsidRPr="00357788">
        <w:rPr>
          <w:b/>
          <w:bCs/>
          <w:noProof/>
        </w:rPr>
        <mc:AlternateContent>
          <mc:Choice Requires="wpg">
            <w:drawing>
              <wp:anchor distT="0" distB="0" distL="114300" distR="114300" simplePos="0" relativeHeight="15735296" behindDoc="0" locked="0" layoutInCell="1" allowOverlap="1" wp14:anchorId="58CE0F81" wp14:editId="10F15B1A">
                <wp:simplePos x="0" y="0"/>
                <wp:positionH relativeFrom="page">
                  <wp:posOffset>0</wp:posOffset>
                </wp:positionH>
                <wp:positionV relativeFrom="paragraph">
                  <wp:posOffset>-1226185</wp:posOffset>
                </wp:positionV>
                <wp:extent cx="10656570" cy="1045210"/>
                <wp:effectExtent l="0" t="0" r="0" b="0"/>
                <wp:wrapNone/>
                <wp:docPr id="351"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045210"/>
                          <a:chOff x="0" y="-1931"/>
                          <a:chExt cx="16782" cy="1646"/>
                        </a:xfrm>
                      </wpg:grpSpPr>
                      <wps:wsp>
                        <wps:cNvPr id="352" name="docshape250"/>
                        <wps:cNvSpPr>
                          <a:spLocks/>
                        </wps:cNvSpPr>
                        <wps:spPr bwMode="auto">
                          <a:xfrm>
                            <a:off x="7524" y="-1799"/>
                            <a:ext cx="4505" cy="1313"/>
                          </a:xfrm>
                          <a:custGeom>
                            <a:avLst/>
                            <a:gdLst>
                              <a:gd name="T0" fmla="+- 0 7525 7525"/>
                              <a:gd name="T1" fmla="*/ T0 w 4505"/>
                              <a:gd name="T2" fmla="+- 0 -1798 -1798"/>
                              <a:gd name="T3" fmla="*/ -1798 h 1313"/>
                              <a:gd name="T4" fmla="+- 0 7525 7525"/>
                              <a:gd name="T5" fmla="*/ T4 w 4505"/>
                              <a:gd name="T6" fmla="+- 0 -486 -1798"/>
                              <a:gd name="T7" fmla="*/ -486 h 1313"/>
                              <a:gd name="T8" fmla="+- 0 12029 7525"/>
                              <a:gd name="T9" fmla="*/ T8 w 4505"/>
                              <a:gd name="T10" fmla="+- 0 -485 -1798"/>
                              <a:gd name="T11" fmla="*/ -485 h 1313"/>
                              <a:gd name="T12" fmla="+- 0 12029 7525"/>
                              <a:gd name="T13" fmla="*/ T12 w 4505"/>
                              <a:gd name="T14" fmla="+- 0 -1798 -1798"/>
                              <a:gd name="T15" fmla="*/ -1798 h 1313"/>
                              <a:gd name="T16" fmla="+- 0 7525 7525"/>
                              <a:gd name="T17" fmla="*/ T16 w 4505"/>
                              <a:gd name="T18" fmla="+- 0 -1798 -1798"/>
                              <a:gd name="T19" fmla="*/ -1798 h 1313"/>
                            </a:gdLst>
                            <a:ahLst/>
                            <a:cxnLst>
                              <a:cxn ang="0">
                                <a:pos x="T1" y="T3"/>
                              </a:cxn>
                              <a:cxn ang="0">
                                <a:pos x="T5" y="T7"/>
                              </a:cxn>
                              <a:cxn ang="0">
                                <a:pos x="T9" y="T11"/>
                              </a:cxn>
                              <a:cxn ang="0">
                                <a:pos x="T13" y="T15"/>
                              </a:cxn>
                              <a:cxn ang="0">
                                <a:pos x="T17" y="T19"/>
                              </a:cxn>
                            </a:cxnLst>
                            <a:rect l="0" t="0" r="r" b="b"/>
                            <a:pathLst>
                              <a:path w="4505" h="1313">
                                <a:moveTo>
                                  <a:pt x="0" y="0"/>
                                </a:moveTo>
                                <a:lnTo>
                                  <a:pt x="0" y="1312"/>
                                </a:lnTo>
                                <a:lnTo>
                                  <a:pt x="4504" y="1313"/>
                                </a:lnTo>
                                <a:lnTo>
                                  <a:pt x="4504" y="0"/>
                                </a:lnTo>
                                <a:lnTo>
                                  <a:pt x="0" y="0"/>
                                </a:lnTo>
                                <a:close/>
                              </a:path>
                            </a:pathLst>
                          </a:custGeom>
                          <a:solidFill>
                            <a:srgbClr val="569B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251"/>
                        <wps:cNvSpPr>
                          <a:spLocks noChangeArrowheads="1"/>
                        </wps:cNvSpPr>
                        <wps:spPr bwMode="auto">
                          <a:xfrm>
                            <a:off x="3115" y="-1799"/>
                            <a:ext cx="4865"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docshape252"/>
                        <wps:cNvSpPr>
                          <a:spLocks noChangeArrowheads="1"/>
                        </wps:cNvSpPr>
                        <wps:spPr bwMode="auto">
                          <a:xfrm>
                            <a:off x="0" y="-1799"/>
                            <a:ext cx="5746"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docshape253"/>
                        <wps:cNvSpPr>
                          <a:spLocks/>
                        </wps:cNvSpPr>
                        <wps:spPr bwMode="auto">
                          <a:xfrm>
                            <a:off x="8869" y="-1902"/>
                            <a:ext cx="2187" cy="1473"/>
                          </a:xfrm>
                          <a:custGeom>
                            <a:avLst/>
                            <a:gdLst>
                              <a:gd name="T0" fmla="+- 0 11056 8870"/>
                              <a:gd name="T1" fmla="*/ T0 w 2187"/>
                              <a:gd name="T2" fmla="+- 0 -1901 -1901"/>
                              <a:gd name="T3" fmla="*/ -1901 h 1473"/>
                              <a:gd name="T4" fmla="+- 0 11011 8870"/>
                              <a:gd name="T5" fmla="*/ T4 w 2187"/>
                              <a:gd name="T6" fmla="+- 0 -1832 -1901"/>
                              <a:gd name="T7" fmla="*/ -1832 h 1473"/>
                              <a:gd name="T8" fmla="+- 0 10945 8870"/>
                              <a:gd name="T9" fmla="*/ T8 w 2187"/>
                              <a:gd name="T10" fmla="+- 0 -1745 -1901"/>
                              <a:gd name="T11" fmla="*/ -1745 h 1473"/>
                              <a:gd name="T12" fmla="+- 0 10891 8870"/>
                              <a:gd name="T13" fmla="*/ T12 w 2187"/>
                              <a:gd name="T14" fmla="+- 0 -1684 -1901"/>
                              <a:gd name="T15" fmla="*/ -1684 h 1473"/>
                              <a:gd name="T16" fmla="+- 0 10835 8870"/>
                              <a:gd name="T17" fmla="*/ T16 w 2187"/>
                              <a:gd name="T18" fmla="+- 0 -1628 -1901"/>
                              <a:gd name="T19" fmla="*/ -1628 h 1473"/>
                              <a:gd name="T20" fmla="+- 0 10776 8870"/>
                              <a:gd name="T21" fmla="*/ T20 w 2187"/>
                              <a:gd name="T22" fmla="+- 0 -1577 -1901"/>
                              <a:gd name="T23" fmla="*/ -1577 h 1473"/>
                              <a:gd name="T24" fmla="+- 0 10715 8870"/>
                              <a:gd name="T25" fmla="*/ T24 w 2187"/>
                              <a:gd name="T26" fmla="+- 0 -1530 -1901"/>
                              <a:gd name="T27" fmla="*/ -1530 h 1473"/>
                              <a:gd name="T28" fmla="+- 0 10652 8870"/>
                              <a:gd name="T29" fmla="*/ T28 w 2187"/>
                              <a:gd name="T30" fmla="+- 0 -1487 -1901"/>
                              <a:gd name="T31" fmla="*/ -1487 h 1473"/>
                              <a:gd name="T32" fmla="+- 0 10588 8870"/>
                              <a:gd name="T33" fmla="*/ T32 w 2187"/>
                              <a:gd name="T34" fmla="+- 0 -1447 -1901"/>
                              <a:gd name="T35" fmla="*/ -1447 h 1473"/>
                              <a:gd name="T36" fmla="+- 0 10521 8870"/>
                              <a:gd name="T37" fmla="*/ T36 w 2187"/>
                              <a:gd name="T38" fmla="+- 0 -1410 -1901"/>
                              <a:gd name="T39" fmla="*/ -1410 h 1473"/>
                              <a:gd name="T40" fmla="+- 0 10454 8870"/>
                              <a:gd name="T41" fmla="*/ T40 w 2187"/>
                              <a:gd name="T42" fmla="+- 0 -1377 -1901"/>
                              <a:gd name="T43" fmla="*/ -1377 h 1473"/>
                              <a:gd name="T44" fmla="+- 0 10385 8870"/>
                              <a:gd name="T45" fmla="*/ T44 w 2187"/>
                              <a:gd name="T46" fmla="+- 0 -1346 -1901"/>
                              <a:gd name="T47" fmla="*/ -1346 h 1473"/>
                              <a:gd name="T48" fmla="+- 0 10316 8870"/>
                              <a:gd name="T49" fmla="*/ T48 w 2187"/>
                              <a:gd name="T50" fmla="+- 0 -1318 -1901"/>
                              <a:gd name="T51" fmla="*/ -1318 h 1473"/>
                              <a:gd name="T52" fmla="+- 0 10245 8870"/>
                              <a:gd name="T53" fmla="*/ T52 w 2187"/>
                              <a:gd name="T54" fmla="+- 0 -1291 -1901"/>
                              <a:gd name="T55" fmla="*/ -1291 h 1473"/>
                              <a:gd name="T56" fmla="+- 0 10169 8870"/>
                              <a:gd name="T57" fmla="*/ T56 w 2187"/>
                              <a:gd name="T58" fmla="+- 0 -1264 -1901"/>
                              <a:gd name="T59" fmla="*/ -1264 h 1473"/>
                              <a:gd name="T60" fmla="+- 0 10093 8870"/>
                              <a:gd name="T61" fmla="*/ T60 w 2187"/>
                              <a:gd name="T62" fmla="+- 0 -1237 -1901"/>
                              <a:gd name="T63" fmla="*/ -1237 h 1473"/>
                              <a:gd name="T64" fmla="+- 0 10016 8870"/>
                              <a:gd name="T65" fmla="*/ T64 w 2187"/>
                              <a:gd name="T66" fmla="+- 0 -1211 -1901"/>
                              <a:gd name="T67" fmla="*/ -1211 h 1473"/>
                              <a:gd name="T68" fmla="+- 0 9940 8870"/>
                              <a:gd name="T69" fmla="*/ T68 w 2187"/>
                              <a:gd name="T70" fmla="+- 0 -1184 -1901"/>
                              <a:gd name="T71" fmla="*/ -1184 h 1473"/>
                              <a:gd name="T72" fmla="+- 0 9863 8870"/>
                              <a:gd name="T73" fmla="*/ T72 w 2187"/>
                              <a:gd name="T74" fmla="+- 0 -1156 -1901"/>
                              <a:gd name="T75" fmla="*/ -1156 h 1473"/>
                              <a:gd name="T76" fmla="+- 0 9787 8870"/>
                              <a:gd name="T77" fmla="*/ T76 w 2187"/>
                              <a:gd name="T78" fmla="+- 0 -1127 -1901"/>
                              <a:gd name="T79" fmla="*/ -1127 h 1473"/>
                              <a:gd name="T80" fmla="+- 0 9711 8870"/>
                              <a:gd name="T81" fmla="*/ T80 w 2187"/>
                              <a:gd name="T82" fmla="+- 0 -1097 -1901"/>
                              <a:gd name="T83" fmla="*/ -1097 h 1473"/>
                              <a:gd name="T84" fmla="+- 0 9636 8870"/>
                              <a:gd name="T85" fmla="*/ T84 w 2187"/>
                              <a:gd name="T86" fmla="+- 0 -1065 -1901"/>
                              <a:gd name="T87" fmla="*/ -1065 h 1473"/>
                              <a:gd name="T88" fmla="+- 0 9562 8870"/>
                              <a:gd name="T89" fmla="*/ T88 w 2187"/>
                              <a:gd name="T90" fmla="+- 0 -1031 -1901"/>
                              <a:gd name="T91" fmla="*/ -1031 h 1473"/>
                              <a:gd name="T92" fmla="+- 0 9488 8870"/>
                              <a:gd name="T93" fmla="*/ T92 w 2187"/>
                              <a:gd name="T94" fmla="+- 0 -994 -1901"/>
                              <a:gd name="T95" fmla="*/ -994 h 1473"/>
                              <a:gd name="T96" fmla="+- 0 9415 8870"/>
                              <a:gd name="T97" fmla="*/ T96 w 2187"/>
                              <a:gd name="T98" fmla="+- 0 -955 -1901"/>
                              <a:gd name="T99" fmla="*/ -955 h 1473"/>
                              <a:gd name="T100" fmla="+- 0 9344 8870"/>
                              <a:gd name="T101" fmla="*/ T100 w 2187"/>
                              <a:gd name="T102" fmla="+- 0 -913 -1901"/>
                              <a:gd name="T103" fmla="*/ -913 h 1473"/>
                              <a:gd name="T104" fmla="+- 0 9274 8870"/>
                              <a:gd name="T105" fmla="*/ T104 w 2187"/>
                              <a:gd name="T106" fmla="+- 0 -868 -1901"/>
                              <a:gd name="T107" fmla="*/ -868 h 1473"/>
                              <a:gd name="T108" fmla="+- 0 9214 8870"/>
                              <a:gd name="T109" fmla="*/ T108 w 2187"/>
                              <a:gd name="T110" fmla="+- 0 -824 -1901"/>
                              <a:gd name="T111" fmla="*/ -824 h 1473"/>
                              <a:gd name="T112" fmla="+- 0 9157 8870"/>
                              <a:gd name="T113" fmla="*/ T112 w 2187"/>
                              <a:gd name="T114" fmla="+- 0 -778 -1901"/>
                              <a:gd name="T115" fmla="*/ -778 h 1473"/>
                              <a:gd name="T116" fmla="+- 0 9102 8870"/>
                              <a:gd name="T117" fmla="*/ T116 w 2187"/>
                              <a:gd name="T118" fmla="+- 0 -728 -1901"/>
                              <a:gd name="T119" fmla="*/ -728 h 1473"/>
                              <a:gd name="T120" fmla="+- 0 9050 8870"/>
                              <a:gd name="T121" fmla="*/ T120 w 2187"/>
                              <a:gd name="T122" fmla="+- 0 -675 -1901"/>
                              <a:gd name="T123" fmla="*/ -675 h 1473"/>
                              <a:gd name="T124" fmla="+- 0 9000 8870"/>
                              <a:gd name="T125" fmla="*/ T124 w 2187"/>
                              <a:gd name="T126" fmla="+- 0 -618 -1901"/>
                              <a:gd name="T127" fmla="*/ -618 h 1473"/>
                              <a:gd name="T128" fmla="+- 0 8953 8870"/>
                              <a:gd name="T129" fmla="*/ T128 w 2187"/>
                              <a:gd name="T130" fmla="+- 0 -558 -1901"/>
                              <a:gd name="T131" fmla="*/ -558 h 1473"/>
                              <a:gd name="T132" fmla="+- 0 8910 8870"/>
                              <a:gd name="T133" fmla="*/ T132 w 2187"/>
                              <a:gd name="T134" fmla="+- 0 -495 -1901"/>
                              <a:gd name="T135" fmla="*/ -495 h 1473"/>
                              <a:gd name="T136" fmla="+- 0 8870 8870"/>
                              <a:gd name="T137" fmla="*/ T136 w 2187"/>
                              <a:gd name="T138" fmla="+- 0 -429 -1901"/>
                              <a:gd name="T139" fmla="*/ -429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7" h="1473">
                                <a:moveTo>
                                  <a:pt x="2186" y="0"/>
                                </a:moveTo>
                                <a:lnTo>
                                  <a:pt x="2141" y="69"/>
                                </a:lnTo>
                                <a:lnTo>
                                  <a:pt x="2075" y="156"/>
                                </a:lnTo>
                                <a:lnTo>
                                  <a:pt x="2021" y="217"/>
                                </a:lnTo>
                                <a:lnTo>
                                  <a:pt x="1965" y="273"/>
                                </a:lnTo>
                                <a:lnTo>
                                  <a:pt x="1906" y="324"/>
                                </a:lnTo>
                                <a:lnTo>
                                  <a:pt x="1845" y="371"/>
                                </a:lnTo>
                                <a:lnTo>
                                  <a:pt x="1782" y="414"/>
                                </a:lnTo>
                                <a:lnTo>
                                  <a:pt x="1718" y="454"/>
                                </a:lnTo>
                                <a:lnTo>
                                  <a:pt x="1651" y="491"/>
                                </a:lnTo>
                                <a:lnTo>
                                  <a:pt x="1584" y="524"/>
                                </a:lnTo>
                                <a:lnTo>
                                  <a:pt x="1515" y="555"/>
                                </a:lnTo>
                                <a:lnTo>
                                  <a:pt x="1446" y="583"/>
                                </a:lnTo>
                                <a:lnTo>
                                  <a:pt x="1375" y="610"/>
                                </a:lnTo>
                                <a:lnTo>
                                  <a:pt x="1299" y="637"/>
                                </a:lnTo>
                                <a:lnTo>
                                  <a:pt x="1223" y="664"/>
                                </a:lnTo>
                                <a:lnTo>
                                  <a:pt x="1146" y="690"/>
                                </a:lnTo>
                                <a:lnTo>
                                  <a:pt x="1070" y="717"/>
                                </a:lnTo>
                                <a:lnTo>
                                  <a:pt x="993" y="745"/>
                                </a:lnTo>
                                <a:lnTo>
                                  <a:pt x="917" y="774"/>
                                </a:lnTo>
                                <a:lnTo>
                                  <a:pt x="841" y="804"/>
                                </a:lnTo>
                                <a:lnTo>
                                  <a:pt x="766" y="836"/>
                                </a:lnTo>
                                <a:lnTo>
                                  <a:pt x="692" y="870"/>
                                </a:lnTo>
                                <a:lnTo>
                                  <a:pt x="618" y="907"/>
                                </a:lnTo>
                                <a:lnTo>
                                  <a:pt x="545" y="946"/>
                                </a:lnTo>
                                <a:lnTo>
                                  <a:pt x="474" y="988"/>
                                </a:lnTo>
                                <a:lnTo>
                                  <a:pt x="404" y="1033"/>
                                </a:lnTo>
                                <a:lnTo>
                                  <a:pt x="344" y="1077"/>
                                </a:lnTo>
                                <a:lnTo>
                                  <a:pt x="287" y="1123"/>
                                </a:lnTo>
                                <a:lnTo>
                                  <a:pt x="232" y="1173"/>
                                </a:lnTo>
                                <a:lnTo>
                                  <a:pt x="180" y="1226"/>
                                </a:lnTo>
                                <a:lnTo>
                                  <a:pt x="130" y="1283"/>
                                </a:lnTo>
                                <a:lnTo>
                                  <a:pt x="83" y="1343"/>
                                </a:lnTo>
                                <a:lnTo>
                                  <a:pt x="40" y="1406"/>
                                </a:lnTo>
                                <a:lnTo>
                                  <a:pt x="0" y="1472"/>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254"/>
                        <wps:cNvSpPr>
                          <a:spLocks/>
                        </wps:cNvSpPr>
                        <wps:spPr bwMode="auto">
                          <a:xfrm>
                            <a:off x="6556" y="-1818"/>
                            <a:ext cx="108" cy="1502"/>
                          </a:xfrm>
                          <a:custGeom>
                            <a:avLst/>
                            <a:gdLst>
                              <a:gd name="T0" fmla="+- 0 6613 6556"/>
                              <a:gd name="T1" fmla="*/ T0 w 108"/>
                              <a:gd name="T2" fmla="+- 0 -316 -1817"/>
                              <a:gd name="T3" fmla="*/ -316 h 1502"/>
                              <a:gd name="T4" fmla="+- 0 6623 6556"/>
                              <a:gd name="T5" fmla="*/ T4 w 108"/>
                              <a:gd name="T6" fmla="+- 0 -389 -1817"/>
                              <a:gd name="T7" fmla="*/ -389 h 1502"/>
                              <a:gd name="T8" fmla="+- 0 6632 6556"/>
                              <a:gd name="T9" fmla="*/ T8 w 108"/>
                              <a:gd name="T10" fmla="+- 0 -462 -1817"/>
                              <a:gd name="T11" fmla="*/ -462 h 1502"/>
                              <a:gd name="T12" fmla="+- 0 6640 6556"/>
                              <a:gd name="T13" fmla="*/ T12 w 108"/>
                              <a:gd name="T14" fmla="+- 0 -535 -1817"/>
                              <a:gd name="T15" fmla="*/ -535 h 1502"/>
                              <a:gd name="T16" fmla="+- 0 6647 6556"/>
                              <a:gd name="T17" fmla="*/ T16 w 108"/>
                              <a:gd name="T18" fmla="+- 0 -609 -1817"/>
                              <a:gd name="T19" fmla="*/ -609 h 1502"/>
                              <a:gd name="T20" fmla="+- 0 6654 6556"/>
                              <a:gd name="T21" fmla="*/ T20 w 108"/>
                              <a:gd name="T22" fmla="+- 0 -682 -1817"/>
                              <a:gd name="T23" fmla="*/ -682 h 1502"/>
                              <a:gd name="T24" fmla="+- 0 6659 6556"/>
                              <a:gd name="T25" fmla="*/ T24 w 108"/>
                              <a:gd name="T26" fmla="+- 0 -755 -1817"/>
                              <a:gd name="T27" fmla="*/ -755 h 1502"/>
                              <a:gd name="T28" fmla="+- 0 6662 6556"/>
                              <a:gd name="T29" fmla="*/ T28 w 108"/>
                              <a:gd name="T30" fmla="+- 0 -838 -1817"/>
                              <a:gd name="T31" fmla="*/ -838 h 1502"/>
                              <a:gd name="T32" fmla="+- 0 6664 6556"/>
                              <a:gd name="T33" fmla="*/ T32 w 108"/>
                              <a:gd name="T34" fmla="+- 0 -921 -1817"/>
                              <a:gd name="T35" fmla="*/ -921 h 1502"/>
                              <a:gd name="T36" fmla="+- 0 6664 6556"/>
                              <a:gd name="T37" fmla="*/ T36 w 108"/>
                              <a:gd name="T38" fmla="+- 0 -1003 -1817"/>
                              <a:gd name="T39" fmla="*/ -1003 h 1502"/>
                              <a:gd name="T40" fmla="+- 0 6661 6556"/>
                              <a:gd name="T41" fmla="*/ T40 w 108"/>
                              <a:gd name="T42" fmla="+- 0 -1086 -1817"/>
                              <a:gd name="T43" fmla="*/ -1086 h 1502"/>
                              <a:gd name="T44" fmla="+- 0 6657 6556"/>
                              <a:gd name="T45" fmla="*/ T44 w 108"/>
                              <a:gd name="T46" fmla="+- 0 -1168 -1817"/>
                              <a:gd name="T47" fmla="*/ -1168 h 1502"/>
                              <a:gd name="T48" fmla="+- 0 6650 6556"/>
                              <a:gd name="T49" fmla="*/ T48 w 108"/>
                              <a:gd name="T50" fmla="+- 0 -1251 -1817"/>
                              <a:gd name="T51" fmla="*/ -1251 h 1502"/>
                              <a:gd name="T52" fmla="+- 0 6642 6556"/>
                              <a:gd name="T53" fmla="*/ T52 w 108"/>
                              <a:gd name="T54" fmla="+- 0 -1333 -1817"/>
                              <a:gd name="T55" fmla="*/ -1333 h 1502"/>
                              <a:gd name="T56" fmla="+- 0 6632 6556"/>
                              <a:gd name="T57" fmla="*/ T56 w 108"/>
                              <a:gd name="T58" fmla="+- 0 -1415 -1817"/>
                              <a:gd name="T59" fmla="*/ -1415 h 1502"/>
                              <a:gd name="T60" fmla="+- 0 6621 6556"/>
                              <a:gd name="T61" fmla="*/ T60 w 108"/>
                              <a:gd name="T62" fmla="+- 0 -1496 -1817"/>
                              <a:gd name="T63" fmla="*/ -1496 h 1502"/>
                              <a:gd name="T64" fmla="+- 0 6607 6556"/>
                              <a:gd name="T65" fmla="*/ T64 w 108"/>
                              <a:gd name="T66" fmla="+- 0 -1577 -1817"/>
                              <a:gd name="T67" fmla="*/ -1577 h 1502"/>
                              <a:gd name="T68" fmla="+- 0 6592 6556"/>
                              <a:gd name="T69" fmla="*/ T68 w 108"/>
                              <a:gd name="T70" fmla="+- 0 -1658 -1817"/>
                              <a:gd name="T71" fmla="*/ -1658 h 1502"/>
                              <a:gd name="T72" fmla="+- 0 6575 6556"/>
                              <a:gd name="T73" fmla="*/ T72 w 108"/>
                              <a:gd name="T74" fmla="+- 0 -1738 -1817"/>
                              <a:gd name="T75" fmla="*/ -1738 h 1502"/>
                              <a:gd name="T76" fmla="+- 0 6556 6556"/>
                              <a:gd name="T77" fmla="*/ T76 w 108"/>
                              <a:gd name="T78" fmla="+- 0 -1817 -1817"/>
                              <a:gd name="T79" fmla="*/ -181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7" y="1428"/>
                                </a:lnTo>
                                <a:lnTo>
                                  <a:pt x="76" y="1355"/>
                                </a:lnTo>
                                <a:lnTo>
                                  <a:pt x="84" y="1282"/>
                                </a:lnTo>
                                <a:lnTo>
                                  <a:pt x="91" y="1208"/>
                                </a:lnTo>
                                <a:lnTo>
                                  <a:pt x="98" y="1135"/>
                                </a:lnTo>
                                <a:lnTo>
                                  <a:pt x="103" y="1062"/>
                                </a:lnTo>
                                <a:lnTo>
                                  <a:pt x="106" y="979"/>
                                </a:lnTo>
                                <a:lnTo>
                                  <a:pt x="108" y="896"/>
                                </a:lnTo>
                                <a:lnTo>
                                  <a:pt x="108" y="814"/>
                                </a:lnTo>
                                <a:lnTo>
                                  <a:pt x="105" y="731"/>
                                </a:lnTo>
                                <a:lnTo>
                                  <a:pt x="101" y="649"/>
                                </a:lnTo>
                                <a:lnTo>
                                  <a:pt x="94" y="566"/>
                                </a:lnTo>
                                <a:lnTo>
                                  <a:pt x="86" y="484"/>
                                </a:lnTo>
                                <a:lnTo>
                                  <a:pt x="76" y="402"/>
                                </a:lnTo>
                                <a:lnTo>
                                  <a:pt x="65" y="321"/>
                                </a:lnTo>
                                <a:lnTo>
                                  <a:pt x="51" y="240"/>
                                </a:lnTo>
                                <a:lnTo>
                                  <a:pt x="36" y="159"/>
                                </a:lnTo>
                                <a:lnTo>
                                  <a:pt x="19" y="79"/>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255"/>
                        <wps:cNvSpPr>
                          <a:spLocks/>
                        </wps:cNvSpPr>
                        <wps:spPr bwMode="auto">
                          <a:xfrm>
                            <a:off x="6642" y="-1824"/>
                            <a:ext cx="2156" cy="1460"/>
                          </a:xfrm>
                          <a:custGeom>
                            <a:avLst/>
                            <a:gdLst>
                              <a:gd name="T0" fmla="+- 0 6642 6642"/>
                              <a:gd name="T1" fmla="*/ T0 w 2156"/>
                              <a:gd name="T2" fmla="+- 0 -1824 -1824"/>
                              <a:gd name="T3" fmla="*/ -1824 h 1460"/>
                              <a:gd name="T4" fmla="+- 0 6721 6642"/>
                              <a:gd name="T5" fmla="*/ T4 w 2156"/>
                              <a:gd name="T6" fmla="+- 0 -1808 -1824"/>
                              <a:gd name="T7" fmla="*/ -1808 h 1460"/>
                              <a:gd name="T8" fmla="+- 0 6800 6642"/>
                              <a:gd name="T9" fmla="*/ T8 w 2156"/>
                              <a:gd name="T10" fmla="+- 0 -1792 -1824"/>
                              <a:gd name="T11" fmla="*/ -1792 h 1460"/>
                              <a:gd name="T12" fmla="+- 0 6879 6642"/>
                              <a:gd name="T13" fmla="*/ T12 w 2156"/>
                              <a:gd name="T14" fmla="+- 0 -1775 -1824"/>
                              <a:gd name="T15" fmla="*/ -1775 h 1460"/>
                              <a:gd name="T16" fmla="+- 0 6958 6642"/>
                              <a:gd name="T17" fmla="*/ T16 w 2156"/>
                              <a:gd name="T18" fmla="+- 0 -1757 -1824"/>
                              <a:gd name="T19" fmla="*/ -1757 h 1460"/>
                              <a:gd name="T20" fmla="+- 0 7037 6642"/>
                              <a:gd name="T21" fmla="*/ T20 w 2156"/>
                              <a:gd name="T22" fmla="+- 0 -1738 -1824"/>
                              <a:gd name="T23" fmla="*/ -1738 h 1460"/>
                              <a:gd name="T24" fmla="+- 0 7115 6642"/>
                              <a:gd name="T25" fmla="*/ T24 w 2156"/>
                              <a:gd name="T26" fmla="+- 0 -1719 -1824"/>
                              <a:gd name="T27" fmla="*/ -1719 h 1460"/>
                              <a:gd name="T28" fmla="+- 0 7194 6642"/>
                              <a:gd name="T29" fmla="*/ T28 w 2156"/>
                              <a:gd name="T30" fmla="+- 0 -1699 -1824"/>
                              <a:gd name="T31" fmla="*/ -1699 h 1460"/>
                              <a:gd name="T32" fmla="+- 0 7266 6642"/>
                              <a:gd name="T33" fmla="*/ T32 w 2156"/>
                              <a:gd name="T34" fmla="+- 0 -1679 -1824"/>
                              <a:gd name="T35" fmla="*/ -1679 h 1460"/>
                              <a:gd name="T36" fmla="+- 0 7339 6642"/>
                              <a:gd name="T37" fmla="*/ T36 w 2156"/>
                              <a:gd name="T38" fmla="+- 0 -1659 -1824"/>
                              <a:gd name="T39" fmla="*/ -1659 h 1460"/>
                              <a:gd name="T40" fmla="+- 0 7412 6642"/>
                              <a:gd name="T41" fmla="*/ T40 w 2156"/>
                              <a:gd name="T42" fmla="+- 0 -1638 -1824"/>
                              <a:gd name="T43" fmla="*/ -1638 h 1460"/>
                              <a:gd name="T44" fmla="+- 0 7485 6642"/>
                              <a:gd name="T45" fmla="*/ T44 w 2156"/>
                              <a:gd name="T46" fmla="+- 0 -1615 -1824"/>
                              <a:gd name="T47" fmla="*/ -1615 h 1460"/>
                              <a:gd name="T48" fmla="+- 0 7557 6642"/>
                              <a:gd name="T49" fmla="*/ T48 w 2156"/>
                              <a:gd name="T50" fmla="+- 0 -1592 -1824"/>
                              <a:gd name="T51" fmla="*/ -1592 h 1460"/>
                              <a:gd name="T52" fmla="+- 0 7630 6642"/>
                              <a:gd name="T53" fmla="*/ T52 w 2156"/>
                              <a:gd name="T54" fmla="+- 0 -1566 -1824"/>
                              <a:gd name="T55" fmla="*/ -1566 h 1460"/>
                              <a:gd name="T56" fmla="+- 0 7702 6642"/>
                              <a:gd name="T57" fmla="*/ T56 w 2156"/>
                              <a:gd name="T58" fmla="+- 0 -1539 -1824"/>
                              <a:gd name="T59" fmla="*/ -1539 h 1460"/>
                              <a:gd name="T60" fmla="+- 0 7774 6642"/>
                              <a:gd name="T61" fmla="*/ T60 w 2156"/>
                              <a:gd name="T62" fmla="+- 0 -1511 -1824"/>
                              <a:gd name="T63" fmla="*/ -1511 h 1460"/>
                              <a:gd name="T64" fmla="+- 0 7845 6642"/>
                              <a:gd name="T65" fmla="*/ T64 w 2156"/>
                              <a:gd name="T66" fmla="+- 0 -1480 -1824"/>
                              <a:gd name="T67" fmla="*/ -1480 h 1460"/>
                              <a:gd name="T68" fmla="+- 0 7915 6642"/>
                              <a:gd name="T69" fmla="*/ T68 w 2156"/>
                              <a:gd name="T70" fmla="+- 0 -1447 -1824"/>
                              <a:gd name="T71" fmla="*/ -1447 h 1460"/>
                              <a:gd name="T72" fmla="+- 0 7984 6642"/>
                              <a:gd name="T73" fmla="*/ T72 w 2156"/>
                              <a:gd name="T74" fmla="+- 0 -1411 -1824"/>
                              <a:gd name="T75" fmla="*/ -1411 h 1460"/>
                              <a:gd name="T76" fmla="+- 0 8052 6642"/>
                              <a:gd name="T77" fmla="*/ T76 w 2156"/>
                              <a:gd name="T78" fmla="+- 0 -1373 -1824"/>
                              <a:gd name="T79" fmla="*/ -1373 h 1460"/>
                              <a:gd name="T80" fmla="+- 0 8119 6642"/>
                              <a:gd name="T81" fmla="*/ T80 w 2156"/>
                              <a:gd name="T82" fmla="+- 0 -1333 -1824"/>
                              <a:gd name="T83" fmla="*/ -1333 h 1460"/>
                              <a:gd name="T84" fmla="+- 0 8184 6642"/>
                              <a:gd name="T85" fmla="*/ T84 w 2156"/>
                              <a:gd name="T86" fmla="+- 0 -1289 -1824"/>
                              <a:gd name="T87" fmla="*/ -1289 h 1460"/>
                              <a:gd name="T88" fmla="+- 0 8248 6642"/>
                              <a:gd name="T89" fmla="*/ T88 w 2156"/>
                              <a:gd name="T90" fmla="+- 0 -1242 -1824"/>
                              <a:gd name="T91" fmla="*/ -1242 h 1460"/>
                              <a:gd name="T92" fmla="+- 0 8310 6642"/>
                              <a:gd name="T93" fmla="*/ T92 w 2156"/>
                              <a:gd name="T94" fmla="+- 0 -1193 -1824"/>
                              <a:gd name="T95" fmla="*/ -1193 h 1460"/>
                              <a:gd name="T96" fmla="+- 0 8370 6642"/>
                              <a:gd name="T97" fmla="*/ T96 w 2156"/>
                              <a:gd name="T98" fmla="+- 0 -1139 -1824"/>
                              <a:gd name="T99" fmla="*/ -1139 h 1460"/>
                              <a:gd name="T100" fmla="+- 0 8428 6642"/>
                              <a:gd name="T101" fmla="*/ T100 w 2156"/>
                              <a:gd name="T102" fmla="+- 0 -1082 -1824"/>
                              <a:gd name="T103" fmla="*/ -1082 h 1460"/>
                              <a:gd name="T104" fmla="+- 0 8484 6642"/>
                              <a:gd name="T105" fmla="*/ T104 w 2156"/>
                              <a:gd name="T106" fmla="+- 0 -1022 -1824"/>
                              <a:gd name="T107" fmla="*/ -1022 h 1460"/>
                              <a:gd name="T108" fmla="+- 0 8537 6642"/>
                              <a:gd name="T109" fmla="*/ T108 w 2156"/>
                              <a:gd name="T110" fmla="+- 0 -957 -1824"/>
                              <a:gd name="T111" fmla="*/ -957 h 1460"/>
                              <a:gd name="T112" fmla="+- 0 8584 6642"/>
                              <a:gd name="T113" fmla="*/ T112 w 2156"/>
                              <a:gd name="T114" fmla="+- 0 -894 -1824"/>
                              <a:gd name="T115" fmla="*/ -894 h 1460"/>
                              <a:gd name="T116" fmla="+- 0 8628 6642"/>
                              <a:gd name="T117" fmla="*/ T116 w 2156"/>
                              <a:gd name="T118" fmla="+- 0 -827 -1824"/>
                              <a:gd name="T119" fmla="*/ -827 h 1460"/>
                              <a:gd name="T120" fmla="+- 0 8668 6642"/>
                              <a:gd name="T121" fmla="*/ T120 w 2156"/>
                              <a:gd name="T122" fmla="+- 0 -756 -1824"/>
                              <a:gd name="T123" fmla="*/ -756 h 1460"/>
                              <a:gd name="T124" fmla="+- 0 8704 6642"/>
                              <a:gd name="T125" fmla="*/ T124 w 2156"/>
                              <a:gd name="T126" fmla="+- 0 -683 -1824"/>
                              <a:gd name="T127" fmla="*/ -683 h 1460"/>
                              <a:gd name="T128" fmla="+- 0 8736 6642"/>
                              <a:gd name="T129" fmla="*/ T128 w 2156"/>
                              <a:gd name="T130" fmla="+- 0 -606 -1824"/>
                              <a:gd name="T131" fmla="*/ -606 h 1460"/>
                              <a:gd name="T132" fmla="+- 0 8762 6642"/>
                              <a:gd name="T133" fmla="*/ T132 w 2156"/>
                              <a:gd name="T134" fmla="+- 0 -528 -1824"/>
                              <a:gd name="T135" fmla="*/ -528 h 1460"/>
                              <a:gd name="T136" fmla="+- 0 8783 6642"/>
                              <a:gd name="T137" fmla="*/ T136 w 2156"/>
                              <a:gd name="T138" fmla="+- 0 -447 -1824"/>
                              <a:gd name="T139" fmla="*/ -447 h 1460"/>
                              <a:gd name="T140" fmla="+- 0 8798 6642"/>
                              <a:gd name="T141" fmla="*/ T140 w 2156"/>
                              <a:gd name="T142" fmla="+- 0 -364 -1824"/>
                              <a:gd name="T143" fmla="*/ -36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56" h="1460">
                                <a:moveTo>
                                  <a:pt x="0" y="0"/>
                                </a:moveTo>
                                <a:lnTo>
                                  <a:pt x="79" y="16"/>
                                </a:lnTo>
                                <a:lnTo>
                                  <a:pt x="158" y="32"/>
                                </a:lnTo>
                                <a:lnTo>
                                  <a:pt x="237" y="49"/>
                                </a:lnTo>
                                <a:lnTo>
                                  <a:pt x="316" y="67"/>
                                </a:lnTo>
                                <a:lnTo>
                                  <a:pt x="395" y="86"/>
                                </a:lnTo>
                                <a:lnTo>
                                  <a:pt x="473" y="105"/>
                                </a:lnTo>
                                <a:lnTo>
                                  <a:pt x="552" y="125"/>
                                </a:lnTo>
                                <a:lnTo>
                                  <a:pt x="624" y="145"/>
                                </a:lnTo>
                                <a:lnTo>
                                  <a:pt x="697" y="165"/>
                                </a:lnTo>
                                <a:lnTo>
                                  <a:pt x="770" y="186"/>
                                </a:lnTo>
                                <a:lnTo>
                                  <a:pt x="843" y="209"/>
                                </a:lnTo>
                                <a:lnTo>
                                  <a:pt x="915" y="232"/>
                                </a:lnTo>
                                <a:lnTo>
                                  <a:pt x="988" y="258"/>
                                </a:lnTo>
                                <a:lnTo>
                                  <a:pt x="1060" y="285"/>
                                </a:lnTo>
                                <a:lnTo>
                                  <a:pt x="1132" y="313"/>
                                </a:lnTo>
                                <a:lnTo>
                                  <a:pt x="1203" y="344"/>
                                </a:lnTo>
                                <a:lnTo>
                                  <a:pt x="1273" y="377"/>
                                </a:lnTo>
                                <a:lnTo>
                                  <a:pt x="1342" y="413"/>
                                </a:lnTo>
                                <a:lnTo>
                                  <a:pt x="1410" y="451"/>
                                </a:lnTo>
                                <a:lnTo>
                                  <a:pt x="1477" y="491"/>
                                </a:lnTo>
                                <a:lnTo>
                                  <a:pt x="1542" y="535"/>
                                </a:lnTo>
                                <a:lnTo>
                                  <a:pt x="1606" y="582"/>
                                </a:lnTo>
                                <a:lnTo>
                                  <a:pt x="1668" y="631"/>
                                </a:lnTo>
                                <a:lnTo>
                                  <a:pt x="1728" y="685"/>
                                </a:lnTo>
                                <a:lnTo>
                                  <a:pt x="1786" y="742"/>
                                </a:lnTo>
                                <a:lnTo>
                                  <a:pt x="1842" y="802"/>
                                </a:lnTo>
                                <a:lnTo>
                                  <a:pt x="1895" y="867"/>
                                </a:lnTo>
                                <a:lnTo>
                                  <a:pt x="1942" y="930"/>
                                </a:lnTo>
                                <a:lnTo>
                                  <a:pt x="1986" y="997"/>
                                </a:lnTo>
                                <a:lnTo>
                                  <a:pt x="2026" y="1068"/>
                                </a:lnTo>
                                <a:lnTo>
                                  <a:pt x="2062" y="1141"/>
                                </a:lnTo>
                                <a:lnTo>
                                  <a:pt x="2094" y="1218"/>
                                </a:lnTo>
                                <a:lnTo>
                                  <a:pt x="2120" y="1296"/>
                                </a:lnTo>
                                <a:lnTo>
                                  <a:pt x="2141" y="1377"/>
                                </a:lnTo>
                                <a:lnTo>
                                  <a:pt x="2156" y="146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docshape256"/>
                        <wps:cNvSpPr>
                          <a:spLocks/>
                        </wps:cNvSpPr>
                        <wps:spPr bwMode="auto">
                          <a:xfrm>
                            <a:off x="3393" y="-1807"/>
                            <a:ext cx="1792" cy="477"/>
                          </a:xfrm>
                          <a:custGeom>
                            <a:avLst/>
                            <a:gdLst>
                              <a:gd name="T0" fmla="+- 0 3394 3394"/>
                              <a:gd name="T1" fmla="*/ T0 w 1792"/>
                              <a:gd name="T2" fmla="+- 0 -1806 -1806"/>
                              <a:gd name="T3" fmla="*/ -1806 h 477"/>
                              <a:gd name="T4" fmla="+- 0 3459 3394"/>
                              <a:gd name="T5" fmla="*/ T4 w 1792"/>
                              <a:gd name="T6" fmla="+- 0 -1731 -1806"/>
                              <a:gd name="T7" fmla="*/ -1731 h 477"/>
                              <a:gd name="T8" fmla="+- 0 3535 3394"/>
                              <a:gd name="T9" fmla="*/ T8 w 1792"/>
                              <a:gd name="T10" fmla="+- 0 -1659 -1806"/>
                              <a:gd name="T11" fmla="*/ -1659 h 477"/>
                              <a:gd name="T12" fmla="+- 0 3622 3394"/>
                              <a:gd name="T13" fmla="*/ T12 w 1792"/>
                              <a:gd name="T14" fmla="+- 0 -1593 -1806"/>
                              <a:gd name="T15" fmla="*/ -1593 h 477"/>
                              <a:gd name="T16" fmla="+- 0 3722 3394"/>
                              <a:gd name="T17" fmla="*/ T16 w 1792"/>
                              <a:gd name="T18" fmla="+- 0 -1532 -1806"/>
                              <a:gd name="T19" fmla="*/ -1532 h 477"/>
                              <a:gd name="T20" fmla="+- 0 3777 3394"/>
                              <a:gd name="T21" fmla="*/ T20 w 1792"/>
                              <a:gd name="T22" fmla="+- 0 -1504 -1806"/>
                              <a:gd name="T23" fmla="*/ -1504 h 477"/>
                              <a:gd name="T24" fmla="+- 0 3836 3394"/>
                              <a:gd name="T25" fmla="*/ T24 w 1792"/>
                              <a:gd name="T26" fmla="+- 0 -1478 -1806"/>
                              <a:gd name="T27" fmla="*/ -1478 h 477"/>
                              <a:gd name="T28" fmla="+- 0 3897 3394"/>
                              <a:gd name="T29" fmla="*/ T28 w 1792"/>
                              <a:gd name="T30" fmla="+- 0 -1454 -1806"/>
                              <a:gd name="T31" fmla="*/ -1454 h 477"/>
                              <a:gd name="T32" fmla="+- 0 3963 3394"/>
                              <a:gd name="T33" fmla="*/ T32 w 1792"/>
                              <a:gd name="T34" fmla="+- 0 -1431 -1806"/>
                              <a:gd name="T35" fmla="*/ -1431 h 477"/>
                              <a:gd name="T36" fmla="+- 0 4032 3394"/>
                              <a:gd name="T37" fmla="*/ T36 w 1792"/>
                              <a:gd name="T38" fmla="+- 0 -1411 -1806"/>
                              <a:gd name="T39" fmla="*/ -1411 h 477"/>
                              <a:gd name="T40" fmla="+- 0 4105 3394"/>
                              <a:gd name="T41" fmla="*/ T40 w 1792"/>
                              <a:gd name="T42" fmla="+- 0 -1392 -1806"/>
                              <a:gd name="T43" fmla="*/ -1392 h 477"/>
                              <a:gd name="T44" fmla="+- 0 4182 3394"/>
                              <a:gd name="T45" fmla="*/ T44 w 1792"/>
                              <a:gd name="T46" fmla="+- 0 -1376 -1806"/>
                              <a:gd name="T47" fmla="*/ -1376 h 477"/>
                              <a:gd name="T48" fmla="+- 0 4263 3394"/>
                              <a:gd name="T49" fmla="*/ T48 w 1792"/>
                              <a:gd name="T50" fmla="+- 0 -1362 -1806"/>
                              <a:gd name="T51" fmla="*/ -1362 h 477"/>
                              <a:gd name="T52" fmla="+- 0 4348 3394"/>
                              <a:gd name="T53" fmla="*/ T52 w 1792"/>
                              <a:gd name="T54" fmla="+- 0 -1351 -1806"/>
                              <a:gd name="T55" fmla="*/ -1351 h 477"/>
                              <a:gd name="T56" fmla="+- 0 4437 3394"/>
                              <a:gd name="T57" fmla="*/ T56 w 1792"/>
                              <a:gd name="T58" fmla="+- 0 -1342 -1806"/>
                              <a:gd name="T59" fmla="*/ -1342 h 477"/>
                              <a:gd name="T60" fmla="+- 0 4530 3394"/>
                              <a:gd name="T61" fmla="*/ T60 w 1792"/>
                              <a:gd name="T62" fmla="+- 0 -1335 -1806"/>
                              <a:gd name="T63" fmla="*/ -1335 h 477"/>
                              <a:gd name="T64" fmla="+- 0 4628 3394"/>
                              <a:gd name="T65" fmla="*/ T64 w 1792"/>
                              <a:gd name="T66" fmla="+- 0 -1331 -1806"/>
                              <a:gd name="T67" fmla="*/ -1331 h 477"/>
                              <a:gd name="T68" fmla="+- 0 4730 3394"/>
                              <a:gd name="T69" fmla="*/ T68 w 1792"/>
                              <a:gd name="T70" fmla="+- 0 -1330 -1806"/>
                              <a:gd name="T71" fmla="*/ -1330 h 477"/>
                              <a:gd name="T72" fmla="+- 0 4836 3394"/>
                              <a:gd name="T73" fmla="*/ T72 w 1792"/>
                              <a:gd name="T74" fmla="+- 0 -1332 -1806"/>
                              <a:gd name="T75" fmla="*/ -1332 h 477"/>
                              <a:gd name="T76" fmla="+- 0 4948 3394"/>
                              <a:gd name="T77" fmla="*/ T76 w 1792"/>
                              <a:gd name="T78" fmla="+- 0 -1337 -1806"/>
                              <a:gd name="T79" fmla="*/ -1337 h 477"/>
                              <a:gd name="T80" fmla="+- 0 5064 3394"/>
                              <a:gd name="T81" fmla="*/ T80 w 1792"/>
                              <a:gd name="T82" fmla="+- 0 -1345 -1806"/>
                              <a:gd name="T83" fmla="*/ -1345 h 477"/>
                              <a:gd name="T84" fmla="+- 0 5185 3394"/>
                              <a:gd name="T85" fmla="*/ T84 w 1792"/>
                              <a:gd name="T86" fmla="+- 0 -1356 -1806"/>
                              <a:gd name="T87" fmla="*/ -135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2" h="477">
                                <a:moveTo>
                                  <a:pt x="0" y="0"/>
                                </a:moveTo>
                                <a:lnTo>
                                  <a:pt x="65" y="75"/>
                                </a:lnTo>
                                <a:lnTo>
                                  <a:pt x="141" y="147"/>
                                </a:lnTo>
                                <a:lnTo>
                                  <a:pt x="228" y="213"/>
                                </a:lnTo>
                                <a:lnTo>
                                  <a:pt x="328" y="274"/>
                                </a:lnTo>
                                <a:lnTo>
                                  <a:pt x="383" y="302"/>
                                </a:lnTo>
                                <a:lnTo>
                                  <a:pt x="442" y="328"/>
                                </a:lnTo>
                                <a:lnTo>
                                  <a:pt x="503" y="352"/>
                                </a:lnTo>
                                <a:lnTo>
                                  <a:pt x="569" y="375"/>
                                </a:lnTo>
                                <a:lnTo>
                                  <a:pt x="638" y="395"/>
                                </a:lnTo>
                                <a:lnTo>
                                  <a:pt x="711" y="414"/>
                                </a:lnTo>
                                <a:lnTo>
                                  <a:pt x="788" y="430"/>
                                </a:lnTo>
                                <a:lnTo>
                                  <a:pt x="869" y="444"/>
                                </a:lnTo>
                                <a:lnTo>
                                  <a:pt x="954" y="455"/>
                                </a:lnTo>
                                <a:lnTo>
                                  <a:pt x="1043" y="464"/>
                                </a:lnTo>
                                <a:lnTo>
                                  <a:pt x="1136" y="471"/>
                                </a:lnTo>
                                <a:lnTo>
                                  <a:pt x="1234" y="475"/>
                                </a:lnTo>
                                <a:lnTo>
                                  <a:pt x="1336" y="476"/>
                                </a:lnTo>
                                <a:lnTo>
                                  <a:pt x="1442" y="474"/>
                                </a:lnTo>
                                <a:lnTo>
                                  <a:pt x="1554" y="469"/>
                                </a:lnTo>
                                <a:lnTo>
                                  <a:pt x="1670" y="461"/>
                                </a:lnTo>
                                <a:lnTo>
                                  <a:pt x="1791" y="45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docshape257"/>
                        <wps:cNvSpPr>
                          <a:spLocks/>
                        </wps:cNvSpPr>
                        <wps:spPr bwMode="auto">
                          <a:xfrm>
                            <a:off x="5359" y="-1369"/>
                            <a:ext cx="733" cy="970"/>
                          </a:xfrm>
                          <a:custGeom>
                            <a:avLst/>
                            <a:gdLst>
                              <a:gd name="T0" fmla="+- 0 5360 5360"/>
                              <a:gd name="T1" fmla="*/ T0 w 733"/>
                              <a:gd name="T2" fmla="+- 0 -1368 -1368"/>
                              <a:gd name="T3" fmla="*/ -1368 h 970"/>
                              <a:gd name="T4" fmla="+- 0 5438 5360"/>
                              <a:gd name="T5" fmla="*/ T4 w 733"/>
                              <a:gd name="T6" fmla="+- 0 -1363 -1368"/>
                              <a:gd name="T7" fmla="*/ -1363 h 970"/>
                              <a:gd name="T8" fmla="+- 0 5512 5360"/>
                              <a:gd name="T9" fmla="*/ T8 w 733"/>
                              <a:gd name="T10" fmla="+- 0 -1350 -1368"/>
                              <a:gd name="T11" fmla="*/ -1350 h 970"/>
                              <a:gd name="T12" fmla="+- 0 5579 5360"/>
                              <a:gd name="T13" fmla="*/ T12 w 733"/>
                              <a:gd name="T14" fmla="+- 0 -1330 -1368"/>
                              <a:gd name="T15" fmla="*/ -1330 h 970"/>
                              <a:gd name="T16" fmla="+- 0 5642 5360"/>
                              <a:gd name="T17" fmla="*/ T16 w 733"/>
                              <a:gd name="T18" fmla="+- 0 -1304 -1368"/>
                              <a:gd name="T19" fmla="*/ -1304 h 970"/>
                              <a:gd name="T20" fmla="+- 0 5700 5360"/>
                              <a:gd name="T21" fmla="*/ T20 w 733"/>
                              <a:gd name="T22" fmla="+- 0 -1271 -1368"/>
                              <a:gd name="T23" fmla="*/ -1271 h 970"/>
                              <a:gd name="T24" fmla="+- 0 5753 5360"/>
                              <a:gd name="T25" fmla="*/ T24 w 733"/>
                              <a:gd name="T26" fmla="+- 0 -1233 -1368"/>
                              <a:gd name="T27" fmla="*/ -1233 h 970"/>
                              <a:gd name="T28" fmla="+- 0 5801 5360"/>
                              <a:gd name="T29" fmla="*/ T28 w 733"/>
                              <a:gd name="T30" fmla="+- 0 -1189 -1368"/>
                              <a:gd name="T31" fmla="*/ -1189 h 970"/>
                              <a:gd name="T32" fmla="+- 0 5845 5360"/>
                              <a:gd name="T33" fmla="*/ T32 w 733"/>
                              <a:gd name="T34" fmla="+- 0 -1140 -1368"/>
                              <a:gd name="T35" fmla="*/ -1140 h 970"/>
                              <a:gd name="T36" fmla="+- 0 5885 5360"/>
                              <a:gd name="T37" fmla="*/ T36 w 733"/>
                              <a:gd name="T38" fmla="+- 0 -1086 -1368"/>
                              <a:gd name="T39" fmla="*/ -1086 h 970"/>
                              <a:gd name="T40" fmla="+- 0 5920 5360"/>
                              <a:gd name="T41" fmla="*/ T40 w 733"/>
                              <a:gd name="T42" fmla="+- 0 -1029 -1368"/>
                              <a:gd name="T43" fmla="*/ -1029 h 970"/>
                              <a:gd name="T44" fmla="+- 0 5952 5360"/>
                              <a:gd name="T45" fmla="*/ T44 w 733"/>
                              <a:gd name="T46" fmla="+- 0 -968 -1368"/>
                              <a:gd name="T47" fmla="*/ -968 h 970"/>
                              <a:gd name="T48" fmla="+- 0 5980 5360"/>
                              <a:gd name="T49" fmla="*/ T48 w 733"/>
                              <a:gd name="T50" fmla="+- 0 -903 -1368"/>
                              <a:gd name="T51" fmla="*/ -903 h 970"/>
                              <a:gd name="T52" fmla="+- 0 6005 5360"/>
                              <a:gd name="T53" fmla="*/ T52 w 733"/>
                              <a:gd name="T54" fmla="+- 0 -836 -1368"/>
                              <a:gd name="T55" fmla="*/ -836 h 970"/>
                              <a:gd name="T56" fmla="+- 0 6027 5360"/>
                              <a:gd name="T57" fmla="*/ T56 w 733"/>
                              <a:gd name="T58" fmla="+- 0 -767 -1368"/>
                              <a:gd name="T59" fmla="*/ -767 h 970"/>
                              <a:gd name="T60" fmla="+- 0 6045 5360"/>
                              <a:gd name="T61" fmla="*/ T60 w 733"/>
                              <a:gd name="T62" fmla="+- 0 -695 -1368"/>
                              <a:gd name="T63" fmla="*/ -695 h 970"/>
                              <a:gd name="T64" fmla="+- 0 6061 5360"/>
                              <a:gd name="T65" fmla="*/ T64 w 733"/>
                              <a:gd name="T66" fmla="+- 0 -622 -1368"/>
                              <a:gd name="T67" fmla="*/ -622 h 970"/>
                              <a:gd name="T68" fmla="+- 0 6073 5360"/>
                              <a:gd name="T69" fmla="*/ T68 w 733"/>
                              <a:gd name="T70" fmla="+- 0 -548 -1368"/>
                              <a:gd name="T71" fmla="*/ -548 h 970"/>
                              <a:gd name="T72" fmla="+- 0 6084 5360"/>
                              <a:gd name="T73" fmla="*/ T72 w 733"/>
                              <a:gd name="T74" fmla="+- 0 -473 -1368"/>
                              <a:gd name="T75" fmla="*/ -473 h 970"/>
                              <a:gd name="T76" fmla="+- 0 6092 5360"/>
                              <a:gd name="T77" fmla="*/ T76 w 733"/>
                              <a:gd name="T78" fmla="+- 0 -399 -1368"/>
                              <a:gd name="T79" fmla="*/ -399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3" h="970">
                                <a:moveTo>
                                  <a:pt x="0" y="0"/>
                                </a:moveTo>
                                <a:lnTo>
                                  <a:pt x="78" y="5"/>
                                </a:lnTo>
                                <a:lnTo>
                                  <a:pt x="152" y="18"/>
                                </a:lnTo>
                                <a:lnTo>
                                  <a:pt x="219" y="38"/>
                                </a:lnTo>
                                <a:lnTo>
                                  <a:pt x="282" y="64"/>
                                </a:lnTo>
                                <a:lnTo>
                                  <a:pt x="340" y="97"/>
                                </a:lnTo>
                                <a:lnTo>
                                  <a:pt x="393" y="135"/>
                                </a:lnTo>
                                <a:lnTo>
                                  <a:pt x="441" y="179"/>
                                </a:lnTo>
                                <a:lnTo>
                                  <a:pt x="485" y="228"/>
                                </a:lnTo>
                                <a:lnTo>
                                  <a:pt x="525" y="282"/>
                                </a:lnTo>
                                <a:lnTo>
                                  <a:pt x="560" y="339"/>
                                </a:lnTo>
                                <a:lnTo>
                                  <a:pt x="592" y="400"/>
                                </a:lnTo>
                                <a:lnTo>
                                  <a:pt x="620" y="465"/>
                                </a:lnTo>
                                <a:lnTo>
                                  <a:pt x="645" y="532"/>
                                </a:lnTo>
                                <a:lnTo>
                                  <a:pt x="667" y="601"/>
                                </a:lnTo>
                                <a:lnTo>
                                  <a:pt x="685" y="673"/>
                                </a:lnTo>
                                <a:lnTo>
                                  <a:pt x="701" y="746"/>
                                </a:lnTo>
                                <a:lnTo>
                                  <a:pt x="713" y="820"/>
                                </a:lnTo>
                                <a:lnTo>
                                  <a:pt x="724" y="895"/>
                                </a:lnTo>
                                <a:lnTo>
                                  <a:pt x="732" y="96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258"/>
                        <wps:cNvSpPr>
                          <a:spLocks/>
                        </wps:cNvSpPr>
                        <wps:spPr bwMode="auto">
                          <a:xfrm>
                            <a:off x="5222" y="-1383"/>
                            <a:ext cx="40" cy="40"/>
                          </a:xfrm>
                          <a:custGeom>
                            <a:avLst/>
                            <a:gdLst>
                              <a:gd name="T0" fmla="+- 0 5223 5223"/>
                              <a:gd name="T1" fmla="*/ T0 w 40"/>
                              <a:gd name="T2" fmla="+- 0 -1362 -1382"/>
                              <a:gd name="T3" fmla="*/ -1362 h 40"/>
                              <a:gd name="T4" fmla="+- 0 5229 5223"/>
                              <a:gd name="T5" fmla="*/ T4 w 40"/>
                              <a:gd name="T6" fmla="+- 0 -1376 -1382"/>
                              <a:gd name="T7" fmla="*/ -1376 h 40"/>
                              <a:gd name="T8" fmla="+- 0 5243 5223"/>
                              <a:gd name="T9" fmla="*/ T8 w 40"/>
                              <a:gd name="T10" fmla="+- 0 -1382 -1382"/>
                              <a:gd name="T11" fmla="*/ -1382 h 40"/>
                              <a:gd name="T12" fmla="+- 0 5257 5223"/>
                              <a:gd name="T13" fmla="*/ T12 w 40"/>
                              <a:gd name="T14" fmla="+- 0 -1376 -1382"/>
                              <a:gd name="T15" fmla="*/ -1376 h 40"/>
                              <a:gd name="T16" fmla="+- 0 5263 5223"/>
                              <a:gd name="T17" fmla="*/ T16 w 40"/>
                              <a:gd name="T18" fmla="+- 0 -1362 -1382"/>
                              <a:gd name="T19" fmla="*/ -1362 h 40"/>
                              <a:gd name="T20" fmla="+- 0 5257 5223"/>
                              <a:gd name="T21" fmla="*/ T20 w 40"/>
                              <a:gd name="T22" fmla="+- 0 -1348 -1382"/>
                              <a:gd name="T23" fmla="*/ -1348 h 40"/>
                              <a:gd name="T24" fmla="+- 0 5243 5223"/>
                              <a:gd name="T25" fmla="*/ T24 w 40"/>
                              <a:gd name="T26" fmla="+- 0 -1342 -1382"/>
                              <a:gd name="T27" fmla="*/ -1342 h 40"/>
                              <a:gd name="T28" fmla="+- 0 5229 5223"/>
                              <a:gd name="T29" fmla="*/ T28 w 40"/>
                              <a:gd name="T30" fmla="+- 0 -1348 -1382"/>
                              <a:gd name="T31" fmla="*/ -1348 h 40"/>
                              <a:gd name="T32" fmla="+- 0 5223 5223"/>
                              <a:gd name="T33" fmla="*/ T32 w 40"/>
                              <a:gd name="T34" fmla="+- 0 -1362 -1382"/>
                              <a:gd name="T35" fmla="*/ -13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259"/>
                        <wps:cNvSpPr>
                          <a:spLocks/>
                        </wps:cNvSpPr>
                        <wps:spPr bwMode="auto">
                          <a:xfrm>
                            <a:off x="2195" y="-1670"/>
                            <a:ext cx="241" cy="1104"/>
                          </a:xfrm>
                          <a:custGeom>
                            <a:avLst/>
                            <a:gdLst>
                              <a:gd name="T0" fmla="+- 0 2435 2195"/>
                              <a:gd name="T1" fmla="*/ T0 w 241"/>
                              <a:gd name="T2" fmla="+- 0 -565 -1669"/>
                              <a:gd name="T3" fmla="*/ -565 h 1104"/>
                              <a:gd name="T4" fmla="+- 0 2391 2195"/>
                              <a:gd name="T5" fmla="*/ T4 w 241"/>
                              <a:gd name="T6" fmla="+- 0 -666 -1669"/>
                              <a:gd name="T7" fmla="*/ -666 h 1104"/>
                              <a:gd name="T8" fmla="+- 0 2351 2195"/>
                              <a:gd name="T9" fmla="*/ T8 w 241"/>
                              <a:gd name="T10" fmla="+- 0 -762 -1669"/>
                              <a:gd name="T11" fmla="*/ -762 h 1104"/>
                              <a:gd name="T12" fmla="+- 0 2317 2195"/>
                              <a:gd name="T13" fmla="*/ T12 w 241"/>
                              <a:gd name="T14" fmla="+- 0 -854 -1669"/>
                              <a:gd name="T15" fmla="*/ -854 h 1104"/>
                              <a:gd name="T16" fmla="+- 0 2288 2195"/>
                              <a:gd name="T17" fmla="*/ T16 w 241"/>
                              <a:gd name="T18" fmla="+- 0 -943 -1669"/>
                              <a:gd name="T19" fmla="*/ -943 h 1104"/>
                              <a:gd name="T20" fmla="+- 0 2263 2195"/>
                              <a:gd name="T21" fmla="*/ T20 w 241"/>
                              <a:gd name="T22" fmla="+- 0 -1028 -1669"/>
                              <a:gd name="T23" fmla="*/ -1028 h 1104"/>
                              <a:gd name="T24" fmla="+- 0 2242 2195"/>
                              <a:gd name="T25" fmla="*/ T24 w 241"/>
                              <a:gd name="T26" fmla="+- 0 -1109 -1669"/>
                              <a:gd name="T27" fmla="*/ -1109 h 1104"/>
                              <a:gd name="T28" fmla="+- 0 2225 2195"/>
                              <a:gd name="T29" fmla="*/ T28 w 241"/>
                              <a:gd name="T30" fmla="+- 0 -1188 -1669"/>
                              <a:gd name="T31" fmla="*/ -1188 h 1104"/>
                              <a:gd name="T32" fmla="+- 0 2213 2195"/>
                              <a:gd name="T33" fmla="*/ T32 w 241"/>
                              <a:gd name="T34" fmla="+- 0 -1264 -1669"/>
                              <a:gd name="T35" fmla="*/ -1264 h 1104"/>
                              <a:gd name="T36" fmla="+- 0 2204 2195"/>
                              <a:gd name="T37" fmla="*/ T36 w 241"/>
                              <a:gd name="T38" fmla="+- 0 -1337 -1669"/>
                              <a:gd name="T39" fmla="*/ -1337 h 1104"/>
                              <a:gd name="T40" fmla="+- 0 2198 2195"/>
                              <a:gd name="T41" fmla="*/ T40 w 241"/>
                              <a:gd name="T42" fmla="+- 0 -1407 -1669"/>
                              <a:gd name="T43" fmla="*/ -1407 h 1104"/>
                              <a:gd name="T44" fmla="+- 0 2195 2195"/>
                              <a:gd name="T45" fmla="*/ T44 w 241"/>
                              <a:gd name="T46" fmla="+- 0 -1475 -1669"/>
                              <a:gd name="T47" fmla="*/ -1475 h 1104"/>
                              <a:gd name="T48" fmla="+- 0 2195 2195"/>
                              <a:gd name="T49" fmla="*/ T48 w 241"/>
                              <a:gd name="T50" fmla="+- 0 -1542 -1669"/>
                              <a:gd name="T51" fmla="*/ -1542 h 1104"/>
                              <a:gd name="T52" fmla="+- 0 2198 2195"/>
                              <a:gd name="T53" fmla="*/ T52 w 241"/>
                              <a:gd name="T54" fmla="+- 0 -1606 -1669"/>
                              <a:gd name="T55" fmla="*/ -1606 h 1104"/>
                              <a:gd name="T56" fmla="+- 0 2203 2195"/>
                              <a:gd name="T57" fmla="*/ T56 w 241"/>
                              <a:gd name="T58" fmla="+- 0 -1669 -1669"/>
                              <a:gd name="T59" fmla="*/ -1669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1" h="1104">
                                <a:moveTo>
                                  <a:pt x="240" y="1104"/>
                                </a:moveTo>
                                <a:lnTo>
                                  <a:pt x="196" y="1003"/>
                                </a:lnTo>
                                <a:lnTo>
                                  <a:pt x="156" y="907"/>
                                </a:lnTo>
                                <a:lnTo>
                                  <a:pt x="122" y="815"/>
                                </a:lnTo>
                                <a:lnTo>
                                  <a:pt x="93" y="726"/>
                                </a:lnTo>
                                <a:lnTo>
                                  <a:pt x="68" y="641"/>
                                </a:lnTo>
                                <a:lnTo>
                                  <a:pt x="47" y="560"/>
                                </a:lnTo>
                                <a:lnTo>
                                  <a:pt x="30" y="481"/>
                                </a:lnTo>
                                <a:lnTo>
                                  <a:pt x="18" y="405"/>
                                </a:lnTo>
                                <a:lnTo>
                                  <a:pt x="9" y="332"/>
                                </a:lnTo>
                                <a:lnTo>
                                  <a:pt x="3" y="262"/>
                                </a:lnTo>
                                <a:lnTo>
                                  <a:pt x="0" y="194"/>
                                </a:lnTo>
                                <a:lnTo>
                                  <a:pt x="0" y="127"/>
                                </a:lnTo>
                                <a:lnTo>
                                  <a:pt x="3" y="63"/>
                                </a:lnTo>
                                <a:lnTo>
                                  <a:pt x="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260"/>
                        <wps:cNvSpPr>
                          <a:spLocks/>
                        </wps:cNvSpPr>
                        <wps:spPr bwMode="auto">
                          <a:xfrm>
                            <a:off x="2187" y="-1729"/>
                            <a:ext cx="302" cy="1255"/>
                          </a:xfrm>
                          <a:custGeom>
                            <a:avLst/>
                            <a:gdLst>
                              <a:gd name="T0" fmla="+- 0 2228 2188"/>
                              <a:gd name="T1" fmla="*/ T0 w 302"/>
                              <a:gd name="T2" fmla="+- 0 -1708 -1728"/>
                              <a:gd name="T3" fmla="*/ -1708 h 1255"/>
                              <a:gd name="T4" fmla="+- 0 2222 2188"/>
                              <a:gd name="T5" fmla="*/ T4 w 302"/>
                              <a:gd name="T6" fmla="+- 0 -1723 -1728"/>
                              <a:gd name="T7" fmla="*/ -1723 h 1255"/>
                              <a:gd name="T8" fmla="+- 0 2208 2188"/>
                              <a:gd name="T9" fmla="*/ T8 w 302"/>
                              <a:gd name="T10" fmla="+- 0 -1728 -1728"/>
                              <a:gd name="T11" fmla="*/ -1728 h 1255"/>
                              <a:gd name="T12" fmla="+- 0 2193 2188"/>
                              <a:gd name="T13" fmla="*/ T12 w 302"/>
                              <a:gd name="T14" fmla="+- 0 -1723 -1728"/>
                              <a:gd name="T15" fmla="*/ -1723 h 1255"/>
                              <a:gd name="T16" fmla="+- 0 2188 2188"/>
                              <a:gd name="T17" fmla="*/ T16 w 302"/>
                              <a:gd name="T18" fmla="+- 0 -1708 -1728"/>
                              <a:gd name="T19" fmla="*/ -1708 h 1255"/>
                              <a:gd name="T20" fmla="+- 0 2193 2188"/>
                              <a:gd name="T21" fmla="*/ T20 w 302"/>
                              <a:gd name="T22" fmla="+- 0 -1694 -1728"/>
                              <a:gd name="T23" fmla="*/ -1694 h 1255"/>
                              <a:gd name="T24" fmla="+- 0 2208 2188"/>
                              <a:gd name="T25" fmla="*/ T24 w 302"/>
                              <a:gd name="T26" fmla="+- 0 -1688 -1728"/>
                              <a:gd name="T27" fmla="*/ -1688 h 1255"/>
                              <a:gd name="T28" fmla="+- 0 2222 2188"/>
                              <a:gd name="T29" fmla="*/ T28 w 302"/>
                              <a:gd name="T30" fmla="+- 0 -1694 -1728"/>
                              <a:gd name="T31" fmla="*/ -1694 h 1255"/>
                              <a:gd name="T32" fmla="+- 0 2228 2188"/>
                              <a:gd name="T33" fmla="*/ T32 w 302"/>
                              <a:gd name="T34" fmla="+- 0 -1708 -1728"/>
                              <a:gd name="T35" fmla="*/ -1708 h 1255"/>
                              <a:gd name="T36" fmla="+- 0 2489 2188"/>
                              <a:gd name="T37" fmla="*/ T36 w 302"/>
                              <a:gd name="T38" fmla="+- 0 -494 -1728"/>
                              <a:gd name="T39" fmla="*/ -494 h 1255"/>
                              <a:gd name="T40" fmla="+- 0 2483 2188"/>
                              <a:gd name="T41" fmla="*/ T40 w 302"/>
                              <a:gd name="T42" fmla="+- 0 -508 -1728"/>
                              <a:gd name="T43" fmla="*/ -508 h 1255"/>
                              <a:gd name="T44" fmla="+- 0 2469 2188"/>
                              <a:gd name="T45" fmla="*/ T44 w 302"/>
                              <a:gd name="T46" fmla="+- 0 -514 -1728"/>
                              <a:gd name="T47" fmla="*/ -514 h 1255"/>
                              <a:gd name="T48" fmla="+- 0 2455 2188"/>
                              <a:gd name="T49" fmla="*/ T48 w 302"/>
                              <a:gd name="T50" fmla="+- 0 -508 -1728"/>
                              <a:gd name="T51" fmla="*/ -508 h 1255"/>
                              <a:gd name="T52" fmla="+- 0 2449 2188"/>
                              <a:gd name="T53" fmla="*/ T52 w 302"/>
                              <a:gd name="T54" fmla="+- 0 -494 -1728"/>
                              <a:gd name="T55" fmla="*/ -494 h 1255"/>
                              <a:gd name="T56" fmla="+- 0 2455 2188"/>
                              <a:gd name="T57" fmla="*/ T56 w 302"/>
                              <a:gd name="T58" fmla="+- 0 -480 -1728"/>
                              <a:gd name="T59" fmla="*/ -480 h 1255"/>
                              <a:gd name="T60" fmla="+- 0 2469 2188"/>
                              <a:gd name="T61" fmla="*/ T60 w 302"/>
                              <a:gd name="T62" fmla="+- 0 -474 -1728"/>
                              <a:gd name="T63" fmla="*/ -474 h 1255"/>
                              <a:gd name="T64" fmla="+- 0 2483 2188"/>
                              <a:gd name="T65" fmla="*/ T64 w 302"/>
                              <a:gd name="T66" fmla="+- 0 -480 -1728"/>
                              <a:gd name="T67" fmla="*/ -480 h 1255"/>
                              <a:gd name="T68" fmla="+- 0 2489 2188"/>
                              <a:gd name="T69" fmla="*/ T68 w 302"/>
                              <a:gd name="T70" fmla="+- 0 -494 -1728"/>
                              <a:gd name="T71" fmla="*/ -494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2" h="1255">
                                <a:moveTo>
                                  <a:pt x="40" y="20"/>
                                </a:moveTo>
                                <a:lnTo>
                                  <a:pt x="34" y="5"/>
                                </a:lnTo>
                                <a:lnTo>
                                  <a:pt x="20" y="0"/>
                                </a:lnTo>
                                <a:lnTo>
                                  <a:pt x="5" y="5"/>
                                </a:lnTo>
                                <a:lnTo>
                                  <a:pt x="0" y="20"/>
                                </a:lnTo>
                                <a:lnTo>
                                  <a:pt x="5" y="34"/>
                                </a:lnTo>
                                <a:lnTo>
                                  <a:pt x="20" y="40"/>
                                </a:lnTo>
                                <a:lnTo>
                                  <a:pt x="34" y="34"/>
                                </a:lnTo>
                                <a:lnTo>
                                  <a:pt x="40" y="20"/>
                                </a:lnTo>
                                <a:close/>
                                <a:moveTo>
                                  <a:pt x="301" y="1234"/>
                                </a:moveTo>
                                <a:lnTo>
                                  <a:pt x="295" y="1220"/>
                                </a:lnTo>
                                <a:lnTo>
                                  <a:pt x="281" y="1214"/>
                                </a:lnTo>
                                <a:lnTo>
                                  <a:pt x="267" y="1220"/>
                                </a:lnTo>
                                <a:lnTo>
                                  <a:pt x="261" y="1234"/>
                                </a:lnTo>
                                <a:lnTo>
                                  <a:pt x="267" y="1248"/>
                                </a:lnTo>
                                <a:lnTo>
                                  <a:pt x="281" y="1254"/>
                                </a:lnTo>
                                <a:lnTo>
                                  <a:pt x="295" y="1248"/>
                                </a:lnTo>
                                <a:lnTo>
                                  <a:pt x="301" y="1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261"/>
                        <wps:cNvSpPr>
                          <a:spLocks noChangeArrowheads="1"/>
                        </wps:cNvSpPr>
                        <wps:spPr bwMode="auto">
                          <a:xfrm>
                            <a:off x="11664" y="-1799"/>
                            <a:ext cx="5117" cy="1313"/>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docshape262"/>
                        <wps:cNvSpPr txBox="1">
                          <a:spLocks noChangeArrowheads="1"/>
                        </wps:cNvSpPr>
                        <wps:spPr bwMode="auto">
                          <a:xfrm>
                            <a:off x="0" y="-1932"/>
                            <a:ext cx="1678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93E2" w14:textId="77777777" w:rsidR="001C4AE9" w:rsidRDefault="001C4AE9">
                              <w:pPr>
                                <w:rPr>
                                  <w:rFonts w:ascii="Arial"/>
                                  <w:sz w:val="42"/>
                                </w:rPr>
                              </w:pPr>
                            </w:p>
                            <w:p w14:paraId="40991A98" w14:textId="77777777" w:rsidR="001C4AE9" w:rsidRDefault="001C4AE9">
                              <w:pPr>
                                <w:tabs>
                                  <w:tab w:val="left" w:pos="2653"/>
                                </w:tabs>
                                <w:spacing w:before="339"/>
                                <w:ind w:left="1240"/>
                                <w:rPr>
                                  <w:rFonts w:ascii="Arial"/>
                                  <w:sz w:val="36"/>
                                </w:rPr>
                              </w:pPr>
                              <w:r>
                                <w:rPr>
                                  <w:rFonts w:ascii="Arial"/>
                                  <w:b/>
                                  <w:color w:val="FFFFFF"/>
                                  <w:w w:val="105"/>
                                  <w:sz w:val="36"/>
                                </w:rPr>
                                <w:t>Part</w:t>
                              </w:r>
                              <w:r>
                                <w:rPr>
                                  <w:rFonts w:ascii="Arial"/>
                                  <w:b/>
                                  <w:color w:val="FFFFFF"/>
                                  <w:spacing w:val="79"/>
                                  <w:w w:val="105"/>
                                  <w:sz w:val="36"/>
                                </w:rPr>
                                <w:t xml:space="preserve"> </w:t>
                              </w:r>
                              <w:r>
                                <w:rPr>
                                  <w:rFonts w:ascii="Arial"/>
                                  <w:b/>
                                  <w:color w:val="FFFFFF"/>
                                  <w:w w:val="105"/>
                                  <w:sz w:val="36"/>
                                </w:rPr>
                                <w:t>3</w:t>
                              </w:r>
                              <w:r>
                                <w:rPr>
                                  <w:rFonts w:ascii="Arial"/>
                                  <w:b/>
                                  <w:color w:val="FFFFFF"/>
                                  <w:w w:val="105"/>
                                  <w:sz w:val="36"/>
                                </w:rPr>
                                <w:tab/>
                              </w:r>
                              <w:r>
                                <w:rPr>
                                  <w:rFonts w:ascii="Arial"/>
                                  <w:color w:val="FFFFFF"/>
                                  <w:w w:val="105"/>
                                  <w:sz w:val="36"/>
                                </w:rPr>
                                <w:t>Conflict</w:t>
                              </w:r>
                              <w:r>
                                <w:rPr>
                                  <w:rFonts w:ascii="Arial"/>
                                  <w:color w:val="FFFFFF"/>
                                  <w:spacing w:val="7"/>
                                  <w:w w:val="105"/>
                                  <w:sz w:val="36"/>
                                </w:rPr>
                                <w:t xml:space="preserve"> </w:t>
                              </w:r>
                              <w:r>
                                <w:rPr>
                                  <w:rFonts w:ascii="Arial"/>
                                  <w:color w:val="FFFFFF"/>
                                  <w:w w:val="105"/>
                                  <w:sz w:val="36"/>
                                </w:rPr>
                                <w:t>of</w:t>
                              </w:r>
                              <w:r>
                                <w:rPr>
                                  <w:rFonts w:ascii="Arial"/>
                                  <w:color w:val="FFFFFF"/>
                                  <w:spacing w:val="7"/>
                                  <w:w w:val="105"/>
                                  <w:sz w:val="36"/>
                                </w:rPr>
                                <w:t xml:space="preserve"> </w:t>
                              </w:r>
                              <w:r>
                                <w:rPr>
                                  <w:rFonts w:ascii="Arial"/>
                                  <w:color w:val="FFFFFF"/>
                                  <w:w w:val="105"/>
                                  <w:sz w:val="36"/>
                                </w:rPr>
                                <w:t>interest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E0F81" id="docshapegroup249" o:spid="_x0000_s1104" style="position:absolute;left:0;text-align:left;margin-left:0;margin-top:-96.55pt;width:839.1pt;height:82.3pt;z-index:15735296;mso-position-horizontal-relative:page;mso-position-vertical-relative:text" coordorigin=",-1931" coordsize="16782,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">
                <v:shape id="docshape250" o:spid="_x0000_s1105" style="position:absolute;left:7524;top:-1799;width:4505;height:1313;visibility:visible;mso-wrap-style:square;v-text-anchor:top" coordsize="450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" path="m,l,1312r4504,1l4504,,,xe" fillcolor="#569b31" stroked="f">
                  <v:path arrowok="t" o:connecttype="custom" o:connectlocs="0,-1798;0,-486;4504,-485;4504,-1798;0,-1798" o:connectangles="0,0,0,0,0"/>
                </v:shape>
                <v:rect id="docshape251" o:spid="_x0000_s1106" style="position:absolute;left:3115;top:-1799;width:486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" fillcolor="#fe8200" stroked="f"/>
                <v:rect id="docshape252" o:spid="_x0000_s1107" style="position:absolute;top:-1799;width:57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" fillcolor="#d90035" stroked="f"/>
                <v:shape id="docshape253" o:spid="_x0000_s1108" style="position:absolute;left:8869;top:-1902;width:2187;height:1473;visibility:visible;mso-wrap-style:square;v-text-anchor:top" coordsize="218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" path="m2186,r-45,69l2075,156r-54,61l1965,273r-59,51l1845,371r-63,43l1718,454r-67,37l1584,524r-69,31l1446,583r-71,27l1299,637r-76,27l1146,690r-76,27l993,745r-76,29l841,804r-75,32l692,870r-74,37l545,946r-71,42l404,1033r-60,44l287,1123r-55,50l180,1226r-50,57l83,1343r-43,63l,1472e" filled="f" strokecolor="white" strokeweight="3pt">
                  <v:path arrowok="t" o:connecttype="custom" o:connectlocs="2186,-1901;2141,-1832;2075,-1745;2021,-1684;1965,-1628;1906,-1577;1845,-1530;1782,-1487;1718,-1447;1651,-1410;1584,-1377;1515,-1346;1446,-1318;1375,-1291;1299,-1264;1223,-1237;1146,-1211;1070,-1184;993,-1156;917,-1127;841,-1097;766,-1065;692,-1031;618,-994;545,-955;474,-913;404,-868;344,-824;287,-778;232,-728;180,-675;130,-618;83,-558;40,-495;0,-429" o:connectangles="0,0,0,0,0,0,0,0,0,0,0,0,0,0,0,0,0,0,0,0,0,0,0,0,0,0,0,0,0,0,0,0,0,0,0"/>
                </v:shape>
                <v:shape id="docshape254" o:spid="_x0000_s1109" style="position:absolute;left:6556;top:-1818;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" path="m57,1501r10,-73l76,1355r8,-73l91,1208r7,-73l103,1062r3,-83l108,896r,-82l105,731r-4,-82l94,566,86,484,76,402,65,321,51,240,36,159,19,79,,e" filled="f" strokecolor="white" strokeweight="3pt">
                  <v:path arrowok="t" o:connecttype="custom" o:connectlocs="57,-316;67,-389;76,-462;84,-535;91,-609;98,-682;103,-755;106,-838;108,-921;108,-1003;105,-1086;101,-1168;94,-1251;86,-1333;76,-1415;65,-1496;51,-1577;36,-1658;19,-1738;0,-1817" o:connectangles="0,0,0,0,0,0,0,0,0,0,0,0,0,0,0,0,0,0,0,0"/>
                </v:shape>
                <v:shape id="docshape255" o:spid="_x0000_s1110" style="position:absolute;left:6642;top:-1824;width:2156;height:1460;visibility:visible;mso-wrap-style:square;v-text-anchor:top" coordsize="215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" path="m,l79,16r79,16l237,49r79,18l395,86r78,19l552,125r72,20l697,165r73,21l843,209r72,23l988,258r72,27l1132,313r71,31l1273,377r69,36l1410,451r67,40l1542,535r64,47l1668,631r60,54l1786,742r56,60l1895,867r47,63l1986,997r40,71l2062,1141r32,77l2120,1296r21,81l2156,1460e" filled="f" strokecolor="white" strokeweight="1.5pt">
                  <v:path arrowok="t" o:connecttype="custom" o:connectlocs="0,-1824;79,-1808;158,-1792;237,-1775;316,-1757;395,-1738;473,-1719;552,-1699;624,-1679;697,-1659;770,-1638;843,-1615;915,-1592;988,-1566;1060,-1539;1132,-1511;1203,-1480;1273,-1447;1342,-1411;1410,-1373;1477,-1333;1542,-1289;1606,-1242;1668,-1193;1728,-1139;1786,-1082;1842,-1022;1895,-957;1942,-894;1986,-827;2026,-756;2062,-683;2094,-606;2120,-528;2141,-447;2156,-364" o:connectangles="0,0,0,0,0,0,0,0,0,0,0,0,0,0,0,0,0,0,0,0,0,0,0,0,0,0,0,0,0,0,0,0,0,0,0,0"/>
                </v:shape>
                <v:shape id="docshape256" o:spid="_x0000_s1111" style="position:absolute;left:3393;top:-1807;width:1792;height:477;visibility:visible;mso-wrap-style:square;v-text-anchor:top" coordsize="179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" path="m,l65,75r76,72l228,213r100,61l383,302r59,26l503,352r66,23l638,395r73,19l788,430r81,14l954,455r89,9l1136,471r98,4l1336,476r106,-2l1554,469r116,-8l1791,450e" filled="f" strokecolor="white" strokeweight="2pt">
                  <v:stroke dashstyle="dot"/>
                  <v:path arrowok="t" o:connecttype="custom" o:connectlocs="0,-1806;65,-1731;141,-1659;228,-1593;328,-1532;383,-1504;442,-1478;503,-1454;569,-1431;638,-1411;711,-1392;788,-1376;869,-1362;954,-1351;1043,-1342;1136,-1335;1234,-1331;1336,-1330;1442,-1332;1554,-1337;1670,-1345;1791,-1356" o:connectangles="0,0,0,0,0,0,0,0,0,0,0,0,0,0,0,0,0,0,0,0,0,0"/>
                </v:shape>
                <v:shape id="docshape257" o:spid="_x0000_s1112" style="position:absolute;left:5359;top:-1369;width:733;height:970;visibility:visible;mso-wrap-style:square;v-text-anchor:top" coordsize="73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" path="m,l78,5r74,13l219,38r63,26l340,97r53,38l441,179r44,49l525,282r35,57l592,400r28,65l645,532r22,69l685,673r16,73l713,820r11,75l732,969e" filled="f" strokecolor="white" strokeweight="2pt">
                  <v:stroke dashstyle="dot"/>
                  <v:path arrowok="t" o:connecttype="custom" o:connectlocs="0,-1368;78,-1363;152,-1350;219,-1330;282,-1304;340,-1271;393,-1233;441,-1189;485,-1140;525,-1086;560,-1029;592,-968;620,-903;645,-836;667,-767;685,-695;701,-622;713,-548;724,-473;732,-399" o:connectangles="0,0,0,0,0,0,0,0,0,0,0,0,0,0,0,0,0,0,0,0"/>
                </v:shape>
                <v:shape id="docshape258" o:spid="_x0000_s1113" style="position:absolute;left:5222;top:-1383;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" path="m,20l6,6,20,,34,6r6,14l34,34,20,40,6,34,,20xe" stroked="f">
                  <v:path arrowok="t" o:connecttype="custom" o:connectlocs="0,-1362;6,-1376;20,-1382;34,-1376;40,-1362;34,-1348;20,-1342;6,-1348;0,-1362" o:connectangles="0,0,0,0,0,0,0,0,0"/>
                </v:shape>
                <v:shape id="docshape259" o:spid="_x0000_s1114" style="position:absolute;left:2195;top:-1670;width:241;height:1104;visibility:visible;mso-wrap-style:square;v-text-anchor:top" coordsize="2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" path="m240,1104l196,1003,156,907,122,815,93,726,68,641,47,560,30,481,18,405,9,332,3,262,,194,,127,3,63,8,e" filled="f" strokecolor="white" strokeweight="2pt">
                  <v:stroke dashstyle="dot"/>
                  <v:path arrowok="t" o:connecttype="custom" o:connectlocs="240,-565;196,-666;156,-762;122,-854;93,-943;68,-1028;47,-1109;30,-1188;18,-1264;9,-1337;3,-1407;0,-1475;0,-1542;3,-1606;8,-1669" o:connectangles="0,0,0,0,0,0,0,0,0,0,0,0,0,0,0"/>
                </v:shape>
                <v:shape id="docshape260" o:spid="_x0000_s1115" style="position:absolute;left:2187;top:-1729;width:302;height:1255;visibility:visible;mso-wrap-style:square;v-text-anchor:top" coordsize="30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" path="m40,20l34,5,20,,5,5,,20,5,34r15,6l34,34,40,20xm301,1234r-6,-14l281,1214r-14,6l261,1234r6,14l281,1254r14,-6l301,1234xe" stroked="f">
                  <v:path arrowok="t" o:connecttype="custom" o:connectlocs="40,-1708;34,-1723;20,-1728;5,-1723;0,-1708;5,-1694;20,-1688;34,-1694;40,-1708;301,-494;295,-508;281,-514;267,-508;261,-494;267,-480;281,-474;295,-480;301,-494" o:connectangles="0,0,0,0,0,0,0,0,0,0,0,0,0,0,0,0,0,0"/>
                </v:shape>
                <v:rect id="docshape261" o:spid="_x0000_s1116" style="position:absolute;left:11664;top:-1799;width:511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" fillcolor="#fecc00" stroked="f"/>
                <v:shape id="docshape262" o:spid="_x0000_s1117" type="#_x0000_t202" style="position:absolute;top:-1932;width:16782;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0BF93E2" w14:textId="77777777" w:rsidR="001C4AE9" w:rsidRDefault="001C4AE9">
                        <w:pPr>
                          <w:rPr>
                            <w:rFonts w:ascii="Arial"/>
                            <w:sz w:val="42"/>
                          </w:rPr>
                        </w:pPr>
                      </w:p>
                      <w:p w14:paraId="40991A98" w14:textId="77777777" w:rsidR="001C4AE9" w:rsidRDefault="001C4AE9">
                        <w:pPr>
                          <w:tabs>
                            <w:tab w:val="left" w:pos="2653"/>
                          </w:tabs>
                          <w:spacing w:before="339"/>
                          <w:ind w:left="1240"/>
                          <w:rPr>
                            <w:rFonts w:ascii="Arial"/>
                            <w:sz w:val="36"/>
                          </w:rPr>
                        </w:pPr>
                        <w:r>
                          <w:rPr>
                            <w:rFonts w:ascii="Arial"/>
                            <w:b/>
                            <w:color w:val="FFFFFF"/>
                            <w:w w:val="105"/>
                            <w:sz w:val="36"/>
                          </w:rPr>
                          <w:t>Part</w:t>
                        </w:r>
                        <w:r>
                          <w:rPr>
                            <w:rFonts w:ascii="Arial"/>
                            <w:b/>
                            <w:color w:val="FFFFFF"/>
                            <w:spacing w:val="79"/>
                            <w:w w:val="105"/>
                            <w:sz w:val="36"/>
                          </w:rPr>
                          <w:t xml:space="preserve"> </w:t>
                        </w:r>
                        <w:r>
                          <w:rPr>
                            <w:rFonts w:ascii="Arial"/>
                            <w:b/>
                            <w:color w:val="FFFFFF"/>
                            <w:w w:val="105"/>
                            <w:sz w:val="36"/>
                          </w:rPr>
                          <w:t>3</w:t>
                        </w:r>
                        <w:r>
                          <w:rPr>
                            <w:rFonts w:ascii="Arial"/>
                            <w:b/>
                            <w:color w:val="FFFFFF"/>
                            <w:w w:val="105"/>
                            <w:sz w:val="36"/>
                          </w:rPr>
                          <w:tab/>
                        </w:r>
                        <w:r>
                          <w:rPr>
                            <w:rFonts w:ascii="Arial"/>
                            <w:color w:val="FFFFFF"/>
                            <w:w w:val="105"/>
                            <w:sz w:val="36"/>
                          </w:rPr>
                          <w:t>Conflict</w:t>
                        </w:r>
                        <w:r>
                          <w:rPr>
                            <w:rFonts w:ascii="Arial"/>
                            <w:color w:val="FFFFFF"/>
                            <w:spacing w:val="7"/>
                            <w:w w:val="105"/>
                            <w:sz w:val="36"/>
                          </w:rPr>
                          <w:t xml:space="preserve"> </w:t>
                        </w:r>
                        <w:r>
                          <w:rPr>
                            <w:rFonts w:ascii="Arial"/>
                            <w:color w:val="FFFFFF"/>
                            <w:w w:val="105"/>
                            <w:sz w:val="36"/>
                          </w:rPr>
                          <w:t>of</w:t>
                        </w:r>
                        <w:r>
                          <w:rPr>
                            <w:rFonts w:ascii="Arial"/>
                            <w:color w:val="FFFFFF"/>
                            <w:spacing w:val="7"/>
                            <w:w w:val="105"/>
                            <w:sz w:val="36"/>
                          </w:rPr>
                          <w:t xml:space="preserve"> </w:t>
                        </w:r>
                        <w:r>
                          <w:rPr>
                            <w:rFonts w:ascii="Arial"/>
                            <w:color w:val="FFFFFF"/>
                            <w:w w:val="105"/>
                            <w:sz w:val="36"/>
                          </w:rPr>
                          <w:t>interest</w:t>
                        </w:r>
                      </w:p>
                    </w:txbxContent>
                  </v:textbox>
                </v:shape>
                <w10:wrap anchorx="page"/>
              </v:group>
            </w:pict>
          </mc:Fallback>
        </mc:AlternateContent>
      </w:r>
      <w:r w:rsidR="00357788" w:rsidRPr="00357788">
        <w:rPr>
          <w:rFonts w:ascii="Arial"/>
          <w:b/>
          <w:bCs/>
          <w:color w:val="231F20"/>
          <w:w w:val="95"/>
        </w:rPr>
        <w:t>Avoiding</w:t>
      </w:r>
      <w:r w:rsidR="00357788" w:rsidRPr="00357788">
        <w:rPr>
          <w:rFonts w:ascii="Arial"/>
          <w:b/>
          <w:bCs/>
          <w:color w:val="231F20"/>
          <w:spacing w:val="26"/>
          <w:w w:val="95"/>
        </w:rPr>
        <w:t xml:space="preserve"> </w:t>
      </w:r>
      <w:r w:rsidR="00357788" w:rsidRPr="00357788">
        <w:rPr>
          <w:rFonts w:ascii="Arial"/>
          <w:b/>
          <w:bCs/>
          <w:color w:val="231F20"/>
          <w:w w:val="95"/>
        </w:rPr>
        <w:t>Conflicts</w:t>
      </w:r>
      <w:r w:rsidR="00357788" w:rsidRPr="00357788">
        <w:rPr>
          <w:rFonts w:ascii="Arial"/>
          <w:b/>
          <w:bCs/>
          <w:color w:val="231F20"/>
          <w:spacing w:val="27"/>
          <w:w w:val="95"/>
        </w:rPr>
        <w:t xml:space="preserve"> </w:t>
      </w:r>
      <w:r w:rsidR="00357788" w:rsidRPr="00357788">
        <w:rPr>
          <w:rFonts w:ascii="Arial"/>
          <w:b/>
          <w:bCs/>
          <w:color w:val="231F20"/>
          <w:w w:val="95"/>
        </w:rPr>
        <w:t>of</w:t>
      </w:r>
      <w:r w:rsidR="00357788" w:rsidRPr="00357788">
        <w:rPr>
          <w:rFonts w:ascii="Arial"/>
          <w:b/>
          <w:bCs/>
          <w:color w:val="231F20"/>
          <w:spacing w:val="27"/>
          <w:w w:val="95"/>
        </w:rPr>
        <w:t xml:space="preserve"> </w:t>
      </w:r>
      <w:r w:rsidR="00357788" w:rsidRPr="00357788">
        <w:rPr>
          <w:rFonts w:ascii="Arial"/>
          <w:b/>
          <w:bCs/>
          <w:color w:val="231F20"/>
          <w:w w:val="95"/>
        </w:rPr>
        <w:t>Interest</w:t>
      </w:r>
    </w:p>
    <w:p w14:paraId="35017ADE" w14:textId="64C67F7D" w:rsidR="00452BFA" w:rsidRPr="00F1257B" w:rsidRDefault="00C130C4" w:rsidP="00357788">
      <w:pPr>
        <w:pStyle w:val="BodyText"/>
        <w:spacing w:line="259" w:lineRule="auto"/>
        <w:ind w:left="1269" w:right="194"/>
        <w:rPr>
          <w:rFonts w:ascii="Arial"/>
          <w:color w:val="231F20"/>
        </w:rPr>
      </w:pPr>
      <w:r w:rsidRPr="00F1257B">
        <w:rPr>
          <w:rFonts w:ascii="Arial"/>
          <w:color w:val="231F20"/>
        </w:rPr>
        <w:t>You must</w:t>
      </w:r>
      <w:r w:rsidR="00F1257B" w:rsidRPr="00F1257B">
        <w:rPr>
          <w:rFonts w:ascii="Arial"/>
          <w:color w:val="231F20"/>
        </w:rPr>
        <w:t xml:space="preserve"> identify, disclose, manage and monitor</w:t>
      </w:r>
      <w:r w:rsidRPr="00F1257B">
        <w:rPr>
          <w:rFonts w:ascii="Arial"/>
          <w:color w:val="231F20"/>
        </w:rPr>
        <w:t xml:space="preserve"> conflicts of interest to help maintain community trust and confidence.</w:t>
      </w:r>
    </w:p>
    <w:p w14:paraId="4A351187" w14:textId="77777777" w:rsidR="00F1257B" w:rsidRDefault="00F1257B" w:rsidP="00F1257B">
      <w:pPr>
        <w:pStyle w:val="BodyText"/>
        <w:spacing w:line="271" w:lineRule="auto"/>
        <w:ind w:left="1269" w:right="194"/>
        <w:rPr>
          <w:rFonts w:ascii="Arial"/>
          <w:color w:val="231F20"/>
        </w:rPr>
      </w:pPr>
    </w:p>
    <w:p w14:paraId="5BDF3522" w14:textId="7E241B37" w:rsidR="00F1257B" w:rsidRPr="00F1257B" w:rsidRDefault="00F1257B" w:rsidP="00F1257B">
      <w:pPr>
        <w:pStyle w:val="BodyText"/>
        <w:spacing w:line="271" w:lineRule="auto"/>
        <w:ind w:left="1269" w:right="194"/>
        <w:rPr>
          <w:rFonts w:ascii="Arial"/>
          <w:color w:val="231F20"/>
        </w:rPr>
      </w:pPr>
      <w:r w:rsidRPr="00F1257B">
        <w:rPr>
          <w:rFonts w:ascii="Arial"/>
          <w:color w:val="231F20"/>
        </w:rPr>
        <w:t>Generally, a conflict of interest is when the private interests, associations or</w:t>
      </w:r>
      <w:r>
        <w:rPr>
          <w:rFonts w:ascii="Arial"/>
          <w:color w:val="231F20"/>
        </w:rPr>
        <w:t xml:space="preserve"> </w:t>
      </w:r>
      <w:r w:rsidRPr="00F1257B">
        <w:rPr>
          <w:rFonts w:ascii="Arial"/>
          <w:color w:val="231F20"/>
        </w:rPr>
        <w:t xml:space="preserve">duties of a relevant person conflict with their public duties and responsibility to </w:t>
      </w:r>
    </w:p>
    <w:p w14:paraId="1497866A" w14:textId="58E5B8FF" w:rsidR="00F1257B" w:rsidRDefault="00F1257B" w:rsidP="00F1257B">
      <w:pPr>
        <w:pStyle w:val="BodyText"/>
        <w:spacing w:line="271" w:lineRule="auto"/>
        <w:ind w:left="1269" w:right="194"/>
        <w:rPr>
          <w:rFonts w:ascii="Arial"/>
          <w:color w:val="231F20"/>
        </w:rPr>
      </w:pPr>
      <w:r w:rsidRPr="00F1257B">
        <w:rPr>
          <w:rFonts w:ascii="Arial"/>
          <w:color w:val="231F20"/>
        </w:rPr>
        <w:t>act in the public interest.</w:t>
      </w:r>
    </w:p>
    <w:p w14:paraId="7FF6F9C8" w14:textId="40D9641E" w:rsidR="00F1257B" w:rsidRDefault="00F1257B" w:rsidP="00F1257B">
      <w:pPr>
        <w:pStyle w:val="BodyText"/>
        <w:spacing w:line="271" w:lineRule="auto"/>
        <w:ind w:left="1269" w:right="194"/>
        <w:rPr>
          <w:rFonts w:ascii="Arial"/>
          <w:color w:val="231F20"/>
        </w:rPr>
      </w:pPr>
    </w:p>
    <w:p w14:paraId="6EE2B37A" w14:textId="1A229F1F" w:rsidR="00F1257B" w:rsidRDefault="00F1257B" w:rsidP="00F1257B">
      <w:pPr>
        <w:pStyle w:val="BodyText"/>
        <w:spacing w:line="271" w:lineRule="auto"/>
        <w:ind w:left="1269" w:right="194"/>
        <w:rPr>
          <w:rFonts w:ascii="Arial"/>
          <w:color w:val="231F20"/>
        </w:rPr>
      </w:pPr>
      <w:r w:rsidRPr="00F1257B">
        <w:rPr>
          <w:rFonts w:ascii="Arial"/>
          <w:color w:val="231F20"/>
        </w:rPr>
        <w:t xml:space="preserve">Private interests, as defined under the Act, include both pecuniary and non-pecuniary interests and can also include the interests of family members and close friends or associates. Such interests can be positive or negative </w:t>
      </w:r>
      <w:r w:rsidRPr="00F1257B">
        <w:rPr>
          <w:rFonts w:ascii="Arial" w:hAnsi="Arial" w:cs="Arial"/>
          <w:color w:val="231F20"/>
        </w:rPr>
        <w:t>–</w:t>
      </w:r>
      <w:r w:rsidRPr="00F1257B">
        <w:rPr>
          <w:rFonts w:ascii="Arial"/>
          <w:color w:val="231F20"/>
        </w:rPr>
        <w:t xml:space="preserve"> for example, a tendency towards favour or prejudice resulting from friendship, animosity, or other personal involvement with another person or group</w:t>
      </w:r>
    </w:p>
    <w:p w14:paraId="013F774F" w14:textId="77777777" w:rsidR="00F1257B" w:rsidRDefault="00F1257B">
      <w:pPr>
        <w:pStyle w:val="BodyText"/>
        <w:spacing w:line="271" w:lineRule="auto"/>
        <w:ind w:left="1269" w:right="194"/>
        <w:rPr>
          <w:rFonts w:ascii="Arial"/>
          <w:color w:val="231F20"/>
        </w:rPr>
      </w:pPr>
    </w:p>
    <w:p w14:paraId="7DD6CCF5" w14:textId="370F16AD" w:rsidR="00452BFA" w:rsidRPr="00F1257B" w:rsidRDefault="00C130C4" w:rsidP="00F1257B">
      <w:pPr>
        <w:pStyle w:val="BodyText"/>
        <w:spacing w:before="87" w:line="259" w:lineRule="auto"/>
        <w:ind w:left="1269" w:right="338"/>
        <w:rPr>
          <w:rFonts w:ascii="Arial"/>
          <w:color w:val="231F20"/>
        </w:rPr>
      </w:pPr>
      <w:r w:rsidRPr="00F1257B">
        <w:rPr>
          <w:rFonts w:ascii="Arial"/>
          <w:color w:val="231F20"/>
        </w:rPr>
        <w:t>If you believe a conflict of interest may exist whilst carrying out an activity that</w:t>
      </w:r>
      <w:r w:rsidRPr="00F1257B">
        <w:rPr>
          <w:rFonts w:ascii="Arial" w:hAnsi="Arial" w:cs="Arial"/>
          <w:color w:val="231F20"/>
        </w:rPr>
        <w:t>’</w:t>
      </w:r>
      <w:r w:rsidRPr="00F1257B">
        <w:rPr>
          <w:rFonts w:ascii="Arial"/>
          <w:color w:val="231F20"/>
        </w:rPr>
        <w:t>s required as part of your role, or through</w:t>
      </w:r>
      <w:r w:rsidR="00F1257B">
        <w:rPr>
          <w:rFonts w:ascii="Arial"/>
          <w:color w:val="231F20"/>
        </w:rPr>
        <w:t xml:space="preserve"> </w:t>
      </w:r>
      <w:r w:rsidRPr="00F1257B">
        <w:rPr>
          <w:rFonts w:ascii="Arial"/>
          <w:color w:val="231F20"/>
        </w:rPr>
        <w:t>Council</w:t>
      </w:r>
      <w:r w:rsidRPr="00F1257B">
        <w:rPr>
          <w:rFonts w:ascii="Arial" w:hAnsi="Arial" w:cs="Arial"/>
          <w:color w:val="231F20"/>
        </w:rPr>
        <w:t>’</w:t>
      </w:r>
      <w:r w:rsidRPr="00F1257B">
        <w:rPr>
          <w:rFonts w:ascii="Arial"/>
          <w:color w:val="231F20"/>
        </w:rPr>
        <w:t>s engagement with a supplier or third party, you should declare this to your manager and, if required, stand aside from any further participation in or provision of advice about the matter. This also includes (but is not limited to) employment issues around employing family and friends, external employment, reference checking and vetting.</w:t>
      </w:r>
    </w:p>
    <w:p w14:paraId="70E168D5" w14:textId="2B1C40C2" w:rsidR="00452BFA" w:rsidRPr="00F1257B" w:rsidRDefault="00C130C4" w:rsidP="00F1257B">
      <w:pPr>
        <w:pStyle w:val="BodyText"/>
        <w:spacing w:before="107" w:line="271" w:lineRule="auto"/>
        <w:ind w:left="1269" w:right="1032"/>
        <w:rPr>
          <w:rFonts w:ascii="Arial"/>
          <w:color w:val="231F20"/>
        </w:rPr>
      </w:pPr>
      <w:r>
        <w:br w:type="column"/>
      </w:r>
      <w:r w:rsidRPr="00F1257B">
        <w:rPr>
          <w:rFonts w:ascii="Arial"/>
          <w:color w:val="231F20"/>
        </w:rPr>
        <w:t>There are strict legal requirements that must be met whenever a conflict of interest arises with these being set out in guidance</w:t>
      </w:r>
      <w:r w:rsidR="00F1257B">
        <w:rPr>
          <w:rFonts w:ascii="Arial"/>
          <w:color w:val="231F20"/>
        </w:rPr>
        <w:t xml:space="preserve"> </w:t>
      </w:r>
      <w:r w:rsidRPr="00F1257B">
        <w:rPr>
          <w:rFonts w:ascii="Arial"/>
          <w:color w:val="231F20"/>
        </w:rPr>
        <w:t xml:space="preserve">available </w:t>
      </w:r>
      <w:r w:rsidR="00F1257B" w:rsidRPr="00F1257B">
        <w:rPr>
          <w:rFonts w:ascii="Arial"/>
          <w:color w:val="231F20"/>
        </w:rPr>
        <w:t xml:space="preserve">including the </w:t>
      </w:r>
      <w:hyperlink r:id="rId16" w:history="1">
        <w:r w:rsidR="00F1257B" w:rsidRPr="00F1257B">
          <w:rPr>
            <w:color w:val="0000FF"/>
            <w:u w:val="single"/>
          </w:rPr>
          <w:t>Conflict of Interest Policy</w:t>
        </w:r>
      </w:hyperlink>
      <w:r w:rsidR="00F1257B" w:rsidRPr="00F1257B">
        <w:rPr>
          <w:rFonts w:ascii="Arial"/>
          <w:color w:val="231F20"/>
        </w:rPr>
        <w:t xml:space="preserve">, </w:t>
      </w:r>
      <w:hyperlink r:id="rId17" w:history="1">
        <w:r w:rsidRPr="00F1257B">
          <w:rPr>
            <w:rStyle w:val="Hyperlink"/>
            <w:rFonts w:ascii="Arial"/>
            <w:color w:val="0000FF"/>
          </w:rPr>
          <w:t>declar</w:t>
        </w:r>
        <w:r w:rsidRPr="00F1257B">
          <w:rPr>
            <w:rStyle w:val="Hyperlink"/>
            <w:rFonts w:ascii="Arial"/>
          </w:rPr>
          <w:t>ation form</w:t>
        </w:r>
      </w:hyperlink>
      <w:r w:rsidRPr="00F1257B">
        <w:rPr>
          <w:rFonts w:ascii="Arial"/>
          <w:color w:val="231F20"/>
        </w:rPr>
        <w:t xml:space="preserve"> </w:t>
      </w:r>
      <w:r w:rsidR="00F1257B">
        <w:rPr>
          <w:rFonts w:ascii="Arial"/>
          <w:color w:val="231F20"/>
        </w:rPr>
        <w:t xml:space="preserve">and </w:t>
      </w:r>
      <w:hyperlink r:id="rId18" w:history="1">
        <w:r w:rsidR="00F1257B" w:rsidRPr="00F1257B">
          <w:rPr>
            <w:rStyle w:val="Hyperlink"/>
            <w:rFonts w:ascii="Arial"/>
          </w:rPr>
          <w:t>Governance Rules</w:t>
        </w:r>
      </w:hyperlink>
      <w:r>
        <w:rPr>
          <w:rFonts w:ascii="Arial"/>
          <w:color w:val="231F20"/>
        </w:rPr>
        <w:t>.</w:t>
      </w:r>
    </w:p>
    <w:p w14:paraId="127FA69F" w14:textId="77777777" w:rsidR="00452BFA" w:rsidRDefault="00452BFA">
      <w:pPr>
        <w:pStyle w:val="BodyText"/>
        <w:spacing w:before="1"/>
        <w:rPr>
          <w:rFonts w:ascii="Arial"/>
          <w:sz w:val="27"/>
        </w:rPr>
      </w:pPr>
    </w:p>
    <w:p w14:paraId="4627E353" w14:textId="2967829F" w:rsidR="00452BFA" w:rsidRPr="00AC18BC" w:rsidRDefault="00AC18BC" w:rsidP="00EB75D5">
      <w:pPr>
        <w:ind w:left="1269"/>
        <w:rPr>
          <w:rFonts w:ascii="Arial"/>
          <w:b/>
          <w:bCs/>
          <w:color w:val="231F20"/>
          <w:w w:val="95"/>
        </w:rPr>
      </w:pPr>
      <w:r w:rsidRPr="00AC18BC">
        <w:rPr>
          <w:rFonts w:ascii="Arial"/>
          <w:b/>
          <w:bCs/>
          <w:color w:val="231F20"/>
          <w:w w:val="95"/>
        </w:rPr>
        <w:t xml:space="preserve">Dealing with Suppliers </w:t>
      </w:r>
      <w:r>
        <w:rPr>
          <w:rFonts w:ascii="Arial"/>
          <w:b/>
          <w:bCs/>
          <w:color w:val="231F20"/>
          <w:w w:val="95"/>
        </w:rPr>
        <w:t>a</w:t>
      </w:r>
      <w:r w:rsidRPr="00AC18BC">
        <w:rPr>
          <w:rFonts w:ascii="Arial"/>
          <w:b/>
          <w:bCs/>
          <w:color w:val="231F20"/>
          <w:w w:val="95"/>
        </w:rPr>
        <w:t>nd Contractors</w:t>
      </w:r>
    </w:p>
    <w:p w14:paraId="0348BE86" w14:textId="77777777" w:rsidR="00452BFA" w:rsidRDefault="00C130C4">
      <w:pPr>
        <w:pStyle w:val="BodyText"/>
        <w:spacing w:before="25" w:line="264" w:lineRule="auto"/>
        <w:ind w:left="1269" w:right="681"/>
      </w:pPr>
      <w:r>
        <w:rPr>
          <w:color w:val="231F20"/>
        </w:rPr>
        <w:t>If you are required to deal with external suppliers or contractors</w:t>
      </w:r>
      <w:r>
        <w:rPr>
          <w:color w:val="231F20"/>
          <w:spacing w:val="1"/>
        </w:rPr>
        <w:t xml:space="preserve"> </w:t>
      </w:r>
      <w:r>
        <w:rPr>
          <w:rFonts w:ascii="Arial"/>
          <w:color w:val="231F20"/>
          <w:w w:val="95"/>
        </w:rPr>
        <w:t>you</w:t>
      </w:r>
      <w:r>
        <w:rPr>
          <w:rFonts w:ascii="Arial"/>
          <w:color w:val="231F20"/>
          <w:spacing w:val="10"/>
          <w:w w:val="95"/>
        </w:rPr>
        <w:t xml:space="preserve"> </w:t>
      </w:r>
      <w:r>
        <w:rPr>
          <w:rFonts w:ascii="Arial"/>
          <w:color w:val="231F20"/>
          <w:w w:val="95"/>
        </w:rPr>
        <w:t>must</w:t>
      </w:r>
      <w:r>
        <w:rPr>
          <w:rFonts w:ascii="Arial"/>
          <w:color w:val="231F20"/>
          <w:spacing w:val="11"/>
          <w:w w:val="95"/>
        </w:rPr>
        <w:t xml:space="preserve"> </w:t>
      </w:r>
      <w:r>
        <w:rPr>
          <w:rFonts w:ascii="Arial"/>
          <w:color w:val="231F20"/>
          <w:w w:val="95"/>
        </w:rPr>
        <w:t>avoid</w:t>
      </w:r>
      <w:r>
        <w:rPr>
          <w:rFonts w:ascii="Arial"/>
          <w:color w:val="231F20"/>
          <w:spacing w:val="11"/>
          <w:w w:val="95"/>
        </w:rPr>
        <w:t xml:space="preserve"> </w:t>
      </w:r>
      <w:r>
        <w:rPr>
          <w:rFonts w:ascii="Arial"/>
          <w:color w:val="231F20"/>
          <w:w w:val="95"/>
        </w:rPr>
        <w:t>placing</w:t>
      </w:r>
      <w:r>
        <w:rPr>
          <w:rFonts w:ascii="Arial"/>
          <w:color w:val="231F20"/>
          <w:spacing w:val="11"/>
          <w:w w:val="95"/>
        </w:rPr>
        <w:t xml:space="preserve"> </w:t>
      </w:r>
      <w:r>
        <w:rPr>
          <w:rFonts w:ascii="Arial"/>
          <w:color w:val="231F20"/>
          <w:w w:val="95"/>
        </w:rPr>
        <w:t>yourself</w:t>
      </w:r>
      <w:r>
        <w:rPr>
          <w:rFonts w:ascii="Arial"/>
          <w:color w:val="231F20"/>
          <w:spacing w:val="11"/>
          <w:w w:val="95"/>
        </w:rPr>
        <w:t xml:space="preserve"> </w:t>
      </w:r>
      <w:r>
        <w:rPr>
          <w:rFonts w:ascii="Arial"/>
          <w:color w:val="231F20"/>
          <w:w w:val="95"/>
        </w:rPr>
        <w:t>in</w:t>
      </w:r>
      <w:r>
        <w:rPr>
          <w:rFonts w:ascii="Arial"/>
          <w:color w:val="231F20"/>
          <w:spacing w:val="11"/>
          <w:w w:val="95"/>
        </w:rPr>
        <w:t xml:space="preserve"> </w:t>
      </w:r>
      <w:r>
        <w:rPr>
          <w:rFonts w:ascii="Arial"/>
          <w:color w:val="231F20"/>
          <w:w w:val="95"/>
        </w:rPr>
        <w:t>situations</w:t>
      </w:r>
      <w:r>
        <w:rPr>
          <w:rFonts w:ascii="Arial"/>
          <w:color w:val="231F20"/>
          <w:spacing w:val="11"/>
          <w:w w:val="95"/>
        </w:rPr>
        <w:t xml:space="preserve"> </w:t>
      </w:r>
      <w:r>
        <w:rPr>
          <w:rFonts w:ascii="Arial"/>
          <w:color w:val="231F20"/>
          <w:w w:val="95"/>
        </w:rPr>
        <w:t>of</w:t>
      </w:r>
      <w:r>
        <w:rPr>
          <w:rFonts w:ascii="Arial"/>
          <w:color w:val="231F20"/>
          <w:spacing w:val="11"/>
          <w:w w:val="95"/>
        </w:rPr>
        <w:t xml:space="preserve"> </w:t>
      </w:r>
      <w:r>
        <w:rPr>
          <w:rFonts w:ascii="Arial"/>
          <w:color w:val="231F20"/>
          <w:w w:val="95"/>
        </w:rPr>
        <w:t>a</w:t>
      </w:r>
      <w:r>
        <w:rPr>
          <w:rFonts w:ascii="Arial"/>
          <w:color w:val="231F20"/>
          <w:spacing w:val="10"/>
          <w:w w:val="95"/>
        </w:rPr>
        <w:t xml:space="preserve"> </w:t>
      </w:r>
      <w:r>
        <w:rPr>
          <w:rFonts w:ascii="Arial"/>
          <w:color w:val="231F20"/>
          <w:w w:val="95"/>
        </w:rPr>
        <w:t>potential</w:t>
      </w:r>
      <w:r>
        <w:rPr>
          <w:rFonts w:ascii="Arial"/>
          <w:color w:val="231F20"/>
          <w:spacing w:val="11"/>
          <w:w w:val="95"/>
        </w:rPr>
        <w:t xml:space="preserve"> </w:t>
      </w:r>
      <w:r>
        <w:rPr>
          <w:rFonts w:ascii="Arial"/>
          <w:color w:val="231F20"/>
          <w:w w:val="95"/>
        </w:rPr>
        <w:t>conflict</w:t>
      </w:r>
      <w:r>
        <w:rPr>
          <w:rFonts w:ascii="Arial"/>
          <w:color w:val="231F20"/>
          <w:spacing w:val="-57"/>
          <w:w w:val="95"/>
        </w:rPr>
        <w:t xml:space="preserve"> </w:t>
      </w:r>
      <w:r>
        <w:rPr>
          <w:color w:val="231F20"/>
        </w:rPr>
        <w:t>of interest.</w:t>
      </w:r>
      <w:r>
        <w:rPr>
          <w:color w:val="231F20"/>
          <w:spacing w:val="1"/>
        </w:rPr>
        <w:t xml:space="preserve"> </w:t>
      </w:r>
      <w:r>
        <w:rPr>
          <w:color w:val="231F20"/>
        </w:rPr>
        <w:t>Suppliers and contractors include (but are not limited</w:t>
      </w:r>
      <w:r>
        <w:rPr>
          <w:color w:val="231F20"/>
          <w:spacing w:val="1"/>
        </w:rPr>
        <w:t xml:space="preserve"> </w:t>
      </w:r>
      <w:r>
        <w:rPr>
          <w:color w:val="231F20"/>
        </w:rPr>
        <w:t>to) those who supply Council with goods, services and works.</w:t>
      </w:r>
    </w:p>
    <w:p w14:paraId="18C1C637" w14:textId="77777777" w:rsidR="00452BFA" w:rsidRDefault="00C130C4">
      <w:pPr>
        <w:pStyle w:val="BodyText"/>
        <w:spacing w:before="104" w:line="261" w:lineRule="auto"/>
        <w:ind w:left="1269" w:right="667"/>
        <w:rPr>
          <w:rFonts w:ascii="Arial"/>
        </w:rPr>
      </w:pPr>
      <w:r>
        <w:rPr>
          <w:rFonts w:ascii="Arial"/>
          <w:color w:val="231F20"/>
        </w:rPr>
        <w:t>A potential conflict of interest could arise if you are involved in a</w:t>
      </w:r>
      <w:r>
        <w:rPr>
          <w:rFonts w:ascii="Arial"/>
          <w:color w:val="231F20"/>
          <w:spacing w:val="1"/>
        </w:rPr>
        <w:t xml:space="preserve"> </w:t>
      </w:r>
      <w:r>
        <w:rPr>
          <w:color w:val="231F20"/>
        </w:rPr>
        <w:t>decision-making</w:t>
      </w:r>
      <w:r>
        <w:rPr>
          <w:color w:val="231F20"/>
          <w:spacing w:val="-4"/>
        </w:rPr>
        <w:t xml:space="preserve"> </w:t>
      </w:r>
      <w:r>
        <w:rPr>
          <w:color w:val="231F20"/>
        </w:rPr>
        <w:t>process</w:t>
      </w:r>
      <w:r>
        <w:rPr>
          <w:color w:val="231F20"/>
          <w:spacing w:val="-3"/>
        </w:rPr>
        <w:t xml:space="preserve"> </w:t>
      </w:r>
      <w:r>
        <w:rPr>
          <w:color w:val="231F20"/>
        </w:rPr>
        <w:t>that</w:t>
      </w:r>
      <w:r>
        <w:rPr>
          <w:color w:val="231F20"/>
          <w:spacing w:val="-3"/>
        </w:rPr>
        <w:t xml:space="preserve"> </w:t>
      </w:r>
      <w:r>
        <w:rPr>
          <w:color w:val="231F20"/>
        </w:rPr>
        <w:t>might</w:t>
      </w:r>
      <w:r>
        <w:rPr>
          <w:color w:val="231F20"/>
          <w:spacing w:val="-3"/>
        </w:rPr>
        <w:t xml:space="preserve"> </w:t>
      </w:r>
      <w:r>
        <w:rPr>
          <w:color w:val="231F20"/>
        </w:rPr>
        <w:t>provide,</w:t>
      </w:r>
      <w:r>
        <w:rPr>
          <w:color w:val="231F20"/>
          <w:spacing w:val="-3"/>
        </w:rPr>
        <w:t xml:space="preserve"> </w:t>
      </w:r>
      <w:r>
        <w:rPr>
          <w:color w:val="231F20"/>
        </w:rPr>
        <w:t>or</w:t>
      </w:r>
      <w:r>
        <w:rPr>
          <w:color w:val="231F20"/>
          <w:spacing w:val="-3"/>
        </w:rPr>
        <w:t xml:space="preserve"> </w:t>
      </w:r>
      <w:r>
        <w:rPr>
          <w:color w:val="231F20"/>
        </w:rPr>
        <w:t>be</w:t>
      </w:r>
      <w:r>
        <w:rPr>
          <w:color w:val="231F20"/>
          <w:spacing w:val="-3"/>
        </w:rPr>
        <w:t xml:space="preserve"> </w:t>
      </w:r>
      <w:r>
        <w:rPr>
          <w:color w:val="231F20"/>
        </w:rPr>
        <w:t>seen</w:t>
      </w:r>
      <w:r>
        <w:rPr>
          <w:color w:val="231F20"/>
          <w:spacing w:val="-3"/>
        </w:rPr>
        <w:t xml:space="preserve"> </w:t>
      </w:r>
      <w:r>
        <w:rPr>
          <w:color w:val="231F20"/>
        </w:rPr>
        <w:t>to</w:t>
      </w:r>
      <w:r>
        <w:rPr>
          <w:color w:val="231F20"/>
          <w:spacing w:val="-3"/>
        </w:rPr>
        <w:t xml:space="preserve"> </w:t>
      </w:r>
      <w:r>
        <w:rPr>
          <w:color w:val="231F20"/>
        </w:rPr>
        <w:t>provide</w:t>
      </w:r>
      <w:r>
        <w:rPr>
          <w:color w:val="231F20"/>
          <w:spacing w:val="-61"/>
        </w:rPr>
        <w:t xml:space="preserve"> </w:t>
      </w:r>
      <w:r>
        <w:rPr>
          <w:color w:val="231F20"/>
        </w:rPr>
        <w:t>you or a close associate or a family member with a benefit.</w:t>
      </w:r>
      <w:r>
        <w:rPr>
          <w:color w:val="231F20"/>
          <w:spacing w:val="63"/>
        </w:rPr>
        <w:t xml:space="preserve"> </w:t>
      </w:r>
      <w:r>
        <w:rPr>
          <w:color w:val="231F20"/>
        </w:rPr>
        <w:t>If you</w:t>
      </w:r>
      <w:r>
        <w:rPr>
          <w:color w:val="231F20"/>
          <w:spacing w:val="1"/>
        </w:rPr>
        <w:t xml:space="preserve"> </w:t>
      </w:r>
      <w:r>
        <w:rPr>
          <w:color w:val="231F20"/>
        </w:rPr>
        <w:t>(a close associate or a family member) have an existing financial</w:t>
      </w:r>
      <w:r>
        <w:rPr>
          <w:color w:val="231F20"/>
          <w:spacing w:val="1"/>
        </w:rPr>
        <w:t xml:space="preserve"> </w:t>
      </w:r>
      <w:r>
        <w:rPr>
          <w:color w:val="231F20"/>
        </w:rPr>
        <w:t>interest in an actual or potential supplier or contractor to Council,</w:t>
      </w:r>
      <w:r>
        <w:rPr>
          <w:color w:val="231F20"/>
          <w:spacing w:val="1"/>
        </w:rPr>
        <w:t xml:space="preserve"> </w:t>
      </w:r>
      <w:r>
        <w:rPr>
          <w:color w:val="231F20"/>
        </w:rPr>
        <w:t>this interest must be declared to your manager.</w:t>
      </w:r>
      <w:r>
        <w:rPr>
          <w:color w:val="231F20"/>
          <w:spacing w:val="1"/>
        </w:rPr>
        <w:t xml:space="preserve"> </w:t>
      </w:r>
      <w:r>
        <w:rPr>
          <w:color w:val="231F20"/>
        </w:rPr>
        <w:t>You should take</w:t>
      </w:r>
      <w:r>
        <w:rPr>
          <w:color w:val="231F20"/>
          <w:spacing w:val="1"/>
        </w:rPr>
        <w:t xml:space="preserve"> </w:t>
      </w:r>
      <w:r>
        <w:rPr>
          <w:rFonts w:ascii="Arial"/>
          <w:color w:val="231F20"/>
        </w:rPr>
        <w:t>no</w:t>
      </w:r>
      <w:r>
        <w:rPr>
          <w:rFonts w:ascii="Arial"/>
          <w:color w:val="231F20"/>
          <w:spacing w:val="-9"/>
        </w:rPr>
        <w:t xml:space="preserve"> </w:t>
      </w:r>
      <w:r>
        <w:rPr>
          <w:rFonts w:ascii="Arial"/>
          <w:color w:val="231F20"/>
        </w:rPr>
        <w:t>part</w:t>
      </w:r>
      <w:r>
        <w:rPr>
          <w:rFonts w:ascii="Arial"/>
          <w:color w:val="231F20"/>
          <w:spacing w:val="-9"/>
        </w:rPr>
        <w:t xml:space="preserve"> </w:t>
      </w:r>
      <w:r>
        <w:rPr>
          <w:rFonts w:ascii="Arial"/>
          <w:color w:val="231F20"/>
        </w:rPr>
        <w:t>in</w:t>
      </w:r>
      <w:r>
        <w:rPr>
          <w:rFonts w:ascii="Arial"/>
          <w:color w:val="231F20"/>
          <w:spacing w:val="-9"/>
        </w:rPr>
        <w:t xml:space="preserve"> </w:t>
      </w:r>
      <w:r>
        <w:rPr>
          <w:rFonts w:ascii="Arial"/>
          <w:color w:val="231F20"/>
        </w:rPr>
        <w:t>any</w:t>
      </w:r>
      <w:r>
        <w:rPr>
          <w:rFonts w:ascii="Arial"/>
          <w:color w:val="231F20"/>
          <w:spacing w:val="-9"/>
        </w:rPr>
        <w:t xml:space="preserve"> </w:t>
      </w:r>
      <w:r>
        <w:rPr>
          <w:rFonts w:ascii="Arial"/>
          <w:color w:val="231F20"/>
        </w:rPr>
        <w:t>decisions</w:t>
      </w:r>
      <w:r>
        <w:rPr>
          <w:rFonts w:ascii="Arial"/>
          <w:color w:val="231F20"/>
          <w:spacing w:val="-9"/>
        </w:rPr>
        <w:t xml:space="preserve"> </w:t>
      </w:r>
      <w:r>
        <w:rPr>
          <w:rFonts w:ascii="Arial"/>
          <w:color w:val="231F20"/>
        </w:rPr>
        <w:t>affecting</w:t>
      </w:r>
      <w:r>
        <w:rPr>
          <w:rFonts w:ascii="Arial"/>
          <w:color w:val="231F20"/>
          <w:spacing w:val="-9"/>
        </w:rPr>
        <w:t xml:space="preserve"> </w:t>
      </w:r>
      <w:r>
        <w:rPr>
          <w:rFonts w:ascii="Arial"/>
          <w:color w:val="231F20"/>
        </w:rPr>
        <w:t>that</w:t>
      </w:r>
      <w:r>
        <w:rPr>
          <w:rFonts w:ascii="Arial"/>
          <w:color w:val="231F20"/>
          <w:spacing w:val="-9"/>
        </w:rPr>
        <w:t xml:space="preserve"> </w:t>
      </w:r>
      <w:r>
        <w:rPr>
          <w:rFonts w:ascii="Arial"/>
          <w:color w:val="231F20"/>
        </w:rPr>
        <w:t>supplier</w:t>
      </w:r>
      <w:r>
        <w:rPr>
          <w:rFonts w:ascii="Arial"/>
          <w:color w:val="231F20"/>
          <w:spacing w:val="-9"/>
        </w:rPr>
        <w:t xml:space="preserve"> </w:t>
      </w:r>
      <w:r>
        <w:rPr>
          <w:rFonts w:ascii="Arial"/>
          <w:color w:val="231F20"/>
        </w:rPr>
        <w:t>or</w:t>
      </w:r>
      <w:r>
        <w:rPr>
          <w:rFonts w:ascii="Arial"/>
          <w:color w:val="231F20"/>
          <w:spacing w:val="-9"/>
        </w:rPr>
        <w:t xml:space="preserve"> </w:t>
      </w:r>
      <w:r>
        <w:rPr>
          <w:rFonts w:ascii="Arial"/>
          <w:color w:val="231F20"/>
        </w:rPr>
        <w:t>contractor.</w:t>
      </w:r>
    </w:p>
    <w:p w14:paraId="5CDDF3EA" w14:textId="77777777" w:rsidR="00452BFA" w:rsidRDefault="00452BFA">
      <w:pPr>
        <w:pStyle w:val="BodyText"/>
        <w:spacing w:before="7"/>
        <w:rPr>
          <w:rFonts w:ascii="Arial"/>
          <w:sz w:val="27"/>
        </w:rPr>
      </w:pPr>
    </w:p>
    <w:p w14:paraId="49E330DF" w14:textId="51F12CCF" w:rsidR="00452BFA" w:rsidRPr="00AC18BC" w:rsidRDefault="00AC18BC" w:rsidP="00EB75D5">
      <w:pPr>
        <w:ind w:left="1269"/>
        <w:rPr>
          <w:rFonts w:ascii="Arial"/>
          <w:b/>
          <w:bCs/>
          <w:color w:val="231F20"/>
          <w:w w:val="95"/>
        </w:rPr>
      </w:pPr>
      <w:r w:rsidRPr="00AC18BC">
        <w:rPr>
          <w:rFonts w:ascii="Arial"/>
          <w:b/>
          <w:bCs/>
          <w:color w:val="231F20"/>
          <w:w w:val="95"/>
        </w:rPr>
        <w:t>Fraudulent and Corrupt Activity</w:t>
      </w:r>
    </w:p>
    <w:p w14:paraId="2BD6C530" w14:textId="77777777" w:rsidR="00452BFA" w:rsidRDefault="00C130C4">
      <w:pPr>
        <w:pStyle w:val="BodyText"/>
        <w:spacing w:before="25" w:line="271" w:lineRule="auto"/>
        <w:ind w:left="1269" w:right="1032"/>
        <w:rPr>
          <w:rFonts w:ascii="Arial"/>
        </w:rPr>
      </w:pPr>
      <w:r>
        <w:rPr>
          <w:color w:val="231F20"/>
        </w:rPr>
        <w:t>You</w:t>
      </w:r>
      <w:r>
        <w:rPr>
          <w:color w:val="231F20"/>
          <w:spacing w:val="-5"/>
        </w:rPr>
        <w:t xml:space="preserve"> </w:t>
      </w:r>
      <w:r>
        <w:rPr>
          <w:color w:val="231F20"/>
        </w:rPr>
        <w:t>must</w:t>
      </w:r>
      <w:r>
        <w:rPr>
          <w:color w:val="231F20"/>
          <w:spacing w:val="-5"/>
        </w:rPr>
        <w:t xml:space="preserve"> </w:t>
      </w:r>
      <w:r>
        <w:rPr>
          <w:color w:val="231F20"/>
        </w:rPr>
        <w:t>observe</w:t>
      </w:r>
      <w:r>
        <w:rPr>
          <w:color w:val="231F20"/>
          <w:spacing w:val="-4"/>
        </w:rPr>
        <w:t xml:space="preserve"> </w:t>
      </w:r>
      <w:r>
        <w:rPr>
          <w:color w:val="231F20"/>
        </w:rPr>
        <w:t>the</w:t>
      </w:r>
      <w:r>
        <w:rPr>
          <w:color w:val="231F20"/>
          <w:spacing w:val="-5"/>
        </w:rPr>
        <w:t xml:space="preserve"> </w:t>
      </w:r>
      <w:r>
        <w:rPr>
          <w:color w:val="231F20"/>
        </w:rPr>
        <w:t>highest</w:t>
      </w:r>
      <w:r>
        <w:rPr>
          <w:color w:val="231F20"/>
          <w:spacing w:val="-4"/>
        </w:rPr>
        <w:t xml:space="preserve"> </w:t>
      </w:r>
      <w:r>
        <w:rPr>
          <w:color w:val="231F20"/>
        </w:rPr>
        <w:t>standards</w:t>
      </w:r>
      <w:r>
        <w:rPr>
          <w:color w:val="231F20"/>
          <w:spacing w:val="-5"/>
        </w:rPr>
        <w:t xml:space="preserve"> </w:t>
      </w:r>
      <w:r>
        <w:rPr>
          <w:color w:val="231F20"/>
        </w:rPr>
        <w:t>of</w:t>
      </w:r>
      <w:r>
        <w:rPr>
          <w:color w:val="231F20"/>
          <w:spacing w:val="-4"/>
        </w:rPr>
        <w:t xml:space="preserve"> </w:t>
      </w:r>
      <w:r>
        <w:rPr>
          <w:color w:val="231F20"/>
        </w:rPr>
        <w:t>integrity</w:t>
      </w:r>
      <w:r>
        <w:rPr>
          <w:color w:val="231F20"/>
          <w:spacing w:val="-5"/>
        </w:rPr>
        <w:t xml:space="preserve"> </w:t>
      </w:r>
      <w:r>
        <w:rPr>
          <w:color w:val="231F20"/>
        </w:rPr>
        <w:t>in</w:t>
      </w:r>
      <w:r>
        <w:rPr>
          <w:color w:val="231F20"/>
          <w:spacing w:val="-4"/>
        </w:rPr>
        <w:t xml:space="preserve"> </w:t>
      </w:r>
      <w:r>
        <w:rPr>
          <w:color w:val="231F20"/>
        </w:rPr>
        <w:t>financial</w:t>
      </w:r>
      <w:r>
        <w:rPr>
          <w:color w:val="231F20"/>
          <w:spacing w:val="-61"/>
        </w:rPr>
        <w:t xml:space="preserve"> </w:t>
      </w:r>
      <w:r>
        <w:rPr>
          <w:rFonts w:ascii="Arial"/>
          <w:color w:val="231F20"/>
        </w:rPr>
        <w:t>matters</w:t>
      </w:r>
      <w:r>
        <w:rPr>
          <w:rFonts w:ascii="Arial"/>
          <w:color w:val="231F20"/>
          <w:spacing w:val="-11"/>
        </w:rPr>
        <w:t xml:space="preserve"> </w:t>
      </w:r>
      <w:r>
        <w:rPr>
          <w:rFonts w:ascii="Arial"/>
          <w:color w:val="231F20"/>
        </w:rPr>
        <w:t>and</w:t>
      </w:r>
      <w:r>
        <w:rPr>
          <w:rFonts w:ascii="Arial"/>
          <w:color w:val="231F20"/>
          <w:spacing w:val="-11"/>
        </w:rPr>
        <w:t xml:space="preserve"> </w:t>
      </w:r>
      <w:r>
        <w:rPr>
          <w:rFonts w:ascii="Arial"/>
          <w:color w:val="231F20"/>
        </w:rPr>
        <w:t>never</w:t>
      </w:r>
      <w:r>
        <w:rPr>
          <w:rFonts w:ascii="Arial"/>
          <w:color w:val="231F20"/>
          <w:spacing w:val="-11"/>
        </w:rPr>
        <w:t xml:space="preserve"> </w:t>
      </w:r>
      <w:r>
        <w:rPr>
          <w:rFonts w:ascii="Arial"/>
          <w:color w:val="231F20"/>
        </w:rPr>
        <w:t>engage</w:t>
      </w:r>
      <w:r>
        <w:rPr>
          <w:rFonts w:ascii="Arial"/>
          <w:color w:val="231F20"/>
          <w:spacing w:val="-12"/>
        </w:rPr>
        <w:t xml:space="preserve"> </w:t>
      </w:r>
      <w:r>
        <w:rPr>
          <w:rFonts w:ascii="Arial"/>
          <w:color w:val="231F20"/>
        </w:rPr>
        <w:t>in</w:t>
      </w:r>
      <w:r>
        <w:rPr>
          <w:rFonts w:ascii="Arial"/>
          <w:color w:val="231F20"/>
          <w:spacing w:val="-11"/>
        </w:rPr>
        <w:t xml:space="preserve"> </w:t>
      </w:r>
      <w:r>
        <w:rPr>
          <w:rFonts w:ascii="Arial"/>
          <w:color w:val="231F20"/>
        </w:rPr>
        <w:t>fraudulent</w:t>
      </w:r>
      <w:r>
        <w:rPr>
          <w:rFonts w:ascii="Arial"/>
          <w:color w:val="231F20"/>
          <w:spacing w:val="-11"/>
        </w:rPr>
        <w:t xml:space="preserve"> </w:t>
      </w:r>
      <w:r>
        <w:rPr>
          <w:rFonts w:ascii="Arial"/>
          <w:color w:val="231F20"/>
        </w:rPr>
        <w:t>or</w:t>
      </w:r>
      <w:r>
        <w:rPr>
          <w:rFonts w:ascii="Arial"/>
          <w:color w:val="231F20"/>
          <w:spacing w:val="-11"/>
        </w:rPr>
        <w:t xml:space="preserve"> </w:t>
      </w:r>
      <w:r>
        <w:rPr>
          <w:rFonts w:ascii="Arial"/>
          <w:color w:val="231F20"/>
        </w:rPr>
        <w:t>corrupt</w:t>
      </w:r>
      <w:r>
        <w:rPr>
          <w:rFonts w:ascii="Arial"/>
          <w:color w:val="231F20"/>
          <w:spacing w:val="-11"/>
        </w:rPr>
        <w:t xml:space="preserve"> </w:t>
      </w:r>
      <w:r>
        <w:rPr>
          <w:rFonts w:ascii="Arial"/>
          <w:color w:val="231F20"/>
        </w:rPr>
        <w:t>activity</w:t>
      </w:r>
    </w:p>
    <w:p w14:paraId="695784AC" w14:textId="77777777" w:rsidR="00452BFA" w:rsidRDefault="00C130C4">
      <w:pPr>
        <w:pStyle w:val="BodyText"/>
        <w:spacing w:line="265" w:lineRule="exact"/>
        <w:ind w:left="1269"/>
      </w:pPr>
      <w:r>
        <w:rPr>
          <w:color w:val="231F20"/>
        </w:rPr>
        <w:t>of any kind.</w:t>
      </w:r>
    </w:p>
    <w:p w14:paraId="5D89AA33" w14:textId="77777777" w:rsidR="00452BFA" w:rsidRDefault="00C130C4">
      <w:pPr>
        <w:pStyle w:val="BodyText"/>
        <w:spacing w:before="121" w:line="271" w:lineRule="auto"/>
        <w:ind w:left="1269" w:right="1046"/>
        <w:rPr>
          <w:rFonts w:ascii="Arial" w:hAnsi="Arial"/>
        </w:rPr>
      </w:pPr>
      <w:r>
        <w:rPr>
          <w:color w:val="231F20"/>
        </w:rPr>
        <w:t>Fraud is dishonest activity causing actual or financial loss to</w:t>
      </w:r>
      <w:r>
        <w:rPr>
          <w:color w:val="231F20"/>
          <w:spacing w:val="1"/>
        </w:rPr>
        <w:t xml:space="preserve"> </w:t>
      </w:r>
      <w:r>
        <w:rPr>
          <w:rFonts w:ascii="Arial" w:hAnsi="Arial"/>
          <w:color w:val="231F20"/>
        </w:rPr>
        <w:t>any</w:t>
      </w:r>
      <w:r>
        <w:rPr>
          <w:rFonts w:ascii="Arial" w:hAnsi="Arial"/>
          <w:color w:val="231F20"/>
          <w:spacing w:val="-15"/>
        </w:rPr>
        <w:t xml:space="preserve"> </w:t>
      </w:r>
      <w:r>
        <w:rPr>
          <w:rFonts w:ascii="Arial" w:hAnsi="Arial"/>
          <w:color w:val="231F20"/>
        </w:rPr>
        <w:t>person</w:t>
      </w:r>
      <w:r>
        <w:rPr>
          <w:rFonts w:ascii="Arial" w:hAnsi="Arial"/>
          <w:color w:val="231F20"/>
          <w:spacing w:val="-14"/>
        </w:rPr>
        <w:t xml:space="preserve"> </w:t>
      </w:r>
      <w:r>
        <w:rPr>
          <w:rFonts w:ascii="Arial" w:hAnsi="Arial"/>
          <w:color w:val="231F20"/>
        </w:rPr>
        <w:t>or</w:t>
      </w:r>
      <w:r>
        <w:rPr>
          <w:rFonts w:ascii="Arial" w:hAnsi="Arial"/>
          <w:color w:val="231F20"/>
          <w:spacing w:val="-15"/>
        </w:rPr>
        <w:t xml:space="preserve"> </w:t>
      </w:r>
      <w:r>
        <w:rPr>
          <w:rFonts w:ascii="Arial" w:hAnsi="Arial"/>
          <w:color w:val="231F20"/>
        </w:rPr>
        <w:t>entity</w:t>
      </w:r>
      <w:r>
        <w:rPr>
          <w:rFonts w:ascii="Arial" w:hAnsi="Arial"/>
          <w:color w:val="231F20"/>
          <w:spacing w:val="-14"/>
        </w:rPr>
        <w:t xml:space="preserve"> </w:t>
      </w:r>
      <w:r>
        <w:rPr>
          <w:rFonts w:ascii="Arial" w:hAnsi="Arial"/>
          <w:color w:val="231F20"/>
        </w:rPr>
        <w:t>and</w:t>
      </w:r>
      <w:r>
        <w:rPr>
          <w:rFonts w:ascii="Arial" w:hAnsi="Arial"/>
          <w:color w:val="231F20"/>
          <w:spacing w:val="-15"/>
        </w:rPr>
        <w:t xml:space="preserve"> </w:t>
      </w:r>
      <w:r>
        <w:rPr>
          <w:rFonts w:ascii="Arial" w:hAnsi="Arial"/>
          <w:b/>
          <w:color w:val="231F20"/>
        </w:rPr>
        <w:t>includes</w:t>
      </w:r>
      <w:r>
        <w:rPr>
          <w:rFonts w:ascii="Arial" w:hAnsi="Arial"/>
          <w:b/>
          <w:color w:val="231F20"/>
          <w:spacing w:val="-14"/>
        </w:rPr>
        <w:t xml:space="preserve"> </w:t>
      </w:r>
      <w:r>
        <w:rPr>
          <w:rFonts w:ascii="Arial" w:hAnsi="Arial"/>
          <w:b/>
          <w:color w:val="231F20"/>
        </w:rPr>
        <w:t>theft</w:t>
      </w:r>
      <w:r>
        <w:rPr>
          <w:rFonts w:ascii="Arial" w:hAnsi="Arial"/>
          <w:b/>
          <w:color w:val="231F20"/>
          <w:spacing w:val="-14"/>
        </w:rPr>
        <w:t xml:space="preserve"> </w:t>
      </w:r>
      <w:r>
        <w:rPr>
          <w:rFonts w:ascii="Arial" w:hAnsi="Arial"/>
          <w:color w:val="231F20"/>
        </w:rPr>
        <w:t>and</w:t>
      </w:r>
      <w:r>
        <w:rPr>
          <w:rFonts w:ascii="Arial" w:hAnsi="Arial"/>
          <w:color w:val="231F20"/>
          <w:spacing w:val="-15"/>
        </w:rPr>
        <w:t xml:space="preserve"> </w:t>
      </w:r>
      <w:r>
        <w:rPr>
          <w:rFonts w:ascii="Arial" w:hAnsi="Arial"/>
          <w:color w:val="231F20"/>
        </w:rPr>
        <w:t>misappropriation</w:t>
      </w:r>
      <w:r>
        <w:rPr>
          <w:rFonts w:ascii="Arial" w:hAnsi="Arial"/>
          <w:color w:val="231F20"/>
          <w:spacing w:val="1"/>
        </w:rPr>
        <w:t xml:space="preserve"> </w:t>
      </w:r>
      <w:r>
        <w:rPr>
          <w:rFonts w:ascii="Arial" w:hAnsi="Arial"/>
          <w:color w:val="231F20"/>
          <w:w w:val="95"/>
        </w:rPr>
        <w:t>of</w:t>
      </w:r>
      <w:r>
        <w:rPr>
          <w:rFonts w:ascii="Arial" w:hAnsi="Arial"/>
          <w:color w:val="231F20"/>
          <w:spacing w:val="12"/>
          <w:w w:val="95"/>
        </w:rPr>
        <w:t xml:space="preserve"> </w:t>
      </w:r>
      <w:r>
        <w:rPr>
          <w:rFonts w:ascii="Arial" w:hAnsi="Arial"/>
          <w:color w:val="231F20"/>
          <w:w w:val="95"/>
        </w:rPr>
        <w:t>Council</w:t>
      </w:r>
      <w:r>
        <w:rPr>
          <w:rFonts w:ascii="Arial" w:hAnsi="Arial"/>
          <w:color w:val="231F20"/>
          <w:spacing w:val="12"/>
          <w:w w:val="95"/>
        </w:rPr>
        <w:t xml:space="preserve"> </w:t>
      </w:r>
      <w:r>
        <w:rPr>
          <w:rFonts w:ascii="Arial" w:hAnsi="Arial"/>
          <w:color w:val="231F20"/>
          <w:w w:val="95"/>
        </w:rPr>
        <w:t>assets.</w:t>
      </w:r>
      <w:r>
        <w:rPr>
          <w:rFonts w:ascii="Arial" w:hAnsi="Arial"/>
          <w:color w:val="231F20"/>
          <w:spacing w:val="26"/>
          <w:w w:val="95"/>
        </w:rPr>
        <w:t xml:space="preserve"> </w:t>
      </w:r>
      <w:r>
        <w:rPr>
          <w:rFonts w:ascii="Arial" w:hAnsi="Arial"/>
          <w:color w:val="231F20"/>
          <w:w w:val="95"/>
        </w:rPr>
        <w:t>Corruption</w:t>
      </w:r>
      <w:r>
        <w:rPr>
          <w:rFonts w:ascii="Arial" w:hAnsi="Arial"/>
          <w:color w:val="231F20"/>
          <w:spacing w:val="13"/>
          <w:w w:val="95"/>
        </w:rPr>
        <w:t xml:space="preserve"> </w:t>
      </w:r>
      <w:r>
        <w:rPr>
          <w:rFonts w:ascii="Arial" w:hAnsi="Arial"/>
          <w:color w:val="231F20"/>
          <w:w w:val="95"/>
        </w:rPr>
        <w:t>is</w:t>
      </w:r>
      <w:r>
        <w:rPr>
          <w:rFonts w:ascii="Arial" w:hAnsi="Arial"/>
          <w:color w:val="231F20"/>
          <w:spacing w:val="12"/>
          <w:w w:val="95"/>
        </w:rPr>
        <w:t xml:space="preserve"> </w:t>
      </w:r>
      <w:r>
        <w:rPr>
          <w:rFonts w:ascii="Arial" w:hAnsi="Arial"/>
          <w:color w:val="231F20"/>
          <w:w w:val="95"/>
        </w:rPr>
        <w:t>“dishonest</w:t>
      </w:r>
      <w:r>
        <w:rPr>
          <w:rFonts w:ascii="Arial" w:hAnsi="Arial"/>
          <w:color w:val="231F20"/>
          <w:spacing w:val="13"/>
          <w:w w:val="95"/>
        </w:rPr>
        <w:t xml:space="preserve"> </w:t>
      </w:r>
      <w:r>
        <w:rPr>
          <w:rFonts w:ascii="Arial" w:hAnsi="Arial"/>
          <w:color w:val="231F20"/>
          <w:w w:val="95"/>
        </w:rPr>
        <w:t>activity</w:t>
      </w:r>
      <w:r>
        <w:rPr>
          <w:rFonts w:ascii="Arial" w:hAnsi="Arial"/>
          <w:color w:val="231F20"/>
          <w:spacing w:val="12"/>
          <w:w w:val="95"/>
        </w:rPr>
        <w:t xml:space="preserve"> </w:t>
      </w:r>
      <w:r>
        <w:rPr>
          <w:rFonts w:ascii="Arial" w:hAnsi="Arial"/>
          <w:color w:val="231F20"/>
          <w:w w:val="95"/>
        </w:rPr>
        <w:t>in</w:t>
      </w:r>
      <w:r>
        <w:rPr>
          <w:rFonts w:ascii="Arial" w:hAnsi="Arial"/>
          <w:color w:val="231F20"/>
          <w:spacing w:val="12"/>
          <w:w w:val="95"/>
        </w:rPr>
        <w:t xml:space="preserve"> </w:t>
      </w:r>
      <w:r>
        <w:rPr>
          <w:rFonts w:ascii="Arial" w:hAnsi="Arial"/>
          <w:color w:val="231F20"/>
          <w:w w:val="95"/>
        </w:rPr>
        <w:t>which</w:t>
      </w:r>
      <w:r>
        <w:rPr>
          <w:rFonts w:ascii="Arial" w:hAnsi="Arial"/>
          <w:color w:val="231F20"/>
          <w:spacing w:val="13"/>
          <w:w w:val="95"/>
        </w:rPr>
        <w:t xml:space="preserve"> </w:t>
      </w:r>
      <w:r>
        <w:rPr>
          <w:rFonts w:ascii="Arial" w:hAnsi="Arial"/>
          <w:color w:val="231F20"/>
          <w:w w:val="95"/>
        </w:rPr>
        <w:t>an</w:t>
      </w:r>
      <w:r>
        <w:rPr>
          <w:rFonts w:ascii="Arial" w:hAnsi="Arial"/>
          <w:color w:val="231F20"/>
          <w:spacing w:val="-58"/>
          <w:w w:val="95"/>
        </w:rPr>
        <w:t xml:space="preserve"> </w:t>
      </w:r>
      <w:r>
        <w:rPr>
          <w:rFonts w:ascii="Arial" w:hAnsi="Arial"/>
          <w:color w:val="231F20"/>
        </w:rPr>
        <w:t>employee</w:t>
      </w:r>
      <w:r>
        <w:rPr>
          <w:rFonts w:ascii="Arial" w:hAnsi="Arial"/>
          <w:color w:val="231F20"/>
          <w:spacing w:val="-16"/>
        </w:rPr>
        <w:t xml:space="preserve"> </w:t>
      </w:r>
      <w:r>
        <w:rPr>
          <w:rFonts w:ascii="Arial" w:hAnsi="Arial"/>
          <w:color w:val="231F20"/>
        </w:rPr>
        <w:t>or</w:t>
      </w:r>
      <w:r>
        <w:rPr>
          <w:rFonts w:ascii="Arial" w:hAnsi="Arial"/>
          <w:color w:val="231F20"/>
          <w:spacing w:val="-15"/>
        </w:rPr>
        <w:t xml:space="preserve"> </w:t>
      </w:r>
      <w:r>
        <w:rPr>
          <w:rFonts w:ascii="Arial" w:hAnsi="Arial"/>
          <w:color w:val="231F20"/>
        </w:rPr>
        <w:t>a</w:t>
      </w:r>
      <w:r>
        <w:rPr>
          <w:rFonts w:ascii="Arial" w:hAnsi="Arial"/>
          <w:color w:val="231F20"/>
          <w:spacing w:val="-16"/>
        </w:rPr>
        <w:t xml:space="preserve"> </w:t>
      </w:r>
      <w:r>
        <w:rPr>
          <w:rFonts w:ascii="Arial" w:hAnsi="Arial"/>
          <w:color w:val="231F20"/>
        </w:rPr>
        <w:t>contractor</w:t>
      </w:r>
      <w:r>
        <w:rPr>
          <w:rFonts w:ascii="Arial" w:hAnsi="Arial"/>
          <w:color w:val="231F20"/>
          <w:spacing w:val="-15"/>
        </w:rPr>
        <w:t xml:space="preserve"> </w:t>
      </w:r>
      <w:r>
        <w:rPr>
          <w:rFonts w:ascii="Arial" w:hAnsi="Arial"/>
          <w:color w:val="231F20"/>
        </w:rPr>
        <w:t>abuses</w:t>
      </w:r>
      <w:r>
        <w:rPr>
          <w:rFonts w:ascii="Arial" w:hAnsi="Arial"/>
          <w:color w:val="231F20"/>
          <w:spacing w:val="-16"/>
        </w:rPr>
        <w:t xml:space="preserve"> </w:t>
      </w:r>
      <w:r>
        <w:rPr>
          <w:rFonts w:ascii="Arial" w:hAnsi="Arial"/>
          <w:color w:val="231F20"/>
        </w:rPr>
        <w:t>their</w:t>
      </w:r>
      <w:r>
        <w:rPr>
          <w:rFonts w:ascii="Arial" w:hAnsi="Arial"/>
          <w:color w:val="231F20"/>
          <w:spacing w:val="-15"/>
        </w:rPr>
        <w:t xml:space="preserve"> </w:t>
      </w:r>
      <w:r>
        <w:rPr>
          <w:rFonts w:ascii="Arial" w:hAnsi="Arial"/>
          <w:color w:val="231F20"/>
        </w:rPr>
        <w:t>position</w:t>
      </w:r>
      <w:r>
        <w:rPr>
          <w:rFonts w:ascii="Arial" w:hAnsi="Arial"/>
          <w:color w:val="231F20"/>
          <w:spacing w:val="-16"/>
        </w:rPr>
        <w:t xml:space="preserve"> </w:t>
      </w:r>
      <w:r>
        <w:rPr>
          <w:rFonts w:ascii="Arial" w:hAnsi="Arial"/>
          <w:color w:val="231F20"/>
        </w:rPr>
        <w:t>of</w:t>
      </w:r>
      <w:r>
        <w:rPr>
          <w:rFonts w:ascii="Arial" w:hAnsi="Arial"/>
          <w:color w:val="231F20"/>
          <w:spacing w:val="-15"/>
        </w:rPr>
        <w:t xml:space="preserve"> </w:t>
      </w:r>
      <w:r>
        <w:rPr>
          <w:rFonts w:ascii="Arial" w:hAnsi="Arial"/>
          <w:color w:val="231F20"/>
        </w:rPr>
        <w:t>trust</w:t>
      </w:r>
      <w:r>
        <w:rPr>
          <w:rFonts w:ascii="Arial" w:hAnsi="Arial"/>
          <w:color w:val="231F20"/>
          <w:spacing w:val="-15"/>
        </w:rPr>
        <w:t xml:space="preserve"> </w:t>
      </w:r>
      <w:r>
        <w:rPr>
          <w:rFonts w:ascii="Arial" w:hAnsi="Arial"/>
          <w:color w:val="231F20"/>
        </w:rPr>
        <w:t>in</w:t>
      </w:r>
      <w:r>
        <w:rPr>
          <w:rFonts w:ascii="Arial" w:hAnsi="Arial"/>
          <w:color w:val="231F20"/>
          <w:spacing w:val="-16"/>
        </w:rPr>
        <w:t xml:space="preserve"> </w:t>
      </w:r>
      <w:r>
        <w:rPr>
          <w:rFonts w:ascii="Arial" w:hAnsi="Arial"/>
          <w:color w:val="231F20"/>
        </w:rPr>
        <w:t>order</w:t>
      </w:r>
      <w:r>
        <w:rPr>
          <w:rFonts w:ascii="Arial" w:hAnsi="Arial"/>
          <w:color w:val="231F20"/>
          <w:spacing w:val="-61"/>
        </w:rPr>
        <w:t xml:space="preserve"> </w:t>
      </w:r>
      <w:r>
        <w:rPr>
          <w:rFonts w:ascii="Arial" w:hAnsi="Arial"/>
          <w:color w:val="231F20"/>
          <w:w w:val="95"/>
        </w:rPr>
        <w:t>to</w:t>
      </w:r>
      <w:r>
        <w:rPr>
          <w:rFonts w:ascii="Arial" w:hAnsi="Arial"/>
          <w:color w:val="231F20"/>
          <w:spacing w:val="10"/>
          <w:w w:val="95"/>
        </w:rPr>
        <w:t xml:space="preserve"> </w:t>
      </w:r>
      <w:r>
        <w:rPr>
          <w:rFonts w:ascii="Arial" w:hAnsi="Arial"/>
          <w:color w:val="231F20"/>
          <w:w w:val="95"/>
        </w:rPr>
        <w:t>achieve</w:t>
      </w:r>
      <w:r>
        <w:rPr>
          <w:rFonts w:ascii="Arial" w:hAnsi="Arial"/>
          <w:color w:val="231F20"/>
          <w:spacing w:val="11"/>
          <w:w w:val="95"/>
        </w:rPr>
        <w:t xml:space="preserve"> </w:t>
      </w:r>
      <w:r>
        <w:rPr>
          <w:rFonts w:ascii="Arial" w:hAnsi="Arial"/>
          <w:color w:val="231F20"/>
          <w:w w:val="95"/>
        </w:rPr>
        <w:t>some</w:t>
      </w:r>
      <w:r>
        <w:rPr>
          <w:rFonts w:ascii="Arial" w:hAnsi="Arial"/>
          <w:color w:val="231F20"/>
          <w:spacing w:val="11"/>
          <w:w w:val="95"/>
        </w:rPr>
        <w:t xml:space="preserve"> </w:t>
      </w:r>
      <w:r>
        <w:rPr>
          <w:rFonts w:ascii="Arial" w:hAnsi="Arial"/>
          <w:color w:val="231F20"/>
          <w:w w:val="95"/>
        </w:rPr>
        <w:t>personal</w:t>
      </w:r>
      <w:r>
        <w:rPr>
          <w:rFonts w:ascii="Arial" w:hAnsi="Arial"/>
          <w:color w:val="231F20"/>
          <w:spacing w:val="10"/>
          <w:w w:val="95"/>
        </w:rPr>
        <w:t xml:space="preserve"> </w:t>
      </w:r>
      <w:r>
        <w:rPr>
          <w:rFonts w:ascii="Arial" w:hAnsi="Arial"/>
          <w:color w:val="231F20"/>
          <w:w w:val="95"/>
        </w:rPr>
        <w:t>gain</w:t>
      </w:r>
      <w:r>
        <w:rPr>
          <w:rFonts w:ascii="Arial" w:hAnsi="Arial"/>
          <w:color w:val="231F20"/>
          <w:spacing w:val="11"/>
          <w:w w:val="95"/>
        </w:rPr>
        <w:t xml:space="preserve"> </w:t>
      </w:r>
      <w:r>
        <w:rPr>
          <w:rFonts w:ascii="Arial" w:hAnsi="Arial"/>
          <w:color w:val="231F20"/>
          <w:w w:val="95"/>
        </w:rPr>
        <w:t>or</w:t>
      </w:r>
      <w:r>
        <w:rPr>
          <w:rFonts w:ascii="Arial" w:hAnsi="Arial"/>
          <w:color w:val="231F20"/>
          <w:spacing w:val="11"/>
          <w:w w:val="95"/>
        </w:rPr>
        <w:t xml:space="preserve"> </w:t>
      </w:r>
      <w:r>
        <w:rPr>
          <w:rFonts w:ascii="Arial" w:hAnsi="Arial"/>
          <w:color w:val="231F20"/>
          <w:w w:val="95"/>
        </w:rPr>
        <w:t>advantage</w:t>
      </w:r>
      <w:r>
        <w:rPr>
          <w:rFonts w:ascii="Arial" w:hAnsi="Arial"/>
          <w:color w:val="231F20"/>
          <w:spacing w:val="11"/>
          <w:w w:val="95"/>
        </w:rPr>
        <w:t xml:space="preserve"> </w:t>
      </w:r>
      <w:r>
        <w:rPr>
          <w:rFonts w:ascii="Arial" w:hAnsi="Arial"/>
          <w:color w:val="231F20"/>
          <w:w w:val="95"/>
        </w:rPr>
        <w:t>for</w:t>
      </w:r>
      <w:r>
        <w:rPr>
          <w:rFonts w:ascii="Arial" w:hAnsi="Arial"/>
          <w:color w:val="231F20"/>
          <w:spacing w:val="10"/>
          <w:w w:val="95"/>
        </w:rPr>
        <w:t xml:space="preserve"> </w:t>
      </w:r>
      <w:r>
        <w:rPr>
          <w:rFonts w:ascii="Arial" w:hAnsi="Arial"/>
          <w:color w:val="231F20"/>
          <w:w w:val="95"/>
        </w:rPr>
        <w:t>themselves</w:t>
      </w:r>
      <w:r>
        <w:rPr>
          <w:rFonts w:ascii="Arial" w:hAnsi="Arial"/>
          <w:color w:val="231F20"/>
          <w:spacing w:val="11"/>
          <w:w w:val="95"/>
        </w:rPr>
        <w:t xml:space="preserve"> </w:t>
      </w:r>
      <w:r>
        <w:rPr>
          <w:rFonts w:ascii="Arial" w:hAnsi="Arial"/>
          <w:color w:val="231F20"/>
          <w:w w:val="95"/>
        </w:rPr>
        <w:t>or</w:t>
      </w:r>
      <w:r>
        <w:rPr>
          <w:rFonts w:ascii="Arial" w:hAnsi="Arial"/>
          <w:color w:val="231F20"/>
          <w:spacing w:val="-58"/>
          <w:w w:val="95"/>
        </w:rPr>
        <w:t xml:space="preserve"> </w:t>
      </w:r>
      <w:r>
        <w:rPr>
          <w:rFonts w:ascii="Arial" w:hAnsi="Arial"/>
          <w:color w:val="231F20"/>
        </w:rPr>
        <w:t>another</w:t>
      </w:r>
      <w:r>
        <w:rPr>
          <w:rFonts w:ascii="Arial" w:hAnsi="Arial"/>
          <w:color w:val="231F20"/>
          <w:spacing w:val="-2"/>
        </w:rPr>
        <w:t xml:space="preserve"> </w:t>
      </w:r>
      <w:r>
        <w:rPr>
          <w:rFonts w:ascii="Arial" w:hAnsi="Arial"/>
          <w:color w:val="231F20"/>
        </w:rPr>
        <w:t>person</w:t>
      </w:r>
      <w:r>
        <w:rPr>
          <w:rFonts w:ascii="Arial" w:hAnsi="Arial"/>
          <w:color w:val="231F20"/>
          <w:spacing w:val="-1"/>
        </w:rPr>
        <w:t xml:space="preserve"> </w:t>
      </w:r>
      <w:r>
        <w:rPr>
          <w:rFonts w:ascii="Arial" w:hAnsi="Arial"/>
          <w:color w:val="231F20"/>
        </w:rPr>
        <w:t>or</w:t>
      </w:r>
      <w:r>
        <w:rPr>
          <w:rFonts w:ascii="Arial" w:hAnsi="Arial"/>
          <w:color w:val="231F20"/>
          <w:spacing w:val="-2"/>
        </w:rPr>
        <w:t xml:space="preserve"> </w:t>
      </w:r>
      <w:r>
        <w:rPr>
          <w:rFonts w:ascii="Arial" w:hAnsi="Arial"/>
          <w:color w:val="231F20"/>
        </w:rPr>
        <w:t>entity.”</w:t>
      </w:r>
    </w:p>
    <w:p w14:paraId="05536011" w14:textId="77777777" w:rsidR="00452BFA" w:rsidRDefault="00452BFA">
      <w:pPr>
        <w:spacing w:line="271" w:lineRule="auto"/>
        <w:rPr>
          <w:rFonts w:ascii="Arial" w:hAnsi="Arial"/>
        </w:rPr>
        <w:sectPr w:rsidR="00452BFA">
          <w:type w:val="continuous"/>
          <w:pgSz w:w="16790" w:h="11910" w:orient="landscape"/>
          <w:pgMar w:top="1100" w:right="0" w:bottom="280" w:left="0" w:header="720" w:footer="720" w:gutter="0"/>
          <w:cols w:num="2" w:space="720" w:equalWidth="0">
            <w:col w:w="7509" w:space="772"/>
            <w:col w:w="8509"/>
          </w:cols>
        </w:sectPr>
      </w:pPr>
    </w:p>
    <w:p w14:paraId="6A99111D" w14:textId="77777777" w:rsidR="00452BFA" w:rsidRDefault="00452BFA">
      <w:pPr>
        <w:pStyle w:val="BodyText"/>
        <w:spacing w:before="3"/>
        <w:rPr>
          <w:rFonts w:ascii="Arial"/>
          <w:sz w:val="18"/>
        </w:rPr>
      </w:pPr>
    </w:p>
    <w:p w14:paraId="0D32746F" w14:textId="77777777" w:rsidR="00452BFA" w:rsidRDefault="00C130C4">
      <w:pPr>
        <w:tabs>
          <w:tab w:val="left" w:pos="15931"/>
        </w:tabs>
        <w:spacing w:before="105"/>
        <w:ind w:left="700"/>
        <w:rPr>
          <w:rFonts w:ascii="Arial"/>
          <w:sz w:val="16"/>
        </w:rPr>
      </w:pPr>
      <w:r>
        <w:rPr>
          <w:rFonts w:ascii="Arial"/>
          <w:color w:val="231F20"/>
          <w:sz w:val="16"/>
        </w:rPr>
        <w:t>17</w:t>
      </w:r>
      <w:r>
        <w:rPr>
          <w:rFonts w:ascii="Arial"/>
          <w:color w:val="231F20"/>
          <w:sz w:val="16"/>
        </w:rPr>
        <w:tab/>
        <w:t>18</w:t>
      </w:r>
    </w:p>
    <w:p w14:paraId="63A97334"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76B58A86" w14:textId="77777777" w:rsidR="00452BFA" w:rsidRDefault="00452BFA">
      <w:pPr>
        <w:pStyle w:val="BodyText"/>
        <w:rPr>
          <w:rFonts w:ascii="Arial"/>
          <w:sz w:val="20"/>
        </w:rPr>
      </w:pPr>
    </w:p>
    <w:p w14:paraId="2D902174" w14:textId="77777777" w:rsidR="00452BFA" w:rsidRDefault="00452BFA">
      <w:pPr>
        <w:pStyle w:val="BodyText"/>
        <w:rPr>
          <w:rFonts w:ascii="Arial"/>
          <w:sz w:val="20"/>
        </w:rPr>
      </w:pPr>
    </w:p>
    <w:p w14:paraId="0D6032D7" w14:textId="77777777" w:rsidR="00452BFA" w:rsidRDefault="00452BFA">
      <w:pPr>
        <w:pStyle w:val="BodyText"/>
        <w:spacing w:before="1"/>
        <w:rPr>
          <w:rFonts w:ascii="Arial"/>
          <w:sz w:val="25"/>
        </w:rPr>
      </w:pPr>
    </w:p>
    <w:p w14:paraId="3E8B1176" w14:textId="47359B4D" w:rsidR="00452BFA" w:rsidRDefault="00423F3A">
      <w:pPr>
        <w:spacing w:before="95"/>
        <w:ind w:left="1280"/>
        <w:rPr>
          <w:sz w:val="16"/>
        </w:rPr>
      </w:pPr>
      <w:r>
        <w:rPr>
          <w:noProof/>
        </w:rPr>
        <mc:AlternateContent>
          <mc:Choice Requires="wpg">
            <w:drawing>
              <wp:anchor distT="0" distB="0" distL="114300" distR="114300" simplePos="0" relativeHeight="486974464" behindDoc="1" locked="0" layoutInCell="1" allowOverlap="1" wp14:anchorId="7435A72B" wp14:editId="411113E9">
                <wp:simplePos x="0" y="0"/>
                <wp:positionH relativeFrom="page">
                  <wp:posOffset>0</wp:posOffset>
                </wp:positionH>
                <wp:positionV relativeFrom="paragraph">
                  <wp:posOffset>-478790</wp:posOffset>
                </wp:positionV>
                <wp:extent cx="10656570" cy="1285875"/>
                <wp:effectExtent l="0" t="0" r="0" b="0"/>
                <wp:wrapNone/>
                <wp:docPr id="330"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1285875"/>
                          <a:chOff x="0" y="-754"/>
                          <a:chExt cx="16782" cy="2025"/>
                        </a:xfrm>
                      </wpg:grpSpPr>
                      <wps:wsp>
                        <wps:cNvPr id="331" name="docshape264"/>
                        <wps:cNvSpPr>
                          <a:spLocks/>
                        </wps:cNvSpPr>
                        <wps:spPr bwMode="auto">
                          <a:xfrm>
                            <a:off x="0" y="-37"/>
                            <a:ext cx="16782" cy="476"/>
                          </a:xfrm>
                          <a:custGeom>
                            <a:avLst/>
                            <a:gdLst>
                              <a:gd name="T0" fmla="*/ 9056 w 16782"/>
                              <a:gd name="T1" fmla="+- 0 -37 -37"/>
                              <a:gd name="T2" fmla="*/ -37 h 476"/>
                              <a:gd name="T3" fmla="*/ 0 w 16782"/>
                              <a:gd name="T4" fmla="+- 0 -37 -37"/>
                              <a:gd name="T5" fmla="*/ -37 h 476"/>
                              <a:gd name="T6" fmla="*/ 0 w 16782"/>
                              <a:gd name="T7" fmla="+- 0 439 -37"/>
                              <a:gd name="T8" fmla="*/ 439 h 476"/>
                              <a:gd name="T9" fmla="*/ 9056 w 16782"/>
                              <a:gd name="T10" fmla="+- 0 439 -37"/>
                              <a:gd name="T11" fmla="*/ 439 h 476"/>
                              <a:gd name="T12" fmla="*/ 9056 w 16782"/>
                              <a:gd name="T13" fmla="+- 0 -37 -37"/>
                              <a:gd name="T14" fmla="*/ -37 h 476"/>
                              <a:gd name="T15" fmla="*/ 16781 w 16782"/>
                              <a:gd name="T16" fmla="+- 0 -37 -37"/>
                              <a:gd name="T17" fmla="*/ -37 h 476"/>
                              <a:gd name="T18" fmla="*/ 12605 w 16782"/>
                              <a:gd name="T19" fmla="+- 0 -37 -37"/>
                              <a:gd name="T20" fmla="*/ -37 h 476"/>
                              <a:gd name="T21" fmla="*/ 12605 w 16782"/>
                              <a:gd name="T22" fmla="+- 0 439 -37"/>
                              <a:gd name="T23" fmla="*/ 439 h 476"/>
                              <a:gd name="T24" fmla="*/ 16781 w 16782"/>
                              <a:gd name="T25" fmla="+- 0 439 -37"/>
                              <a:gd name="T26" fmla="*/ 439 h 476"/>
                              <a:gd name="T27" fmla="*/ 16781 w 16782"/>
                              <a:gd name="T28" fmla="+- 0 -37 -37"/>
                              <a:gd name="T29" fmla="*/ -3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56" y="0"/>
                                </a:moveTo>
                                <a:lnTo>
                                  <a:pt x="0" y="0"/>
                                </a:lnTo>
                                <a:lnTo>
                                  <a:pt x="0" y="476"/>
                                </a:lnTo>
                                <a:lnTo>
                                  <a:pt x="9056" y="476"/>
                                </a:lnTo>
                                <a:lnTo>
                                  <a:pt x="9056" y="0"/>
                                </a:lnTo>
                                <a:close/>
                                <a:moveTo>
                                  <a:pt x="16781" y="0"/>
                                </a:moveTo>
                                <a:lnTo>
                                  <a:pt x="12605" y="0"/>
                                </a:lnTo>
                                <a:lnTo>
                                  <a:pt x="1260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docshape265"/>
                        <wps:cNvSpPr>
                          <a:spLocks noChangeArrowheads="1"/>
                        </wps:cNvSpPr>
                        <wps:spPr bwMode="auto">
                          <a:xfrm>
                            <a:off x="10712" y="-3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266"/>
                        <wps:cNvSpPr>
                          <a:spLocks noChangeArrowheads="1"/>
                        </wps:cNvSpPr>
                        <wps:spPr bwMode="auto">
                          <a:xfrm>
                            <a:off x="12605" y="-3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docshape267"/>
                        <wps:cNvSpPr>
                          <a:spLocks noChangeArrowheads="1"/>
                        </wps:cNvSpPr>
                        <wps:spPr bwMode="auto">
                          <a:xfrm>
                            <a:off x="8481" y="-3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docshape268"/>
                        <wps:cNvSpPr>
                          <a:spLocks/>
                        </wps:cNvSpPr>
                        <wps:spPr bwMode="auto">
                          <a:xfrm>
                            <a:off x="3740" y="-88"/>
                            <a:ext cx="384" cy="379"/>
                          </a:xfrm>
                          <a:custGeom>
                            <a:avLst/>
                            <a:gdLst>
                              <a:gd name="T0" fmla="+- 0 3741 3741"/>
                              <a:gd name="T1" fmla="*/ T0 w 384"/>
                              <a:gd name="T2" fmla="+- 0 -87 -87"/>
                              <a:gd name="T3" fmla="*/ -87 h 379"/>
                              <a:gd name="T4" fmla="+- 0 3780 3741"/>
                              <a:gd name="T5" fmla="*/ T4 w 384"/>
                              <a:gd name="T6" fmla="+- 0 -19 -87"/>
                              <a:gd name="T7" fmla="*/ -19 h 379"/>
                              <a:gd name="T8" fmla="+- 0 3826 3741"/>
                              <a:gd name="T9" fmla="*/ T8 w 384"/>
                              <a:gd name="T10" fmla="+- 0 45 -87"/>
                              <a:gd name="T11" fmla="*/ 45 h 379"/>
                              <a:gd name="T12" fmla="+- 0 3878 3741"/>
                              <a:gd name="T13" fmla="*/ T12 w 384"/>
                              <a:gd name="T14" fmla="+- 0 104 -87"/>
                              <a:gd name="T15" fmla="*/ 104 h 379"/>
                              <a:gd name="T16" fmla="+- 0 3935 3741"/>
                              <a:gd name="T17" fmla="*/ T16 w 384"/>
                              <a:gd name="T18" fmla="+- 0 158 -87"/>
                              <a:gd name="T19" fmla="*/ 158 h 379"/>
                              <a:gd name="T20" fmla="+- 0 3995 3741"/>
                              <a:gd name="T21" fmla="*/ T20 w 384"/>
                              <a:gd name="T22" fmla="+- 0 207 -87"/>
                              <a:gd name="T23" fmla="*/ 207 h 379"/>
                              <a:gd name="T24" fmla="+- 0 4059 3741"/>
                              <a:gd name="T25" fmla="*/ T24 w 384"/>
                              <a:gd name="T26" fmla="+- 0 252 -87"/>
                              <a:gd name="T27" fmla="*/ 252 h 379"/>
                              <a:gd name="T28" fmla="+- 0 4124 3741"/>
                              <a:gd name="T29" fmla="*/ T28 w 384"/>
                              <a:gd name="T30" fmla="+- 0 292 -87"/>
                              <a:gd name="T31" fmla="*/ 29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269"/>
                        <wps:cNvSpPr>
                          <a:spLocks/>
                        </wps:cNvSpPr>
                        <wps:spPr bwMode="auto">
                          <a:xfrm>
                            <a:off x="4276" y="370"/>
                            <a:ext cx="158" cy="52"/>
                          </a:xfrm>
                          <a:custGeom>
                            <a:avLst/>
                            <a:gdLst>
                              <a:gd name="T0" fmla="+- 0 4277 4277"/>
                              <a:gd name="T1" fmla="*/ T0 w 158"/>
                              <a:gd name="T2" fmla="+- 0 370 370"/>
                              <a:gd name="T3" fmla="*/ 370 h 52"/>
                              <a:gd name="T4" fmla="+- 0 4315 4277"/>
                              <a:gd name="T5" fmla="*/ T4 w 158"/>
                              <a:gd name="T6" fmla="+- 0 386 370"/>
                              <a:gd name="T7" fmla="*/ 386 h 52"/>
                              <a:gd name="T8" fmla="+- 0 4354 4277"/>
                              <a:gd name="T9" fmla="*/ T8 w 158"/>
                              <a:gd name="T10" fmla="+- 0 401 370"/>
                              <a:gd name="T11" fmla="*/ 401 h 52"/>
                              <a:gd name="T12" fmla="+- 0 4393 4277"/>
                              <a:gd name="T13" fmla="*/ T12 w 158"/>
                              <a:gd name="T14" fmla="+- 0 412 370"/>
                              <a:gd name="T15" fmla="*/ 412 h 52"/>
                              <a:gd name="T16" fmla="+- 0 4434 4277"/>
                              <a:gd name="T17" fmla="*/ T16 w 158"/>
                              <a:gd name="T18" fmla="+- 0 421 370"/>
                              <a:gd name="T19" fmla="*/ 421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270"/>
                        <wps:cNvSpPr>
                          <a:spLocks/>
                        </wps:cNvSpPr>
                        <wps:spPr bwMode="auto">
                          <a:xfrm>
                            <a:off x="4612" y="437"/>
                            <a:ext cx="186" cy="10"/>
                          </a:xfrm>
                          <a:custGeom>
                            <a:avLst/>
                            <a:gdLst>
                              <a:gd name="T0" fmla="+- 0 4613 4613"/>
                              <a:gd name="T1" fmla="*/ T0 w 186"/>
                              <a:gd name="T2" fmla="+- 0 438 438"/>
                              <a:gd name="T3" fmla="*/ 438 h 10"/>
                              <a:gd name="T4" fmla="+- 0 4659 4613"/>
                              <a:gd name="T5" fmla="*/ T4 w 186"/>
                              <a:gd name="T6" fmla="+- 0 441 438"/>
                              <a:gd name="T7" fmla="*/ 441 h 10"/>
                              <a:gd name="T8" fmla="+- 0 4705 4613"/>
                              <a:gd name="T9" fmla="*/ T8 w 186"/>
                              <a:gd name="T10" fmla="+- 0 444 438"/>
                              <a:gd name="T11" fmla="*/ 444 h 10"/>
                              <a:gd name="T12" fmla="+- 0 4752 4613"/>
                              <a:gd name="T13" fmla="*/ T12 w 186"/>
                              <a:gd name="T14" fmla="+- 0 447 438"/>
                              <a:gd name="T15" fmla="*/ 447 h 10"/>
                              <a:gd name="T16" fmla="+- 0 4798 4613"/>
                              <a:gd name="T17" fmla="*/ T16 w 186"/>
                              <a:gd name="T18" fmla="+- 0 447 438"/>
                              <a:gd name="T19" fmla="*/ 44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271"/>
                        <wps:cNvSpPr>
                          <a:spLocks/>
                        </wps:cNvSpPr>
                        <wps:spPr bwMode="auto">
                          <a:xfrm>
                            <a:off x="4967" y="334"/>
                            <a:ext cx="249" cy="100"/>
                          </a:xfrm>
                          <a:custGeom>
                            <a:avLst/>
                            <a:gdLst>
                              <a:gd name="T0" fmla="+- 0 4967 4967"/>
                              <a:gd name="T1" fmla="*/ T0 w 249"/>
                              <a:gd name="T2" fmla="+- 0 434 335"/>
                              <a:gd name="T3" fmla="*/ 434 h 100"/>
                              <a:gd name="T4" fmla="+- 0 5033 4967"/>
                              <a:gd name="T5" fmla="*/ T4 w 249"/>
                              <a:gd name="T6" fmla="+- 0 419 335"/>
                              <a:gd name="T7" fmla="*/ 419 h 100"/>
                              <a:gd name="T8" fmla="+- 0 5096 4967"/>
                              <a:gd name="T9" fmla="*/ T8 w 249"/>
                              <a:gd name="T10" fmla="+- 0 398 335"/>
                              <a:gd name="T11" fmla="*/ 398 h 100"/>
                              <a:gd name="T12" fmla="+- 0 5157 4967"/>
                              <a:gd name="T13" fmla="*/ T12 w 249"/>
                              <a:gd name="T14" fmla="+- 0 370 335"/>
                              <a:gd name="T15" fmla="*/ 370 h 100"/>
                              <a:gd name="T16" fmla="+- 0 5216 4967"/>
                              <a:gd name="T17" fmla="*/ T16 w 249"/>
                              <a:gd name="T18" fmla="+- 0 335 335"/>
                              <a:gd name="T19" fmla="*/ 33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docshape272"/>
                        <wps:cNvSpPr>
                          <a:spLocks/>
                        </wps:cNvSpPr>
                        <wps:spPr bwMode="auto">
                          <a:xfrm>
                            <a:off x="5347" y="114"/>
                            <a:ext cx="576" cy="120"/>
                          </a:xfrm>
                          <a:custGeom>
                            <a:avLst/>
                            <a:gdLst>
                              <a:gd name="T0" fmla="+- 0 5348 5348"/>
                              <a:gd name="T1" fmla="*/ T0 w 576"/>
                              <a:gd name="T2" fmla="+- 0 234 115"/>
                              <a:gd name="T3" fmla="*/ 234 h 120"/>
                              <a:gd name="T4" fmla="+- 0 5416 5348"/>
                              <a:gd name="T5" fmla="*/ T4 w 576"/>
                              <a:gd name="T6" fmla="+- 0 194 115"/>
                              <a:gd name="T7" fmla="*/ 194 h 120"/>
                              <a:gd name="T8" fmla="+- 0 5488 5348"/>
                              <a:gd name="T9" fmla="*/ T8 w 576"/>
                              <a:gd name="T10" fmla="+- 0 160 115"/>
                              <a:gd name="T11" fmla="*/ 160 h 120"/>
                              <a:gd name="T12" fmla="+- 0 5562 5348"/>
                              <a:gd name="T13" fmla="*/ T12 w 576"/>
                              <a:gd name="T14" fmla="+- 0 135 115"/>
                              <a:gd name="T15" fmla="*/ 135 h 120"/>
                              <a:gd name="T16" fmla="+- 0 5638 5348"/>
                              <a:gd name="T17" fmla="*/ T16 w 576"/>
                              <a:gd name="T18" fmla="+- 0 119 115"/>
                              <a:gd name="T19" fmla="*/ 119 h 120"/>
                              <a:gd name="T20" fmla="+- 0 5713 5348"/>
                              <a:gd name="T21" fmla="*/ T20 w 576"/>
                              <a:gd name="T22" fmla="+- 0 115 115"/>
                              <a:gd name="T23" fmla="*/ 115 h 120"/>
                              <a:gd name="T24" fmla="+- 0 5787 5348"/>
                              <a:gd name="T25" fmla="*/ T24 w 576"/>
                              <a:gd name="T26" fmla="+- 0 124 115"/>
                              <a:gd name="T27" fmla="*/ 124 h 120"/>
                              <a:gd name="T28" fmla="+- 0 5858 5348"/>
                              <a:gd name="T29" fmla="*/ T28 w 576"/>
                              <a:gd name="T30" fmla="+- 0 148 115"/>
                              <a:gd name="T31" fmla="*/ 148 h 120"/>
                              <a:gd name="T32" fmla="+- 0 5924 5348"/>
                              <a:gd name="T33" fmla="*/ T32 w 576"/>
                              <a:gd name="T34" fmla="+- 0 189 115"/>
                              <a:gd name="T35" fmla="*/ 1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273"/>
                        <wps:cNvSpPr>
                          <a:spLocks/>
                        </wps:cNvSpPr>
                        <wps:spPr bwMode="auto">
                          <a:xfrm>
                            <a:off x="6017" y="283"/>
                            <a:ext cx="53" cy="57"/>
                          </a:xfrm>
                          <a:custGeom>
                            <a:avLst/>
                            <a:gdLst>
                              <a:gd name="T0" fmla="+- 0 6070 6018"/>
                              <a:gd name="T1" fmla="*/ T0 w 53"/>
                              <a:gd name="T2" fmla="+- 0 340 284"/>
                              <a:gd name="T3" fmla="*/ 340 h 57"/>
                              <a:gd name="T4" fmla="+- 0 6057 6018"/>
                              <a:gd name="T5" fmla="*/ T4 w 53"/>
                              <a:gd name="T6" fmla="+- 0 326 284"/>
                              <a:gd name="T7" fmla="*/ 326 h 57"/>
                              <a:gd name="T8" fmla="+- 0 6044 6018"/>
                              <a:gd name="T9" fmla="*/ T8 w 53"/>
                              <a:gd name="T10" fmla="+- 0 312 284"/>
                              <a:gd name="T11" fmla="*/ 312 h 57"/>
                              <a:gd name="T12" fmla="+- 0 6031 6018"/>
                              <a:gd name="T13" fmla="*/ T12 w 53"/>
                              <a:gd name="T14" fmla="+- 0 298 284"/>
                              <a:gd name="T15" fmla="*/ 298 h 57"/>
                              <a:gd name="T16" fmla="+- 0 6018 6018"/>
                              <a:gd name="T17" fmla="*/ T16 w 53"/>
                              <a:gd name="T18" fmla="+- 0 284 284"/>
                              <a:gd name="T19" fmla="*/ 284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docshape274"/>
                        <wps:cNvSpPr>
                          <a:spLocks/>
                        </wps:cNvSpPr>
                        <wps:spPr bwMode="auto">
                          <a:xfrm>
                            <a:off x="6110" y="400"/>
                            <a:ext cx="36" cy="64"/>
                          </a:xfrm>
                          <a:custGeom>
                            <a:avLst/>
                            <a:gdLst>
                              <a:gd name="T0" fmla="+- 0 6146 6110"/>
                              <a:gd name="T1" fmla="*/ T0 w 36"/>
                              <a:gd name="T2" fmla="+- 0 464 401"/>
                              <a:gd name="T3" fmla="*/ 464 h 64"/>
                              <a:gd name="T4" fmla="+- 0 6135 6110"/>
                              <a:gd name="T5" fmla="*/ T4 w 36"/>
                              <a:gd name="T6" fmla="+- 0 449 401"/>
                              <a:gd name="T7" fmla="*/ 449 h 64"/>
                              <a:gd name="T8" fmla="+- 0 6126 6110"/>
                              <a:gd name="T9" fmla="*/ T8 w 36"/>
                              <a:gd name="T10" fmla="+- 0 433 401"/>
                              <a:gd name="T11" fmla="*/ 433 h 64"/>
                              <a:gd name="T12" fmla="+- 0 6118 6110"/>
                              <a:gd name="T13" fmla="*/ T12 w 36"/>
                              <a:gd name="T14" fmla="+- 0 417 401"/>
                              <a:gd name="T15" fmla="*/ 417 h 64"/>
                              <a:gd name="T16" fmla="+- 0 6110 6110"/>
                              <a:gd name="T17" fmla="*/ T16 w 36"/>
                              <a:gd name="T18" fmla="+- 0 401 401"/>
                              <a:gd name="T19" fmla="*/ 401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75"/>
                        <wps:cNvSpPr>
                          <a:spLocks/>
                        </wps:cNvSpPr>
                        <wps:spPr bwMode="auto">
                          <a:xfrm>
                            <a:off x="4157" y="207"/>
                            <a:ext cx="1933" cy="259"/>
                          </a:xfrm>
                          <a:custGeom>
                            <a:avLst/>
                            <a:gdLst>
                              <a:gd name="T0" fmla="+- 0 4198 4158"/>
                              <a:gd name="T1" fmla="*/ T0 w 1933"/>
                              <a:gd name="T2" fmla="+- 0 321 207"/>
                              <a:gd name="T3" fmla="*/ 321 h 259"/>
                              <a:gd name="T4" fmla="+- 0 4192 4158"/>
                              <a:gd name="T5" fmla="*/ T4 w 1933"/>
                              <a:gd name="T6" fmla="+- 0 307 207"/>
                              <a:gd name="T7" fmla="*/ 307 h 259"/>
                              <a:gd name="T8" fmla="+- 0 4178 4158"/>
                              <a:gd name="T9" fmla="*/ T8 w 1933"/>
                              <a:gd name="T10" fmla="+- 0 301 207"/>
                              <a:gd name="T11" fmla="*/ 301 h 259"/>
                              <a:gd name="T12" fmla="+- 0 4164 4158"/>
                              <a:gd name="T13" fmla="*/ T12 w 1933"/>
                              <a:gd name="T14" fmla="+- 0 307 207"/>
                              <a:gd name="T15" fmla="*/ 307 h 259"/>
                              <a:gd name="T16" fmla="+- 0 4158 4158"/>
                              <a:gd name="T17" fmla="*/ T16 w 1933"/>
                              <a:gd name="T18" fmla="+- 0 321 207"/>
                              <a:gd name="T19" fmla="*/ 321 h 259"/>
                              <a:gd name="T20" fmla="+- 0 4164 4158"/>
                              <a:gd name="T21" fmla="*/ T20 w 1933"/>
                              <a:gd name="T22" fmla="+- 0 335 207"/>
                              <a:gd name="T23" fmla="*/ 335 h 259"/>
                              <a:gd name="T24" fmla="+- 0 4178 4158"/>
                              <a:gd name="T25" fmla="*/ T24 w 1933"/>
                              <a:gd name="T26" fmla="+- 0 341 207"/>
                              <a:gd name="T27" fmla="*/ 341 h 259"/>
                              <a:gd name="T28" fmla="+- 0 4192 4158"/>
                              <a:gd name="T29" fmla="*/ T28 w 1933"/>
                              <a:gd name="T30" fmla="+- 0 335 207"/>
                              <a:gd name="T31" fmla="*/ 335 h 259"/>
                              <a:gd name="T32" fmla="+- 0 4198 4158"/>
                              <a:gd name="T33" fmla="*/ T32 w 1933"/>
                              <a:gd name="T34" fmla="+- 0 321 207"/>
                              <a:gd name="T35" fmla="*/ 321 h 259"/>
                              <a:gd name="T36" fmla="+- 0 4509 4158"/>
                              <a:gd name="T37" fmla="*/ T36 w 1933"/>
                              <a:gd name="T38" fmla="+- 0 428 207"/>
                              <a:gd name="T39" fmla="*/ 428 h 259"/>
                              <a:gd name="T40" fmla="+- 0 4503 4158"/>
                              <a:gd name="T41" fmla="*/ T40 w 1933"/>
                              <a:gd name="T42" fmla="+- 0 414 207"/>
                              <a:gd name="T43" fmla="*/ 414 h 259"/>
                              <a:gd name="T44" fmla="+- 0 4489 4158"/>
                              <a:gd name="T45" fmla="*/ T44 w 1933"/>
                              <a:gd name="T46" fmla="+- 0 408 207"/>
                              <a:gd name="T47" fmla="*/ 408 h 259"/>
                              <a:gd name="T48" fmla="+- 0 4475 4158"/>
                              <a:gd name="T49" fmla="*/ T48 w 1933"/>
                              <a:gd name="T50" fmla="+- 0 414 207"/>
                              <a:gd name="T51" fmla="*/ 414 h 259"/>
                              <a:gd name="T52" fmla="+- 0 4469 4158"/>
                              <a:gd name="T53" fmla="*/ T52 w 1933"/>
                              <a:gd name="T54" fmla="+- 0 428 207"/>
                              <a:gd name="T55" fmla="*/ 428 h 259"/>
                              <a:gd name="T56" fmla="+- 0 4475 4158"/>
                              <a:gd name="T57" fmla="*/ T56 w 1933"/>
                              <a:gd name="T58" fmla="+- 0 442 207"/>
                              <a:gd name="T59" fmla="*/ 442 h 259"/>
                              <a:gd name="T60" fmla="+- 0 4489 4158"/>
                              <a:gd name="T61" fmla="*/ T60 w 1933"/>
                              <a:gd name="T62" fmla="+- 0 448 207"/>
                              <a:gd name="T63" fmla="*/ 448 h 259"/>
                              <a:gd name="T64" fmla="+- 0 4503 4158"/>
                              <a:gd name="T65" fmla="*/ T64 w 1933"/>
                              <a:gd name="T66" fmla="+- 0 442 207"/>
                              <a:gd name="T67" fmla="*/ 442 h 259"/>
                              <a:gd name="T68" fmla="+- 0 4509 4158"/>
                              <a:gd name="T69" fmla="*/ T68 w 1933"/>
                              <a:gd name="T70" fmla="+- 0 428 207"/>
                              <a:gd name="T71" fmla="*/ 428 h 259"/>
                              <a:gd name="T72" fmla="+- 0 4880 4158"/>
                              <a:gd name="T73" fmla="*/ T72 w 1933"/>
                              <a:gd name="T74" fmla="+- 0 446 207"/>
                              <a:gd name="T75" fmla="*/ 446 h 259"/>
                              <a:gd name="T76" fmla="+- 0 4874 4158"/>
                              <a:gd name="T77" fmla="*/ T76 w 1933"/>
                              <a:gd name="T78" fmla="+- 0 432 207"/>
                              <a:gd name="T79" fmla="*/ 432 h 259"/>
                              <a:gd name="T80" fmla="+- 0 4860 4158"/>
                              <a:gd name="T81" fmla="*/ T80 w 1933"/>
                              <a:gd name="T82" fmla="+- 0 426 207"/>
                              <a:gd name="T83" fmla="*/ 426 h 259"/>
                              <a:gd name="T84" fmla="+- 0 4846 4158"/>
                              <a:gd name="T85" fmla="*/ T84 w 1933"/>
                              <a:gd name="T86" fmla="+- 0 432 207"/>
                              <a:gd name="T87" fmla="*/ 432 h 259"/>
                              <a:gd name="T88" fmla="+- 0 4840 4158"/>
                              <a:gd name="T89" fmla="*/ T88 w 1933"/>
                              <a:gd name="T90" fmla="+- 0 446 207"/>
                              <a:gd name="T91" fmla="*/ 446 h 259"/>
                              <a:gd name="T92" fmla="+- 0 4846 4158"/>
                              <a:gd name="T93" fmla="*/ T92 w 1933"/>
                              <a:gd name="T94" fmla="+- 0 460 207"/>
                              <a:gd name="T95" fmla="*/ 460 h 259"/>
                              <a:gd name="T96" fmla="+- 0 4860 4158"/>
                              <a:gd name="T97" fmla="*/ T96 w 1933"/>
                              <a:gd name="T98" fmla="+- 0 466 207"/>
                              <a:gd name="T99" fmla="*/ 466 h 259"/>
                              <a:gd name="T100" fmla="+- 0 4874 4158"/>
                              <a:gd name="T101" fmla="*/ T100 w 1933"/>
                              <a:gd name="T102" fmla="+- 0 460 207"/>
                              <a:gd name="T103" fmla="*/ 460 h 259"/>
                              <a:gd name="T104" fmla="+- 0 4880 4158"/>
                              <a:gd name="T105" fmla="*/ T104 w 1933"/>
                              <a:gd name="T106" fmla="+- 0 446 207"/>
                              <a:gd name="T107" fmla="*/ 446 h 259"/>
                              <a:gd name="T108" fmla="+- 0 5278 4158"/>
                              <a:gd name="T109" fmla="*/ T108 w 1933"/>
                              <a:gd name="T110" fmla="+- 0 302 207"/>
                              <a:gd name="T111" fmla="*/ 302 h 259"/>
                              <a:gd name="T112" fmla="+- 0 5272 4158"/>
                              <a:gd name="T113" fmla="*/ T112 w 1933"/>
                              <a:gd name="T114" fmla="+- 0 288 207"/>
                              <a:gd name="T115" fmla="*/ 288 h 259"/>
                              <a:gd name="T116" fmla="+- 0 5258 4158"/>
                              <a:gd name="T117" fmla="*/ T116 w 1933"/>
                              <a:gd name="T118" fmla="+- 0 282 207"/>
                              <a:gd name="T119" fmla="*/ 282 h 259"/>
                              <a:gd name="T120" fmla="+- 0 5244 4158"/>
                              <a:gd name="T121" fmla="*/ T120 w 1933"/>
                              <a:gd name="T122" fmla="+- 0 288 207"/>
                              <a:gd name="T123" fmla="*/ 288 h 259"/>
                              <a:gd name="T124" fmla="+- 0 5238 4158"/>
                              <a:gd name="T125" fmla="*/ T124 w 1933"/>
                              <a:gd name="T126" fmla="+- 0 302 207"/>
                              <a:gd name="T127" fmla="*/ 302 h 259"/>
                              <a:gd name="T128" fmla="+- 0 5244 4158"/>
                              <a:gd name="T129" fmla="*/ T128 w 1933"/>
                              <a:gd name="T130" fmla="+- 0 316 207"/>
                              <a:gd name="T131" fmla="*/ 316 h 259"/>
                              <a:gd name="T132" fmla="+- 0 5258 4158"/>
                              <a:gd name="T133" fmla="*/ T132 w 1933"/>
                              <a:gd name="T134" fmla="+- 0 322 207"/>
                              <a:gd name="T135" fmla="*/ 322 h 259"/>
                              <a:gd name="T136" fmla="+- 0 5272 4158"/>
                              <a:gd name="T137" fmla="*/ T136 w 1933"/>
                              <a:gd name="T138" fmla="+- 0 316 207"/>
                              <a:gd name="T139" fmla="*/ 316 h 259"/>
                              <a:gd name="T140" fmla="+- 0 5278 4158"/>
                              <a:gd name="T141" fmla="*/ T140 w 1933"/>
                              <a:gd name="T142" fmla="+- 0 302 207"/>
                              <a:gd name="T143" fmla="*/ 302 h 259"/>
                              <a:gd name="T144" fmla="+- 0 5985 4158"/>
                              <a:gd name="T145" fmla="*/ T144 w 1933"/>
                              <a:gd name="T146" fmla="+- 0 227 207"/>
                              <a:gd name="T147" fmla="*/ 227 h 259"/>
                              <a:gd name="T148" fmla="+- 0 5979 4158"/>
                              <a:gd name="T149" fmla="*/ T148 w 1933"/>
                              <a:gd name="T150" fmla="+- 0 213 207"/>
                              <a:gd name="T151" fmla="*/ 213 h 259"/>
                              <a:gd name="T152" fmla="+- 0 5965 4158"/>
                              <a:gd name="T153" fmla="*/ T152 w 1933"/>
                              <a:gd name="T154" fmla="+- 0 207 207"/>
                              <a:gd name="T155" fmla="*/ 207 h 259"/>
                              <a:gd name="T156" fmla="+- 0 5951 4158"/>
                              <a:gd name="T157" fmla="*/ T156 w 1933"/>
                              <a:gd name="T158" fmla="+- 0 213 207"/>
                              <a:gd name="T159" fmla="*/ 213 h 259"/>
                              <a:gd name="T160" fmla="+- 0 5945 4158"/>
                              <a:gd name="T161" fmla="*/ T160 w 1933"/>
                              <a:gd name="T162" fmla="+- 0 227 207"/>
                              <a:gd name="T163" fmla="*/ 227 h 259"/>
                              <a:gd name="T164" fmla="+- 0 5951 4158"/>
                              <a:gd name="T165" fmla="*/ T164 w 1933"/>
                              <a:gd name="T166" fmla="+- 0 241 207"/>
                              <a:gd name="T167" fmla="*/ 241 h 259"/>
                              <a:gd name="T168" fmla="+- 0 5965 4158"/>
                              <a:gd name="T169" fmla="*/ T168 w 1933"/>
                              <a:gd name="T170" fmla="+- 0 247 207"/>
                              <a:gd name="T171" fmla="*/ 247 h 259"/>
                              <a:gd name="T172" fmla="+- 0 5979 4158"/>
                              <a:gd name="T173" fmla="*/ T172 w 1933"/>
                              <a:gd name="T174" fmla="+- 0 241 207"/>
                              <a:gd name="T175" fmla="*/ 241 h 259"/>
                              <a:gd name="T176" fmla="+- 0 5985 4158"/>
                              <a:gd name="T177" fmla="*/ T176 w 1933"/>
                              <a:gd name="T178" fmla="+- 0 227 207"/>
                              <a:gd name="T179" fmla="*/ 227 h 259"/>
                              <a:gd name="T180" fmla="+- 0 6090 4158"/>
                              <a:gd name="T181" fmla="*/ T180 w 1933"/>
                              <a:gd name="T182" fmla="+- 0 340 207"/>
                              <a:gd name="T183" fmla="*/ 340 h 259"/>
                              <a:gd name="T184" fmla="+- 0 6085 4158"/>
                              <a:gd name="T185" fmla="*/ T184 w 1933"/>
                              <a:gd name="T186" fmla="+- 0 326 207"/>
                              <a:gd name="T187" fmla="*/ 326 h 259"/>
                              <a:gd name="T188" fmla="+- 0 6070 4158"/>
                              <a:gd name="T189" fmla="*/ T188 w 1933"/>
                              <a:gd name="T190" fmla="+- 0 320 207"/>
                              <a:gd name="T191" fmla="*/ 320 h 259"/>
                              <a:gd name="T192" fmla="+- 0 6056 4158"/>
                              <a:gd name="T193" fmla="*/ T192 w 1933"/>
                              <a:gd name="T194" fmla="+- 0 326 207"/>
                              <a:gd name="T195" fmla="*/ 326 h 259"/>
                              <a:gd name="T196" fmla="+- 0 6050 4158"/>
                              <a:gd name="T197" fmla="*/ T196 w 1933"/>
                              <a:gd name="T198" fmla="+- 0 340 207"/>
                              <a:gd name="T199" fmla="*/ 340 h 259"/>
                              <a:gd name="T200" fmla="+- 0 6056 4158"/>
                              <a:gd name="T201" fmla="*/ T200 w 1933"/>
                              <a:gd name="T202" fmla="+- 0 354 207"/>
                              <a:gd name="T203" fmla="*/ 354 h 259"/>
                              <a:gd name="T204" fmla="+- 0 6070 4158"/>
                              <a:gd name="T205" fmla="*/ T204 w 1933"/>
                              <a:gd name="T206" fmla="+- 0 360 207"/>
                              <a:gd name="T207" fmla="*/ 360 h 259"/>
                              <a:gd name="T208" fmla="+- 0 6085 4158"/>
                              <a:gd name="T209" fmla="*/ T208 w 1933"/>
                              <a:gd name="T210" fmla="+- 0 354 207"/>
                              <a:gd name="T211" fmla="*/ 354 h 259"/>
                              <a:gd name="T212" fmla="+- 0 6090 4158"/>
                              <a:gd name="T213" fmla="*/ T212 w 1933"/>
                              <a:gd name="T214" fmla="+- 0 340 207"/>
                              <a:gd name="T215" fmla="*/ 3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76"/>
                        <wps:cNvSpPr>
                          <a:spLocks/>
                        </wps:cNvSpPr>
                        <wps:spPr bwMode="auto">
                          <a:xfrm>
                            <a:off x="6946" y="-265"/>
                            <a:ext cx="262" cy="1444"/>
                          </a:xfrm>
                          <a:custGeom>
                            <a:avLst/>
                            <a:gdLst>
                              <a:gd name="T0" fmla="+- 0 7208 6947"/>
                              <a:gd name="T1" fmla="*/ T0 w 262"/>
                              <a:gd name="T2" fmla="+- 0 1179 -264"/>
                              <a:gd name="T3" fmla="*/ 1179 h 1444"/>
                              <a:gd name="T4" fmla="+- 0 7183 6947"/>
                              <a:gd name="T5" fmla="*/ T4 w 262"/>
                              <a:gd name="T6" fmla="+- 0 1103 -264"/>
                              <a:gd name="T7" fmla="*/ 1103 h 1444"/>
                              <a:gd name="T8" fmla="+- 0 7160 6947"/>
                              <a:gd name="T9" fmla="*/ T8 w 262"/>
                              <a:gd name="T10" fmla="+- 0 1026 -264"/>
                              <a:gd name="T11" fmla="*/ 1026 h 1444"/>
                              <a:gd name="T12" fmla="+- 0 7138 6947"/>
                              <a:gd name="T13" fmla="*/ T12 w 262"/>
                              <a:gd name="T14" fmla="+- 0 948 -264"/>
                              <a:gd name="T15" fmla="*/ 948 h 1444"/>
                              <a:gd name="T16" fmla="+- 0 7117 6947"/>
                              <a:gd name="T17" fmla="*/ T16 w 262"/>
                              <a:gd name="T18" fmla="+- 0 870 -264"/>
                              <a:gd name="T19" fmla="*/ 870 h 1444"/>
                              <a:gd name="T20" fmla="+- 0 7097 6947"/>
                              <a:gd name="T21" fmla="*/ T20 w 262"/>
                              <a:gd name="T22" fmla="+- 0 791 -264"/>
                              <a:gd name="T23" fmla="*/ 791 h 1444"/>
                              <a:gd name="T24" fmla="+- 0 7079 6947"/>
                              <a:gd name="T25" fmla="*/ T24 w 262"/>
                              <a:gd name="T26" fmla="+- 0 712 -264"/>
                              <a:gd name="T27" fmla="*/ 712 h 1444"/>
                              <a:gd name="T28" fmla="+- 0 7062 6947"/>
                              <a:gd name="T29" fmla="*/ T28 w 262"/>
                              <a:gd name="T30" fmla="+- 0 633 -264"/>
                              <a:gd name="T31" fmla="*/ 633 h 1444"/>
                              <a:gd name="T32" fmla="+- 0 7047 6947"/>
                              <a:gd name="T33" fmla="*/ T32 w 262"/>
                              <a:gd name="T34" fmla="+- 0 553 -264"/>
                              <a:gd name="T35" fmla="*/ 553 h 1444"/>
                              <a:gd name="T36" fmla="+- 0 7032 6947"/>
                              <a:gd name="T37" fmla="*/ T36 w 262"/>
                              <a:gd name="T38" fmla="+- 0 473 -264"/>
                              <a:gd name="T39" fmla="*/ 473 h 1444"/>
                              <a:gd name="T40" fmla="+- 0 7019 6947"/>
                              <a:gd name="T41" fmla="*/ T40 w 262"/>
                              <a:gd name="T42" fmla="+- 0 393 -264"/>
                              <a:gd name="T43" fmla="*/ 393 h 1444"/>
                              <a:gd name="T44" fmla="+- 0 7006 6947"/>
                              <a:gd name="T45" fmla="*/ T44 w 262"/>
                              <a:gd name="T46" fmla="+- 0 313 -264"/>
                              <a:gd name="T47" fmla="*/ 313 h 1444"/>
                              <a:gd name="T48" fmla="+- 0 6995 6947"/>
                              <a:gd name="T49" fmla="*/ T48 w 262"/>
                              <a:gd name="T50" fmla="+- 0 232 -264"/>
                              <a:gd name="T51" fmla="*/ 232 h 1444"/>
                              <a:gd name="T52" fmla="+- 0 6985 6947"/>
                              <a:gd name="T53" fmla="*/ T52 w 262"/>
                              <a:gd name="T54" fmla="+- 0 152 -264"/>
                              <a:gd name="T55" fmla="*/ 152 h 1444"/>
                              <a:gd name="T56" fmla="+- 0 6976 6947"/>
                              <a:gd name="T57" fmla="*/ T56 w 262"/>
                              <a:gd name="T58" fmla="+- 0 71 -264"/>
                              <a:gd name="T59" fmla="*/ 71 h 1444"/>
                              <a:gd name="T60" fmla="+- 0 6967 6947"/>
                              <a:gd name="T61" fmla="*/ T60 w 262"/>
                              <a:gd name="T62" fmla="+- 0 -10 -264"/>
                              <a:gd name="T63" fmla="*/ -10 h 1444"/>
                              <a:gd name="T64" fmla="+- 0 6960 6947"/>
                              <a:gd name="T65" fmla="*/ T64 w 262"/>
                              <a:gd name="T66" fmla="+- 0 -91 -264"/>
                              <a:gd name="T67" fmla="*/ -91 h 1444"/>
                              <a:gd name="T68" fmla="+- 0 6953 6947"/>
                              <a:gd name="T69" fmla="*/ T68 w 262"/>
                              <a:gd name="T70" fmla="+- 0 -177 -264"/>
                              <a:gd name="T71" fmla="*/ -177 h 1444"/>
                              <a:gd name="T72" fmla="+- 0 6950 6947"/>
                              <a:gd name="T73" fmla="*/ T72 w 262"/>
                              <a:gd name="T74" fmla="+- 0 -221 -264"/>
                              <a:gd name="T75" fmla="*/ -221 h 1444"/>
                              <a:gd name="T76" fmla="+- 0 6947 6947"/>
                              <a:gd name="T77" fmla="*/ T76 w 262"/>
                              <a:gd name="T78" fmla="+- 0 -264 -264"/>
                              <a:gd name="T79" fmla="*/ -26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77"/>
                        <wps:cNvSpPr>
                          <a:spLocks/>
                        </wps:cNvSpPr>
                        <wps:spPr bwMode="auto">
                          <a:xfrm>
                            <a:off x="12513" y="-175"/>
                            <a:ext cx="117" cy="1416"/>
                          </a:xfrm>
                          <a:custGeom>
                            <a:avLst/>
                            <a:gdLst>
                              <a:gd name="T0" fmla="+- 0 12575 12514"/>
                              <a:gd name="T1" fmla="*/ T0 w 117"/>
                              <a:gd name="T2" fmla="+- 0 1240 -175"/>
                              <a:gd name="T3" fmla="*/ 1240 h 1416"/>
                              <a:gd name="T4" fmla="+- 0 12587 12514"/>
                              <a:gd name="T5" fmla="*/ T4 w 117"/>
                              <a:gd name="T6" fmla="+- 0 1158 -175"/>
                              <a:gd name="T7" fmla="*/ 1158 h 1416"/>
                              <a:gd name="T8" fmla="+- 0 12599 12514"/>
                              <a:gd name="T9" fmla="*/ T8 w 117"/>
                              <a:gd name="T10" fmla="+- 0 1075 -175"/>
                              <a:gd name="T11" fmla="*/ 1075 h 1416"/>
                              <a:gd name="T12" fmla="+- 0 12609 12514"/>
                              <a:gd name="T13" fmla="*/ T12 w 117"/>
                              <a:gd name="T14" fmla="+- 0 992 -175"/>
                              <a:gd name="T15" fmla="*/ 992 h 1416"/>
                              <a:gd name="T16" fmla="+- 0 12618 12514"/>
                              <a:gd name="T17" fmla="*/ T16 w 117"/>
                              <a:gd name="T18" fmla="+- 0 909 -175"/>
                              <a:gd name="T19" fmla="*/ 909 h 1416"/>
                              <a:gd name="T20" fmla="+- 0 12625 12514"/>
                              <a:gd name="T21" fmla="*/ T20 w 117"/>
                              <a:gd name="T22" fmla="+- 0 826 -175"/>
                              <a:gd name="T23" fmla="*/ 826 h 1416"/>
                              <a:gd name="T24" fmla="+- 0 12629 12514"/>
                              <a:gd name="T25" fmla="*/ T24 w 117"/>
                              <a:gd name="T26" fmla="+- 0 748 -175"/>
                              <a:gd name="T27" fmla="*/ 748 h 1416"/>
                              <a:gd name="T28" fmla="+- 0 12630 12514"/>
                              <a:gd name="T29" fmla="*/ T28 w 117"/>
                              <a:gd name="T30" fmla="+- 0 670 -175"/>
                              <a:gd name="T31" fmla="*/ 670 h 1416"/>
                              <a:gd name="T32" fmla="+- 0 12630 12514"/>
                              <a:gd name="T33" fmla="*/ T32 w 117"/>
                              <a:gd name="T34" fmla="+- 0 592 -175"/>
                              <a:gd name="T35" fmla="*/ 592 h 1416"/>
                              <a:gd name="T36" fmla="+- 0 12627 12514"/>
                              <a:gd name="T37" fmla="*/ T36 w 117"/>
                              <a:gd name="T38" fmla="+- 0 514 -175"/>
                              <a:gd name="T39" fmla="*/ 514 h 1416"/>
                              <a:gd name="T40" fmla="+- 0 12623 12514"/>
                              <a:gd name="T41" fmla="*/ T40 w 117"/>
                              <a:gd name="T42" fmla="+- 0 437 -175"/>
                              <a:gd name="T43" fmla="*/ 437 h 1416"/>
                              <a:gd name="T44" fmla="+- 0 12616 12514"/>
                              <a:gd name="T45" fmla="*/ T44 w 117"/>
                              <a:gd name="T46" fmla="+- 0 359 -175"/>
                              <a:gd name="T47" fmla="*/ 359 h 1416"/>
                              <a:gd name="T48" fmla="+- 0 12607 12514"/>
                              <a:gd name="T49" fmla="*/ T48 w 117"/>
                              <a:gd name="T50" fmla="+- 0 282 -175"/>
                              <a:gd name="T51" fmla="*/ 282 h 1416"/>
                              <a:gd name="T52" fmla="+- 0 12596 12514"/>
                              <a:gd name="T53" fmla="*/ T52 w 117"/>
                              <a:gd name="T54" fmla="+- 0 205 -175"/>
                              <a:gd name="T55" fmla="*/ 205 h 1416"/>
                              <a:gd name="T56" fmla="+- 0 12583 12514"/>
                              <a:gd name="T57" fmla="*/ T56 w 117"/>
                              <a:gd name="T58" fmla="+- 0 128 -175"/>
                              <a:gd name="T59" fmla="*/ 128 h 1416"/>
                              <a:gd name="T60" fmla="+- 0 12569 12514"/>
                              <a:gd name="T61" fmla="*/ T60 w 117"/>
                              <a:gd name="T62" fmla="+- 0 51 -175"/>
                              <a:gd name="T63" fmla="*/ 51 h 1416"/>
                              <a:gd name="T64" fmla="+- 0 12552 12514"/>
                              <a:gd name="T65" fmla="*/ T64 w 117"/>
                              <a:gd name="T66" fmla="+- 0 -24 -175"/>
                              <a:gd name="T67" fmla="*/ -24 h 1416"/>
                              <a:gd name="T68" fmla="+- 0 12534 12514"/>
                              <a:gd name="T69" fmla="*/ T68 w 117"/>
                              <a:gd name="T70" fmla="+- 0 -100 -175"/>
                              <a:gd name="T71" fmla="*/ -100 h 1416"/>
                              <a:gd name="T72" fmla="+- 0 12514 12514"/>
                              <a:gd name="T73" fmla="*/ T72 w 117"/>
                              <a:gd name="T74" fmla="+- 0 -175 -175"/>
                              <a:gd name="T75" fmla="*/ -17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1" y="1415"/>
                                </a:moveTo>
                                <a:lnTo>
                                  <a:pt x="73" y="1333"/>
                                </a:lnTo>
                                <a:lnTo>
                                  <a:pt x="85" y="1250"/>
                                </a:lnTo>
                                <a:lnTo>
                                  <a:pt x="95" y="1167"/>
                                </a:lnTo>
                                <a:lnTo>
                                  <a:pt x="104" y="1084"/>
                                </a:lnTo>
                                <a:lnTo>
                                  <a:pt x="111" y="1001"/>
                                </a:lnTo>
                                <a:lnTo>
                                  <a:pt x="115" y="923"/>
                                </a:lnTo>
                                <a:lnTo>
                                  <a:pt x="116" y="845"/>
                                </a:lnTo>
                                <a:lnTo>
                                  <a:pt x="116" y="767"/>
                                </a:lnTo>
                                <a:lnTo>
                                  <a:pt x="113" y="689"/>
                                </a:lnTo>
                                <a:lnTo>
                                  <a:pt x="109" y="612"/>
                                </a:lnTo>
                                <a:lnTo>
                                  <a:pt x="102" y="534"/>
                                </a:lnTo>
                                <a:lnTo>
                                  <a:pt x="93" y="457"/>
                                </a:lnTo>
                                <a:lnTo>
                                  <a:pt x="82" y="380"/>
                                </a:lnTo>
                                <a:lnTo>
                                  <a:pt x="69" y="303"/>
                                </a:lnTo>
                                <a:lnTo>
                                  <a:pt x="55" y="226"/>
                                </a:lnTo>
                                <a:lnTo>
                                  <a:pt x="38" y="151"/>
                                </a:lnTo>
                                <a:lnTo>
                                  <a:pt x="20"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docshape278"/>
                        <wps:cNvSpPr>
                          <a:spLocks/>
                        </wps:cNvSpPr>
                        <wps:spPr bwMode="auto">
                          <a:xfrm>
                            <a:off x="14424" y="-137"/>
                            <a:ext cx="2271" cy="1377"/>
                          </a:xfrm>
                          <a:custGeom>
                            <a:avLst/>
                            <a:gdLst>
                              <a:gd name="T0" fmla="+- 0 14425 14425"/>
                              <a:gd name="T1" fmla="*/ T0 w 2271"/>
                              <a:gd name="T2" fmla="+- 0 -137 -137"/>
                              <a:gd name="T3" fmla="*/ -137 h 1377"/>
                              <a:gd name="T4" fmla="+- 0 14508 14425"/>
                              <a:gd name="T5" fmla="*/ T4 w 2271"/>
                              <a:gd name="T6" fmla="+- 0 -122 -137"/>
                              <a:gd name="T7" fmla="*/ -122 h 1377"/>
                              <a:gd name="T8" fmla="+- 0 14591 14425"/>
                              <a:gd name="T9" fmla="*/ T8 w 2271"/>
                              <a:gd name="T10" fmla="+- 0 -107 -137"/>
                              <a:gd name="T11" fmla="*/ -107 h 1377"/>
                              <a:gd name="T12" fmla="+- 0 14675 14425"/>
                              <a:gd name="T13" fmla="*/ T12 w 2271"/>
                              <a:gd name="T14" fmla="+- 0 -91 -137"/>
                              <a:gd name="T15" fmla="*/ -91 h 1377"/>
                              <a:gd name="T16" fmla="+- 0 14758 14425"/>
                              <a:gd name="T17" fmla="*/ T16 w 2271"/>
                              <a:gd name="T18" fmla="+- 0 -74 -137"/>
                              <a:gd name="T19" fmla="*/ -74 h 1377"/>
                              <a:gd name="T20" fmla="+- 0 14841 14425"/>
                              <a:gd name="T21" fmla="*/ T20 w 2271"/>
                              <a:gd name="T22" fmla="+- 0 -56 -137"/>
                              <a:gd name="T23" fmla="*/ -56 h 1377"/>
                              <a:gd name="T24" fmla="+- 0 14923 14425"/>
                              <a:gd name="T25" fmla="*/ T24 w 2271"/>
                              <a:gd name="T26" fmla="+- 0 -38 -137"/>
                              <a:gd name="T27" fmla="*/ -38 h 1377"/>
                              <a:gd name="T28" fmla="+- 0 15006 14425"/>
                              <a:gd name="T29" fmla="*/ T28 w 2271"/>
                              <a:gd name="T30" fmla="+- 0 -19 -137"/>
                              <a:gd name="T31" fmla="*/ -19 h 1377"/>
                              <a:gd name="T32" fmla="+- 0 15079 14425"/>
                              <a:gd name="T33" fmla="*/ T32 w 2271"/>
                              <a:gd name="T34" fmla="+- 0 -2 -137"/>
                              <a:gd name="T35" fmla="*/ -2 h 1377"/>
                              <a:gd name="T36" fmla="+- 0 15151 14425"/>
                              <a:gd name="T37" fmla="*/ T36 w 2271"/>
                              <a:gd name="T38" fmla="+- 0 17 -137"/>
                              <a:gd name="T39" fmla="*/ 17 h 1377"/>
                              <a:gd name="T40" fmla="+- 0 15225 14425"/>
                              <a:gd name="T41" fmla="*/ T40 w 2271"/>
                              <a:gd name="T42" fmla="+- 0 36 -137"/>
                              <a:gd name="T43" fmla="*/ 36 h 1377"/>
                              <a:gd name="T44" fmla="+- 0 15298 14425"/>
                              <a:gd name="T45" fmla="*/ T44 w 2271"/>
                              <a:gd name="T46" fmla="+- 0 55 -137"/>
                              <a:gd name="T47" fmla="*/ 55 h 1377"/>
                              <a:gd name="T48" fmla="+- 0 15371 14425"/>
                              <a:gd name="T49" fmla="*/ T48 w 2271"/>
                              <a:gd name="T50" fmla="+- 0 77 -137"/>
                              <a:gd name="T51" fmla="*/ 77 h 1377"/>
                              <a:gd name="T52" fmla="+- 0 15444 14425"/>
                              <a:gd name="T53" fmla="*/ T52 w 2271"/>
                              <a:gd name="T54" fmla="+- 0 99 -137"/>
                              <a:gd name="T55" fmla="*/ 99 h 1377"/>
                              <a:gd name="T56" fmla="+- 0 15517 14425"/>
                              <a:gd name="T57" fmla="*/ T56 w 2271"/>
                              <a:gd name="T58" fmla="+- 0 123 -137"/>
                              <a:gd name="T59" fmla="*/ 123 h 1377"/>
                              <a:gd name="T60" fmla="+- 0 15589 14425"/>
                              <a:gd name="T61" fmla="*/ T60 w 2271"/>
                              <a:gd name="T62" fmla="+- 0 148 -137"/>
                              <a:gd name="T63" fmla="*/ 148 h 1377"/>
                              <a:gd name="T64" fmla="+- 0 15660 14425"/>
                              <a:gd name="T65" fmla="*/ T64 w 2271"/>
                              <a:gd name="T66" fmla="+- 0 175 -137"/>
                              <a:gd name="T67" fmla="*/ 175 h 1377"/>
                              <a:gd name="T68" fmla="+- 0 15731 14425"/>
                              <a:gd name="T69" fmla="*/ T68 w 2271"/>
                              <a:gd name="T70" fmla="+- 0 204 -137"/>
                              <a:gd name="T71" fmla="*/ 204 h 1377"/>
                              <a:gd name="T72" fmla="+- 0 15801 14425"/>
                              <a:gd name="T73" fmla="*/ T72 w 2271"/>
                              <a:gd name="T74" fmla="+- 0 234 -137"/>
                              <a:gd name="T75" fmla="*/ 234 h 1377"/>
                              <a:gd name="T76" fmla="+- 0 15870 14425"/>
                              <a:gd name="T77" fmla="*/ T76 w 2271"/>
                              <a:gd name="T78" fmla="+- 0 267 -137"/>
                              <a:gd name="T79" fmla="*/ 267 h 1377"/>
                              <a:gd name="T80" fmla="+- 0 15937 14425"/>
                              <a:gd name="T81" fmla="*/ T80 w 2271"/>
                              <a:gd name="T82" fmla="+- 0 302 -137"/>
                              <a:gd name="T83" fmla="*/ 302 h 1377"/>
                              <a:gd name="T84" fmla="+- 0 16004 14425"/>
                              <a:gd name="T85" fmla="*/ T84 w 2271"/>
                              <a:gd name="T86" fmla="+- 0 340 -137"/>
                              <a:gd name="T87" fmla="*/ 340 h 1377"/>
                              <a:gd name="T88" fmla="+- 0 16069 14425"/>
                              <a:gd name="T89" fmla="*/ T88 w 2271"/>
                              <a:gd name="T90" fmla="+- 0 380 -137"/>
                              <a:gd name="T91" fmla="*/ 380 h 1377"/>
                              <a:gd name="T92" fmla="+- 0 16132 14425"/>
                              <a:gd name="T93" fmla="*/ T92 w 2271"/>
                              <a:gd name="T94" fmla="+- 0 422 -137"/>
                              <a:gd name="T95" fmla="*/ 422 h 1377"/>
                              <a:gd name="T96" fmla="+- 0 16194 14425"/>
                              <a:gd name="T97" fmla="*/ T96 w 2271"/>
                              <a:gd name="T98" fmla="+- 0 468 -137"/>
                              <a:gd name="T99" fmla="*/ 468 h 1377"/>
                              <a:gd name="T100" fmla="+- 0 16254 14425"/>
                              <a:gd name="T101" fmla="*/ T100 w 2271"/>
                              <a:gd name="T102" fmla="+- 0 516 -137"/>
                              <a:gd name="T103" fmla="*/ 516 h 1377"/>
                              <a:gd name="T104" fmla="+- 0 16312 14425"/>
                              <a:gd name="T105" fmla="*/ T104 w 2271"/>
                              <a:gd name="T106" fmla="+- 0 568 -137"/>
                              <a:gd name="T107" fmla="*/ 568 h 1377"/>
                              <a:gd name="T108" fmla="+- 0 16368 14425"/>
                              <a:gd name="T109" fmla="*/ T108 w 2271"/>
                              <a:gd name="T110" fmla="+- 0 623 -137"/>
                              <a:gd name="T111" fmla="*/ 623 h 1377"/>
                              <a:gd name="T112" fmla="+- 0 16421 14425"/>
                              <a:gd name="T113" fmla="*/ T112 w 2271"/>
                              <a:gd name="T114" fmla="+- 0 681 -137"/>
                              <a:gd name="T115" fmla="*/ 681 h 1377"/>
                              <a:gd name="T116" fmla="+- 0 16471 14425"/>
                              <a:gd name="T117" fmla="*/ T116 w 2271"/>
                              <a:gd name="T118" fmla="+- 0 740 -137"/>
                              <a:gd name="T119" fmla="*/ 740 h 1377"/>
                              <a:gd name="T120" fmla="+- 0 16517 14425"/>
                              <a:gd name="T121" fmla="*/ T120 w 2271"/>
                              <a:gd name="T122" fmla="+- 0 804 -137"/>
                              <a:gd name="T123" fmla="*/ 804 h 1377"/>
                              <a:gd name="T124" fmla="+- 0 16559 14425"/>
                              <a:gd name="T125" fmla="*/ T124 w 2271"/>
                              <a:gd name="T126" fmla="+- 0 870 -137"/>
                              <a:gd name="T127" fmla="*/ 870 h 1377"/>
                              <a:gd name="T128" fmla="+- 0 16597 14425"/>
                              <a:gd name="T129" fmla="*/ T128 w 2271"/>
                              <a:gd name="T130" fmla="+- 0 939 -137"/>
                              <a:gd name="T131" fmla="*/ 939 h 1377"/>
                              <a:gd name="T132" fmla="+- 0 16630 14425"/>
                              <a:gd name="T133" fmla="*/ T132 w 2271"/>
                              <a:gd name="T134" fmla="+- 0 1011 -137"/>
                              <a:gd name="T135" fmla="*/ 1011 h 1377"/>
                              <a:gd name="T136" fmla="+- 0 16658 14425"/>
                              <a:gd name="T137" fmla="*/ T136 w 2271"/>
                              <a:gd name="T138" fmla="+- 0 1086 -137"/>
                              <a:gd name="T139" fmla="*/ 1086 h 1377"/>
                              <a:gd name="T140" fmla="+- 0 16680 14425"/>
                              <a:gd name="T141" fmla="*/ T140 w 2271"/>
                              <a:gd name="T142" fmla="+- 0 1162 -137"/>
                              <a:gd name="T143" fmla="*/ 1162 h 1377"/>
                              <a:gd name="T144" fmla="+- 0 16696 14425"/>
                              <a:gd name="T145" fmla="*/ T144 w 2271"/>
                              <a:gd name="T146" fmla="+- 0 1240 -137"/>
                              <a:gd name="T147" fmla="*/ 12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4" y="135"/>
                                </a:lnTo>
                                <a:lnTo>
                                  <a:pt x="726" y="154"/>
                                </a:lnTo>
                                <a:lnTo>
                                  <a:pt x="800" y="173"/>
                                </a:lnTo>
                                <a:lnTo>
                                  <a:pt x="873" y="192"/>
                                </a:lnTo>
                                <a:lnTo>
                                  <a:pt x="946" y="214"/>
                                </a:lnTo>
                                <a:lnTo>
                                  <a:pt x="1019" y="236"/>
                                </a:lnTo>
                                <a:lnTo>
                                  <a:pt x="1092"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6"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279"/>
                        <wps:cNvSpPr>
                          <a:spLocks/>
                        </wps:cNvSpPr>
                        <wps:spPr bwMode="auto">
                          <a:xfrm>
                            <a:off x="11008" y="-116"/>
                            <a:ext cx="1884" cy="444"/>
                          </a:xfrm>
                          <a:custGeom>
                            <a:avLst/>
                            <a:gdLst>
                              <a:gd name="T0" fmla="+- 0 11008 11008"/>
                              <a:gd name="T1" fmla="*/ T0 w 1884"/>
                              <a:gd name="T2" fmla="+- 0 -115 -115"/>
                              <a:gd name="T3" fmla="*/ -115 h 444"/>
                              <a:gd name="T4" fmla="+- 0 11074 11008"/>
                              <a:gd name="T5" fmla="*/ T4 w 1884"/>
                              <a:gd name="T6" fmla="+- 0 -47 -115"/>
                              <a:gd name="T7" fmla="*/ -47 h 444"/>
                              <a:gd name="T8" fmla="+- 0 11151 11008"/>
                              <a:gd name="T9" fmla="*/ T8 w 1884"/>
                              <a:gd name="T10" fmla="+- 0 17 -115"/>
                              <a:gd name="T11" fmla="*/ 17 h 444"/>
                              <a:gd name="T12" fmla="+- 0 11239 11008"/>
                              <a:gd name="T13" fmla="*/ T12 w 1884"/>
                              <a:gd name="T14" fmla="+- 0 77 -115"/>
                              <a:gd name="T15" fmla="*/ 77 h 444"/>
                              <a:gd name="T16" fmla="+- 0 11339 11008"/>
                              <a:gd name="T17" fmla="*/ T16 w 1884"/>
                              <a:gd name="T18" fmla="+- 0 132 -115"/>
                              <a:gd name="T19" fmla="*/ 132 h 444"/>
                              <a:gd name="T20" fmla="+- 0 11393 11008"/>
                              <a:gd name="T21" fmla="*/ T20 w 1884"/>
                              <a:gd name="T22" fmla="+- 0 158 -115"/>
                              <a:gd name="T23" fmla="*/ 158 h 444"/>
                              <a:gd name="T24" fmla="+- 0 11451 11008"/>
                              <a:gd name="T25" fmla="*/ T24 w 1884"/>
                              <a:gd name="T26" fmla="+- 0 182 -115"/>
                              <a:gd name="T27" fmla="*/ 182 h 444"/>
                              <a:gd name="T28" fmla="+- 0 11512 11008"/>
                              <a:gd name="T29" fmla="*/ T28 w 1884"/>
                              <a:gd name="T30" fmla="+- 0 205 -115"/>
                              <a:gd name="T31" fmla="*/ 205 h 444"/>
                              <a:gd name="T32" fmla="+- 0 11577 11008"/>
                              <a:gd name="T33" fmla="*/ T32 w 1884"/>
                              <a:gd name="T34" fmla="+- 0 225 -115"/>
                              <a:gd name="T35" fmla="*/ 225 h 444"/>
                              <a:gd name="T36" fmla="+- 0 11645 11008"/>
                              <a:gd name="T37" fmla="*/ T36 w 1884"/>
                              <a:gd name="T38" fmla="+- 0 245 -115"/>
                              <a:gd name="T39" fmla="*/ 245 h 444"/>
                              <a:gd name="T40" fmla="+- 0 11717 11008"/>
                              <a:gd name="T41" fmla="*/ T40 w 1884"/>
                              <a:gd name="T42" fmla="+- 0 262 -115"/>
                              <a:gd name="T43" fmla="*/ 262 h 444"/>
                              <a:gd name="T44" fmla="+- 0 11792 11008"/>
                              <a:gd name="T45" fmla="*/ T44 w 1884"/>
                              <a:gd name="T46" fmla="+- 0 278 -115"/>
                              <a:gd name="T47" fmla="*/ 278 h 444"/>
                              <a:gd name="T48" fmla="+- 0 11872 11008"/>
                              <a:gd name="T49" fmla="*/ T48 w 1884"/>
                              <a:gd name="T50" fmla="+- 0 291 -115"/>
                              <a:gd name="T51" fmla="*/ 291 h 444"/>
                              <a:gd name="T52" fmla="+- 0 11955 11008"/>
                              <a:gd name="T53" fmla="*/ T52 w 1884"/>
                              <a:gd name="T54" fmla="+- 0 303 -115"/>
                              <a:gd name="T55" fmla="*/ 303 h 444"/>
                              <a:gd name="T56" fmla="+- 0 12042 11008"/>
                              <a:gd name="T57" fmla="*/ T56 w 1884"/>
                              <a:gd name="T58" fmla="+- 0 312 -115"/>
                              <a:gd name="T59" fmla="*/ 312 h 444"/>
                              <a:gd name="T60" fmla="+- 0 12133 11008"/>
                              <a:gd name="T61" fmla="*/ T60 w 1884"/>
                              <a:gd name="T62" fmla="+- 0 320 -115"/>
                              <a:gd name="T63" fmla="*/ 320 h 444"/>
                              <a:gd name="T64" fmla="+- 0 12228 11008"/>
                              <a:gd name="T65" fmla="*/ T64 w 1884"/>
                              <a:gd name="T66" fmla="+- 0 325 -115"/>
                              <a:gd name="T67" fmla="*/ 325 h 444"/>
                              <a:gd name="T68" fmla="+- 0 12328 11008"/>
                              <a:gd name="T69" fmla="*/ T68 w 1884"/>
                              <a:gd name="T70" fmla="+- 0 328 -115"/>
                              <a:gd name="T71" fmla="*/ 328 h 444"/>
                              <a:gd name="T72" fmla="+- 0 12432 11008"/>
                              <a:gd name="T73" fmla="*/ T72 w 1884"/>
                              <a:gd name="T74" fmla="+- 0 328 -115"/>
                              <a:gd name="T75" fmla="*/ 328 h 444"/>
                              <a:gd name="T76" fmla="+- 0 12540 11008"/>
                              <a:gd name="T77" fmla="*/ T76 w 1884"/>
                              <a:gd name="T78" fmla="+- 0 326 -115"/>
                              <a:gd name="T79" fmla="*/ 326 h 444"/>
                              <a:gd name="T80" fmla="+- 0 12653 11008"/>
                              <a:gd name="T81" fmla="*/ T80 w 1884"/>
                              <a:gd name="T82" fmla="+- 0 321 -115"/>
                              <a:gd name="T83" fmla="*/ 321 h 444"/>
                              <a:gd name="T84" fmla="+- 0 12770 11008"/>
                              <a:gd name="T85" fmla="*/ T84 w 1884"/>
                              <a:gd name="T86" fmla="+- 0 314 -115"/>
                              <a:gd name="T87" fmla="*/ 314 h 444"/>
                              <a:gd name="T88" fmla="+- 0 12892 11008"/>
                              <a:gd name="T89" fmla="*/ T88 w 1884"/>
                              <a:gd name="T90" fmla="+- 0 304 -115"/>
                              <a:gd name="T91" fmla="*/ 3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1" y="247"/>
                                </a:lnTo>
                                <a:lnTo>
                                  <a:pt x="385" y="273"/>
                                </a:lnTo>
                                <a:lnTo>
                                  <a:pt x="443" y="297"/>
                                </a:lnTo>
                                <a:lnTo>
                                  <a:pt x="504" y="320"/>
                                </a:lnTo>
                                <a:lnTo>
                                  <a:pt x="569" y="340"/>
                                </a:lnTo>
                                <a:lnTo>
                                  <a:pt x="637" y="360"/>
                                </a:lnTo>
                                <a:lnTo>
                                  <a:pt x="709" y="377"/>
                                </a:lnTo>
                                <a:lnTo>
                                  <a:pt x="784" y="393"/>
                                </a:lnTo>
                                <a:lnTo>
                                  <a:pt x="864"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docshape280"/>
                        <wps:cNvSpPr>
                          <a:spLocks/>
                        </wps:cNvSpPr>
                        <wps:spPr bwMode="auto">
                          <a:xfrm>
                            <a:off x="13068" y="292"/>
                            <a:ext cx="779" cy="912"/>
                          </a:xfrm>
                          <a:custGeom>
                            <a:avLst/>
                            <a:gdLst>
                              <a:gd name="T0" fmla="+- 0 13068 13068"/>
                              <a:gd name="T1" fmla="*/ T0 w 779"/>
                              <a:gd name="T2" fmla="+- 0 293 293"/>
                              <a:gd name="T3" fmla="*/ 293 h 912"/>
                              <a:gd name="T4" fmla="+- 0 13152 13068"/>
                              <a:gd name="T5" fmla="*/ T4 w 779"/>
                              <a:gd name="T6" fmla="+- 0 297 293"/>
                              <a:gd name="T7" fmla="*/ 297 h 912"/>
                              <a:gd name="T8" fmla="+- 0 13230 13068"/>
                              <a:gd name="T9" fmla="*/ T8 w 779"/>
                              <a:gd name="T10" fmla="+- 0 308 293"/>
                              <a:gd name="T11" fmla="*/ 308 h 912"/>
                              <a:gd name="T12" fmla="+- 0 13302 13068"/>
                              <a:gd name="T13" fmla="*/ T12 w 779"/>
                              <a:gd name="T14" fmla="+- 0 327 293"/>
                              <a:gd name="T15" fmla="*/ 327 h 912"/>
                              <a:gd name="T16" fmla="+- 0 13368 13068"/>
                              <a:gd name="T17" fmla="*/ T16 w 779"/>
                              <a:gd name="T18" fmla="+- 0 351 293"/>
                              <a:gd name="T19" fmla="*/ 351 h 912"/>
                              <a:gd name="T20" fmla="+- 0 13430 13068"/>
                              <a:gd name="T21" fmla="*/ T20 w 779"/>
                              <a:gd name="T22" fmla="+- 0 382 293"/>
                              <a:gd name="T23" fmla="*/ 382 h 912"/>
                              <a:gd name="T24" fmla="+- 0 13486 13068"/>
                              <a:gd name="T25" fmla="*/ T24 w 779"/>
                              <a:gd name="T26" fmla="+- 0 418 293"/>
                              <a:gd name="T27" fmla="*/ 418 h 912"/>
                              <a:gd name="T28" fmla="+- 0 13537 13068"/>
                              <a:gd name="T29" fmla="*/ T28 w 779"/>
                              <a:gd name="T30" fmla="+- 0 459 293"/>
                              <a:gd name="T31" fmla="*/ 459 h 912"/>
                              <a:gd name="T32" fmla="+- 0 13584 13068"/>
                              <a:gd name="T33" fmla="*/ T32 w 779"/>
                              <a:gd name="T34" fmla="+- 0 505 293"/>
                              <a:gd name="T35" fmla="*/ 505 h 912"/>
                              <a:gd name="T36" fmla="+- 0 13626 13068"/>
                              <a:gd name="T37" fmla="*/ T36 w 779"/>
                              <a:gd name="T38" fmla="+- 0 555 293"/>
                              <a:gd name="T39" fmla="*/ 555 h 912"/>
                              <a:gd name="T40" fmla="+- 0 13664 13068"/>
                              <a:gd name="T41" fmla="*/ T40 w 779"/>
                              <a:gd name="T42" fmla="+- 0 609 293"/>
                              <a:gd name="T43" fmla="*/ 609 h 912"/>
                              <a:gd name="T44" fmla="+- 0 13698 13068"/>
                              <a:gd name="T45" fmla="*/ T44 w 779"/>
                              <a:gd name="T46" fmla="+- 0 667 293"/>
                              <a:gd name="T47" fmla="*/ 667 h 912"/>
                              <a:gd name="T48" fmla="+- 0 13728 13068"/>
                              <a:gd name="T49" fmla="*/ T48 w 779"/>
                              <a:gd name="T50" fmla="+- 0 727 293"/>
                              <a:gd name="T51" fmla="*/ 727 h 912"/>
                              <a:gd name="T52" fmla="+- 0 13754 13068"/>
                              <a:gd name="T53" fmla="*/ T52 w 779"/>
                              <a:gd name="T54" fmla="+- 0 791 293"/>
                              <a:gd name="T55" fmla="*/ 791 h 912"/>
                              <a:gd name="T56" fmla="+- 0 13777 13068"/>
                              <a:gd name="T57" fmla="*/ T56 w 779"/>
                              <a:gd name="T58" fmla="+- 0 856 293"/>
                              <a:gd name="T59" fmla="*/ 856 h 912"/>
                              <a:gd name="T60" fmla="+- 0 13797 13068"/>
                              <a:gd name="T61" fmla="*/ T60 w 779"/>
                              <a:gd name="T62" fmla="+- 0 924 293"/>
                              <a:gd name="T63" fmla="*/ 924 h 912"/>
                              <a:gd name="T64" fmla="+- 0 13813 13068"/>
                              <a:gd name="T65" fmla="*/ T64 w 779"/>
                              <a:gd name="T66" fmla="+- 0 993 293"/>
                              <a:gd name="T67" fmla="*/ 993 h 912"/>
                              <a:gd name="T68" fmla="+- 0 13827 13068"/>
                              <a:gd name="T69" fmla="*/ T68 w 779"/>
                              <a:gd name="T70" fmla="+- 0 1063 293"/>
                              <a:gd name="T71" fmla="*/ 1063 h 912"/>
                              <a:gd name="T72" fmla="+- 0 13838 13068"/>
                              <a:gd name="T73" fmla="*/ T72 w 779"/>
                              <a:gd name="T74" fmla="+- 0 1133 293"/>
                              <a:gd name="T75" fmla="*/ 1133 h 912"/>
                              <a:gd name="T76" fmla="+- 0 13847 13068"/>
                              <a:gd name="T77" fmla="*/ T76 w 779"/>
                              <a:gd name="T78" fmla="+- 0 1204 293"/>
                              <a:gd name="T79" fmla="*/ 1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2" y="15"/>
                                </a:lnTo>
                                <a:lnTo>
                                  <a:pt x="234" y="34"/>
                                </a:lnTo>
                                <a:lnTo>
                                  <a:pt x="300" y="58"/>
                                </a:lnTo>
                                <a:lnTo>
                                  <a:pt x="362"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281"/>
                        <wps:cNvSpPr>
                          <a:spLocks/>
                        </wps:cNvSpPr>
                        <wps:spPr bwMode="auto">
                          <a:xfrm>
                            <a:off x="12932" y="278"/>
                            <a:ext cx="40" cy="40"/>
                          </a:xfrm>
                          <a:custGeom>
                            <a:avLst/>
                            <a:gdLst>
                              <a:gd name="T0" fmla="+- 0 12932 12932"/>
                              <a:gd name="T1" fmla="*/ T0 w 40"/>
                              <a:gd name="T2" fmla="+- 0 298 278"/>
                              <a:gd name="T3" fmla="*/ 298 h 40"/>
                              <a:gd name="T4" fmla="+- 0 12938 12932"/>
                              <a:gd name="T5" fmla="*/ T4 w 40"/>
                              <a:gd name="T6" fmla="+- 0 284 278"/>
                              <a:gd name="T7" fmla="*/ 284 h 40"/>
                              <a:gd name="T8" fmla="+- 0 12952 12932"/>
                              <a:gd name="T9" fmla="*/ T8 w 40"/>
                              <a:gd name="T10" fmla="+- 0 278 278"/>
                              <a:gd name="T11" fmla="*/ 278 h 40"/>
                              <a:gd name="T12" fmla="+- 0 12966 12932"/>
                              <a:gd name="T13" fmla="*/ T12 w 40"/>
                              <a:gd name="T14" fmla="+- 0 284 278"/>
                              <a:gd name="T15" fmla="*/ 284 h 40"/>
                              <a:gd name="T16" fmla="+- 0 12972 12932"/>
                              <a:gd name="T17" fmla="*/ T16 w 40"/>
                              <a:gd name="T18" fmla="+- 0 298 278"/>
                              <a:gd name="T19" fmla="*/ 298 h 40"/>
                              <a:gd name="T20" fmla="+- 0 12966 12932"/>
                              <a:gd name="T21" fmla="*/ T20 w 40"/>
                              <a:gd name="T22" fmla="+- 0 312 278"/>
                              <a:gd name="T23" fmla="*/ 312 h 40"/>
                              <a:gd name="T24" fmla="+- 0 12952 12932"/>
                              <a:gd name="T25" fmla="*/ T24 w 40"/>
                              <a:gd name="T26" fmla="+- 0 318 278"/>
                              <a:gd name="T27" fmla="*/ 318 h 40"/>
                              <a:gd name="T28" fmla="+- 0 12938 12932"/>
                              <a:gd name="T29" fmla="*/ T28 w 40"/>
                              <a:gd name="T30" fmla="+- 0 312 278"/>
                              <a:gd name="T31" fmla="*/ 312 h 40"/>
                              <a:gd name="T32" fmla="+- 0 12932 12932"/>
                              <a:gd name="T33" fmla="*/ T32 w 40"/>
                              <a:gd name="T34" fmla="+- 0 298 278"/>
                              <a:gd name="T35" fmla="*/ 2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282"/>
                        <wps:cNvSpPr>
                          <a:spLocks/>
                        </wps:cNvSpPr>
                        <wps:spPr bwMode="auto">
                          <a:xfrm>
                            <a:off x="8159" y="-83"/>
                            <a:ext cx="822" cy="1231"/>
                          </a:xfrm>
                          <a:custGeom>
                            <a:avLst/>
                            <a:gdLst>
                              <a:gd name="T0" fmla="+- 0 8981 8160"/>
                              <a:gd name="T1" fmla="*/ T0 w 822"/>
                              <a:gd name="T2" fmla="+- 0 1148 -82"/>
                              <a:gd name="T3" fmla="*/ 1148 h 1231"/>
                              <a:gd name="T4" fmla="+- 0 8943 8160"/>
                              <a:gd name="T5" fmla="*/ T4 w 822"/>
                              <a:gd name="T6" fmla="+- 0 1045 -82"/>
                              <a:gd name="T7" fmla="*/ 1045 h 1231"/>
                              <a:gd name="T8" fmla="+- 0 8903 8160"/>
                              <a:gd name="T9" fmla="*/ T8 w 822"/>
                              <a:gd name="T10" fmla="+- 0 947 -82"/>
                              <a:gd name="T11" fmla="*/ 947 h 1231"/>
                              <a:gd name="T12" fmla="+- 0 8861 8160"/>
                              <a:gd name="T13" fmla="*/ T12 w 822"/>
                              <a:gd name="T14" fmla="+- 0 852 -82"/>
                              <a:gd name="T15" fmla="*/ 852 h 1231"/>
                              <a:gd name="T16" fmla="+- 0 8818 8160"/>
                              <a:gd name="T17" fmla="*/ T16 w 822"/>
                              <a:gd name="T18" fmla="+- 0 761 -82"/>
                              <a:gd name="T19" fmla="*/ 761 h 1231"/>
                              <a:gd name="T20" fmla="+- 0 8773 8160"/>
                              <a:gd name="T21" fmla="*/ T20 w 822"/>
                              <a:gd name="T22" fmla="+- 0 675 -82"/>
                              <a:gd name="T23" fmla="*/ 675 h 1231"/>
                              <a:gd name="T24" fmla="+- 0 8727 8160"/>
                              <a:gd name="T25" fmla="*/ T24 w 822"/>
                              <a:gd name="T26" fmla="+- 0 592 -82"/>
                              <a:gd name="T27" fmla="*/ 592 h 1231"/>
                              <a:gd name="T28" fmla="+- 0 8680 8160"/>
                              <a:gd name="T29" fmla="*/ T28 w 822"/>
                              <a:gd name="T30" fmla="+- 0 514 -82"/>
                              <a:gd name="T31" fmla="*/ 514 h 1231"/>
                              <a:gd name="T32" fmla="+- 0 8633 8160"/>
                              <a:gd name="T33" fmla="*/ T32 w 822"/>
                              <a:gd name="T34" fmla="+- 0 441 -82"/>
                              <a:gd name="T35" fmla="*/ 441 h 1231"/>
                              <a:gd name="T36" fmla="+- 0 8585 8160"/>
                              <a:gd name="T37" fmla="*/ T36 w 822"/>
                              <a:gd name="T38" fmla="+- 0 371 -82"/>
                              <a:gd name="T39" fmla="*/ 371 h 1231"/>
                              <a:gd name="T40" fmla="+- 0 8538 8160"/>
                              <a:gd name="T41" fmla="*/ T40 w 822"/>
                              <a:gd name="T42" fmla="+- 0 306 -82"/>
                              <a:gd name="T43" fmla="*/ 306 h 1231"/>
                              <a:gd name="T44" fmla="+- 0 8491 8160"/>
                              <a:gd name="T45" fmla="*/ T44 w 822"/>
                              <a:gd name="T46" fmla="+- 0 245 -82"/>
                              <a:gd name="T47" fmla="*/ 245 h 1231"/>
                              <a:gd name="T48" fmla="+- 0 8444 8160"/>
                              <a:gd name="T49" fmla="*/ T48 w 822"/>
                              <a:gd name="T50" fmla="+- 0 189 -82"/>
                              <a:gd name="T51" fmla="*/ 189 h 1231"/>
                              <a:gd name="T52" fmla="+- 0 8399 8160"/>
                              <a:gd name="T53" fmla="*/ T52 w 822"/>
                              <a:gd name="T54" fmla="+- 0 137 -82"/>
                              <a:gd name="T55" fmla="*/ 137 h 1231"/>
                              <a:gd name="T56" fmla="+- 0 8354 8160"/>
                              <a:gd name="T57" fmla="*/ T56 w 822"/>
                              <a:gd name="T58" fmla="+- 0 89 -82"/>
                              <a:gd name="T59" fmla="*/ 89 h 1231"/>
                              <a:gd name="T60" fmla="+- 0 8311 8160"/>
                              <a:gd name="T61" fmla="*/ T60 w 822"/>
                              <a:gd name="T62" fmla="+- 0 46 -82"/>
                              <a:gd name="T63" fmla="*/ 46 h 1231"/>
                              <a:gd name="T64" fmla="+- 0 8231 8160"/>
                              <a:gd name="T65" fmla="*/ T64 w 822"/>
                              <a:gd name="T66" fmla="+- 0 -27 -82"/>
                              <a:gd name="T67" fmla="*/ -27 h 1231"/>
                              <a:gd name="T68" fmla="+- 0 8194 8160"/>
                              <a:gd name="T69" fmla="*/ T68 w 822"/>
                              <a:gd name="T70" fmla="+- 0 -57 -82"/>
                              <a:gd name="T71" fmla="*/ -57 h 1231"/>
                              <a:gd name="T72" fmla="+- 0 8160 8160"/>
                              <a:gd name="T73" fmla="*/ T72 w 822"/>
                              <a:gd name="T74" fmla="+- 0 -82 -82"/>
                              <a:gd name="T75" fmla="*/ -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283"/>
                        <wps:cNvSpPr>
                          <a:spLocks/>
                        </wps:cNvSpPr>
                        <wps:spPr bwMode="auto">
                          <a:xfrm>
                            <a:off x="0" y="-755"/>
                            <a:ext cx="16782" cy="1911"/>
                          </a:xfrm>
                          <a:custGeom>
                            <a:avLst/>
                            <a:gdLst>
                              <a:gd name="T0" fmla="*/ 16781 w 16782"/>
                              <a:gd name="T1" fmla="+- 0 439 -754"/>
                              <a:gd name="T2" fmla="*/ 439 h 1911"/>
                              <a:gd name="T3" fmla="*/ 0 w 16782"/>
                              <a:gd name="T4" fmla="+- 0 439 -754"/>
                              <a:gd name="T5" fmla="*/ 439 h 1911"/>
                              <a:gd name="T6" fmla="*/ 0 w 16782"/>
                              <a:gd name="T7" fmla="+- 0 1157 -754"/>
                              <a:gd name="T8" fmla="*/ 1157 h 1911"/>
                              <a:gd name="T9" fmla="*/ 16781 w 16782"/>
                              <a:gd name="T10" fmla="+- 0 1157 -754"/>
                              <a:gd name="T11" fmla="*/ 1157 h 1911"/>
                              <a:gd name="T12" fmla="*/ 16781 w 16782"/>
                              <a:gd name="T13" fmla="+- 0 439 -754"/>
                              <a:gd name="T14" fmla="*/ 439 h 1911"/>
                              <a:gd name="T15" fmla="*/ 16781 w 16782"/>
                              <a:gd name="T16" fmla="+- 0 -754 -754"/>
                              <a:gd name="T17" fmla="*/ -754 h 1911"/>
                              <a:gd name="T18" fmla="*/ 0 w 16782"/>
                              <a:gd name="T19" fmla="+- 0 -754 -754"/>
                              <a:gd name="T20" fmla="*/ -754 h 1911"/>
                              <a:gd name="T21" fmla="*/ 0 w 16782"/>
                              <a:gd name="T22" fmla="+- 0 -37 -754"/>
                              <a:gd name="T23" fmla="*/ -37 h 1911"/>
                              <a:gd name="T24" fmla="*/ 16781 w 16782"/>
                              <a:gd name="T25" fmla="+- 0 -37 -754"/>
                              <a:gd name="T26" fmla="*/ -37 h 1911"/>
                              <a:gd name="T27" fmla="*/ 16781 w 16782"/>
                              <a:gd name="T28" fmla="+- 0 -754 -754"/>
                              <a:gd name="T29" fmla="*/ -75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C6136" id="docshapegroup263" o:spid="_x0000_s1026" style="position:absolute;margin-left:0;margin-top:-37.7pt;width:839.1pt;height:101.25pt;z-index:-16342016;mso-position-horizontal-relative:page" coordorigin=",-754" coordsize="1678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">
                <v:shape id="docshape264" o:spid="_x0000_s1027" style="position:absolute;top:-3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" path="m9056,l,,,476r9056,l9056,xm16781,l12605,r,476l16781,476r,-476xe" fillcolor="#fe8200" stroked="f">
                  <v:path arrowok="t" o:connecttype="custom" o:connectlocs="9056,-37;0,-37;0,439;9056,439;9056,-37;16781,-37;12605,-37;12605,439;16781,439;16781,-37" o:connectangles="0,0,0,0,0,0,0,0,0,0"/>
                </v:shape>
                <v:rect id="docshape265" o:spid="_x0000_s1028" style="position:absolute;left:10712;top:-3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" fillcolor="#569b31" stroked="f"/>
                <v:rect id="docshape266" o:spid="_x0000_s1029" style="position:absolute;left:12605;top:-3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" fillcolor="#d90035" stroked="f"/>
                <v:rect id="docshape267" o:spid="_x0000_s1030" style="position:absolute;left:8481;top:-3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" fillcolor="#fecc00" stroked="f"/>
                <v:shape id="docshape268" o:spid="_x0000_s1031" style="position:absolute;left:3740;top:-8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" path="m,l39,68r46,64l137,191r57,54l254,294r64,45l383,379e" filled="f" strokecolor="white" strokeweight="2pt">
                  <v:stroke dashstyle="dot"/>
                  <v:path arrowok="t" o:connecttype="custom" o:connectlocs="0,-87;39,-19;85,45;137,104;194,158;254,207;318,252;383,292" o:connectangles="0,0,0,0,0,0,0,0"/>
                </v:shape>
                <v:shape id="docshape269" o:spid="_x0000_s1032" style="position:absolute;left:4276;top:37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" path="m,l38,16,77,31r39,11l157,51e" filled="f" strokecolor="white" strokeweight="2pt">
                  <v:stroke dashstyle="dot"/>
                  <v:path arrowok="t" o:connecttype="custom" o:connectlocs="0,370;38,386;77,401;116,412;157,421" o:connectangles="0,0,0,0,0"/>
                </v:shape>
                <v:shape id="docshape270" o:spid="_x0000_s1033" style="position:absolute;left:4612;top:43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" path="m,l46,3,92,6r47,3l185,9e" filled="f" strokecolor="white" strokeweight="2pt">
                  <v:stroke dashstyle="dot"/>
                  <v:path arrowok="t" o:connecttype="custom" o:connectlocs="0,438;46,441;92,444;139,447;185,447" o:connectangles="0,0,0,0,0"/>
                </v:shape>
                <v:shape id="docshape271" o:spid="_x0000_s1034" style="position:absolute;left:4967;top:334;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" path="m,99l66,84,129,63,190,35,249,e" filled="f" strokecolor="white" strokeweight="2pt">
                  <v:stroke dashstyle="dot"/>
                  <v:path arrowok="t" o:connecttype="custom" o:connectlocs="0,434;66,419;129,398;190,370;249,335" o:connectangles="0,0,0,0,0"/>
                </v:shape>
                <v:shape id="docshape272" o:spid="_x0000_s1035" style="position:absolute;left:5347;top:114;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" path="m,119l68,79,140,45,214,20,290,4,365,r74,9l510,33r66,41e" filled="f" strokecolor="white" strokeweight="2pt">
                  <v:stroke dashstyle="dot"/>
                  <v:path arrowok="t" o:connecttype="custom" o:connectlocs="0,234;68,194;140,160;214,135;290,119;365,115;439,124;510,148;576,189" o:connectangles="0,0,0,0,0,0,0,0,0"/>
                </v:shape>
                <v:shape id="docshape273" o:spid="_x0000_s1036" style="position:absolute;left:6017;top:28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" path="m52,56l39,42,26,28,13,14,,e" filled="f" strokecolor="white" strokeweight="2pt">
                  <v:stroke dashstyle="dot"/>
                  <v:path arrowok="t" o:connecttype="custom" o:connectlocs="52,340;39,326;26,312;13,298;0,284" o:connectangles="0,0,0,0,0"/>
                </v:shape>
                <v:shape id="docshape274" o:spid="_x0000_s1037" style="position:absolute;left:6110;top:40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" path="m36,63l25,48,16,32,8,16,,e" filled="f" strokecolor="white" strokeweight="2pt">
                  <v:stroke dashstyle="dot"/>
                  <v:path arrowok="t" o:connecttype="custom" o:connectlocs="36,464;25,449;16,433;8,417;0,401" o:connectangles="0,0,0,0,0"/>
                </v:shape>
                <v:shape id="docshape275" o:spid="_x0000_s1038" style="position:absolute;left:4157;top:20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" path="m40,114l34,100,20,94,6,100,,114r6,14l20,134r14,-6l40,114xm351,221r-6,-14l331,201r-14,6l311,221r6,14l331,241r14,-6l351,221xm722,239r-6,-14l702,219r-14,6l682,239r6,14l702,259r14,-6l722,239xm1120,95r-6,-14l1100,75r-14,6l1080,95r6,14l1100,115r14,-6l1120,95xm1827,20l1821,6,1807,r-14,6l1787,20r6,14l1807,40r14,-6l1827,20xm1932,133r-5,-14l1912,113r-14,6l1892,133r6,14l1912,153r15,-6l1932,133xe" stroked="f">
                  <v:path arrowok="t" o:connecttype="custom" o:connectlocs="40,321;34,307;20,301;6,307;0,321;6,335;20,341;34,335;40,321;351,428;345,414;331,408;317,414;311,428;317,442;331,448;345,442;351,428;722,446;716,432;702,426;688,432;682,446;688,460;702,466;716,460;722,446;1120,302;1114,288;1100,282;1086,288;1080,302;1086,316;1100,322;1114,316;1120,302;1827,227;1821,213;1807,207;1793,213;1787,227;1793,241;1807,247;1821,241;1827,227;1932,340;1927,326;1912,320;1898,326;1892,340;1898,354;1912,360;1927,354;1932,340" o:connectangles="0,0,0,0,0,0,0,0,0,0,0,0,0,0,0,0,0,0,0,0,0,0,0,0,0,0,0,0,0,0,0,0,0,0,0,0,0,0,0,0,0,0,0,0,0,0,0,0,0,0,0,0,0,0"/>
                </v:shape>
                <v:shape id="docshape276" o:spid="_x0000_s1039" style="position:absolute;left:6946;top:-26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" path="m261,1443r-25,-76l213,1290r-22,-78l170,1134r-20,-79l132,976,115,897,100,817,85,737,72,657,59,577,48,496,38,416,29,335,20,254,13,173,6,87,3,43,,e" filled="f" strokecolor="white" strokeweight="3.5pt">
                  <v:path arrowok="t" o:connecttype="custom" o:connectlocs="261,1179;236,1103;213,1026;191,948;170,870;150,791;132,712;115,633;100,553;85,473;72,393;59,313;48,232;38,152;29,71;20,-10;13,-91;6,-177;3,-221;0,-264" o:connectangles="0,0,0,0,0,0,0,0,0,0,0,0,0,0,0,0,0,0,0,0"/>
                </v:shape>
                <v:shape id="docshape277" o:spid="_x0000_s1040" style="position:absolute;left:12513;top:-17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" path="m61,1415r12,-82l85,1250r10,-83l104,1084r7,-83l115,923r1,-78l116,767r-3,-78l109,612r-7,-78l93,457,82,380,69,303,55,226,38,151,20,75,,e" filled="f" strokecolor="white" strokeweight="3pt">
                  <v:path arrowok="t" o:connecttype="custom" o:connectlocs="61,1240;73,1158;85,1075;95,992;104,909;111,826;115,748;116,670;116,592;113,514;109,437;102,359;93,282;82,205;69,128;55,51;38,-24;20,-100;0,-175" o:connectangles="0,0,0,0,0,0,0,0,0,0,0,0,0,0,0,0,0,0,0"/>
                </v:shape>
                <v:shape id="docshape278" o:spid="_x0000_s1041" style="position:absolute;left:14424;top:-13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" path="m,l83,15r83,15l250,46r83,17l416,81r82,18l581,118r73,17l726,154r74,19l873,192r73,22l1019,236r73,24l1164,285r71,27l1306,341r70,30l1445,404r67,35l1579,477r65,40l1707,559r62,46l1829,653r58,52l1943,760r53,58l2046,877r46,64l2134,1007r38,69l2205,1148r28,75l2255,1299r16,78e" filled="f" strokecolor="white" strokeweight="1.5pt">
                  <v:path arrowok="t" o:connecttype="custom" o:connectlocs="0,-137;83,-122;166,-107;250,-91;333,-74;416,-56;498,-38;581,-19;654,-2;726,17;800,36;873,55;946,77;1019,99;1092,123;1164,148;1235,175;1306,204;1376,234;1445,267;1512,302;1579,340;1644,380;1707,422;1769,468;1829,516;1887,568;1943,623;1996,681;2046,740;2092,804;2134,870;2172,939;2205,1011;2233,1086;2255,1162;2271,1240" o:connectangles="0,0,0,0,0,0,0,0,0,0,0,0,0,0,0,0,0,0,0,0,0,0,0,0,0,0,0,0,0,0,0,0,0,0,0,0,0"/>
                </v:shape>
                <v:shape id="docshape279" o:spid="_x0000_s1042" style="position:absolute;left:11008;top:-11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" path="m,l66,68r77,64l231,192r100,55l385,273r58,24l504,320r65,20l637,360r72,17l784,393r80,13l947,418r87,9l1125,435r95,5l1320,443r104,l1532,441r113,-5l1762,429r122,-10e" filled="f" strokecolor="white" strokeweight="2pt">
                  <v:stroke dashstyle="dot"/>
                  <v:path arrowok="t" o:connecttype="custom" o:connectlocs="0,-115;66,-47;143,17;231,77;331,132;385,158;443,182;504,205;569,225;637,245;709,262;784,278;864,291;947,303;1034,312;1125,320;1220,325;1320,328;1424,328;1532,326;1645,321;1762,314;1884,304" o:connectangles="0,0,0,0,0,0,0,0,0,0,0,0,0,0,0,0,0,0,0,0,0,0,0"/>
                </v:shape>
                <v:shape id="docshape280" o:spid="_x0000_s1043" style="position:absolute;left:13068;top:29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" path="m,l84,4r78,11l234,34r66,24l362,89r56,36l469,166r47,46l558,262r38,54l630,374r30,60l686,498r23,65l729,631r16,69l759,770r11,70l779,911e" filled="f" strokecolor="white" strokeweight="2pt">
                  <v:stroke dashstyle="dot"/>
                  <v:path arrowok="t" o:connecttype="custom" o:connectlocs="0,293;84,297;162,308;234,327;300,351;362,382;418,418;469,459;516,505;558,555;596,609;630,667;660,727;686,791;709,856;729,924;745,993;759,1063;770,1133;779,1204" o:connectangles="0,0,0,0,0,0,0,0,0,0,0,0,0,0,0,0,0,0,0,0"/>
                </v:shape>
                <v:shape id="docshape281" o:spid="_x0000_s1044" style="position:absolute;left:12932;top:278;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" path="m,20l6,6,20,,34,6r6,14l34,34,20,40,6,34,,20xe" stroked="f">
                  <v:path arrowok="t" o:connecttype="custom" o:connectlocs="0,298;6,284;20,278;34,284;40,298;34,312;20,318;6,312;0,298" o:connectangles="0,0,0,0,0,0,0,0,0"/>
                </v:shape>
                <v:shape id="docshape282" o:spid="_x0000_s1045" style="position:absolute;left:8159;top:-8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" path="m821,1230l783,1127r-40,-98l701,934,658,843,613,757,567,674,520,596,473,523,425,453,378,388,331,327,284,271,239,219,194,171,151,128,71,55,34,25,,e" filled="f" strokecolor="white" strokeweight="2pt">
                  <v:stroke dashstyle="dot"/>
                  <v:path arrowok="t" o:connecttype="custom" o:connectlocs="821,1148;783,1045;743,947;701,852;658,761;613,675;567,592;520,514;473,441;425,371;378,306;331,245;284,189;239,137;194,89;151,46;71,-27;34,-57;0,-82" o:connectangles="0,0,0,0,0,0,0,0,0,0,0,0,0,0,0,0,0,0,0"/>
                </v:shape>
                <v:shape id="docshape283" o:spid="_x0000_s1046" style="position:absolute;top:-75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" path="m16781,1193l,1193r,718l16781,1911r,-718xm16781,l,,,717r16781,l16781,xe" stroked="f">
                  <v:path arrowok="t" o:connecttype="custom" o:connectlocs="16781,439;0,439;0,1157;16781,1157;16781,439;16781,-754;0,-754;0,-37;16781,-37;16781,-754" o:connectangles="0,0,0,0,0,0,0,0,0,0"/>
                </v:shape>
                <w10:wrap anchorx="page"/>
              </v:group>
            </w:pict>
          </mc:Fallback>
        </mc:AlternateContent>
      </w:r>
      <w:r w:rsidR="00C130C4">
        <w:rPr>
          <w:color w:val="FFFFFF"/>
          <w:sz w:val="16"/>
        </w:rPr>
        <w:t>CONFLICT OF INTEREST</w:t>
      </w:r>
    </w:p>
    <w:p w14:paraId="7829ADE9" w14:textId="77777777" w:rsidR="00452BFA" w:rsidRDefault="00452BFA">
      <w:pPr>
        <w:pStyle w:val="BodyText"/>
        <w:rPr>
          <w:sz w:val="20"/>
        </w:rPr>
      </w:pPr>
    </w:p>
    <w:p w14:paraId="7201BFDF" w14:textId="77777777" w:rsidR="00452BFA" w:rsidRDefault="00452BFA">
      <w:pPr>
        <w:pStyle w:val="BodyText"/>
        <w:rPr>
          <w:sz w:val="20"/>
        </w:rPr>
      </w:pPr>
    </w:p>
    <w:p w14:paraId="482AD482" w14:textId="77777777" w:rsidR="00452BFA" w:rsidRDefault="00452BFA">
      <w:pPr>
        <w:rPr>
          <w:sz w:val="20"/>
        </w:rPr>
        <w:sectPr w:rsidR="00452BFA">
          <w:pgSz w:w="16790" w:h="11910" w:orient="landscape"/>
          <w:pgMar w:top="540" w:right="0" w:bottom="280" w:left="0" w:header="720" w:footer="720" w:gutter="0"/>
          <w:cols w:space="720"/>
        </w:sectPr>
      </w:pPr>
    </w:p>
    <w:p w14:paraId="2E275ADE" w14:textId="77777777" w:rsidR="00452BFA" w:rsidRDefault="00452BFA">
      <w:pPr>
        <w:pStyle w:val="BodyText"/>
        <w:spacing w:before="3"/>
        <w:rPr>
          <w:sz w:val="22"/>
        </w:rPr>
      </w:pPr>
    </w:p>
    <w:p w14:paraId="36D5AFBF" w14:textId="77777777" w:rsidR="00452BFA" w:rsidRPr="00EB75D5" w:rsidRDefault="00C130C4">
      <w:pPr>
        <w:pStyle w:val="BodyText"/>
        <w:spacing w:line="261" w:lineRule="auto"/>
        <w:ind w:left="1260" w:right="26"/>
        <w:rPr>
          <w:rFonts w:ascii="Arial" w:hAnsi="Arial" w:cs="Arial"/>
        </w:rPr>
      </w:pPr>
      <w:r w:rsidRPr="00EB75D5">
        <w:rPr>
          <w:rFonts w:ascii="Arial" w:hAnsi="Arial" w:cs="Arial"/>
          <w:color w:val="231F20"/>
        </w:rPr>
        <w:t>Examples of fraud include, but are not limited to, stealing or</w:t>
      </w:r>
      <w:r w:rsidRPr="00EB75D5">
        <w:rPr>
          <w:rFonts w:ascii="Arial" w:hAnsi="Arial" w:cs="Arial"/>
          <w:color w:val="231F20"/>
          <w:spacing w:val="1"/>
        </w:rPr>
        <w:t xml:space="preserve"> </w:t>
      </w:r>
      <w:r w:rsidRPr="00EB75D5">
        <w:rPr>
          <w:rFonts w:ascii="Arial" w:hAnsi="Arial" w:cs="Arial"/>
          <w:color w:val="231F20"/>
        </w:rPr>
        <w:t>misusing council funds, equipment, intellectual property, records</w:t>
      </w:r>
      <w:r w:rsidRPr="00EB75D5">
        <w:rPr>
          <w:rFonts w:ascii="Arial" w:hAnsi="Arial" w:cs="Arial"/>
          <w:color w:val="231F20"/>
          <w:spacing w:val="-61"/>
        </w:rPr>
        <w:t xml:space="preserve"> </w:t>
      </w:r>
      <w:r w:rsidRPr="00EB75D5">
        <w:rPr>
          <w:rFonts w:ascii="Arial" w:hAnsi="Arial" w:cs="Arial"/>
          <w:color w:val="231F20"/>
        </w:rPr>
        <w:t>or deliberate falsification of records or other Council property</w:t>
      </w:r>
      <w:r w:rsidRPr="00EB75D5">
        <w:rPr>
          <w:rFonts w:ascii="Arial" w:hAnsi="Arial" w:cs="Arial"/>
          <w:color w:val="231F20"/>
          <w:spacing w:val="1"/>
        </w:rPr>
        <w:t xml:space="preserve"> </w:t>
      </w:r>
      <w:r w:rsidRPr="00EB75D5">
        <w:rPr>
          <w:rFonts w:ascii="Arial" w:hAnsi="Arial" w:cs="Arial"/>
          <w:color w:val="231F20"/>
        </w:rPr>
        <w:t>while</w:t>
      </w:r>
      <w:r w:rsidRPr="00EB75D5">
        <w:rPr>
          <w:rFonts w:ascii="Arial" w:hAnsi="Arial" w:cs="Arial"/>
          <w:color w:val="231F20"/>
          <w:spacing w:val="-4"/>
        </w:rPr>
        <w:t xml:space="preserve"> </w:t>
      </w:r>
      <w:r w:rsidRPr="00EB75D5">
        <w:rPr>
          <w:rFonts w:ascii="Arial" w:hAnsi="Arial" w:cs="Arial"/>
          <w:color w:val="231F20"/>
        </w:rPr>
        <w:t>corruption</w:t>
      </w:r>
      <w:r w:rsidRPr="00EB75D5">
        <w:rPr>
          <w:rFonts w:ascii="Arial" w:hAnsi="Arial" w:cs="Arial"/>
          <w:color w:val="231F20"/>
          <w:spacing w:val="-4"/>
        </w:rPr>
        <w:t xml:space="preserve"> </w:t>
      </w:r>
      <w:r w:rsidRPr="00EB75D5">
        <w:rPr>
          <w:rFonts w:ascii="Arial" w:hAnsi="Arial" w:cs="Arial"/>
          <w:color w:val="231F20"/>
        </w:rPr>
        <w:t>includes</w:t>
      </w:r>
      <w:r w:rsidRPr="00EB75D5">
        <w:rPr>
          <w:rFonts w:ascii="Arial" w:hAnsi="Arial" w:cs="Arial"/>
          <w:color w:val="231F20"/>
          <w:spacing w:val="-3"/>
        </w:rPr>
        <w:t xml:space="preserve"> </w:t>
      </w:r>
      <w:r w:rsidRPr="00EB75D5">
        <w:rPr>
          <w:rFonts w:ascii="Arial" w:hAnsi="Arial" w:cs="Arial"/>
          <w:color w:val="231F20"/>
        </w:rPr>
        <w:t>receiving</w:t>
      </w:r>
      <w:r w:rsidRPr="00EB75D5">
        <w:rPr>
          <w:rFonts w:ascii="Arial" w:hAnsi="Arial" w:cs="Arial"/>
          <w:color w:val="231F20"/>
          <w:spacing w:val="-4"/>
        </w:rPr>
        <w:t xml:space="preserve"> </w:t>
      </w:r>
      <w:r w:rsidRPr="00EB75D5">
        <w:rPr>
          <w:rFonts w:ascii="Arial" w:hAnsi="Arial" w:cs="Arial"/>
          <w:color w:val="231F20"/>
        </w:rPr>
        <w:t>monies,</w:t>
      </w:r>
      <w:r w:rsidRPr="00EB75D5">
        <w:rPr>
          <w:rFonts w:ascii="Arial" w:hAnsi="Arial" w:cs="Arial"/>
          <w:color w:val="231F20"/>
          <w:spacing w:val="-3"/>
        </w:rPr>
        <w:t xml:space="preserve"> </w:t>
      </w:r>
      <w:r w:rsidRPr="00EB75D5">
        <w:rPr>
          <w:rFonts w:ascii="Arial" w:hAnsi="Arial" w:cs="Arial"/>
          <w:color w:val="231F20"/>
        </w:rPr>
        <w:t>gifts</w:t>
      </w:r>
      <w:r w:rsidRPr="00EB75D5">
        <w:rPr>
          <w:rFonts w:ascii="Arial" w:hAnsi="Arial" w:cs="Arial"/>
          <w:color w:val="231F20"/>
          <w:spacing w:val="-4"/>
        </w:rPr>
        <w:t xml:space="preserve"> </w:t>
      </w:r>
      <w:r w:rsidRPr="00EB75D5">
        <w:rPr>
          <w:rFonts w:ascii="Arial" w:hAnsi="Arial" w:cs="Arial"/>
          <w:color w:val="231F20"/>
        </w:rPr>
        <w:t>or</w:t>
      </w:r>
      <w:r w:rsidRPr="00EB75D5">
        <w:rPr>
          <w:rFonts w:ascii="Arial" w:hAnsi="Arial" w:cs="Arial"/>
          <w:color w:val="231F20"/>
          <w:spacing w:val="-4"/>
        </w:rPr>
        <w:t xml:space="preserve"> </w:t>
      </w:r>
      <w:r w:rsidRPr="00EB75D5">
        <w:rPr>
          <w:rFonts w:ascii="Arial" w:hAnsi="Arial" w:cs="Arial"/>
          <w:color w:val="231F20"/>
        </w:rPr>
        <w:t>other</w:t>
      </w:r>
      <w:r w:rsidRPr="00EB75D5">
        <w:rPr>
          <w:rFonts w:ascii="Arial" w:hAnsi="Arial" w:cs="Arial"/>
          <w:color w:val="231F20"/>
          <w:spacing w:val="-3"/>
        </w:rPr>
        <w:t xml:space="preserve"> </w:t>
      </w:r>
      <w:r w:rsidRPr="00EB75D5">
        <w:rPr>
          <w:rFonts w:ascii="Arial" w:hAnsi="Arial" w:cs="Arial"/>
          <w:color w:val="231F20"/>
        </w:rPr>
        <w:t>benefits</w:t>
      </w:r>
      <w:r w:rsidRPr="00EB75D5">
        <w:rPr>
          <w:rFonts w:ascii="Arial" w:hAnsi="Arial" w:cs="Arial"/>
          <w:color w:val="231F20"/>
          <w:spacing w:val="-61"/>
        </w:rPr>
        <w:t xml:space="preserve"> </w:t>
      </w:r>
      <w:r w:rsidRPr="00EB75D5">
        <w:rPr>
          <w:rFonts w:ascii="Arial" w:hAnsi="Arial" w:cs="Arial"/>
          <w:color w:val="231F20"/>
        </w:rPr>
        <w:t>in</w:t>
      </w:r>
      <w:r w:rsidRPr="00EB75D5">
        <w:rPr>
          <w:rFonts w:ascii="Arial" w:hAnsi="Arial" w:cs="Arial"/>
          <w:color w:val="231F20"/>
          <w:spacing w:val="-7"/>
        </w:rPr>
        <w:t xml:space="preserve"> </w:t>
      </w:r>
      <w:r w:rsidRPr="00EB75D5">
        <w:rPr>
          <w:rFonts w:ascii="Arial" w:hAnsi="Arial" w:cs="Arial"/>
          <w:color w:val="231F20"/>
        </w:rPr>
        <w:t>return</w:t>
      </w:r>
      <w:r w:rsidRPr="00EB75D5">
        <w:rPr>
          <w:rFonts w:ascii="Arial" w:hAnsi="Arial" w:cs="Arial"/>
          <w:color w:val="231F20"/>
          <w:spacing w:val="-7"/>
        </w:rPr>
        <w:t xml:space="preserve"> </w:t>
      </w:r>
      <w:r w:rsidRPr="00EB75D5">
        <w:rPr>
          <w:rFonts w:ascii="Arial" w:hAnsi="Arial" w:cs="Arial"/>
          <w:color w:val="231F20"/>
        </w:rPr>
        <w:t>for</w:t>
      </w:r>
      <w:r w:rsidRPr="00EB75D5">
        <w:rPr>
          <w:rFonts w:ascii="Arial" w:hAnsi="Arial" w:cs="Arial"/>
          <w:color w:val="231F20"/>
          <w:spacing w:val="-6"/>
        </w:rPr>
        <w:t xml:space="preserve"> </w:t>
      </w:r>
      <w:r w:rsidRPr="00EB75D5">
        <w:rPr>
          <w:rFonts w:ascii="Arial" w:hAnsi="Arial" w:cs="Arial"/>
          <w:color w:val="231F20"/>
        </w:rPr>
        <w:t>providing</w:t>
      </w:r>
      <w:r w:rsidRPr="00EB75D5">
        <w:rPr>
          <w:rFonts w:ascii="Arial" w:hAnsi="Arial" w:cs="Arial"/>
          <w:color w:val="231F20"/>
          <w:spacing w:val="-7"/>
        </w:rPr>
        <w:t xml:space="preserve"> </w:t>
      </w:r>
      <w:r w:rsidRPr="00EB75D5">
        <w:rPr>
          <w:rFonts w:ascii="Arial" w:hAnsi="Arial" w:cs="Arial"/>
          <w:color w:val="231F20"/>
        </w:rPr>
        <w:t>favourable</w:t>
      </w:r>
      <w:r w:rsidRPr="00EB75D5">
        <w:rPr>
          <w:rFonts w:ascii="Arial" w:hAnsi="Arial" w:cs="Arial"/>
          <w:color w:val="231F20"/>
          <w:spacing w:val="-6"/>
        </w:rPr>
        <w:t xml:space="preserve"> </w:t>
      </w:r>
      <w:r w:rsidRPr="00EB75D5">
        <w:rPr>
          <w:rFonts w:ascii="Arial" w:hAnsi="Arial" w:cs="Arial"/>
          <w:color w:val="231F20"/>
        </w:rPr>
        <w:t>treatment</w:t>
      </w:r>
      <w:r w:rsidRPr="00EB75D5">
        <w:rPr>
          <w:rFonts w:ascii="Arial" w:hAnsi="Arial" w:cs="Arial"/>
          <w:color w:val="231F20"/>
          <w:spacing w:val="-7"/>
        </w:rPr>
        <w:t xml:space="preserve"> </w:t>
      </w:r>
      <w:r w:rsidRPr="00EB75D5">
        <w:rPr>
          <w:rFonts w:ascii="Arial" w:hAnsi="Arial" w:cs="Arial"/>
          <w:color w:val="231F20"/>
        </w:rPr>
        <w:t>to</w:t>
      </w:r>
      <w:r w:rsidRPr="00EB75D5">
        <w:rPr>
          <w:rFonts w:ascii="Arial" w:hAnsi="Arial" w:cs="Arial"/>
          <w:color w:val="231F20"/>
          <w:spacing w:val="-6"/>
        </w:rPr>
        <w:t xml:space="preserve"> </w:t>
      </w:r>
      <w:r w:rsidRPr="00EB75D5">
        <w:rPr>
          <w:rFonts w:ascii="Arial" w:hAnsi="Arial" w:cs="Arial"/>
          <w:color w:val="231F20"/>
        </w:rPr>
        <w:t>others.</w:t>
      </w:r>
    </w:p>
    <w:p w14:paraId="3EC3F599" w14:textId="77777777" w:rsidR="00452BFA" w:rsidRPr="00EB75D5" w:rsidRDefault="00C130C4" w:rsidP="00E56A20">
      <w:pPr>
        <w:pStyle w:val="BodyText"/>
        <w:spacing w:before="240" w:line="271" w:lineRule="auto"/>
        <w:ind w:left="1260" w:right="26"/>
        <w:rPr>
          <w:rFonts w:ascii="Arial" w:hAnsi="Arial" w:cs="Arial"/>
        </w:rPr>
      </w:pPr>
      <w:r w:rsidRPr="00EB75D5">
        <w:rPr>
          <w:rFonts w:ascii="Arial" w:hAnsi="Arial" w:cs="Arial"/>
          <w:color w:val="231F20"/>
        </w:rPr>
        <w:t>All allegations of fraud will be investigated and where</w:t>
      </w:r>
      <w:r w:rsidRPr="00EB75D5">
        <w:rPr>
          <w:rFonts w:ascii="Arial" w:hAnsi="Arial" w:cs="Arial"/>
          <w:color w:val="231F20"/>
          <w:spacing w:val="1"/>
        </w:rPr>
        <w:t xml:space="preserve"> </w:t>
      </w:r>
      <w:r w:rsidRPr="00EB75D5">
        <w:rPr>
          <w:rFonts w:ascii="Arial" w:hAnsi="Arial" w:cs="Arial"/>
          <w:color w:val="231F20"/>
          <w:w w:val="95"/>
        </w:rPr>
        <w:t>appropriate</w:t>
      </w:r>
      <w:r w:rsidRPr="00EB75D5">
        <w:rPr>
          <w:rFonts w:ascii="Arial" w:hAnsi="Arial" w:cs="Arial"/>
          <w:color w:val="231F20"/>
          <w:spacing w:val="11"/>
          <w:w w:val="95"/>
        </w:rPr>
        <w:t xml:space="preserve"> </w:t>
      </w:r>
      <w:r w:rsidRPr="00EB75D5">
        <w:rPr>
          <w:rFonts w:ascii="Arial" w:hAnsi="Arial" w:cs="Arial"/>
          <w:color w:val="231F20"/>
          <w:w w:val="95"/>
        </w:rPr>
        <w:t>reported</w:t>
      </w:r>
      <w:r w:rsidRPr="00EB75D5">
        <w:rPr>
          <w:rFonts w:ascii="Arial" w:hAnsi="Arial" w:cs="Arial"/>
          <w:color w:val="231F20"/>
          <w:spacing w:val="12"/>
          <w:w w:val="95"/>
        </w:rPr>
        <w:t xml:space="preserve"> </w:t>
      </w:r>
      <w:r w:rsidRPr="00EB75D5">
        <w:rPr>
          <w:rFonts w:ascii="Arial" w:hAnsi="Arial" w:cs="Arial"/>
          <w:color w:val="231F20"/>
          <w:w w:val="95"/>
        </w:rPr>
        <w:t>to</w:t>
      </w:r>
      <w:r w:rsidRPr="00EB75D5">
        <w:rPr>
          <w:rFonts w:ascii="Arial" w:hAnsi="Arial" w:cs="Arial"/>
          <w:color w:val="231F20"/>
          <w:spacing w:val="12"/>
          <w:w w:val="95"/>
        </w:rPr>
        <w:t xml:space="preserve"> </w:t>
      </w:r>
      <w:r w:rsidRPr="00EB75D5">
        <w:rPr>
          <w:rFonts w:ascii="Arial" w:hAnsi="Arial" w:cs="Arial"/>
          <w:color w:val="231F20"/>
          <w:w w:val="95"/>
        </w:rPr>
        <w:t>the</w:t>
      </w:r>
      <w:r w:rsidRPr="00EB75D5">
        <w:rPr>
          <w:rFonts w:ascii="Arial" w:hAnsi="Arial" w:cs="Arial"/>
          <w:color w:val="231F20"/>
          <w:spacing w:val="12"/>
          <w:w w:val="95"/>
        </w:rPr>
        <w:t xml:space="preserve"> </w:t>
      </w:r>
      <w:r w:rsidRPr="00EB75D5">
        <w:rPr>
          <w:rFonts w:ascii="Arial" w:hAnsi="Arial" w:cs="Arial"/>
          <w:color w:val="231F20"/>
          <w:w w:val="95"/>
        </w:rPr>
        <w:t>Police.</w:t>
      </w:r>
      <w:r w:rsidRPr="00EB75D5">
        <w:rPr>
          <w:rFonts w:ascii="Arial" w:hAnsi="Arial" w:cs="Arial"/>
          <w:color w:val="231F20"/>
          <w:spacing w:val="25"/>
          <w:w w:val="95"/>
        </w:rPr>
        <w:t xml:space="preserve"> </w:t>
      </w:r>
      <w:r w:rsidRPr="00EB75D5">
        <w:rPr>
          <w:rFonts w:ascii="Arial" w:hAnsi="Arial" w:cs="Arial"/>
          <w:color w:val="231F20"/>
          <w:w w:val="95"/>
        </w:rPr>
        <w:t>Civil</w:t>
      </w:r>
      <w:r w:rsidRPr="00EB75D5">
        <w:rPr>
          <w:rFonts w:ascii="Arial" w:hAnsi="Arial" w:cs="Arial"/>
          <w:color w:val="231F20"/>
          <w:spacing w:val="12"/>
          <w:w w:val="95"/>
        </w:rPr>
        <w:t xml:space="preserve"> </w:t>
      </w:r>
      <w:r w:rsidRPr="00EB75D5">
        <w:rPr>
          <w:rFonts w:ascii="Arial" w:hAnsi="Arial" w:cs="Arial"/>
          <w:color w:val="231F20"/>
          <w:w w:val="95"/>
        </w:rPr>
        <w:t>proceedings</w:t>
      </w:r>
      <w:r w:rsidRPr="00EB75D5">
        <w:rPr>
          <w:rFonts w:ascii="Arial" w:hAnsi="Arial" w:cs="Arial"/>
          <w:color w:val="231F20"/>
          <w:spacing w:val="12"/>
          <w:w w:val="95"/>
        </w:rPr>
        <w:t xml:space="preserve"> </w:t>
      </w:r>
      <w:r w:rsidRPr="00EB75D5">
        <w:rPr>
          <w:rFonts w:ascii="Arial" w:hAnsi="Arial" w:cs="Arial"/>
          <w:color w:val="231F20"/>
          <w:w w:val="95"/>
        </w:rPr>
        <w:t>will</w:t>
      </w:r>
      <w:r w:rsidRPr="00EB75D5">
        <w:rPr>
          <w:rFonts w:ascii="Arial" w:hAnsi="Arial" w:cs="Arial"/>
          <w:color w:val="231F20"/>
          <w:spacing w:val="12"/>
          <w:w w:val="95"/>
        </w:rPr>
        <w:t xml:space="preserve"> </w:t>
      </w:r>
      <w:r w:rsidRPr="00EB75D5">
        <w:rPr>
          <w:rFonts w:ascii="Arial" w:hAnsi="Arial" w:cs="Arial"/>
          <w:color w:val="231F20"/>
          <w:w w:val="95"/>
        </w:rPr>
        <w:t>be</w:t>
      </w:r>
      <w:r w:rsidRPr="00EB75D5">
        <w:rPr>
          <w:rFonts w:ascii="Arial" w:hAnsi="Arial" w:cs="Arial"/>
          <w:color w:val="231F20"/>
          <w:spacing w:val="-58"/>
          <w:w w:val="95"/>
        </w:rPr>
        <w:t xml:space="preserve"> </w:t>
      </w:r>
      <w:r w:rsidRPr="00EB75D5">
        <w:rPr>
          <w:rFonts w:ascii="Arial" w:hAnsi="Arial" w:cs="Arial"/>
          <w:color w:val="231F20"/>
        </w:rPr>
        <w:t>initiated</w:t>
      </w:r>
      <w:r w:rsidRPr="00EB75D5">
        <w:rPr>
          <w:rFonts w:ascii="Arial" w:hAnsi="Arial" w:cs="Arial"/>
          <w:color w:val="231F20"/>
          <w:spacing w:val="-2"/>
        </w:rPr>
        <w:t xml:space="preserve"> </w:t>
      </w:r>
      <w:r w:rsidRPr="00EB75D5">
        <w:rPr>
          <w:rFonts w:ascii="Arial" w:hAnsi="Arial" w:cs="Arial"/>
          <w:color w:val="231F20"/>
        </w:rPr>
        <w:t>where</w:t>
      </w:r>
      <w:r w:rsidRPr="00EB75D5">
        <w:rPr>
          <w:rFonts w:ascii="Arial" w:hAnsi="Arial" w:cs="Arial"/>
          <w:color w:val="231F20"/>
          <w:spacing w:val="-2"/>
        </w:rPr>
        <w:t xml:space="preserve"> </w:t>
      </w:r>
      <w:r w:rsidRPr="00EB75D5">
        <w:rPr>
          <w:rFonts w:ascii="Arial" w:hAnsi="Arial" w:cs="Arial"/>
          <w:color w:val="231F20"/>
        </w:rPr>
        <w:t>appropriate.</w:t>
      </w:r>
    </w:p>
    <w:p w14:paraId="7EB1C5CC" w14:textId="77777777" w:rsidR="00452BFA" w:rsidRPr="00EB75D5" w:rsidRDefault="00C130C4" w:rsidP="00E56A20">
      <w:pPr>
        <w:pStyle w:val="BodyText"/>
        <w:spacing w:before="240" w:line="264" w:lineRule="auto"/>
        <w:ind w:left="1260" w:right="264"/>
        <w:rPr>
          <w:rFonts w:ascii="Arial" w:hAnsi="Arial" w:cs="Arial"/>
        </w:rPr>
      </w:pPr>
      <w:r w:rsidRPr="00EB75D5">
        <w:rPr>
          <w:rFonts w:ascii="Arial" w:hAnsi="Arial" w:cs="Arial"/>
          <w:color w:val="231F20"/>
        </w:rPr>
        <w:t>Where an issue requires investigation or action, the process</w:t>
      </w:r>
      <w:r w:rsidRPr="00EB75D5">
        <w:rPr>
          <w:rFonts w:ascii="Arial" w:hAnsi="Arial" w:cs="Arial"/>
          <w:color w:val="231F20"/>
          <w:spacing w:val="1"/>
        </w:rPr>
        <w:t xml:space="preserve"> </w:t>
      </w:r>
      <w:r w:rsidRPr="00EB75D5">
        <w:rPr>
          <w:rFonts w:ascii="Arial" w:hAnsi="Arial" w:cs="Arial"/>
          <w:color w:val="231F20"/>
        </w:rPr>
        <w:t>will be managed in accordance with the Protected Disclosure</w:t>
      </w:r>
      <w:r w:rsidRPr="00EB75D5">
        <w:rPr>
          <w:rFonts w:ascii="Arial" w:hAnsi="Arial" w:cs="Arial"/>
          <w:color w:val="231F20"/>
          <w:spacing w:val="1"/>
        </w:rPr>
        <w:t xml:space="preserve"> </w:t>
      </w:r>
      <w:r w:rsidRPr="00EB75D5">
        <w:rPr>
          <w:rFonts w:ascii="Arial" w:hAnsi="Arial" w:cs="Arial"/>
          <w:color w:val="231F20"/>
        </w:rPr>
        <w:t>guidelines. Employees found to be involved in corrupt or</w:t>
      </w:r>
      <w:r w:rsidRPr="00EB75D5">
        <w:rPr>
          <w:rFonts w:ascii="Arial" w:hAnsi="Arial" w:cs="Arial"/>
          <w:color w:val="231F20"/>
          <w:spacing w:val="1"/>
        </w:rPr>
        <w:t xml:space="preserve"> </w:t>
      </w:r>
      <w:r w:rsidRPr="00EB75D5">
        <w:rPr>
          <w:rFonts w:ascii="Arial" w:hAnsi="Arial" w:cs="Arial"/>
          <w:color w:val="231F20"/>
        </w:rPr>
        <w:t>fraudulent activity, including bribery (for example accepting/</w:t>
      </w:r>
      <w:r w:rsidRPr="00EB75D5">
        <w:rPr>
          <w:rFonts w:ascii="Arial" w:hAnsi="Arial" w:cs="Arial"/>
          <w:color w:val="231F20"/>
          <w:spacing w:val="1"/>
        </w:rPr>
        <w:t xml:space="preserve"> </w:t>
      </w:r>
      <w:r w:rsidRPr="00EB75D5">
        <w:rPr>
          <w:rFonts w:ascii="Arial" w:hAnsi="Arial" w:cs="Arial"/>
          <w:color w:val="231F20"/>
        </w:rPr>
        <w:t>seeking a fee, benefit, favour or gift to influence outcomes) will</w:t>
      </w:r>
      <w:r w:rsidRPr="00EB75D5">
        <w:rPr>
          <w:rFonts w:ascii="Arial" w:hAnsi="Arial" w:cs="Arial"/>
          <w:color w:val="231F20"/>
          <w:spacing w:val="-61"/>
        </w:rPr>
        <w:t xml:space="preserve"> </w:t>
      </w:r>
      <w:r w:rsidRPr="00EB75D5">
        <w:rPr>
          <w:rFonts w:ascii="Arial" w:hAnsi="Arial" w:cs="Arial"/>
          <w:color w:val="231F20"/>
        </w:rPr>
        <w:t>be</w:t>
      </w:r>
      <w:r w:rsidRPr="00EB75D5">
        <w:rPr>
          <w:rFonts w:ascii="Arial" w:hAnsi="Arial" w:cs="Arial"/>
          <w:color w:val="231F20"/>
          <w:spacing w:val="-3"/>
        </w:rPr>
        <w:t xml:space="preserve"> </w:t>
      </w:r>
      <w:r w:rsidRPr="00EB75D5">
        <w:rPr>
          <w:rFonts w:ascii="Arial" w:hAnsi="Arial" w:cs="Arial"/>
          <w:color w:val="231F20"/>
        </w:rPr>
        <w:t>disciplined</w:t>
      </w:r>
      <w:r w:rsidRPr="00EB75D5">
        <w:rPr>
          <w:rFonts w:ascii="Arial" w:hAnsi="Arial" w:cs="Arial"/>
          <w:color w:val="231F20"/>
          <w:spacing w:val="-2"/>
        </w:rPr>
        <w:t xml:space="preserve"> </w:t>
      </w:r>
      <w:r w:rsidRPr="00EB75D5">
        <w:rPr>
          <w:rFonts w:ascii="Arial" w:hAnsi="Arial" w:cs="Arial"/>
          <w:color w:val="231F20"/>
        </w:rPr>
        <w:t>and</w:t>
      </w:r>
      <w:r w:rsidRPr="00EB75D5">
        <w:rPr>
          <w:rFonts w:ascii="Arial" w:hAnsi="Arial" w:cs="Arial"/>
          <w:color w:val="231F20"/>
          <w:spacing w:val="-2"/>
        </w:rPr>
        <w:t xml:space="preserve"> </w:t>
      </w:r>
      <w:r w:rsidRPr="00EB75D5">
        <w:rPr>
          <w:rFonts w:ascii="Arial" w:hAnsi="Arial" w:cs="Arial"/>
          <w:color w:val="231F20"/>
        </w:rPr>
        <w:t>may</w:t>
      </w:r>
      <w:r w:rsidRPr="00EB75D5">
        <w:rPr>
          <w:rFonts w:ascii="Arial" w:hAnsi="Arial" w:cs="Arial"/>
          <w:color w:val="231F20"/>
          <w:spacing w:val="-3"/>
        </w:rPr>
        <w:t xml:space="preserve"> </w:t>
      </w:r>
      <w:r w:rsidRPr="00EB75D5">
        <w:rPr>
          <w:rFonts w:ascii="Arial" w:hAnsi="Arial" w:cs="Arial"/>
          <w:color w:val="231F20"/>
        </w:rPr>
        <w:t>be</w:t>
      </w:r>
      <w:r w:rsidRPr="00EB75D5">
        <w:rPr>
          <w:rFonts w:ascii="Arial" w:hAnsi="Arial" w:cs="Arial"/>
          <w:color w:val="231F20"/>
          <w:spacing w:val="-2"/>
        </w:rPr>
        <w:t xml:space="preserve"> </w:t>
      </w:r>
      <w:r w:rsidRPr="00EB75D5">
        <w:rPr>
          <w:rFonts w:ascii="Arial" w:hAnsi="Arial" w:cs="Arial"/>
          <w:color w:val="231F20"/>
        </w:rPr>
        <w:t>dismissed.</w:t>
      </w:r>
    </w:p>
    <w:p w14:paraId="04FE0D70" w14:textId="77777777" w:rsidR="00452BFA" w:rsidRPr="00EB75D5" w:rsidRDefault="00C130C4" w:rsidP="00E56A20">
      <w:pPr>
        <w:pStyle w:val="BodyText"/>
        <w:spacing w:before="240" w:line="271" w:lineRule="auto"/>
        <w:ind w:left="1260" w:right="26"/>
        <w:rPr>
          <w:rFonts w:ascii="Arial" w:hAnsi="Arial" w:cs="Arial"/>
        </w:rPr>
      </w:pPr>
      <w:r w:rsidRPr="00EB75D5">
        <w:rPr>
          <w:rFonts w:ascii="Arial" w:hAnsi="Arial" w:cs="Arial"/>
          <w:color w:val="231F20"/>
          <w:w w:val="95"/>
        </w:rPr>
        <w:t>You</w:t>
      </w:r>
      <w:r w:rsidRPr="00EB75D5">
        <w:rPr>
          <w:rFonts w:ascii="Arial" w:hAnsi="Arial" w:cs="Arial"/>
          <w:color w:val="231F20"/>
          <w:spacing w:val="6"/>
          <w:w w:val="95"/>
        </w:rPr>
        <w:t xml:space="preserve"> </w:t>
      </w:r>
      <w:r w:rsidRPr="00EB75D5">
        <w:rPr>
          <w:rFonts w:ascii="Arial" w:hAnsi="Arial" w:cs="Arial"/>
          <w:color w:val="231F20"/>
          <w:w w:val="95"/>
        </w:rPr>
        <w:t>must</w:t>
      </w:r>
      <w:r w:rsidRPr="00EB75D5">
        <w:rPr>
          <w:rFonts w:ascii="Arial" w:hAnsi="Arial" w:cs="Arial"/>
          <w:color w:val="231F20"/>
          <w:spacing w:val="6"/>
          <w:w w:val="95"/>
        </w:rPr>
        <w:t xml:space="preserve"> </w:t>
      </w:r>
      <w:r w:rsidRPr="00EB75D5">
        <w:rPr>
          <w:rFonts w:ascii="Arial" w:hAnsi="Arial" w:cs="Arial"/>
          <w:color w:val="231F20"/>
          <w:w w:val="95"/>
        </w:rPr>
        <w:t>immediately</w:t>
      </w:r>
      <w:r w:rsidRPr="00EB75D5">
        <w:rPr>
          <w:rFonts w:ascii="Arial" w:hAnsi="Arial" w:cs="Arial"/>
          <w:color w:val="231F20"/>
          <w:spacing w:val="6"/>
          <w:w w:val="95"/>
        </w:rPr>
        <w:t xml:space="preserve"> </w:t>
      </w:r>
      <w:r w:rsidRPr="00EB75D5">
        <w:rPr>
          <w:rFonts w:ascii="Arial" w:hAnsi="Arial" w:cs="Arial"/>
          <w:color w:val="231F20"/>
          <w:w w:val="95"/>
        </w:rPr>
        <w:t>notify</w:t>
      </w:r>
      <w:r w:rsidRPr="00EB75D5">
        <w:rPr>
          <w:rFonts w:ascii="Arial" w:hAnsi="Arial" w:cs="Arial"/>
          <w:color w:val="231F20"/>
          <w:spacing w:val="6"/>
          <w:w w:val="95"/>
        </w:rPr>
        <w:t xml:space="preserve"> </w:t>
      </w:r>
      <w:r w:rsidRPr="00EB75D5">
        <w:rPr>
          <w:rFonts w:ascii="Arial" w:hAnsi="Arial" w:cs="Arial"/>
          <w:color w:val="231F20"/>
          <w:w w:val="95"/>
        </w:rPr>
        <w:t>your</w:t>
      </w:r>
      <w:r w:rsidRPr="00EB75D5">
        <w:rPr>
          <w:rFonts w:ascii="Arial" w:hAnsi="Arial" w:cs="Arial"/>
          <w:color w:val="231F20"/>
          <w:spacing w:val="6"/>
          <w:w w:val="95"/>
        </w:rPr>
        <w:t xml:space="preserve"> </w:t>
      </w:r>
      <w:r w:rsidRPr="00EB75D5">
        <w:rPr>
          <w:rFonts w:ascii="Arial" w:hAnsi="Arial" w:cs="Arial"/>
          <w:color w:val="231F20"/>
          <w:w w:val="95"/>
        </w:rPr>
        <w:t>manager</w:t>
      </w:r>
      <w:r w:rsidRPr="00EB75D5">
        <w:rPr>
          <w:rFonts w:ascii="Arial" w:hAnsi="Arial" w:cs="Arial"/>
          <w:color w:val="231F20"/>
          <w:spacing w:val="6"/>
          <w:w w:val="95"/>
        </w:rPr>
        <w:t xml:space="preserve"> </w:t>
      </w:r>
      <w:r w:rsidRPr="00EB75D5">
        <w:rPr>
          <w:rFonts w:ascii="Arial" w:hAnsi="Arial" w:cs="Arial"/>
          <w:color w:val="231F20"/>
          <w:w w:val="95"/>
        </w:rPr>
        <w:t>when</w:t>
      </w:r>
      <w:r w:rsidRPr="00EB75D5">
        <w:rPr>
          <w:rFonts w:ascii="Arial" w:hAnsi="Arial" w:cs="Arial"/>
          <w:color w:val="231F20"/>
          <w:spacing w:val="6"/>
          <w:w w:val="95"/>
        </w:rPr>
        <w:t xml:space="preserve"> </w:t>
      </w:r>
      <w:r w:rsidRPr="00EB75D5">
        <w:rPr>
          <w:rFonts w:ascii="Arial" w:hAnsi="Arial" w:cs="Arial"/>
          <w:color w:val="231F20"/>
          <w:w w:val="95"/>
        </w:rPr>
        <w:t>you</w:t>
      </w:r>
      <w:r w:rsidRPr="00EB75D5">
        <w:rPr>
          <w:rFonts w:ascii="Arial" w:hAnsi="Arial" w:cs="Arial"/>
          <w:color w:val="231F20"/>
          <w:spacing w:val="6"/>
          <w:w w:val="95"/>
        </w:rPr>
        <w:t xml:space="preserve"> </w:t>
      </w:r>
      <w:r w:rsidRPr="00EB75D5">
        <w:rPr>
          <w:rFonts w:ascii="Arial" w:hAnsi="Arial" w:cs="Arial"/>
          <w:color w:val="231F20"/>
          <w:w w:val="95"/>
        </w:rPr>
        <w:t>are</w:t>
      </w:r>
      <w:r w:rsidRPr="00EB75D5">
        <w:rPr>
          <w:rFonts w:ascii="Arial" w:hAnsi="Arial" w:cs="Arial"/>
          <w:color w:val="231F20"/>
          <w:spacing w:val="7"/>
          <w:w w:val="95"/>
        </w:rPr>
        <w:t xml:space="preserve"> </w:t>
      </w:r>
      <w:r w:rsidRPr="00EB75D5">
        <w:rPr>
          <w:rFonts w:ascii="Arial" w:hAnsi="Arial" w:cs="Arial"/>
          <w:color w:val="231F20"/>
          <w:w w:val="95"/>
        </w:rPr>
        <w:t>either</w:t>
      </w:r>
      <w:r w:rsidRPr="00EB75D5">
        <w:rPr>
          <w:rFonts w:ascii="Arial" w:hAnsi="Arial" w:cs="Arial"/>
          <w:color w:val="231F20"/>
          <w:spacing w:val="-58"/>
          <w:w w:val="95"/>
        </w:rPr>
        <w:t xml:space="preserve"> </w:t>
      </w:r>
      <w:r w:rsidRPr="00EB75D5">
        <w:rPr>
          <w:rFonts w:ascii="Arial" w:hAnsi="Arial" w:cs="Arial"/>
          <w:color w:val="231F20"/>
        </w:rPr>
        <w:t>aware</w:t>
      </w:r>
      <w:r w:rsidRPr="00EB75D5">
        <w:rPr>
          <w:rFonts w:ascii="Arial" w:hAnsi="Arial" w:cs="Arial"/>
          <w:color w:val="231F20"/>
          <w:spacing w:val="-14"/>
        </w:rPr>
        <w:t xml:space="preserve"> </w:t>
      </w:r>
      <w:r w:rsidRPr="00EB75D5">
        <w:rPr>
          <w:rFonts w:ascii="Arial" w:hAnsi="Arial" w:cs="Arial"/>
          <w:color w:val="231F20"/>
        </w:rPr>
        <w:t>of</w:t>
      </w:r>
      <w:r w:rsidRPr="00EB75D5">
        <w:rPr>
          <w:rFonts w:ascii="Arial" w:hAnsi="Arial" w:cs="Arial"/>
          <w:color w:val="231F20"/>
          <w:spacing w:val="-14"/>
        </w:rPr>
        <w:t xml:space="preserve"> </w:t>
      </w:r>
      <w:r w:rsidRPr="00EB75D5">
        <w:rPr>
          <w:rFonts w:ascii="Arial" w:hAnsi="Arial" w:cs="Arial"/>
          <w:color w:val="231F20"/>
        </w:rPr>
        <w:t>or</w:t>
      </w:r>
      <w:r w:rsidRPr="00EB75D5">
        <w:rPr>
          <w:rFonts w:ascii="Arial" w:hAnsi="Arial" w:cs="Arial"/>
          <w:color w:val="231F20"/>
          <w:spacing w:val="-14"/>
        </w:rPr>
        <w:t xml:space="preserve"> </w:t>
      </w:r>
      <w:r w:rsidRPr="00EB75D5">
        <w:rPr>
          <w:rFonts w:ascii="Arial" w:hAnsi="Arial" w:cs="Arial"/>
          <w:color w:val="231F20"/>
        </w:rPr>
        <w:t>have</w:t>
      </w:r>
      <w:r w:rsidRPr="00EB75D5">
        <w:rPr>
          <w:rFonts w:ascii="Arial" w:hAnsi="Arial" w:cs="Arial"/>
          <w:color w:val="231F20"/>
          <w:spacing w:val="-13"/>
        </w:rPr>
        <w:t xml:space="preserve"> </w:t>
      </w:r>
      <w:r w:rsidRPr="00EB75D5">
        <w:rPr>
          <w:rFonts w:ascii="Arial" w:hAnsi="Arial" w:cs="Arial"/>
          <w:color w:val="231F20"/>
        </w:rPr>
        <w:t>suspicions</w:t>
      </w:r>
      <w:r w:rsidRPr="00EB75D5">
        <w:rPr>
          <w:rFonts w:ascii="Arial" w:hAnsi="Arial" w:cs="Arial"/>
          <w:color w:val="231F20"/>
          <w:spacing w:val="-14"/>
        </w:rPr>
        <w:t xml:space="preserve"> </w:t>
      </w:r>
      <w:r w:rsidRPr="00EB75D5">
        <w:rPr>
          <w:rFonts w:ascii="Arial" w:hAnsi="Arial" w:cs="Arial"/>
          <w:color w:val="231F20"/>
        </w:rPr>
        <w:t>of</w:t>
      </w:r>
      <w:r w:rsidRPr="00EB75D5">
        <w:rPr>
          <w:rFonts w:ascii="Arial" w:hAnsi="Arial" w:cs="Arial"/>
          <w:color w:val="231F20"/>
          <w:spacing w:val="-14"/>
        </w:rPr>
        <w:t xml:space="preserve"> </w:t>
      </w:r>
      <w:r w:rsidRPr="00EB75D5">
        <w:rPr>
          <w:rFonts w:ascii="Arial" w:hAnsi="Arial" w:cs="Arial"/>
          <w:color w:val="231F20"/>
        </w:rPr>
        <w:t>unlawful</w:t>
      </w:r>
      <w:r w:rsidRPr="00EB75D5">
        <w:rPr>
          <w:rFonts w:ascii="Arial" w:hAnsi="Arial" w:cs="Arial"/>
          <w:color w:val="231F20"/>
          <w:spacing w:val="-13"/>
        </w:rPr>
        <w:t xml:space="preserve"> </w:t>
      </w:r>
      <w:r w:rsidRPr="00EB75D5">
        <w:rPr>
          <w:rFonts w:ascii="Arial" w:hAnsi="Arial" w:cs="Arial"/>
          <w:color w:val="231F20"/>
        </w:rPr>
        <w:t>or</w:t>
      </w:r>
      <w:r w:rsidRPr="00EB75D5">
        <w:rPr>
          <w:rFonts w:ascii="Arial" w:hAnsi="Arial" w:cs="Arial"/>
          <w:color w:val="231F20"/>
          <w:spacing w:val="-14"/>
        </w:rPr>
        <w:t xml:space="preserve"> </w:t>
      </w:r>
      <w:r w:rsidRPr="00EB75D5">
        <w:rPr>
          <w:rFonts w:ascii="Arial" w:hAnsi="Arial" w:cs="Arial"/>
          <w:color w:val="231F20"/>
        </w:rPr>
        <w:t>irregular</w:t>
      </w:r>
      <w:r w:rsidRPr="00EB75D5">
        <w:rPr>
          <w:rFonts w:ascii="Arial" w:hAnsi="Arial" w:cs="Arial"/>
          <w:color w:val="231F20"/>
          <w:spacing w:val="-14"/>
        </w:rPr>
        <w:t xml:space="preserve"> </w:t>
      </w:r>
      <w:r w:rsidRPr="00EB75D5">
        <w:rPr>
          <w:rFonts w:ascii="Arial" w:hAnsi="Arial" w:cs="Arial"/>
          <w:color w:val="231F20"/>
        </w:rPr>
        <w:t>conduct</w:t>
      </w:r>
    </w:p>
    <w:p w14:paraId="21562B93" w14:textId="274AD2C8" w:rsidR="00452BFA" w:rsidRDefault="00C130C4">
      <w:pPr>
        <w:pStyle w:val="BodyText"/>
        <w:spacing w:before="2" w:line="259" w:lineRule="auto"/>
        <w:ind w:left="1260" w:right="26"/>
      </w:pPr>
      <w:r w:rsidRPr="00EB75D5">
        <w:rPr>
          <w:rFonts w:ascii="Arial" w:hAnsi="Arial" w:cs="Arial"/>
          <w:color w:val="231F20"/>
          <w:w w:val="95"/>
        </w:rPr>
        <w:t>by</w:t>
      </w:r>
      <w:r w:rsidRPr="00EB75D5">
        <w:rPr>
          <w:rFonts w:ascii="Arial" w:hAnsi="Arial" w:cs="Arial"/>
          <w:color w:val="231F20"/>
          <w:spacing w:val="12"/>
          <w:w w:val="95"/>
        </w:rPr>
        <w:t xml:space="preserve"> </w:t>
      </w:r>
      <w:r w:rsidRPr="00EB75D5">
        <w:rPr>
          <w:rFonts w:ascii="Arial" w:hAnsi="Arial" w:cs="Arial"/>
          <w:color w:val="231F20"/>
          <w:w w:val="95"/>
        </w:rPr>
        <w:t>other</w:t>
      </w:r>
      <w:r w:rsidRPr="00EB75D5">
        <w:rPr>
          <w:rFonts w:ascii="Arial" w:hAnsi="Arial" w:cs="Arial"/>
          <w:color w:val="231F20"/>
          <w:spacing w:val="12"/>
          <w:w w:val="95"/>
        </w:rPr>
        <w:t xml:space="preserve"> </w:t>
      </w:r>
      <w:r w:rsidRPr="00EB75D5">
        <w:rPr>
          <w:rFonts w:ascii="Arial" w:hAnsi="Arial" w:cs="Arial"/>
          <w:color w:val="231F20"/>
          <w:w w:val="95"/>
        </w:rPr>
        <w:t>Council</w:t>
      </w:r>
      <w:r w:rsidRPr="00EB75D5">
        <w:rPr>
          <w:rFonts w:ascii="Arial" w:hAnsi="Arial" w:cs="Arial"/>
          <w:color w:val="231F20"/>
          <w:spacing w:val="13"/>
          <w:w w:val="95"/>
        </w:rPr>
        <w:t xml:space="preserve"> </w:t>
      </w:r>
      <w:r w:rsidRPr="00EB75D5">
        <w:rPr>
          <w:rFonts w:ascii="Arial" w:hAnsi="Arial" w:cs="Arial"/>
          <w:color w:val="231F20"/>
          <w:w w:val="95"/>
        </w:rPr>
        <w:t>employees.</w:t>
      </w:r>
      <w:r w:rsidRPr="00EB75D5">
        <w:rPr>
          <w:rFonts w:ascii="Arial" w:hAnsi="Arial" w:cs="Arial"/>
          <w:color w:val="231F20"/>
          <w:spacing w:val="25"/>
          <w:w w:val="95"/>
        </w:rPr>
        <w:t xml:space="preserve"> </w:t>
      </w:r>
      <w:r w:rsidRPr="00EB75D5">
        <w:rPr>
          <w:rFonts w:ascii="Arial" w:hAnsi="Arial" w:cs="Arial"/>
          <w:color w:val="231F20"/>
          <w:w w:val="95"/>
        </w:rPr>
        <w:t>Alternatively</w:t>
      </w:r>
      <w:r w:rsidRPr="00EB75D5">
        <w:rPr>
          <w:rFonts w:ascii="Arial" w:hAnsi="Arial" w:cs="Arial"/>
          <w:color w:val="231F20"/>
          <w:spacing w:val="12"/>
          <w:w w:val="95"/>
        </w:rPr>
        <w:t xml:space="preserve"> </w:t>
      </w:r>
      <w:r w:rsidRPr="00EB75D5">
        <w:rPr>
          <w:rFonts w:ascii="Arial" w:hAnsi="Arial" w:cs="Arial"/>
          <w:color w:val="231F20"/>
          <w:w w:val="95"/>
        </w:rPr>
        <w:t>you</w:t>
      </w:r>
      <w:r w:rsidRPr="00EB75D5">
        <w:rPr>
          <w:rFonts w:ascii="Arial" w:hAnsi="Arial" w:cs="Arial"/>
          <w:color w:val="231F20"/>
          <w:spacing w:val="13"/>
          <w:w w:val="95"/>
        </w:rPr>
        <w:t xml:space="preserve"> </w:t>
      </w:r>
      <w:r w:rsidRPr="00EB75D5">
        <w:rPr>
          <w:rFonts w:ascii="Arial" w:hAnsi="Arial" w:cs="Arial"/>
          <w:color w:val="231F20"/>
          <w:w w:val="95"/>
        </w:rPr>
        <w:t>can</w:t>
      </w:r>
      <w:r w:rsidRPr="00EB75D5">
        <w:rPr>
          <w:rFonts w:ascii="Arial" w:hAnsi="Arial" w:cs="Arial"/>
          <w:color w:val="231F20"/>
          <w:spacing w:val="12"/>
          <w:w w:val="95"/>
        </w:rPr>
        <w:t xml:space="preserve"> </w:t>
      </w:r>
      <w:r w:rsidRPr="00EB75D5">
        <w:rPr>
          <w:rFonts w:ascii="Arial" w:hAnsi="Arial" w:cs="Arial"/>
          <w:color w:val="231F20"/>
          <w:w w:val="95"/>
        </w:rPr>
        <w:t>contact</w:t>
      </w:r>
      <w:r w:rsidRPr="00EB75D5">
        <w:rPr>
          <w:rFonts w:ascii="Arial" w:hAnsi="Arial" w:cs="Arial"/>
          <w:color w:val="231F20"/>
          <w:spacing w:val="13"/>
          <w:w w:val="95"/>
        </w:rPr>
        <w:t xml:space="preserve"> </w:t>
      </w:r>
      <w:r w:rsidRPr="00EB75D5">
        <w:rPr>
          <w:rFonts w:ascii="Arial" w:hAnsi="Arial" w:cs="Arial"/>
          <w:color w:val="231F20"/>
          <w:w w:val="95"/>
        </w:rPr>
        <w:t>the</w:t>
      </w:r>
      <w:r w:rsidRPr="00EB75D5">
        <w:rPr>
          <w:rFonts w:ascii="Arial" w:hAnsi="Arial" w:cs="Arial"/>
          <w:color w:val="231F20"/>
          <w:spacing w:val="-58"/>
          <w:w w:val="95"/>
        </w:rPr>
        <w:t xml:space="preserve"> </w:t>
      </w:r>
      <w:r w:rsidRPr="00EB75D5">
        <w:rPr>
          <w:rFonts w:ascii="Arial" w:hAnsi="Arial" w:cs="Arial"/>
          <w:color w:val="231F20"/>
        </w:rPr>
        <w:t xml:space="preserve">Protected Disclosure Coordinator as outlined in the </w:t>
      </w:r>
      <w:hyperlink r:id="rId19" w:history="1">
        <w:r w:rsidRPr="00EB75D5">
          <w:rPr>
            <w:rStyle w:val="Hyperlink"/>
            <w:rFonts w:ascii="Arial" w:hAnsi="Arial" w:cs="Arial"/>
          </w:rPr>
          <w:t>Protected</w:t>
        </w:r>
        <w:r w:rsidRPr="00EB75D5">
          <w:rPr>
            <w:rStyle w:val="Hyperlink"/>
            <w:rFonts w:ascii="Arial" w:hAnsi="Arial" w:cs="Arial"/>
            <w:spacing w:val="1"/>
          </w:rPr>
          <w:t xml:space="preserve"> </w:t>
        </w:r>
        <w:r w:rsidRPr="00EB75D5">
          <w:rPr>
            <w:rStyle w:val="Hyperlink"/>
            <w:rFonts w:ascii="Arial" w:hAnsi="Arial" w:cs="Arial"/>
          </w:rPr>
          <w:t>Disclosure</w:t>
        </w:r>
        <w:r w:rsidRPr="00EB75D5">
          <w:rPr>
            <w:rStyle w:val="Hyperlink"/>
            <w:rFonts w:ascii="Arial" w:hAnsi="Arial" w:cs="Arial"/>
            <w:spacing w:val="-1"/>
          </w:rPr>
          <w:t xml:space="preserve"> </w:t>
        </w:r>
        <w:r w:rsidRPr="00EB75D5">
          <w:rPr>
            <w:rStyle w:val="Hyperlink"/>
            <w:rFonts w:ascii="Arial" w:hAnsi="Arial" w:cs="Arial"/>
          </w:rPr>
          <w:t>procedure</w:t>
        </w:r>
      </w:hyperlink>
      <w:r w:rsidRPr="00EB75D5">
        <w:rPr>
          <w:rFonts w:ascii="Arial" w:hAnsi="Arial" w:cs="Arial"/>
          <w:color w:val="231F20"/>
          <w:spacing w:val="-1"/>
        </w:rPr>
        <w:t xml:space="preserve"> </w:t>
      </w:r>
      <w:r w:rsidRPr="00EB75D5">
        <w:rPr>
          <w:rFonts w:ascii="Arial" w:hAnsi="Arial" w:cs="Arial"/>
          <w:color w:val="231F20"/>
        </w:rPr>
        <w:t>which</w:t>
      </w:r>
      <w:r w:rsidRPr="00EB75D5">
        <w:rPr>
          <w:rFonts w:ascii="Arial" w:hAnsi="Arial" w:cs="Arial"/>
          <w:color w:val="231F20"/>
          <w:spacing w:val="-1"/>
        </w:rPr>
        <w:t xml:space="preserve"> </w:t>
      </w:r>
      <w:r w:rsidRPr="00EB75D5">
        <w:rPr>
          <w:rFonts w:ascii="Arial" w:hAnsi="Arial" w:cs="Arial"/>
          <w:color w:val="231F20"/>
        </w:rPr>
        <w:t>is</w:t>
      </w:r>
      <w:r w:rsidRPr="00EB75D5">
        <w:rPr>
          <w:rFonts w:ascii="Arial" w:hAnsi="Arial" w:cs="Arial"/>
          <w:color w:val="231F20"/>
          <w:spacing w:val="-1"/>
        </w:rPr>
        <w:t xml:space="preserve"> </w:t>
      </w:r>
      <w:r w:rsidRPr="00EB75D5">
        <w:rPr>
          <w:rFonts w:ascii="Arial" w:hAnsi="Arial" w:cs="Arial"/>
          <w:color w:val="231F20"/>
        </w:rPr>
        <w:t>available</w:t>
      </w:r>
      <w:r w:rsidRPr="00EB75D5">
        <w:rPr>
          <w:rFonts w:ascii="Arial" w:hAnsi="Arial" w:cs="Arial"/>
          <w:color w:val="231F20"/>
          <w:spacing w:val="-1"/>
        </w:rPr>
        <w:t xml:space="preserve"> </w:t>
      </w:r>
      <w:r w:rsidRPr="00EB75D5">
        <w:rPr>
          <w:rFonts w:ascii="Arial" w:hAnsi="Arial" w:cs="Arial"/>
          <w:color w:val="231F20"/>
        </w:rPr>
        <w:t>on the</w:t>
      </w:r>
      <w:r w:rsidRPr="00EB75D5">
        <w:rPr>
          <w:rFonts w:ascii="Arial" w:hAnsi="Arial" w:cs="Arial"/>
          <w:color w:val="231F20"/>
          <w:spacing w:val="-1"/>
        </w:rPr>
        <w:t xml:space="preserve"> </w:t>
      </w:r>
      <w:r w:rsidRPr="00EB75D5">
        <w:rPr>
          <w:rFonts w:ascii="Arial" w:hAnsi="Arial" w:cs="Arial"/>
          <w:color w:val="231F20"/>
        </w:rPr>
        <w:t>intranet</w:t>
      </w:r>
      <w:r>
        <w:rPr>
          <w:color w:val="231F20"/>
        </w:rPr>
        <w:t>.</w:t>
      </w:r>
    </w:p>
    <w:p w14:paraId="01D26E7D" w14:textId="77777777" w:rsidR="00452BFA" w:rsidRDefault="00C130C4">
      <w:pPr>
        <w:spacing w:before="2"/>
        <w:rPr>
          <w:sz w:val="25"/>
        </w:rPr>
      </w:pPr>
      <w:r>
        <w:br w:type="column"/>
      </w:r>
    </w:p>
    <w:p w14:paraId="00E55ADA" w14:textId="1B728B15" w:rsidR="00452BFA" w:rsidRPr="00F51949" w:rsidRDefault="001070A2">
      <w:pPr>
        <w:ind w:left="1260"/>
        <w:rPr>
          <w:rFonts w:ascii="Arial"/>
          <w:b/>
          <w:bCs/>
          <w:color w:val="231F20"/>
          <w:w w:val="95"/>
        </w:rPr>
      </w:pPr>
      <w:r w:rsidRPr="00F51949">
        <w:rPr>
          <w:rFonts w:ascii="Arial"/>
          <w:b/>
          <w:bCs/>
          <w:color w:val="231F20"/>
          <w:w w:val="95"/>
        </w:rPr>
        <w:t>Gifts and Benefits</w:t>
      </w:r>
    </w:p>
    <w:p w14:paraId="79DAFB77" w14:textId="7C8503B1" w:rsidR="00452BFA" w:rsidRPr="00F66DC9" w:rsidRDefault="00C130C4" w:rsidP="001070A2">
      <w:pPr>
        <w:pStyle w:val="BodyText"/>
        <w:spacing w:line="259" w:lineRule="auto"/>
        <w:ind w:left="1260" w:right="776"/>
        <w:rPr>
          <w:rFonts w:ascii="Arial" w:hAnsi="Arial" w:cs="Arial"/>
        </w:rPr>
      </w:pPr>
      <w:r w:rsidRPr="00F66DC9">
        <w:rPr>
          <w:rFonts w:ascii="Arial" w:hAnsi="Arial" w:cs="Arial"/>
          <w:color w:val="231F20"/>
        </w:rPr>
        <w:t>It is common for suppliers or clients to offer promotional</w:t>
      </w:r>
      <w:r w:rsidRPr="00F66DC9">
        <w:rPr>
          <w:rFonts w:ascii="Arial" w:hAnsi="Arial" w:cs="Arial"/>
          <w:color w:val="231F20"/>
          <w:spacing w:val="1"/>
        </w:rPr>
        <w:t xml:space="preserve"> </w:t>
      </w:r>
      <w:r w:rsidRPr="00F66DC9">
        <w:rPr>
          <w:rFonts w:ascii="Arial" w:hAnsi="Arial" w:cs="Arial"/>
          <w:color w:val="231F20"/>
        </w:rPr>
        <w:t>products, gifts or meals to employees with whom they are</w:t>
      </w:r>
      <w:r w:rsidRPr="00F66DC9">
        <w:rPr>
          <w:rFonts w:ascii="Arial" w:hAnsi="Arial" w:cs="Arial"/>
          <w:color w:val="231F20"/>
          <w:spacing w:val="1"/>
        </w:rPr>
        <w:t xml:space="preserve"> </w:t>
      </w:r>
      <w:r w:rsidRPr="00F66DC9">
        <w:rPr>
          <w:rFonts w:ascii="Arial" w:hAnsi="Arial" w:cs="Arial"/>
          <w:color w:val="231F20"/>
        </w:rPr>
        <w:t>working.</w:t>
      </w:r>
      <w:r w:rsidRPr="00F66DC9">
        <w:rPr>
          <w:rFonts w:ascii="Arial" w:hAnsi="Arial" w:cs="Arial"/>
          <w:color w:val="231F20"/>
          <w:spacing w:val="1"/>
        </w:rPr>
        <w:t xml:space="preserve"> </w:t>
      </w:r>
      <w:r w:rsidRPr="00F66DC9">
        <w:rPr>
          <w:rFonts w:ascii="Arial" w:hAnsi="Arial" w:cs="Arial"/>
          <w:color w:val="231F20"/>
        </w:rPr>
        <w:t>These may be as a token of gratitude, appreciation for</w:t>
      </w:r>
      <w:r w:rsidRPr="00F66DC9">
        <w:rPr>
          <w:rFonts w:ascii="Arial" w:hAnsi="Arial" w:cs="Arial"/>
          <w:color w:val="231F20"/>
          <w:spacing w:val="1"/>
        </w:rPr>
        <w:t xml:space="preserve"> </w:t>
      </w:r>
      <w:r w:rsidRPr="00F66DC9">
        <w:rPr>
          <w:rFonts w:ascii="Arial" w:hAnsi="Arial" w:cs="Arial"/>
          <w:color w:val="231F20"/>
        </w:rPr>
        <w:t>advice, or for promotional purposes.</w:t>
      </w:r>
      <w:r w:rsidRPr="00F66DC9">
        <w:rPr>
          <w:rFonts w:ascii="Arial" w:hAnsi="Arial" w:cs="Arial"/>
          <w:color w:val="231F20"/>
          <w:spacing w:val="1"/>
        </w:rPr>
        <w:t xml:space="preserve"> </w:t>
      </w:r>
      <w:r w:rsidRPr="00F66DC9">
        <w:rPr>
          <w:rFonts w:ascii="Arial" w:hAnsi="Arial" w:cs="Arial"/>
          <w:color w:val="231F20"/>
        </w:rPr>
        <w:t>Participating in business</w:t>
      </w:r>
      <w:r w:rsidRPr="00F66DC9">
        <w:rPr>
          <w:rFonts w:ascii="Arial" w:hAnsi="Arial" w:cs="Arial"/>
          <w:color w:val="231F20"/>
          <w:spacing w:val="1"/>
        </w:rPr>
        <w:t xml:space="preserve"> </w:t>
      </w:r>
      <w:r w:rsidRPr="00F66DC9">
        <w:rPr>
          <w:rFonts w:ascii="Arial" w:hAnsi="Arial" w:cs="Arial"/>
          <w:color w:val="231F20"/>
        </w:rPr>
        <w:t>related functions during the performance of your official duties,</w:t>
      </w:r>
      <w:r w:rsidRPr="00F66DC9">
        <w:rPr>
          <w:rFonts w:ascii="Arial" w:hAnsi="Arial" w:cs="Arial"/>
          <w:color w:val="231F20"/>
          <w:spacing w:val="1"/>
        </w:rPr>
        <w:t xml:space="preserve"> </w:t>
      </w:r>
      <w:r w:rsidRPr="00F66DC9">
        <w:rPr>
          <w:rFonts w:ascii="Arial" w:hAnsi="Arial" w:cs="Arial"/>
          <w:color w:val="231F20"/>
        </w:rPr>
        <w:t>including attending lunches or other meals, are acceptable where</w:t>
      </w:r>
      <w:r w:rsidRPr="00F66DC9">
        <w:rPr>
          <w:rFonts w:ascii="Arial" w:hAnsi="Arial" w:cs="Arial"/>
          <w:color w:val="231F20"/>
          <w:spacing w:val="-62"/>
        </w:rPr>
        <w:t xml:space="preserve"> </w:t>
      </w:r>
      <w:r w:rsidRPr="00F66DC9">
        <w:rPr>
          <w:rFonts w:ascii="Arial" w:hAnsi="Arial" w:cs="Arial"/>
          <w:color w:val="231F20"/>
        </w:rPr>
        <w:t>the function has an underlying business purpose, will enhance</w:t>
      </w:r>
      <w:r w:rsidRPr="00F66DC9">
        <w:rPr>
          <w:rFonts w:ascii="Arial" w:hAnsi="Arial" w:cs="Arial"/>
          <w:color w:val="231F20"/>
          <w:spacing w:val="1"/>
        </w:rPr>
        <w:t xml:space="preserve"> </w:t>
      </w:r>
      <w:r w:rsidRPr="00F66DC9">
        <w:rPr>
          <w:rFonts w:ascii="Arial" w:hAnsi="Arial" w:cs="Arial"/>
          <w:color w:val="231F20"/>
        </w:rPr>
        <w:t>business relationships</w:t>
      </w:r>
      <w:r w:rsidR="001C4AE9" w:rsidRPr="00F66DC9">
        <w:rPr>
          <w:rFonts w:ascii="Arial" w:hAnsi="Arial" w:cs="Arial"/>
          <w:color w:val="231F20"/>
        </w:rPr>
        <w:t xml:space="preserve"> </w:t>
      </w:r>
      <w:r w:rsidRPr="00F66DC9">
        <w:rPr>
          <w:rFonts w:ascii="Arial" w:hAnsi="Arial" w:cs="Arial"/>
          <w:color w:val="231F20"/>
        </w:rPr>
        <w:t>/partnerships, offers a developmental</w:t>
      </w:r>
      <w:r w:rsidRPr="00F66DC9">
        <w:rPr>
          <w:rFonts w:ascii="Arial" w:hAnsi="Arial" w:cs="Arial"/>
          <w:color w:val="231F20"/>
          <w:spacing w:val="1"/>
        </w:rPr>
        <w:t xml:space="preserve"> </w:t>
      </w:r>
      <w:r w:rsidRPr="00F66DC9">
        <w:rPr>
          <w:rFonts w:ascii="Arial" w:hAnsi="Arial" w:cs="Arial"/>
          <w:color w:val="231F20"/>
        </w:rPr>
        <w:t>opportunity and is not excessive.</w:t>
      </w:r>
    </w:p>
    <w:p w14:paraId="1CE471FE" w14:textId="77777777" w:rsidR="001070A2" w:rsidRPr="00F66DC9" w:rsidRDefault="00C130C4" w:rsidP="00E56A20">
      <w:pPr>
        <w:pStyle w:val="BodyText"/>
        <w:spacing w:before="240" w:line="264" w:lineRule="auto"/>
        <w:ind w:left="1260" w:right="660"/>
        <w:rPr>
          <w:rFonts w:ascii="Arial" w:hAnsi="Arial" w:cs="Arial"/>
          <w:color w:val="231F20"/>
        </w:rPr>
      </w:pPr>
      <w:r w:rsidRPr="00F66DC9">
        <w:rPr>
          <w:rFonts w:ascii="Arial" w:hAnsi="Arial" w:cs="Arial"/>
          <w:color w:val="231F20"/>
        </w:rPr>
        <w:t>To</w:t>
      </w:r>
      <w:r w:rsidRPr="00F66DC9">
        <w:rPr>
          <w:rFonts w:ascii="Arial" w:hAnsi="Arial" w:cs="Arial"/>
          <w:color w:val="231F20"/>
          <w:spacing w:val="-10"/>
        </w:rPr>
        <w:t xml:space="preserve"> </w:t>
      </w:r>
      <w:r w:rsidRPr="00F66DC9">
        <w:rPr>
          <w:rFonts w:ascii="Arial" w:hAnsi="Arial" w:cs="Arial"/>
          <w:color w:val="231F20"/>
        </w:rPr>
        <w:t>ensure</w:t>
      </w:r>
      <w:r w:rsidRPr="00F66DC9">
        <w:rPr>
          <w:rFonts w:ascii="Arial" w:hAnsi="Arial" w:cs="Arial"/>
          <w:color w:val="231F20"/>
          <w:spacing w:val="-9"/>
        </w:rPr>
        <w:t xml:space="preserve"> </w:t>
      </w:r>
      <w:r w:rsidRPr="00F66DC9">
        <w:rPr>
          <w:rFonts w:ascii="Arial" w:hAnsi="Arial" w:cs="Arial"/>
          <w:color w:val="231F20"/>
        </w:rPr>
        <w:t>transparency,</w:t>
      </w:r>
      <w:r w:rsidRPr="00F66DC9">
        <w:rPr>
          <w:rFonts w:ascii="Arial" w:hAnsi="Arial" w:cs="Arial"/>
          <w:color w:val="231F20"/>
          <w:spacing w:val="-9"/>
        </w:rPr>
        <w:t xml:space="preserve"> </w:t>
      </w:r>
      <w:r w:rsidR="001C4AE9" w:rsidRPr="00F66DC9">
        <w:rPr>
          <w:rFonts w:ascii="Arial" w:hAnsi="Arial" w:cs="Arial"/>
          <w:color w:val="231F20"/>
          <w:spacing w:val="-9"/>
        </w:rPr>
        <w:t xml:space="preserve">pursuant to the </w:t>
      </w:r>
      <w:hyperlink r:id="rId20" w:history="1">
        <w:r w:rsidR="001C4AE9" w:rsidRPr="00F66DC9">
          <w:rPr>
            <w:rStyle w:val="Hyperlink"/>
            <w:rFonts w:ascii="Arial" w:hAnsi="Arial" w:cs="Arial"/>
            <w:spacing w:val="-9"/>
          </w:rPr>
          <w:t>Gifts, Benefits &amp; Hospitality Policy</w:t>
        </w:r>
      </w:hyperlink>
      <w:r w:rsidR="001C4AE9" w:rsidRPr="00F66DC9">
        <w:rPr>
          <w:rFonts w:ascii="Arial" w:hAnsi="Arial" w:cs="Arial"/>
          <w:color w:val="231F20"/>
          <w:spacing w:val="-9"/>
        </w:rPr>
        <w:t xml:space="preserve"> </w:t>
      </w:r>
      <w:r w:rsidRPr="00F66DC9">
        <w:rPr>
          <w:rFonts w:ascii="Arial" w:hAnsi="Arial" w:cs="Arial"/>
          <w:color w:val="231F20"/>
        </w:rPr>
        <w:t>you</w:t>
      </w:r>
      <w:r w:rsidRPr="00F66DC9">
        <w:rPr>
          <w:rFonts w:ascii="Arial" w:hAnsi="Arial" w:cs="Arial"/>
          <w:color w:val="231F20"/>
          <w:spacing w:val="-9"/>
        </w:rPr>
        <w:t xml:space="preserve"> </w:t>
      </w:r>
      <w:r w:rsidRPr="00F66DC9">
        <w:rPr>
          <w:rFonts w:ascii="Arial" w:hAnsi="Arial" w:cs="Arial"/>
          <w:color w:val="231F20"/>
        </w:rPr>
        <w:t>must</w:t>
      </w:r>
      <w:r w:rsidRPr="00F66DC9">
        <w:rPr>
          <w:rFonts w:ascii="Arial" w:hAnsi="Arial" w:cs="Arial"/>
          <w:color w:val="231F20"/>
          <w:spacing w:val="-9"/>
        </w:rPr>
        <w:t xml:space="preserve"> </w:t>
      </w:r>
      <w:hyperlink r:id="rId21" w:history="1">
        <w:r w:rsidRPr="00F66DC9">
          <w:rPr>
            <w:rStyle w:val="Hyperlink"/>
            <w:rFonts w:ascii="Arial" w:hAnsi="Arial" w:cs="Arial"/>
          </w:rPr>
          <w:t>declare</w:t>
        </w:r>
      </w:hyperlink>
      <w:r w:rsidRPr="00F66DC9">
        <w:rPr>
          <w:rFonts w:ascii="Arial" w:hAnsi="Arial" w:cs="Arial"/>
          <w:color w:val="231F20"/>
          <w:spacing w:val="-9"/>
        </w:rPr>
        <w:t xml:space="preserve"> </w:t>
      </w:r>
      <w:r w:rsidRPr="00F66DC9">
        <w:rPr>
          <w:rFonts w:ascii="Arial" w:hAnsi="Arial" w:cs="Arial"/>
          <w:color w:val="231F20"/>
        </w:rPr>
        <w:t>all</w:t>
      </w:r>
      <w:r w:rsidRPr="00F66DC9">
        <w:rPr>
          <w:rFonts w:ascii="Arial" w:hAnsi="Arial" w:cs="Arial"/>
          <w:color w:val="231F20"/>
          <w:spacing w:val="-9"/>
        </w:rPr>
        <w:t xml:space="preserve"> </w:t>
      </w:r>
      <w:r w:rsidRPr="00F66DC9">
        <w:rPr>
          <w:rFonts w:ascii="Arial" w:hAnsi="Arial" w:cs="Arial"/>
          <w:color w:val="231F20"/>
        </w:rPr>
        <w:t>Gifts,</w:t>
      </w:r>
      <w:r w:rsidRPr="00F66DC9">
        <w:rPr>
          <w:rFonts w:ascii="Arial" w:hAnsi="Arial" w:cs="Arial"/>
          <w:color w:val="231F20"/>
          <w:spacing w:val="-9"/>
        </w:rPr>
        <w:t xml:space="preserve"> </w:t>
      </w:r>
      <w:r w:rsidRPr="00F66DC9">
        <w:rPr>
          <w:rFonts w:ascii="Arial" w:hAnsi="Arial" w:cs="Arial"/>
          <w:color w:val="231F20"/>
        </w:rPr>
        <w:t>Entertainment,</w:t>
      </w:r>
      <w:r w:rsidRPr="00F66DC9">
        <w:rPr>
          <w:rFonts w:ascii="Arial" w:hAnsi="Arial" w:cs="Arial"/>
          <w:color w:val="231F20"/>
          <w:spacing w:val="-61"/>
        </w:rPr>
        <w:t xml:space="preserve"> </w:t>
      </w:r>
      <w:r w:rsidRPr="00F66DC9">
        <w:rPr>
          <w:rFonts w:ascii="Arial" w:hAnsi="Arial" w:cs="Arial"/>
          <w:color w:val="231F20"/>
        </w:rPr>
        <w:t xml:space="preserve">Meals &amp; Services etc., above a value of $50. You should </w:t>
      </w:r>
      <w:hyperlink r:id="rId22" w:history="1">
        <w:r w:rsidRPr="00F66DC9">
          <w:rPr>
            <w:rStyle w:val="Hyperlink"/>
            <w:rFonts w:ascii="Arial" w:hAnsi="Arial" w:cs="Arial"/>
          </w:rPr>
          <w:t>use the</w:t>
        </w:r>
        <w:r w:rsidRPr="00F66DC9">
          <w:rPr>
            <w:rStyle w:val="Hyperlink"/>
            <w:rFonts w:ascii="Arial" w:hAnsi="Arial" w:cs="Arial"/>
            <w:spacing w:val="1"/>
          </w:rPr>
          <w:t xml:space="preserve"> </w:t>
        </w:r>
        <w:r w:rsidRPr="00F66DC9">
          <w:rPr>
            <w:rStyle w:val="Hyperlink"/>
            <w:rFonts w:ascii="Arial" w:hAnsi="Arial" w:cs="Arial"/>
          </w:rPr>
          <w:t>‘Gift &amp; Hospitality Registry’ form</w:t>
        </w:r>
      </w:hyperlink>
      <w:r w:rsidRPr="00F66DC9">
        <w:rPr>
          <w:rFonts w:ascii="Arial" w:hAnsi="Arial" w:cs="Arial"/>
          <w:color w:val="231F20"/>
        </w:rPr>
        <w:t xml:space="preserve"> and this must be signed by your</w:t>
      </w:r>
      <w:r w:rsidRPr="00F66DC9">
        <w:rPr>
          <w:rFonts w:ascii="Arial" w:hAnsi="Arial" w:cs="Arial"/>
          <w:color w:val="231F20"/>
          <w:spacing w:val="1"/>
        </w:rPr>
        <w:t xml:space="preserve"> </w:t>
      </w:r>
      <w:r w:rsidRPr="00F66DC9">
        <w:rPr>
          <w:rFonts w:ascii="Arial" w:hAnsi="Arial" w:cs="Arial"/>
          <w:color w:val="231F20"/>
        </w:rPr>
        <w:t>manager</w:t>
      </w:r>
      <w:r w:rsidRPr="00F66DC9">
        <w:rPr>
          <w:rFonts w:ascii="Arial" w:hAnsi="Arial" w:cs="Arial"/>
          <w:color w:val="231F20"/>
          <w:spacing w:val="-15"/>
        </w:rPr>
        <w:t xml:space="preserve"> </w:t>
      </w:r>
      <w:r w:rsidRPr="00F66DC9">
        <w:rPr>
          <w:rFonts w:ascii="Arial" w:hAnsi="Arial" w:cs="Arial"/>
          <w:color w:val="231F20"/>
        </w:rPr>
        <w:t>or</w:t>
      </w:r>
      <w:r w:rsidRPr="00F66DC9">
        <w:rPr>
          <w:rFonts w:ascii="Arial" w:hAnsi="Arial" w:cs="Arial"/>
          <w:color w:val="231F20"/>
          <w:spacing w:val="-15"/>
        </w:rPr>
        <w:t xml:space="preserve"> </w:t>
      </w:r>
      <w:r w:rsidRPr="00F66DC9">
        <w:rPr>
          <w:rFonts w:ascii="Arial" w:hAnsi="Arial" w:cs="Arial"/>
          <w:color w:val="231F20"/>
        </w:rPr>
        <w:t>the</w:t>
      </w:r>
      <w:r w:rsidRPr="00F66DC9">
        <w:rPr>
          <w:rFonts w:ascii="Arial" w:hAnsi="Arial" w:cs="Arial"/>
          <w:color w:val="231F20"/>
          <w:spacing w:val="-15"/>
        </w:rPr>
        <w:t xml:space="preserve"> </w:t>
      </w:r>
      <w:r w:rsidRPr="00F66DC9">
        <w:rPr>
          <w:rFonts w:ascii="Arial" w:hAnsi="Arial" w:cs="Arial"/>
          <w:color w:val="231F20"/>
        </w:rPr>
        <w:t>CEO</w:t>
      </w:r>
      <w:r w:rsidRPr="00F66DC9">
        <w:rPr>
          <w:rFonts w:ascii="Arial" w:hAnsi="Arial" w:cs="Arial"/>
          <w:color w:val="231F20"/>
          <w:spacing w:val="-15"/>
        </w:rPr>
        <w:t xml:space="preserve"> </w:t>
      </w:r>
      <w:r w:rsidRPr="00F66DC9">
        <w:rPr>
          <w:rFonts w:ascii="Arial" w:hAnsi="Arial" w:cs="Arial"/>
          <w:color w:val="231F20"/>
        </w:rPr>
        <w:t>and</w:t>
      </w:r>
      <w:r w:rsidRPr="00F66DC9">
        <w:rPr>
          <w:rFonts w:ascii="Arial" w:hAnsi="Arial" w:cs="Arial"/>
          <w:color w:val="231F20"/>
          <w:spacing w:val="-15"/>
        </w:rPr>
        <w:t xml:space="preserve"> </w:t>
      </w:r>
      <w:r w:rsidRPr="00F66DC9">
        <w:rPr>
          <w:rFonts w:ascii="Arial" w:hAnsi="Arial" w:cs="Arial"/>
          <w:color w:val="231F20"/>
        </w:rPr>
        <w:t>forwarded</w:t>
      </w:r>
      <w:r w:rsidRPr="00F66DC9">
        <w:rPr>
          <w:rFonts w:ascii="Arial" w:hAnsi="Arial" w:cs="Arial"/>
          <w:color w:val="231F20"/>
          <w:spacing w:val="-15"/>
        </w:rPr>
        <w:t xml:space="preserve"> </w:t>
      </w:r>
      <w:r w:rsidRPr="00F66DC9">
        <w:rPr>
          <w:rFonts w:ascii="Arial" w:hAnsi="Arial" w:cs="Arial"/>
          <w:color w:val="231F20"/>
        </w:rPr>
        <w:t>to</w:t>
      </w:r>
      <w:r w:rsidRPr="00F66DC9">
        <w:rPr>
          <w:rFonts w:ascii="Arial" w:hAnsi="Arial" w:cs="Arial"/>
          <w:color w:val="231F20"/>
          <w:spacing w:val="-15"/>
        </w:rPr>
        <w:t xml:space="preserve"> </w:t>
      </w:r>
      <w:r w:rsidRPr="00F66DC9">
        <w:rPr>
          <w:rFonts w:ascii="Arial" w:hAnsi="Arial" w:cs="Arial"/>
          <w:color w:val="231F20"/>
        </w:rPr>
        <w:t>the</w:t>
      </w:r>
      <w:r w:rsidRPr="00F66DC9">
        <w:rPr>
          <w:rFonts w:ascii="Arial" w:hAnsi="Arial" w:cs="Arial"/>
          <w:color w:val="231F20"/>
          <w:spacing w:val="-15"/>
        </w:rPr>
        <w:t xml:space="preserve"> </w:t>
      </w:r>
      <w:r w:rsidRPr="00F66DC9">
        <w:rPr>
          <w:rFonts w:ascii="Arial" w:hAnsi="Arial" w:cs="Arial"/>
          <w:color w:val="231F20"/>
        </w:rPr>
        <w:t>Governance</w:t>
      </w:r>
      <w:r w:rsidRPr="00F66DC9">
        <w:rPr>
          <w:rFonts w:ascii="Arial" w:hAnsi="Arial" w:cs="Arial"/>
          <w:color w:val="231F20"/>
          <w:spacing w:val="-15"/>
        </w:rPr>
        <w:t xml:space="preserve"> </w:t>
      </w:r>
      <w:r w:rsidRPr="00F66DC9">
        <w:rPr>
          <w:rFonts w:ascii="Arial" w:hAnsi="Arial" w:cs="Arial"/>
          <w:color w:val="231F20"/>
        </w:rPr>
        <w:t>team</w:t>
      </w:r>
      <w:r w:rsidRPr="00F66DC9">
        <w:rPr>
          <w:rFonts w:ascii="Arial" w:hAnsi="Arial" w:cs="Arial"/>
          <w:color w:val="231F20"/>
          <w:spacing w:val="-15"/>
        </w:rPr>
        <w:t xml:space="preserve"> </w:t>
      </w:r>
      <w:r w:rsidR="001C4AE9" w:rsidRPr="00F66DC9">
        <w:rPr>
          <w:rFonts w:ascii="Arial" w:hAnsi="Arial" w:cs="Arial"/>
          <w:b/>
          <w:bCs/>
          <w:color w:val="231F20"/>
          <w:spacing w:val="-15"/>
          <w:u w:val="single"/>
        </w:rPr>
        <w:t>within 14 days</w:t>
      </w:r>
      <w:r w:rsidR="001C4AE9" w:rsidRPr="00F66DC9">
        <w:rPr>
          <w:rFonts w:ascii="Arial" w:hAnsi="Arial" w:cs="Arial"/>
          <w:color w:val="231F20"/>
          <w:spacing w:val="-15"/>
        </w:rPr>
        <w:t xml:space="preserve"> </w:t>
      </w:r>
      <w:r w:rsidRPr="00F66DC9">
        <w:rPr>
          <w:rFonts w:ascii="Arial" w:hAnsi="Arial" w:cs="Arial"/>
          <w:color w:val="231F20"/>
        </w:rPr>
        <w:t>for</w:t>
      </w:r>
      <w:r w:rsidRPr="00F66DC9">
        <w:rPr>
          <w:rFonts w:ascii="Arial" w:hAnsi="Arial" w:cs="Arial"/>
          <w:color w:val="231F20"/>
          <w:spacing w:val="1"/>
        </w:rPr>
        <w:t xml:space="preserve"> </w:t>
      </w:r>
      <w:r w:rsidRPr="00F66DC9">
        <w:rPr>
          <w:rFonts w:ascii="Arial" w:hAnsi="Arial" w:cs="Arial"/>
          <w:color w:val="231F20"/>
        </w:rPr>
        <w:t xml:space="preserve">inclusion on the register. </w:t>
      </w:r>
    </w:p>
    <w:p w14:paraId="2612CFC4" w14:textId="7E4E5E4F" w:rsidR="00452BFA" w:rsidRPr="00F66DC9" w:rsidRDefault="0059757D" w:rsidP="00E56A20">
      <w:pPr>
        <w:pStyle w:val="BodyText"/>
        <w:spacing w:before="240" w:line="264" w:lineRule="auto"/>
        <w:ind w:left="1260" w:right="660"/>
        <w:rPr>
          <w:rFonts w:ascii="Arial" w:hAnsi="Arial" w:cs="Arial"/>
        </w:rPr>
      </w:pPr>
      <w:r w:rsidRPr="00F66DC9">
        <w:rPr>
          <w:rFonts w:ascii="Arial" w:hAnsi="Arial" w:cs="Arial"/>
          <w:color w:val="231F20"/>
        </w:rPr>
        <w:t>Some g</w:t>
      </w:r>
      <w:r w:rsidR="009840A3" w:rsidRPr="00F66DC9">
        <w:rPr>
          <w:rFonts w:ascii="Arial" w:hAnsi="Arial" w:cs="Arial"/>
          <w:color w:val="231F20"/>
        </w:rPr>
        <w:t xml:space="preserve">ifts </w:t>
      </w:r>
      <w:r w:rsidR="007D6C06" w:rsidRPr="00F66DC9">
        <w:rPr>
          <w:rFonts w:ascii="Arial" w:hAnsi="Arial" w:cs="Arial"/>
          <w:color w:val="231F20"/>
        </w:rPr>
        <w:t xml:space="preserve">(for example where the gift raises a perception of a conflict of interest, or </w:t>
      </w:r>
      <w:r w:rsidR="000B3ED0" w:rsidRPr="00F66DC9">
        <w:rPr>
          <w:rFonts w:ascii="Arial" w:hAnsi="Arial" w:cs="Arial"/>
          <w:color w:val="231F20"/>
        </w:rPr>
        <w:t xml:space="preserve">it </w:t>
      </w:r>
      <w:r w:rsidR="007D6C06" w:rsidRPr="00F66DC9">
        <w:rPr>
          <w:rFonts w:ascii="Arial" w:hAnsi="Arial" w:cs="Arial"/>
          <w:color w:val="231F20"/>
        </w:rPr>
        <w:t>exceed</w:t>
      </w:r>
      <w:r w:rsidR="000B3ED0" w:rsidRPr="00F66DC9">
        <w:rPr>
          <w:rFonts w:ascii="Arial" w:hAnsi="Arial" w:cs="Arial"/>
          <w:color w:val="231F20"/>
        </w:rPr>
        <w:t>s</w:t>
      </w:r>
      <w:r w:rsidR="007D6C06" w:rsidRPr="00F66DC9">
        <w:rPr>
          <w:rFonts w:ascii="Arial" w:hAnsi="Arial" w:cs="Arial"/>
          <w:color w:val="231F20"/>
        </w:rPr>
        <w:t xml:space="preserve"> $500</w:t>
      </w:r>
      <w:r w:rsidR="000B3ED0" w:rsidRPr="00F66DC9">
        <w:rPr>
          <w:rFonts w:ascii="Arial" w:hAnsi="Arial" w:cs="Arial"/>
          <w:color w:val="231F20"/>
        </w:rPr>
        <w:t>)</w:t>
      </w:r>
      <w:r w:rsidR="007D6C06" w:rsidRPr="00F66DC9">
        <w:rPr>
          <w:rFonts w:ascii="Arial" w:hAnsi="Arial" w:cs="Arial"/>
          <w:color w:val="231F20"/>
        </w:rPr>
        <w:t xml:space="preserve"> </w:t>
      </w:r>
      <w:r w:rsidR="00162CD1" w:rsidRPr="00F66DC9">
        <w:rPr>
          <w:rFonts w:ascii="Arial" w:hAnsi="Arial" w:cs="Arial"/>
          <w:color w:val="231F20"/>
        </w:rPr>
        <w:t xml:space="preserve">must </w:t>
      </w:r>
      <w:r w:rsidR="00C130C4" w:rsidRPr="00F66DC9">
        <w:rPr>
          <w:rFonts w:ascii="Arial" w:hAnsi="Arial" w:cs="Arial"/>
          <w:color w:val="231F20"/>
        </w:rPr>
        <w:t>be</w:t>
      </w:r>
      <w:r w:rsidR="00C130C4" w:rsidRPr="00F66DC9">
        <w:rPr>
          <w:rFonts w:ascii="Arial" w:hAnsi="Arial" w:cs="Arial"/>
          <w:color w:val="231F20"/>
          <w:spacing w:val="1"/>
        </w:rPr>
        <w:t xml:space="preserve"> </w:t>
      </w:r>
      <w:r w:rsidR="00C130C4" w:rsidRPr="00F66DC9">
        <w:rPr>
          <w:rFonts w:ascii="Arial" w:hAnsi="Arial" w:cs="Arial"/>
          <w:color w:val="231F20"/>
        </w:rPr>
        <w:t>politely declined</w:t>
      </w:r>
      <w:r w:rsidR="007D6C06" w:rsidRPr="00F66DC9">
        <w:rPr>
          <w:rFonts w:ascii="Arial" w:hAnsi="Arial" w:cs="Arial"/>
          <w:color w:val="231F20"/>
        </w:rPr>
        <w:t xml:space="preserve">, </w:t>
      </w:r>
      <w:r w:rsidR="00C130C4" w:rsidRPr="00F66DC9">
        <w:rPr>
          <w:rFonts w:ascii="Arial" w:hAnsi="Arial" w:cs="Arial"/>
          <w:color w:val="231F20"/>
        </w:rPr>
        <w:t>returned</w:t>
      </w:r>
      <w:r w:rsidR="007D6C06" w:rsidRPr="00F66DC9">
        <w:rPr>
          <w:rFonts w:ascii="Arial" w:hAnsi="Arial" w:cs="Arial"/>
          <w:color w:val="231F20"/>
        </w:rPr>
        <w:t xml:space="preserve"> to the </w:t>
      </w:r>
      <w:r w:rsidR="00B93B25" w:rsidRPr="00F66DC9">
        <w:rPr>
          <w:rFonts w:ascii="Arial" w:hAnsi="Arial" w:cs="Arial"/>
          <w:color w:val="231F20"/>
        </w:rPr>
        <w:t>giver</w:t>
      </w:r>
      <w:r w:rsidR="007D6C06" w:rsidRPr="00F66DC9">
        <w:rPr>
          <w:rFonts w:ascii="Arial" w:hAnsi="Arial" w:cs="Arial"/>
          <w:color w:val="231F20"/>
        </w:rPr>
        <w:t xml:space="preserve">, or </w:t>
      </w:r>
      <w:r w:rsidR="00C130C4" w:rsidRPr="00F66DC9">
        <w:rPr>
          <w:rFonts w:ascii="Arial" w:hAnsi="Arial" w:cs="Arial"/>
          <w:color w:val="231F20"/>
        </w:rPr>
        <w:t>donated to a charitable organisation supporting the</w:t>
      </w:r>
      <w:r w:rsidR="00C130C4" w:rsidRPr="00F66DC9">
        <w:rPr>
          <w:rFonts w:ascii="Arial" w:hAnsi="Arial" w:cs="Arial"/>
          <w:color w:val="231F20"/>
          <w:spacing w:val="-61"/>
        </w:rPr>
        <w:t xml:space="preserve"> </w:t>
      </w:r>
      <w:r w:rsidR="00C130C4" w:rsidRPr="00F66DC9">
        <w:rPr>
          <w:rFonts w:ascii="Arial" w:hAnsi="Arial" w:cs="Arial"/>
          <w:color w:val="231F20"/>
        </w:rPr>
        <w:t>Yarra</w:t>
      </w:r>
      <w:r w:rsidR="00C130C4" w:rsidRPr="00F66DC9">
        <w:rPr>
          <w:rFonts w:ascii="Arial" w:hAnsi="Arial" w:cs="Arial"/>
          <w:color w:val="231F20"/>
          <w:spacing w:val="-3"/>
        </w:rPr>
        <w:t xml:space="preserve"> </w:t>
      </w:r>
      <w:r w:rsidR="00C130C4" w:rsidRPr="00F66DC9">
        <w:rPr>
          <w:rFonts w:ascii="Arial" w:hAnsi="Arial" w:cs="Arial"/>
          <w:color w:val="231F20"/>
        </w:rPr>
        <w:t>Ranges</w:t>
      </w:r>
      <w:r w:rsidR="00C130C4" w:rsidRPr="00F66DC9">
        <w:rPr>
          <w:rFonts w:ascii="Arial" w:hAnsi="Arial" w:cs="Arial"/>
          <w:color w:val="231F20"/>
          <w:spacing w:val="-2"/>
        </w:rPr>
        <w:t xml:space="preserve"> </w:t>
      </w:r>
      <w:r w:rsidR="00C130C4" w:rsidRPr="00F66DC9">
        <w:rPr>
          <w:rFonts w:ascii="Arial" w:hAnsi="Arial" w:cs="Arial"/>
          <w:color w:val="231F20"/>
        </w:rPr>
        <w:t>community.</w:t>
      </w:r>
      <w:r w:rsidR="000B3ED0" w:rsidRPr="00F66DC9">
        <w:rPr>
          <w:rFonts w:ascii="Arial" w:hAnsi="Arial" w:cs="Arial"/>
          <w:color w:val="231F20"/>
        </w:rPr>
        <w:t xml:space="preserve"> </w:t>
      </w:r>
    </w:p>
    <w:p w14:paraId="3AB96513" w14:textId="77777777" w:rsidR="00452BFA" w:rsidRPr="00F66DC9" w:rsidRDefault="00C130C4" w:rsidP="00E56A20">
      <w:pPr>
        <w:pStyle w:val="BodyText"/>
        <w:spacing w:before="240" w:line="268" w:lineRule="auto"/>
        <w:ind w:left="1260" w:right="660"/>
        <w:rPr>
          <w:rFonts w:ascii="Arial" w:hAnsi="Arial" w:cs="Arial"/>
        </w:rPr>
      </w:pPr>
      <w:r w:rsidRPr="00F66DC9">
        <w:rPr>
          <w:rFonts w:ascii="Arial" w:hAnsi="Arial" w:cs="Arial"/>
          <w:b/>
          <w:color w:val="231F20"/>
        </w:rPr>
        <w:t xml:space="preserve">You must never accept gifts of money. </w:t>
      </w:r>
      <w:r w:rsidRPr="00F66DC9">
        <w:rPr>
          <w:rFonts w:ascii="Arial" w:hAnsi="Arial" w:cs="Arial"/>
          <w:color w:val="231F20"/>
        </w:rPr>
        <w:t>Offers of bribes,</w:t>
      </w:r>
      <w:r w:rsidRPr="00F66DC9">
        <w:rPr>
          <w:rFonts w:ascii="Arial" w:hAnsi="Arial" w:cs="Arial"/>
          <w:color w:val="231F20"/>
          <w:spacing w:val="1"/>
        </w:rPr>
        <w:t xml:space="preserve"> </w:t>
      </w:r>
      <w:r w:rsidRPr="00F66DC9">
        <w:rPr>
          <w:rFonts w:ascii="Arial" w:hAnsi="Arial" w:cs="Arial"/>
          <w:color w:val="231F20"/>
          <w:w w:val="95"/>
        </w:rPr>
        <w:t>commissions</w:t>
      </w:r>
      <w:r w:rsidRPr="00F66DC9">
        <w:rPr>
          <w:rFonts w:ascii="Arial" w:hAnsi="Arial" w:cs="Arial"/>
          <w:color w:val="231F20"/>
          <w:spacing w:val="11"/>
          <w:w w:val="95"/>
        </w:rPr>
        <w:t xml:space="preserve"> </w:t>
      </w:r>
      <w:r w:rsidRPr="00F66DC9">
        <w:rPr>
          <w:rFonts w:ascii="Arial" w:hAnsi="Arial" w:cs="Arial"/>
          <w:color w:val="231F20"/>
          <w:w w:val="95"/>
        </w:rPr>
        <w:t>or</w:t>
      </w:r>
      <w:r w:rsidRPr="00F66DC9">
        <w:rPr>
          <w:rFonts w:ascii="Arial" w:hAnsi="Arial" w:cs="Arial"/>
          <w:color w:val="231F20"/>
          <w:spacing w:val="11"/>
          <w:w w:val="95"/>
        </w:rPr>
        <w:t xml:space="preserve"> </w:t>
      </w:r>
      <w:r w:rsidRPr="00F66DC9">
        <w:rPr>
          <w:rFonts w:ascii="Arial" w:hAnsi="Arial" w:cs="Arial"/>
          <w:color w:val="231F20"/>
          <w:w w:val="95"/>
        </w:rPr>
        <w:t>other</w:t>
      </w:r>
      <w:r w:rsidRPr="00F66DC9">
        <w:rPr>
          <w:rFonts w:ascii="Arial" w:hAnsi="Arial" w:cs="Arial"/>
          <w:color w:val="231F20"/>
          <w:spacing w:val="11"/>
          <w:w w:val="95"/>
        </w:rPr>
        <w:t xml:space="preserve"> </w:t>
      </w:r>
      <w:r w:rsidRPr="00F66DC9">
        <w:rPr>
          <w:rFonts w:ascii="Arial" w:hAnsi="Arial" w:cs="Arial"/>
          <w:color w:val="231F20"/>
          <w:w w:val="95"/>
        </w:rPr>
        <w:t>irregular</w:t>
      </w:r>
      <w:r w:rsidRPr="00F66DC9">
        <w:rPr>
          <w:rFonts w:ascii="Arial" w:hAnsi="Arial" w:cs="Arial"/>
          <w:color w:val="231F20"/>
          <w:spacing w:val="11"/>
          <w:w w:val="95"/>
        </w:rPr>
        <w:t xml:space="preserve"> </w:t>
      </w:r>
      <w:r w:rsidRPr="00F66DC9">
        <w:rPr>
          <w:rFonts w:ascii="Arial" w:hAnsi="Arial" w:cs="Arial"/>
          <w:color w:val="231F20"/>
          <w:w w:val="95"/>
        </w:rPr>
        <w:t>approaches</w:t>
      </w:r>
      <w:r w:rsidRPr="00F66DC9">
        <w:rPr>
          <w:rFonts w:ascii="Arial" w:hAnsi="Arial" w:cs="Arial"/>
          <w:color w:val="231F20"/>
          <w:spacing w:val="12"/>
          <w:w w:val="95"/>
        </w:rPr>
        <w:t xml:space="preserve"> </w:t>
      </w:r>
      <w:r w:rsidRPr="00F66DC9">
        <w:rPr>
          <w:rFonts w:ascii="Arial" w:hAnsi="Arial" w:cs="Arial"/>
          <w:color w:val="231F20"/>
          <w:w w:val="95"/>
        </w:rPr>
        <w:t>from</w:t>
      </w:r>
      <w:r w:rsidRPr="00F66DC9">
        <w:rPr>
          <w:rFonts w:ascii="Arial" w:hAnsi="Arial" w:cs="Arial"/>
          <w:color w:val="231F20"/>
          <w:spacing w:val="11"/>
          <w:w w:val="95"/>
        </w:rPr>
        <w:t xml:space="preserve"> </w:t>
      </w:r>
      <w:r w:rsidRPr="00F66DC9">
        <w:rPr>
          <w:rFonts w:ascii="Arial" w:hAnsi="Arial" w:cs="Arial"/>
          <w:color w:val="231F20"/>
          <w:w w:val="95"/>
        </w:rPr>
        <w:t>an</w:t>
      </w:r>
      <w:r w:rsidRPr="00F66DC9">
        <w:rPr>
          <w:rFonts w:ascii="Arial" w:hAnsi="Arial" w:cs="Arial"/>
          <w:color w:val="231F20"/>
          <w:spacing w:val="11"/>
          <w:w w:val="95"/>
        </w:rPr>
        <w:t xml:space="preserve"> </w:t>
      </w:r>
      <w:r w:rsidRPr="00F66DC9">
        <w:rPr>
          <w:rFonts w:ascii="Arial" w:hAnsi="Arial" w:cs="Arial"/>
          <w:color w:val="231F20"/>
          <w:w w:val="95"/>
        </w:rPr>
        <w:t>individual</w:t>
      </w:r>
      <w:r w:rsidRPr="00F66DC9">
        <w:rPr>
          <w:rFonts w:ascii="Arial" w:hAnsi="Arial" w:cs="Arial"/>
          <w:color w:val="231F20"/>
          <w:spacing w:val="11"/>
          <w:w w:val="95"/>
        </w:rPr>
        <w:t xml:space="preserve"> </w:t>
      </w:r>
      <w:r w:rsidRPr="00F66DC9">
        <w:rPr>
          <w:rFonts w:ascii="Arial" w:hAnsi="Arial" w:cs="Arial"/>
          <w:color w:val="231F20"/>
          <w:w w:val="95"/>
        </w:rPr>
        <w:t>or</w:t>
      </w:r>
      <w:r w:rsidRPr="00F66DC9">
        <w:rPr>
          <w:rFonts w:ascii="Arial" w:hAnsi="Arial" w:cs="Arial"/>
          <w:color w:val="231F20"/>
          <w:spacing w:val="-58"/>
          <w:w w:val="95"/>
        </w:rPr>
        <w:t xml:space="preserve"> </w:t>
      </w:r>
      <w:r w:rsidRPr="00F66DC9">
        <w:rPr>
          <w:rFonts w:ascii="Arial" w:hAnsi="Arial" w:cs="Arial"/>
          <w:color w:val="231F20"/>
        </w:rPr>
        <w:t>organisation</w:t>
      </w:r>
      <w:r w:rsidRPr="00F66DC9">
        <w:rPr>
          <w:rFonts w:ascii="Arial" w:hAnsi="Arial" w:cs="Arial"/>
          <w:color w:val="231F20"/>
          <w:spacing w:val="-16"/>
        </w:rPr>
        <w:t xml:space="preserve"> </w:t>
      </w:r>
      <w:r w:rsidRPr="00F66DC9">
        <w:rPr>
          <w:rFonts w:ascii="Arial" w:hAnsi="Arial" w:cs="Arial"/>
          <w:color w:val="231F20"/>
        </w:rPr>
        <w:t>should</w:t>
      </w:r>
      <w:r w:rsidRPr="00F66DC9">
        <w:rPr>
          <w:rFonts w:ascii="Arial" w:hAnsi="Arial" w:cs="Arial"/>
          <w:color w:val="231F20"/>
          <w:spacing w:val="-15"/>
        </w:rPr>
        <w:t xml:space="preserve"> </w:t>
      </w:r>
      <w:r w:rsidRPr="00F66DC9">
        <w:rPr>
          <w:rFonts w:ascii="Arial" w:hAnsi="Arial" w:cs="Arial"/>
          <w:color w:val="231F20"/>
        </w:rPr>
        <w:t>be</w:t>
      </w:r>
      <w:r w:rsidRPr="00F66DC9">
        <w:rPr>
          <w:rFonts w:ascii="Arial" w:hAnsi="Arial" w:cs="Arial"/>
          <w:color w:val="231F20"/>
          <w:spacing w:val="-16"/>
        </w:rPr>
        <w:t xml:space="preserve"> </w:t>
      </w:r>
      <w:r w:rsidRPr="00F66DC9">
        <w:rPr>
          <w:rFonts w:ascii="Arial" w:hAnsi="Arial" w:cs="Arial"/>
          <w:color w:val="231F20"/>
        </w:rPr>
        <w:t>immediately</w:t>
      </w:r>
      <w:r w:rsidRPr="00F66DC9">
        <w:rPr>
          <w:rFonts w:ascii="Arial" w:hAnsi="Arial" w:cs="Arial"/>
          <w:color w:val="231F20"/>
          <w:spacing w:val="-15"/>
        </w:rPr>
        <w:t xml:space="preserve"> </w:t>
      </w:r>
      <w:r w:rsidRPr="00F66DC9">
        <w:rPr>
          <w:rFonts w:ascii="Arial" w:hAnsi="Arial" w:cs="Arial"/>
          <w:color w:val="231F20"/>
        </w:rPr>
        <w:t>brought</w:t>
      </w:r>
      <w:r w:rsidRPr="00F66DC9">
        <w:rPr>
          <w:rFonts w:ascii="Arial" w:hAnsi="Arial" w:cs="Arial"/>
          <w:color w:val="231F20"/>
          <w:spacing w:val="-15"/>
        </w:rPr>
        <w:t xml:space="preserve"> </w:t>
      </w:r>
      <w:r w:rsidRPr="00F66DC9">
        <w:rPr>
          <w:rFonts w:ascii="Arial" w:hAnsi="Arial" w:cs="Arial"/>
          <w:color w:val="231F20"/>
        </w:rPr>
        <w:t>to</w:t>
      </w:r>
      <w:r w:rsidRPr="00F66DC9">
        <w:rPr>
          <w:rFonts w:ascii="Arial" w:hAnsi="Arial" w:cs="Arial"/>
          <w:color w:val="231F20"/>
          <w:spacing w:val="-16"/>
        </w:rPr>
        <w:t xml:space="preserve"> </w:t>
      </w:r>
      <w:r w:rsidRPr="00F66DC9">
        <w:rPr>
          <w:rFonts w:ascii="Arial" w:hAnsi="Arial" w:cs="Arial"/>
          <w:color w:val="231F20"/>
        </w:rPr>
        <w:t>the</w:t>
      </w:r>
      <w:r w:rsidRPr="00F66DC9">
        <w:rPr>
          <w:rFonts w:ascii="Arial" w:hAnsi="Arial" w:cs="Arial"/>
          <w:color w:val="231F20"/>
          <w:spacing w:val="-15"/>
        </w:rPr>
        <w:t xml:space="preserve"> </w:t>
      </w:r>
      <w:r w:rsidRPr="00F66DC9">
        <w:rPr>
          <w:rFonts w:ascii="Arial" w:hAnsi="Arial" w:cs="Arial"/>
          <w:color w:val="231F20"/>
        </w:rPr>
        <w:t>attention</w:t>
      </w:r>
      <w:r w:rsidRPr="00F66DC9">
        <w:rPr>
          <w:rFonts w:ascii="Arial" w:hAnsi="Arial" w:cs="Arial"/>
          <w:color w:val="231F20"/>
          <w:spacing w:val="-15"/>
        </w:rPr>
        <w:t xml:space="preserve"> </w:t>
      </w:r>
      <w:r w:rsidRPr="00F66DC9">
        <w:rPr>
          <w:rFonts w:ascii="Arial" w:hAnsi="Arial" w:cs="Arial"/>
          <w:color w:val="231F20"/>
        </w:rPr>
        <w:t>of</w:t>
      </w:r>
      <w:r w:rsidRPr="00F66DC9">
        <w:rPr>
          <w:rFonts w:ascii="Arial" w:hAnsi="Arial" w:cs="Arial"/>
          <w:color w:val="231F20"/>
          <w:spacing w:val="1"/>
        </w:rPr>
        <w:t xml:space="preserve"> </w:t>
      </w:r>
      <w:r w:rsidRPr="00F66DC9">
        <w:rPr>
          <w:rFonts w:ascii="Arial" w:hAnsi="Arial" w:cs="Arial"/>
          <w:color w:val="231F20"/>
        </w:rPr>
        <w:t>your</w:t>
      </w:r>
      <w:r w:rsidRPr="00F66DC9">
        <w:rPr>
          <w:rFonts w:ascii="Arial" w:hAnsi="Arial" w:cs="Arial"/>
          <w:color w:val="231F20"/>
          <w:spacing w:val="-1"/>
        </w:rPr>
        <w:t xml:space="preserve"> </w:t>
      </w:r>
      <w:r w:rsidRPr="00F66DC9">
        <w:rPr>
          <w:rFonts w:ascii="Arial" w:hAnsi="Arial" w:cs="Arial"/>
          <w:color w:val="231F20"/>
        </w:rPr>
        <w:t>Director.</w:t>
      </w:r>
    </w:p>
    <w:p w14:paraId="75675FB1" w14:textId="77777777" w:rsidR="00452BFA" w:rsidRDefault="00452BFA">
      <w:pPr>
        <w:spacing w:line="268" w:lineRule="auto"/>
        <w:sectPr w:rsidR="00452BFA">
          <w:type w:val="continuous"/>
          <w:pgSz w:w="16790" w:h="11910" w:orient="landscape"/>
          <w:pgMar w:top="1100" w:right="0" w:bottom="280" w:left="0" w:header="720" w:footer="720" w:gutter="0"/>
          <w:cols w:num="2" w:space="720" w:equalWidth="0">
            <w:col w:w="7671" w:space="620"/>
            <w:col w:w="8499"/>
          </w:cols>
        </w:sectPr>
      </w:pPr>
    </w:p>
    <w:p w14:paraId="19CF08AE" w14:textId="77777777" w:rsidR="00452BFA" w:rsidRDefault="00452BFA">
      <w:pPr>
        <w:pStyle w:val="BodyText"/>
        <w:rPr>
          <w:sz w:val="20"/>
        </w:rPr>
      </w:pPr>
    </w:p>
    <w:p w14:paraId="368CCCF5" w14:textId="77777777" w:rsidR="00452BFA" w:rsidRDefault="00452BFA">
      <w:pPr>
        <w:pStyle w:val="BodyText"/>
        <w:rPr>
          <w:sz w:val="20"/>
        </w:rPr>
      </w:pPr>
    </w:p>
    <w:p w14:paraId="529FB35C" w14:textId="77777777" w:rsidR="00452BFA" w:rsidRDefault="00452BFA">
      <w:pPr>
        <w:pStyle w:val="BodyText"/>
        <w:rPr>
          <w:sz w:val="20"/>
        </w:rPr>
      </w:pPr>
    </w:p>
    <w:p w14:paraId="53B0C0E3" w14:textId="77777777" w:rsidR="00452BFA" w:rsidRDefault="00452BFA">
      <w:pPr>
        <w:pStyle w:val="BodyText"/>
        <w:spacing w:before="11"/>
        <w:rPr>
          <w:sz w:val="22"/>
        </w:rPr>
      </w:pPr>
    </w:p>
    <w:p w14:paraId="3EE4B6F5" w14:textId="77777777" w:rsidR="00452BFA" w:rsidRDefault="00C130C4">
      <w:pPr>
        <w:tabs>
          <w:tab w:val="left" w:pos="15931"/>
        </w:tabs>
        <w:spacing w:before="104"/>
        <w:ind w:left="700"/>
        <w:rPr>
          <w:rFonts w:ascii="Arial"/>
          <w:sz w:val="16"/>
        </w:rPr>
      </w:pPr>
      <w:r>
        <w:rPr>
          <w:rFonts w:ascii="Arial"/>
          <w:color w:val="231F20"/>
          <w:sz w:val="16"/>
        </w:rPr>
        <w:t>19</w:t>
      </w:r>
      <w:r>
        <w:rPr>
          <w:rFonts w:ascii="Arial"/>
          <w:color w:val="231F20"/>
          <w:sz w:val="16"/>
        </w:rPr>
        <w:tab/>
        <w:t>20</w:t>
      </w:r>
    </w:p>
    <w:p w14:paraId="674B9D75"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5AE48425" w14:textId="77777777" w:rsidR="00452BFA" w:rsidRDefault="00452BFA">
      <w:pPr>
        <w:pStyle w:val="BodyText"/>
        <w:rPr>
          <w:rFonts w:ascii="Arial"/>
          <w:sz w:val="20"/>
        </w:rPr>
      </w:pPr>
    </w:p>
    <w:p w14:paraId="0BAE55D6" w14:textId="77777777" w:rsidR="00452BFA" w:rsidRDefault="00452BFA">
      <w:pPr>
        <w:pStyle w:val="BodyText"/>
        <w:rPr>
          <w:rFonts w:ascii="Arial"/>
          <w:sz w:val="20"/>
        </w:rPr>
      </w:pPr>
    </w:p>
    <w:p w14:paraId="3A1FB6C7" w14:textId="77777777" w:rsidR="00452BFA" w:rsidRDefault="00452BFA">
      <w:pPr>
        <w:pStyle w:val="BodyText"/>
        <w:spacing w:before="1"/>
        <w:rPr>
          <w:rFonts w:ascii="Arial"/>
          <w:sz w:val="25"/>
        </w:rPr>
      </w:pPr>
    </w:p>
    <w:p w14:paraId="6DB3C76F" w14:textId="6F359123" w:rsidR="00452BFA" w:rsidRDefault="00423F3A">
      <w:pPr>
        <w:spacing w:before="95"/>
        <w:ind w:left="1270"/>
        <w:rPr>
          <w:sz w:val="16"/>
        </w:rPr>
      </w:pPr>
      <w:r>
        <w:rPr>
          <w:noProof/>
        </w:rPr>
        <mc:AlternateContent>
          <mc:Choice Requires="wpg">
            <w:drawing>
              <wp:anchor distT="0" distB="0" distL="114300" distR="114300" simplePos="0" relativeHeight="486976000" behindDoc="1" locked="0" layoutInCell="1" allowOverlap="1" wp14:anchorId="495B1E9F" wp14:editId="2DBAB81A">
                <wp:simplePos x="0" y="0"/>
                <wp:positionH relativeFrom="page">
                  <wp:posOffset>0</wp:posOffset>
                </wp:positionH>
                <wp:positionV relativeFrom="paragraph">
                  <wp:posOffset>-478790</wp:posOffset>
                </wp:positionV>
                <wp:extent cx="10675620" cy="1285875"/>
                <wp:effectExtent l="0" t="0" r="0" b="0"/>
                <wp:wrapNone/>
                <wp:docPr id="308"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5620" cy="1285875"/>
                          <a:chOff x="0" y="-754"/>
                          <a:chExt cx="16812" cy="2025"/>
                        </a:xfrm>
                      </wpg:grpSpPr>
                      <wps:wsp>
                        <wps:cNvPr id="309" name="docshape285"/>
                        <wps:cNvSpPr>
                          <a:spLocks/>
                        </wps:cNvSpPr>
                        <wps:spPr bwMode="auto">
                          <a:xfrm>
                            <a:off x="0" y="-37"/>
                            <a:ext cx="16782" cy="476"/>
                          </a:xfrm>
                          <a:custGeom>
                            <a:avLst/>
                            <a:gdLst>
                              <a:gd name="T0" fmla="*/ 9046 w 16782"/>
                              <a:gd name="T1" fmla="+- 0 -37 -37"/>
                              <a:gd name="T2" fmla="*/ -37 h 476"/>
                              <a:gd name="T3" fmla="*/ 0 w 16782"/>
                              <a:gd name="T4" fmla="+- 0 -37 -37"/>
                              <a:gd name="T5" fmla="*/ -37 h 476"/>
                              <a:gd name="T6" fmla="*/ 0 w 16782"/>
                              <a:gd name="T7" fmla="+- 0 439 -37"/>
                              <a:gd name="T8" fmla="*/ 439 h 476"/>
                              <a:gd name="T9" fmla="*/ 9046 w 16782"/>
                              <a:gd name="T10" fmla="+- 0 439 -37"/>
                              <a:gd name="T11" fmla="*/ 439 h 476"/>
                              <a:gd name="T12" fmla="*/ 9046 w 16782"/>
                              <a:gd name="T13" fmla="+- 0 -37 -37"/>
                              <a:gd name="T14" fmla="*/ -37 h 476"/>
                              <a:gd name="T15" fmla="*/ 16781 w 16782"/>
                              <a:gd name="T16" fmla="+- 0 -37 -37"/>
                              <a:gd name="T17" fmla="*/ -37 h 476"/>
                              <a:gd name="T18" fmla="*/ 12595 w 16782"/>
                              <a:gd name="T19" fmla="+- 0 -37 -37"/>
                              <a:gd name="T20" fmla="*/ -37 h 476"/>
                              <a:gd name="T21" fmla="*/ 12595 w 16782"/>
                              <a:gd name="T22" fmla="+- 0 439 -37"/>
                              <a:gd name="T23" fmla="*/ 439 h 476"/>
                              <a:gd name="T24" fmla="*/ 16781 w 16782"/>
                              <a:gd name="T25" fmla="+- 0 439 -37"/>
                              <a:gd name="T26" fmla="*/ 439 h 476"/>
                              <a:gd name="T27" fmla="*/ 16781 w 16782"/>
                              <a:gd name="T28" fmla="+- 0 -37 -37"/>
                              <a:gd name="T29" fmla="*/ -3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46" y="0"/>
                                </a:moveTo>
                                <a:lnTo>
                                  <a:pt x="0" y="0"/>
                                </a:lnTo>
                                <a:lnTo>
                                  <a:pt x="0" y="476"/>
                                </a:lnTo>
                                <a:lnTo>
                                  <a:pt x="9046" y="476"/>
                                </a:lnTo>
                                <a:lnTo>
                                  <a:pt x="9046" y="0"/>
                                </a:lnTo>
                                <a:close/>
                                <a:moveTo>
                                  <a:pt x="16781" y="0"/>
                                </a:moveTo>
                                <a:lnTo>
                                  <a:pt x="12595" y="0"/>
                                </a:lnTo>
                                <a:lnTo>
                                  <a:pt x="1259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286"/>
                        <wps:cNvSpPr>
                          <a:spLocks noChangeArrowheads="1"/>
                        </wps:cNvSpPr>
                        <wps:spPr bwMode="auto">
                          <a:xfrm>
                            <a:off x="10702" y="-3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docshape287"/>
                        <wps:cNvSpPr>
                          <a:spLocks noChangeArrowheads="1"/>
                        </wps:cNvSpPr>
                        <wps:spPr bwMode="auto">
                          <a:xfrm>
                            <a:off x="12595" y="-3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docshape288"/>
                        <wps:cNvSpPr>
                          <a:spLocks noChangeArrowheads="1"/>
                        </wps:cNvSpPr>
                        <wps:spPr bwMode="auto">
                          <a:xfrm>
                            <a:off x="8470" y="-3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docshape289"/>
                        <wps:cNvSpPr>
                          <a:spLocks/>
                        </wps:cNvSpPr>
                        <wps:spPr bwMode="auto">
                          <a:xfrm>
                            <a:off x="3730" y="-88"/>
                            <a:ext cx="384" cy="379"/>
                          </a:xfrm>
                          <a:custGeom>
                            <a:avLst/>
                            <a:gdLst>
                              <a:gd name="T0" fmla="+- 0 3731 3731"/>
                              <a:gd name="T1" fmla="*/ T0 w 384"/>
                              <a:gd name="T2" fmla="+- 0 -87 -87"/>
                              <a:gd name="T3" fmla="*/ -87 h 379"/>
                              <a:gd name="T4" fmla="+- 0 3770 3731"/>
                              <a:gd name="T5" fmla="*/ T4 w 384"/>
                              <a:gd name="T6" fmla="+- 0 -19 -87"/>
                              <a:gd name="T7" fmla="*/ -19 h 379"/>
                              <a:gd name="T8" fmla="+- 0 3816 3731"/>
                              <a:gd name="T9" fmla="*/ T8 w 384"/>
                              <a:gd name="T10" fmla="+- 0 45 -87"/>
                              <a:gd name="T11" fmla="*/ 45 h 379"/>
                              <a:gd name="T12" fmla="+- 0 3868 3731"/>
                              <a:gd name="T13" fmla="*/ T12 w 384"/>
                              <a:gd name="T14" fmla="+- 0 104 -87"/>
                              <a:gd name="T15" fmla="*/ 104 h 379"/>
                              <a:gd name="T16" fmla="+- 0 3925 3731"/>
                              <a:gd name="T17" fmla="*/ T16 w 384"/>
                              <a:gd name="T18" fmla="+- 0 158 -87"/>
                              <a:gd name="T19" fmla="*/ 158 h 379"/>
                              <a:gd name="T20" fmla="+- 0 3985 3731"/>
                              <a:gd name="T21" fmla="*/ T20 w 384"/>
                              <a:gd name="T22" fmla="+- 0 207 -87"/>
                              <a:gd name="T23" fmla="*/ 207 h 379"/>
                              <a:gd name="T24" fmla="+- 0 4049 3731"/>
                              <a:gd name="T25" fmla="*/ T24 w 384"/>
                              <a:gd name="T26" fmla="+- 0 252 -87"/>
                              <a:gd name="T27" fmla="*/ 252 h 379"/>
                              <a:gd name="T28" fmla="+- 0 4114 3731"/>
                              <a:gd name="T29" fmla="*/ T28 w 384"/>
                              <a:gd name="T30" fmla="+- 0 292 -87"/>
                              <a:gd name="T31" fmla="*/ 29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290"/>
                        <wps:cNvSpPr>
                          <a:spLocks/>
                        </wps:cNvSpPr>
                        <wps:spPr bwMode="auto">
                          <a:xfrm>
                            <a:off x="4266" y="370"/>
                            <a:ext cx="158" cy="52"/>
                          </a:xfrm>
                          <a:custGeom>
                            <a:avLst/>
                            <a:gdLst>
                              <a:gd name="T0" fmla="+- 0 4267 4267"/>
                              <a:gd name="T1" fmla="*/ T0 w 158"/>
                              <a:gd name="T2" fmla="+- 0 370 370"/>
                              <a:gd name="T3" fmla="*/ 370 h 52"/>
                              <a:gd name="T4" fmla="+- 0 4305 4267"/>
                              <a:gd name="T5" fmla="*/ T4 w 158"/>
                              <a:gd name="T6" fmla="+- 0 386 370"/>
                              <a:gd name="T7" fmla="*/ 386 h 52"/>
                              <a:gd name="T8" fmla="+- 0 4344 4267"/>
                              <a:gd name="T9" fmla="*/ T8 w 158"/>
                              <a:gd name="T10" fmla="+- 0 401 370"/>
                              <a:gd name="T11" fmla="*/ 401 h 52"/>
                              <a:gd name="T12" fmla="+- 0 4383 4267"/>
                              <a:gd name="T13" fmla="*/ T12 w 158"/>
                              <a:gd name="T14" fmla="+- 0 412 370"/>
                              <a:gd name="T15" fmla="*/ 412 h 52"/>
                              <a:gd name="T16" fmla="+- 0 4424 4267"/>
                              <a:gd name="T17" fmla="*/ T16 w 158"/>
                              <a:gd name="T18" fmla="+- 0 421 370"/>
                              <a:gd name="T19" fmla="*/ 421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291"/>
                        <wps:cNvSpPr>
                          <a:spLocks/>
                        </wps:cNvSpPr>
                        <wps:spPr bwMode="auto">
                          <a:xfrm>
                            <a:off x="4602" y="437"/>
                            <a:ext cx="186" cy="10"/>
                          </a:xfrm>
                          <a:custGeom>
                            <a:avLst/>
                            <a:gdLst>
                              <a:gd name="T0" fmla="+- 0 4603 4603"/>
                              <a:gd name="T1" fmla="*/ T0 w 186"/>
                              <a:gd name="T2" fmla="+- 0 438 438"/>
                              <a:gd name="T3" fmla="*/ 438 h 10"/>
                              <a:gd name="T4" fmla="+- 0 4649 4603"/>
                              <a:gd name="T5" fmla="*/ T4 w 186"/>
                              <a:gd name="T6" fmla="+- 0 441 438"/>
                              <a:gd name="T7" fmla="*/ 441 h 10"/>
                              <a:gd name="T8" fmla="+- 0 4695 4603"/>
                              <a:gd name="T9" fmla="*/ T8 w 186"/>
                              <a:gd name="T10" fmla="+- 0 444 438"/>
                              <a:gd name="T11" fmla="*/ 444 h 10"/>
                              <a:gd name="T12" fmla="+- 0 4742 4603"/>
                              <a:gd name="T13" fmla="*/ T12 w 186"/>
                              <a:gd name="T14" fmla="+- 0 447 438"/>
                              <a:gd name="T15" fmla="*/ 447 h 10"/>
                              <a:gd name="T16" fmla="+- 0 4788 4603"/>
                              <a:gd name="T17" fmla="*/ T16 w 186"/>
                              <a:gd name="T18" fmla="+- 0 447 438"/>
                              <a:gd name="T19" fmla="*/ 44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292"/>
                        <wps:cNvSpPr>
                          <a:spLocks/>
                        </wps:cNvSpPr>
                        <wps:spPr bwMode="auto">
                          <a:xfrm>
                            <a:off x="4957" y="334"/>
                            <a:ext cx="249" cy="100"/>
                          </a:xfrm>
                          <a:custGeom>
                            <a:avLst/>
                            <a:gdLst>
                              <a:gd name="T0" fmla="+- 0 4957 4957"/>
                              <a:gd name="T1" fmla="*/ T0 w 249"/>
                              <a:gd name="T2" fmla="+- 0 434 335"/>
                              <a:gd name="T3" fmla="*/ 434 h 100"/>
                              <a:gd name="T4" fmla="+- 0 5023 4957"/>
                              <a:gd name="T5" fmla="*/ T4 w 249"/>
                              <a:gd name="T6" fmla="+- 0 419 335"/>
                              <a:gd name="T7" fmla="*/ 419 h 100"/>
                              <a:gd name="T8" fmla="+- 0 5086 4957"/>
                              <a:gd name="T9" fmla="*/ T8 w 249"/>
                              <a:gd name="T10" fmla="+- 0 398 335"/>
                              <a:gd name="T11" fmla="*/ 398 h 100"/>
                              <a:gd name="T12" fmla="+- 0 5147 4957"/>
                              <a:gd name="T13" fmla="*/ T12 w 249"/>
                              <a:gd name="T14" fmla="+- 0 370 335"/>
                              <a:gd name="T15" fmla="*/ 370 h 100"/>
                              <a:gd name="T16" fmla="+- 0 5205 4957"/>
                              <a:gd name="T17" fmla="*/ T16 w 249"/>
                              <a:gd name="T18" fmla="+- 0 335 335"/>
                              <a:gd name="T19" fmla="*/ 33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docshape293"/>
                        <wps:cNvSpPr>
                          <a:spLocks/>
                        </wps:cNvSpPr>
                        <wps:spPr bwMode="auto">
                          <a:xfrm>
                            <a:off x="5337" y="114"/>
                            <a:ext cx="576" cy="120"/>
                          </a:xfrm>
                          <a:custGeom>
                            <a:avLst/>
                            <a:gdLst>
                              <a:gd name="T0" fmla="+- 0 5338 5338"/>
                              <a:gd name="T1" fmla="*/ T0 w 576"/>
                              <a:gd name="T2" fmla="+- 0 234 115"/>
                              <a:gd name="T3" fmla="*/ 234 h 120"/>
                              <a:gd name="T4" fmla="+- 0 5406 5338"/>
                              <a:gd name="T5" fmla="*/ T4 w 576"/>
                              <a:gd name="T6" fmla="+- 0 194 115"/>
                              <a:gd name="T7" fmla="*/ 194 h 120"/>
                              <a:gd name="T8" fmla="+- 0 5478 5338"/>
                              <a:gd name="T9" fmla="*/ T8 w 576"/>
                              <a:gd name="T10" fmla="+- 0 160 115"/>
                              <a:gd name="T11" fmla="*/ 160 h 120"/>
                              <a:gd name="T12" fmla="+- 0 5552 5338"/>
                              <a:gd name="T13" fmla="*/ T12 w 576"/>
                              <a:gd name="T14" fmla="+- 0 135 115"/>
                              <a:gd name="T15" fmla="*/ 135 h 120"/>
                              <a:gd name="T16" fmla="+- 0 5628 5338"/>
                              <a:gd name="T17" fmla="*/ T16 w 576"/>
                              <a:gd name="T18" fmla="+- 0 119 115"/>
                              <a:gd name="T19" fmla="*/ 119 h 120"/>
                              <a:gd name="T20" fmla="+- 0 5703 5338"/>
                              <a:gd name="T21" fmla="*/ T20 w 576"/>
                              <a:gd name="T22" fmla="+- 0 115 115"/>
                              <a:gd name="T23" fmla="*/ 115 h 120"/>
                              <a:gd name="T24" fmla="+- 0 5777 5338"/>
                              <a:gd name="T25" fmla="*/ T24 w 576"/>
                              <a:gd name="T26" fmla="+- 0 124 115"/>
                              <a:gd name="T27" fmla="*/ 124 h 120"/>
                              <a:gd name="T28" fmla="+- 0 5848 5338"/>
                              <a:gd name="T29" fmla="*/ T28 w 576"/>
                              <a:gd name="T30" fmla="+- 0 148 115"/>
                              <a:gd name="T31" fmla="*/ 148 h 120"/>
                              <a:gd name="T32" fmla="+- 0 5914 5338"/>
                              <a:gd name="T33" fmla="*/ T32 w 576"/>
                              <a:gd name="T34" fmla="+- 0 189 115"/>
                              <a:gd name="T35" fmla="*/ 1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294"/>
                        <wps:cNvSpPr>
                          <a:spLocks/>
                        </wps:cNvSpPr>
                        <wps:spPr bwMode="auto">
                          <a:xfrm>
                            <a:off x="6007" y="283"/>
                            <a:ext cx="53" cy="57"/>
                          </a:xfrm>
                          <a:custGeom>
                            <a:avLst/>
                            <a:gdLst>
                              <a:gd name="T0" fmla="+- 0 6060 6008"/>
                              <a:gd name="T1" fmla="*/ T0 w 53"/>
                              <a:gd name="T2" fmla="+- 0 340 284"/>
                              <a:gd name="T3" fmla="*/ 340 h 57"/>
                              <a:gd name="T4" fmla="+- 0 6047 6008"/>
                              <a:gd name="T5" fmla="*/ T4 w 53"/>
                              <a:gd name="T6" fmla="+- 0 326 284"/>
                              <a:gd name="T7" fmla="*/ 326 h 57"/>
                              <a:gd name="T8" fmla="+- 0 6034 6008"/>
                              <a:gd name="T9" fmla="*/ T8 w 53"/>
                              <a:gd name="T10" fmla="+- 0 312 284"/>
                              <a:gd name="T11" fmla="*/ 312 h 57"/>
                              <a:gd name="T12" fmla="+- 0 6021 6008"/>
                              <a:gd name="T13" fmla="*/ T12 w 53"/>
                              <a:gd name="T14" fmla="+- 0 298 284"/>
                              <a:gd name="T15" fmla="*/ 298 h 57"/>
                              <a:gd name="T16" fmla="+- 0 6008 6008"/>
                              <a:gd name="T17" fmla="*/ T16 w 53"/>
                              <a:gd name="T18" fmla="+- 0 284 284"/>
                              <a:gd name="T19" fmla="*/ 284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295"/>
                        <wps:cNvSpPr>
                          <a:spLocks/>
                        </wps:cNvSpPr>
                        <wps:spPr bwMode="auto">
                          <a:xfrm>
                            <a:off x="6099" y="400"/>
                            <a:ext cx="36" cy="64"/>
                          </a:xfrm>
                          <a:custGeom>
                            <a:avLst/>
                            <a:gdLst>
                              <a:gd name="T0" fmla="+- 0 6136 6100"/>
                              <a:gd name="T1" fmla="*/ T0 w 36"/>
                              <a:gd name="T2" fmla="+- 0 464 401"/>
                              <a:gd name="T3" fmla="*/ 464 h 64"/>
                              <a:gd name="T4" fmla="+- 0 6125 6100"/>
                              <a:gd name="T5" fmla="*/ T4 w 36"/>
                              <a:gd name="T6" fmla="+- 0 449 401"/>
                              <a:gd name="T7" fmla="*/ 449 h 64"/>
                              <a:gd name="T8" fmla="+- 0 6116 6100"/>
                              <a:gd name="T9" fmla="*/ T8 w 36"/>
                              <a:gd name="T10" fmla="+- 0 433 401"/>
                              <a:gd name="T11" fmla="*/ 433 h 64"/>
                              <a:gd name="T12" fmla="+- 0 6108 6100"/>
                              <a:gd name="T13" fmla="*/ T12 w 36"/>
                              <a:gd name="T14" fmla="+- 0 417 401"/>
                              <a:gd name="T15" fmla="*/ 417 h 64"/>
                              <a:gd name="T16" fmla="+- 0 6100 6100"/>
                              <a:gd name="T17" fmla="*/ T16 w 36"/>
                              <a:gd name="T18" fmla="+- 0 401 401"/>
                              <a:gd name="T19" fmla="*/ 401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docshape296"/>
                        <wps:cNvSpPr>
                          <a:spLocks/>
                        </wps:cNvSpPr>
                        <wps:spPr bwMode="auto">
                          <a:xfrm>
                            <a:off x="4147" y="207"/>
                            <a:ext cx="1933" cy="259"/>
                          </a:xfrm>
                          <a:custGeom>
                            <a:avLst/>
                            <a:gdLst>
                              <a:gd name="T0" fmla="+- 0 4188 4148"/>
                              <a:gd name="T1" fmla="*/ T0 w 1933"/>
                              <a:gd name="T2" fmla="+- 0 321 207"/>
                              <a:gd name="T3" fmla="*/ 321 h 259"/>
                              <a:gd name="T4" fmla="+- 0 4182 4148"/>
                              <a:gd name="T5" fmla="*/ T4 w 1933"/>
                              <a:gd name="T6" fmla="+- 0 307 207"/>
                              <a:gd name="T7" fmla="*/ 307 h 259"/>
                              <a:gd name="T8" fmla="+- 0 4168 4148"/>
                              <a:gd name="T9" fmla="*/ T8 w 1933"/>
                              <a:gd name="T10" fmla="+- 0 301 207"/>
                              <a:gd name="T11" fmla="*/ 301 h 259"/>
                              <a:gd name="T12" fmla="+- 0 4154 4148"/>
                              <a:gd name="T13" fmla="*/ T12 w 1933"/>
                              <a:gd name="T14" fmla="+- 0 307 207"/>
                              <a:gd name="T15" fmla="*/ 307 h 259"/>
                              <a:gd name="T16" fmla="+- 0 4148 4148"/>
                              <a:gd name="T17" fmla="*/ T16 w 1933"/>
                              <a:gd name="T18" fmla="+- 0 321 207"/>
                              <a:gd name="T19" fmla="*/ 321 h 259"/>
                              <a:gd name="T20" fmla="+- 0 4154 4148"/>
                              <a:gd name="T21" fmla="*/ T20 w 1933"/>
                              <a:gd name="T22" fmla="+- 0 335 207"/>
                              <a:gd name="T23" fmla="*/ 335 h 259"/>
                              <a:gd name="T24" fmla="+- 0 4168 4148"/>
                              <a:gd name="T25" fmla="*/ T24 w 1933"/>
                              <a:gd name="T26" fmla="+- 0 341 207"/>
                              <a:gd name="T27" fmla="*/ 341 h 259"/>
                              <a:gd name="T28" fmla="+- 0 4182 4148"/>
                              <a:gd name="T29" fmla="*/ T28 w 1933"/>
                              <a:gd name="T30" fmla="+- 0 335 207"/>
                              <a:gd name="T31" fmla="*/ 335 h 259"/>
                              <a:gd name="T32" fmla="+- 0 4188 4148"/>
                              <a:gd name="T33" fmla="*/ T32 w 1933"/>
                              <a:gd name="T34" fmla="+- 0 321 207"/>
                              <a:gd name="T35" fmla="*/ 321 h 259"/>
                              <a:gd name="T36" fmla="+- 0 4499 4148"/>
                              <a:gd name="T37" fmla="*/ T36 w 1933"/>
                              <a:gd name="T38" fmla="+- 0 428 207"/>
                              <a:gd name="T39" fmla="*/ 428 h 259"/>
                              <a:gd name="T40" fmla="+- 0 4493 4148"/>
                              <a:gd name="T41" fmla="*/ T40 w 1933"/>
                              <a:gd name="T42" fmla="+- 0 414 207"/>
                              <a:gd name="T43" fmla="*/ 414 h 259"/>
                              <a:gd name="T44" fmla="+- 0 4479 4148"/>
                              <a:gd name="T45" fmla="*/ T44 w 1933"/>
                              <a:gd name="T46" fmla="+- 0 408 207"/>
                              <a:gd name="T47" fmla="*/ 408 h 259"/>
                              <a:gd name="T48" fmla="+- 0 4465 4148"/>
                              <a:gd name="T49" fmla="*/ T48 w 1933"/>
                              <a:gd name="T50" fmla="+- 0 414 207"/>
                              <a:gd name="T51" fmla="*/ 414 h 259"/>
                              <a:gd name="T52" fmla="+- 0 4459 4148"/>
                              <a:gd name="T53" fmla="*/ T52 w 1933"/>
                              <a:gd name="T54" fmla="+- 0 428 207"/>
                              <a:gd name="T55" fmla="*/ 428 h 259"/>
                              <a:gd name="T56" fmla="+- 0 4465 4148"/>
                              <a:gd name="T57" fmla="*/ T56 w 1933"/>
                              <a:gd name="T58" fmla="+- 0 442 207"/>
                              <a:gd name="T59" fmla="*/ 442 h 259"/>
                              <a:gd name="T60" fmla="+- 0 4479 4148"/>
                              <a:gd name="T61" fmla="*/ T60 w 1933"/>
                              <a:gd name="T62" fmla="+- 0 448 207"/>
                              <a:gd name="T63" fmla="*/ 448 h 259"/>
                              <a:gd name="T64" fmla="+- 0 4493 4148"/>
                              <a:gd name="T65" fmla="*/ T64 w 1933"/>
                              <a:gd name="T66" fmla="+- 0 442 207"/>
                              <a:gd name="T67" fmla="*/ 442 h 259"/>
                              <a:gd name="T68" fmla="+- 0 4499 4148"/>
                              <a:gd name="T69" fmla="*/ T68 w 1933"/>
                              <a:gd name="T70" fmla="+- 0 428 207"/>
                              <a:gd name="T71" fmla="*/ 428 h 259"/>
                              <a:gd name="T72" fmla="+- 0 4870 4148"/>
                              <a:gd name="T73" fmla="*/ T72 w 1933"/>
                              <a:gd name="T74" fmla="+- 0 446 207"/>
                              <a:gd name="T75" fmla="*/ 446 h 259"/>
                              <a:gd name="T76" fmla="+- 0 4864 4148"/>
                              <a:gd name="T77" fmla="*/ T76 w 1933"/>
                              <a:gd name="T78" fmla="+- 0 432 207"/>
                              <a:gd name="T79" fmla="*/ 432 h 259"/>
                              <a:gd name="T80" fmla="+- 0 4850 4148"/>
                              <a:gd name="T81" fmla="*/ T80 w 1933"/>
                              <a:gd name="T82" fmla="+- 0 426 207"/>
                              <a:gd name="T83" fmla="*/ 426 h 259"/>
                              <a:gd name="T84" fmla="+- 0 4836 4148"/>
                              <a:gd name="T85" fmla="*/ T84 w 1933"/>
                              <a:gd name="T86" fmla="+- 0 432 207"/>
                              <a:gd name="T87" fmla="*/ 432 h 259"/>
                              <a:gd name="T88" fmla="+- 0 4830 4148"/>
                              <a:gd name="T89" fmla="*/ T88 w 1933"/>
                              <a:gd name="T90" fmla="+- 0 446 207"/>
                              <a:gd name="T91" fmla="*/ 446 h 259"/>
                              <a:gd name="T92" fmla="+- 0 4836 4148"/>
                              <a:gd name="T93" fmla="*/ T92 w 1933"/>
                              <a:gd name="T94" fmla="+- 0 460 207"/>
                              <a:gd name="T95" fmla="*/ 460 h 259"/>
                              <a:gd name="T96" fmla="+- 0 4850 4148"/>
                              <a:gd name="T97" fmla="*/ T96 w 1933"/>
                              <a:gd name="T98" fmla="+- 0 466 207"/>
                              <a:gd name="T99" fmla="*/ 466 h 259"/>
                              <a:gd name="T100" fmla="+- 0 4864 4148"/>
                              <a:gd name="T101" fmla="*/ T100 w 1933"/>
                              <a:gd name="T102" fmla="+- 0 460 207"/>
                              <a:gd name="T103" fmla="*/ 460 h 259"/>
                              <a:gd name="T104" fmla="+- 0 4870 4148"/>
                              <a:gd name="T105" fmla="*/ T104 w 1933"/>
                              <a:gd name="T106" fmla="+- 0 446 207"/>
                              <a:gd name="T107" fmla="*/ 446 h 259"/>
                              <a:gd name="T108" fmla="+- 0 5268 4148"/>
                              <a:gd name="T109" fmla="*/ T108 w 1933"/>
                              <a:gd name="T110" fmla="+- 0 302 207"/>
                              <a:gd name="T111" fmla="*/ 302 h 259"/>
                              <a:gd name="T112" fmla="+- 0 5262 4148"/>
                              <a:gd name="T113" fmla="*/ T112 w 1933"/>
                              <a:gd name="T114" fmla="+- 0 288 207"/>
                              <a:gd name="T115" fmla="*/ 288 h 259"/>
                              <a:gd name="T116" fmla="+- 0 5248 4148"/>
                              <a:gd name="T117" fmla="*/ T116 w 1933"/>
                              <a:gd name="T118" fmla="+- 0 282 207"/>
                              <a:gd name="T119" fmla="*/ 282 h 259"/>
                              <a:gd name="T120" fmla="+- 0 5234 4148"/>
                              <a:gd name="T121" fmla="*/ T120 w 1933"/>
                              <a:gd name="T122" fmla="+- 0 288 207"/>
                              <a:gd name="T123" fmla="*/ 288 h 259"/>
                              <a:gd name="T124" fmla="+- 0 5228 4148"/>
                              <a:gd name="T125" fmla="*/ T124 w 1933"/>
                              <a:gd name="T126" fmla="+- 0 302 207"/>
                              <a:gd name="T127" fmla="*/ 302 h 259"/>
                              <a:gd name="T128" fmla="+- 0 5234 4148"/>
                              <a:gd name="T129" fmla="*/ T128 w 1933"/>
                              <a:gd name="T130" fmla="+- 0 316 207"/>
                              <a:gd name="T131" fmla="*/ 316 h 259"/>
                              <a:gd name="T132" fmla="+- 0 5248 4148"/>
                              <a:gd name="T133" fmla="*/ T132 w 1933"/>
                              <a:gd name="T134" fmla="+- 0 322 207"/>
                              <a:gd name="T135" fmla="*/ 322 h 259"/>
                              <a:gd name="T136" fmla="+- 0 5262 4148"/>
                              <a:gd name="T137" fmla="*/ T136 w 1933"/>
                              <a:gd name="T138" fmla="+- 0 316 207"/>
                              <a:gd name="T139" fmla="*/ 316 h 259"/>
                              <a:gd name="T140" fmla="+- 0 5268 4148"/>
                              <a:gd name="T141" fmla="*/ T140 w 1933"/>
                              <a:gd name="T142" fmla="+- 0 302 207"/>
                              <a:gd name="T143" fmla="*/ 302 h 259"/>
                              <a:gd name="T144" fmla="+- 0 5975 4148"/>
                              <a:gd name="T145" fmla="*/ T144 w 1933"/>
                              <a:gd name="T146" fmla="+- 0 227 207"/>
                              <a:gd name="T147" fmla="*/ 227 h 259"/>
                              <a:gd name="T148" fmla="+- 0 5969 4148"/>
                              <a:gd name="T149" fmla="*/ T148 w 1933"/>
                              <a:gd name="T150" fmla="+- 0 213 207"/>
                              <a:gd name="T151" fmla="*/ 213 h 259"/>
                              <a:gd name="T152" fmla="+- 0 5955 4148"/>
                              <a:gd name="T153" fmla="*/ T152 w 1933"/>
                              <a:gd name="T154" fmla="+- 0 207 207"/>
                              <a:gd name="T155" fmla="*/ 207 h 259"/>
                              <a:gd name="T156" fmla="+- 0 5941 4148"/>
                              <a:gd name="T157" fmla="*/ T156 w 1933"/>
                              <a:gd name="T158" fmla="+- 0 213 207"/>
                              <a:gd name="T159" fmla="*/ 213 h 259"/>
                              <a:gd name="T160" fmla="+- 0 5935 4148"/>
                              <a:gd name="T161" fmla="*/ T160 w 1933"/>
                              <a:gd name="T162" fmla="+- 0 227 207"/>
                              <a:gd name="T163" fmla="*/ 227 h 259"/>
                              <a:gd name="T164" fmla="+- 0 5941 4148"/>
                              <a:gd name="T165" fmla="*/ T164 w 1933"/>
                              <a:gd name="T166" fmla="+- 0 241 207"/>
                              <a:gd name="T167" fmla="*/ 241 h 259"/>
                              <a:gd name="T168" fmla="+- 0 5955 4148"/>
                              <a:gd name="T169" fmla="*/ T168 w 1933"/>
                              <a:gd name="T170" fmla="+- 0 247 207"/>
                              <a:gd name="T171" fmla="*/ 247 h 259"/>
                              <a:gd name="T172" fmla="+- 0 5969 4148"/>
                              <a:gd name="T173" fmla="*/ T172 w 1933"/>
                              <a:gd name="T174" fmla="+- 0 241 207"/>
                              <a:gd name="T175" fmla="*/ 241 h 259"/>
                              <a:gd name="T176" fmla="+- 0 5975 4148"/>
                              <a:gd name="T177" fmla="*/ T176 w 1933"/>
                              <a:gd name="T178" fmla="+- 0 227 207"/>
                              <a:gd name="T179" fmla="*/ 227 h 259"/>
                              <a:gd name="T180" fmla="+- 0 6080 4148"/>
                              <a:gd name="T181" fmla="*/ T180 w 1933"/>
                              <a:gd name="T182" fmla="+- 0 340 207"/>
                              <a:gd name="T183" fmla="*/ 340 h 259"/>
                              <a:gd name="T184" fmla="+- 0 6074 4148"/>
                              <a:gd name="T185" fmla="*/ T184 w 1933"/>
                              <a:gd name="T186" fmla="+- 0 326 207"/>
                              <a:gd name="T187" fmla="*/ 326 h 259"/>
                              <a:gd name="T188" fmla="+- 0 6060 4148"/>
                              <a:gd name="T189" fmla="*/ T188 w 1933"/>
                              <a:gd name="T190" fmla="+- 0 320 207"/>
                              <a:gd name="T191" fmla="*/ 320 h 259"/>
                              <a:gd name="T192" fmla="+- 0 6046 4148"/>
                              <a:gd name="T193" fmla="*/ T192 w 1933"/>
                              <a:gd name="T194" fmla="+- 0 326 207"/>
                              <a:gd name="T195" fmla="*/ 326 h 259"/>
                              <a:gd name="T196" fmla="+- 0 6040 4148"/>
                              <a:gd name="T197" fmla="*/ T196 w 1933"/>
                              <a:gd name="T198" fmla="+- 0 340 207"/>
                              <a:gd name="T199" fmla="*/ 340 h 259"/>
                              <a:gd name="T200" fmla="+- 0 6046 4148"/>
                              <a:gd name="T201" fmla="*/ T200 w 1933"/>
                              <a:gd name="T202" fmla="+- 0 354 207"/>
                              <a:gd name="T203" fmla="*/ 354 h 259"/>
                              <a:gd name="T204" fmla="+- 0 6060 4148"/>
                              <a:gd name="T205" fmla="*/ T204 w 1933"/>
                              <a:gd name="T206" fmla="+- 0 360 207"/>
                              <a:gd name="T207" fmla="*/ 360 h 259"/>
                              <a:gd name="T208" fmla="+- 0 6074 4148"/>
                              <a:gd name="T209" fmla="*/ T208 w 1933"/>
                              <a:gd name="T210" fmla="+- 0 354 207"/>
                              <a:gd name="T211" fmla="*/ 354 h 259"/>
                              <a:gd name="T212" fmla="+- 0 6080 4148"/>
                              <a:gd name="T213" fmla="*/ T212 w 1933"/>
                              <a:gd name="T214" fmla="+- 0 340 207"/>
                              <a:gd name="T215" fmla="*/ 3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6" y="119"/>
                                </a:lnTo>
                                <a:lnTo>
                                  <a:pt x="1912" y="113"/>
                                </a:lnTo>
                                <a:lnTo>
                                  <a:pt x="1898" y="119"/>
                                </a:lnTo>
                                <a:lnTo>
                                  <a:pt x="1892" y="133"/>
                                </a:lnTo>
                                <a:lnTo>
                                  <a:pt x="1898" y="147"/>
                                </a:lnTo>
                                <a:lnTo>
                                  <a:pt x="1912" y="153"/>
                                </a:lnTo>
                                <a:lnTo>
                                  <a:pt x="1926"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docshape297"/>
                        <wps:cNvSpPr>
                          <a:spLocks/>
                        </wps:cNvSpPr>
                        <wps:spPr bwMode="auto">
                          <a:xfrm>
                            <a:off x="6936" y="-265"/>
                            <a:ext cx="262" cy="1444"/>
                          </a:xfrm>
                          <a:custGeom>
                            <a:avLst/>
                            <a:gdLst>
                              <a:gd name="T0" fmla="+- 0 7198 6937"/>
                              <a:gd name="T1" fmla="*/ T0 w 262"/>
                              <a:gd name="T2" fmla="+- 0 1179 -264"/>
                              <a:gd name="T3" fmla="*/ 1179 h 1444"/>
                              <a:gd name="T4" fmla="+- 0 7173 6937"/>
                              <a:gd name="T5" fmla="*/ T4 w 262"/>
                              <a:gd name="T6" fmla="+- 0 1103 -264"/>
                              <a:gd name="T7" fmla="*/ 1103 h 1444"/>
                              <a:gd name="T8" fmla="+- 0 7150 6937"/>
                              <a:gd name="T9" fmla="*/ T8 w 262"/>
                              <a:gd name="T10" fmla="+- 0 1026 -264"/>
                              <a:gd name="T11" fmla="*/ 1026 h 1444"/>
                              <a:gd name="T12" fmla="+- 0 7128 6937"/>
                              <a:gd name="T13" fmla="*/ T12 w 262"/>
                              <a:gd name="T14" fmla="+- 0 948 -264"/>
                              <a:gd name="T15" fmla="*/ 948 h 1444"/>
                              <a:gd name="T16" fmla="+- 0 7107 6937"/>
                              <a:gd name="T17" fmla="*/ T16 w 262"/>
                              <a:gd name="T18" fmla="+- 0 870 -264"/>
                              <a:gd name="T19" fmla="*/ 870 h 1444"/>
                              <a:gd name="T20" fmla="+- 0 7087 6937"/>
                              <a:gd name="T21" fmla="*/ T20 w 262"/>
                              <a:gd name="T22" fmla="+- 0 791 -264"/>
                              <a:gd name="T23" fmla="*/ 791 h 1444"/>
                              <a:gd name="T24" fmla="+- 0 7069 6937"/>
                              <a:gd name="T25" fmla="*/ T24 w 262"/>
                              <a:gd name="T26" fmla="+- 0 712 -264"/>
                              <a:gd name="T27" fmla="*/ 712 h 1444"/>
                              <a:gd name="T28" fmla="+- 0 7052 6937"/>
                              <a:gd name="T29" fmla="*/ T28 w 262"/>
                              <a:gd name="T30" fmla="+- 0 633 -264"/>
                              <a:gd name="T31" fmla="*/ 633 h 1444"/>
                              <a:gd name="T32" fmla="+- 0 7037 6937"/>
                              <a:gd name="T33" fmla="*/ T32 w 262"/>
                              <a:gd name="T34" fmla="+- 0 553 -264"/>
                              <a:gd name="T35" fmla="*/ 553 h 1444"/>
                              <a:gd name="T36" fmla="+- 0 7022 6937"/>
                              <a:gd name="T37" fmla="*/ T36 w 262"/>
                              <a:gd name="T38" fmla="+- 0 473 -264"/>
                              <a:gd name="T39" fmla="*/ 473 h 1444"/>
                              <a:gd name="T40" fmla="+- 0 7009 6937"/>
                              <a:gd name="T41" fmla="*/ T40 w 262"/>
                              <a:gd name="T42" fmla="+- 0 393 -264"/>
                              <a:gd name="T43" fmla="*/ 393 h 1444"/>
                              <a:gd name="T44" fmla="+- 0 6996 6937"/>
                              <a:gd name="T45" fmla="*/ T44 w 262"/>
                              <a:gd name="T46" fmla="+- 0 313 -264"/>
                              <a:gd name="T47" fmla="*/ 313 h 1444"/>
                              <a:gd name="T48" fmla="+- 0 6985 6937"/>
                              <a:gd name="T49" fmla="*/ T48 w 262"/>
                              <a:gd name="T50" fmla="+- 0 232 -264"/>
                              <a:gd name="T51" fmla="*/ 232 h 1444"/>
                              <a:gd name="T52" fmla="+- 0 6975 6937"/>
                              <a:gd name="T53" fmla="*/ T52 w 262"/>
                              <a:gd name="T54" fmla="+- 0 152 -264"/>
                              <a:gd name="T55" fmla="*/ 152 h 1444"/>
                              <a:gd name="T56" fmla="+- 0 6966 6937"/>
                              <a:gd name="T57" fmla="*/ T56 w 262"/>
                              <a:gd name="T58" fmla="+- 0 71 -264"/>
                              <a:gd name="T59" fmla="*/ 71 h 1444"/>
                              <a:gd name="T60" fmla="+- 0 6957 6937"/>
                              <a:gd name="T61" fmla="*/ T60 w 262"/>
                              <a:gd name="T62" fmla="+- 0 -10 -264"/>
                              <a:gd name="T63" fmla="*/ -10 h 1444"/>
                              <a:gd name="T64" fmla="+- 0 6950 6937"/>
                              <a:gd name="T65" fmla="*/ T64 w 262"/>
                              <a:gd name="T66" fmla="+- 0 -91 -264"/>
                              <a:gd name="T67" fmla="*/ -91 h 1444"/>
                              <a:gd name="T68" fmla="+- 0 6943 6937"/>
                              <a:gd name="T69" fmla="*/ T68 w 262"/>
                              <a:gd name="T70" fmla="+- 0 -177 -264"/>
                              <a:gd name="T71" fmla="*/ -177 h 1444"/>
                              <a:gd name="T72" fmla="+- 0 6940 6937"/>
                              <a:gd name="T73" fmla="*/ T72 w 262"/>
                              <a:gd name="T74" fmla="+- 0 -221 -264"/>
                              <a:gd name="T75" fmla="*/ -221 h 1444"/>
                              <a:gd name="T76" fmla="+- 0 6937 6937"/>
                              <a:gd name="T77" fmla="*/ T76 w 262"/>
                              <a:gd name="T78" fmla="+- 0 -264 -264"/>
                              <a:gd name="T79" fmla="*/ -26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docshape298"/>
                        <wps:cNvSpPr>
                          <a:spLocks/>
                        </wps:cNvSpPr>
                        <wps:spPr bwMode="auto">
                          <a:xfrm>
                            <a:off x="12503" y="-175"/>
                            <a:ext cx="117" cy="1416"/>
                          </a:xfrm>
                          <a:custGeom>
                            <a:avLst/>
                            <a:gdLst>
                              <a:gd name="T0" fmla="+- 0 12565 12503"/>
                              <a:gd name="T1" fmla="*/ T0 w 117"/>
                              <a:gd name="T2" fmla="+- 0 1240 -175"/>
                              <a:gd name="T3" fmla="*/ 1240 h 1416"/>
                              <a:gd name="T4" fmla="+- 0 12577 12503"/>
                              <a:gd name="T5" fmla="*/ T4 w 117"/>
                              <a:gd name="T6" fmla="+- 0 1158 -175"/>
                              <a:gd name="T7" fmla="*/ 1158 h 1416"/>
                              <a:gd name="T8" fmla="+- 0 12589 12503"/>
                              <a:gd name="T9" fmla="*/ T8 w 117"/>
                              <a:gd name="T10" fmla="+- 0 1075 -175"/>
                              <a:gd name="T11" fmla="*/ 1075 h 1416"/>
                              <a:gd name="T12" fmla="+- 0 12599 12503"/>
                              <a:gd name="T13" fmla="*/ T12 w 117"/>
                              <a:gd name="T14" fmla="+- 0 992 -175"/>
                              <a:gd name="T15" fmla="*/ 992 h 1416"/>
                              <a:gd name="T16" fmla="+- 0 12608 12503"/>
                              <a:gd name="T17" fmla="*/ T16 w 117"/>
                              <a:gd name="T18" fmla="+- 0 909 -175"/>
                              <a:gd name="T19" fmla="*/ 909 h 1416"/>
                              <a:gd name="T20" fmla="+- 0 12615 12503"/>
                              <a:gd name="T21" fmla="*/ T20 w 117"/>
                              <a:gd name="T22" fmla="+- 0 826 -175"/>
                              <a:gd name="T23" fmla="*/ 826 h 1416"/>
                              <a:gd name="T24" fmla="+- 0 12619 12503"/>
                              <a:gd name="T25" fmla="*/ T24 w 117"/>
                              <a:gd name="T26" fmla="+- 0 748 -175"/>
                              <a:gd name="T27" fmla="*/ 748 h 1416"/>
                              <a:gd name="T28" fmla="+- 0 12620 12503"/>
                              <a:gd name="T29" fmla="*/ T28 w 117"/>
                              <a:gd name="T30" fmla="+- 0 670 -175"/>
                              <a:gd name="T31" fmla="*/ 670 h 1416"/>
                              <a:gd name="T32" fmla="+- 0 12620 12503"/>
                              <a:gd name="T33" fmla="*/ T32 w 117"/>
                              <a:gd name="T34" fmla="+- 0 592 -175"/>
                              <a:gd name="T35" fmla="*/ 592 h 1416"/>
                              <a:gd name="T36" fmla="+- 0 12617 12503"/>
                              <a:gd name="T37" fmla="*/ T36 w 117"/>
                              <a:gd name="T38" fmla="+- 0 514 -175"/>
                              <a:gd name="T39" fmla="*/ 514 h 1416"/>
                              <a:gd name="T40" fmla="+- 0 12612 12503"/>
                              <a:gd name="T41" fmla="*/ T40 w 117"/>
                              <a:gd name="T42" fmla="+- 0 437 -175"/>
                              <a:gd name="T43" fmla="*/ 437 h 1416"/>
                              <a:gd name="T44" fmla="+- 0 12606 12503"/>
                              <a:gd name="T45" fmla="*/ T44 w 117"/>
                              <a:gd name="T46" fmla="+- 0 359 -175"/>
                              <a:gd name="T47" fmla="*/ 359 h 1416"/>
                              <a:gd name="T48" fmla="+- 0 12597 12503"/>
                              <a:gd name="T49" fmla="*/ T48 w 117"/>
                              <a:gd name="T50" fmla="+- 0 282 -175"/>
                              <a:gd name="T51" fmla="*/ 282 h 1416"/>
                              <a:gd name="T52" fmla="+- 0 12586 12503"/>
                              <a:gd name="T53" fmla="*/ T52 w 117"/>
                              <a:gd name="T54" fmla="+- 0 205 -175"/>
                              <a:gd name="T55" fmla="*/ 205 h 1416"/>
                              <a:gd name="T56" fmla="+- 0 12573 12503"/>
                              <a:gd name="T57" fmla="*/ T56 w 117"/>
                              <a:gd name="T58" fmla="+- 0 128 -175"/>
                              <a:gd name="T59" fmla="*/ 128 h 1416"/>
                              <a:gd name="T60" fmla="+- 0 12559 12503"/>
                              <a:gd name="T61" fmla="*/ T60 w 117"/>
                              <a:gd name="T62" fmla="+- 0 51 -175"/>
                              <a:gd name="T63" fmla="*/ 51 h 1416"/>
                              <a:gd name="T64" fmla="+- 0 12542 12503"/>
                              <a:gd name="T65" fmla="*/ T64 w 117"/>
                              <a:gd name="T66" fmla="+- 0 -24 -175"/>
                              <a:gd name="T67" fmla="*/ -24 h 1416"/>
                              <a:gd name="T68" fmla="+- 0 12524 12503"/>
                              <a:gd name="T69" fmla="*/ T68 w 117"/>
                              <a:gd name="T70" fmla="+- 0 -100 -175"/>
                              <a:gd name="T71" fmla="*/ -100 h 1416"/>
                              <a:gd name="T72" fmla="+- 0 12503 12503"/>
                              <a:gd name="T73" fmla="*/ T72 w 117"/>
                              <a:gd name="T74" fmla="+- 0 -175 -175"/>
                              <a:gd name="T75" fmla="*/ -17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2" y="1415"/>
                                </a:moveTo>
                                <a:lnTo>
                                  <a:pt x="74" y="1333"/>
                                </a:lnTo>
                                <a:lnTo>
                                  <a:pt x="86" y="1250"/>
                                </a:lnTo>
                                <a:lnTo>
                                  <a:pt x="96" y="1167"/>
                                </a:lnTo>
                                <a:lnTo>
                                  <a:pt x="105" y="1084"/>
                                </a:lnTo>
                                <a:lnTo>
                                  <a:pt x="112" y="1001"/>
                                </a:lnTo>
                                <a:lnTo>
                                  <a:pt x="116" y="923"/>
                                </a:lnTo>
                                <a:lnTo>
                                  <a:pt x="117" y="845"/>
                                </a:lnTo>
                                <a:lnTo>
                                  <a:pt x="117" y="767"/>
                                </a:lnTo>
                                <a:lnTo>
                                  <a:pt x="114" y="689"/>
                                </a:lnTo>
                                <a:lnTo>
                                  <a:pt x="109" y="612"/>
                                </a:lnTo>
                                <a:lnTo>
                                  <a:pt x="103" y="534"/>
                                </a:lnTo>
                                <a:lnTo>
                                  <a:pt x="94" y="457"/>
                                </a:lnTo>
                                <a:lnTo>
                                  <a:pt x="83" y="380"/>
                                </a:lnTo>
                                <a:lnTo>
                                  <a:pt x="70" y="303"/>
                                </a:lnTo>
                                <a:lnTo>
                                  <a:pt x="56" y="226"/>
                                </a:lnTo>
                                <a:lnTo>
                                  <a:pt x="39" y="151"/>
                                </a:lnTo>
                                <a:lnTo>
                                  <a:pt x="21"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55"/>
                        <wps:cNvCnPr>
                          <a:cxnSpLocks noChangeShapeType="1"/>
                        </wps:cNvCnPr>
                        <wps:spPr bwMode="auto">
                          <a:xfrm>
                            <a:off x="16781" y="1144"/>
                            <a:ext cx="0" cy="33"/>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4" name="docshape299"/>
                        <wps:cNvSpPr>
                          <a:spLocks/>
                        </wps:cNvSpPr>
                        <wps:spPr bwMode="auto">
                          <a:xfrm>
                            <a:off x="14414" y="-137"/>
                            <a:ext cx="2271" cy="1377"/>
                          </a:xfrm>
                          <a:custGeom>
                            <a:avLst/>
                            <a:gdLst>
                              <a:gd name="T0" fmla="+- 0 14415 14415"/>
                              <a:gd name="T1" fmla="*/ T0 w 2271"/>
                              <a:gd name="T2" fmla="+- 0 -137 -137"/>
                              <a:gd name="T3" fmla="*/ -137 h 1377"/>
                              <a:gd name="T4" fmla="+- 0 14498 14415"/>
                              <a:gd name="T5" fmla="*/ T4 w 2271"/>
                              <a:gd name="T6" fmla="+- 0 -122 -137"/>
                              <a:gd name="T7" fmla="*/ -122 h 1377"/>
                              <a:gd name="T8" fmla="+- 0 14581 14415"/>
                              <a:gd name="T9" fmla="*/ T8 w 2271"/>
                              <a:gd name="T10" fmla="+- 0 -107 -137"/>
                              <a:gd name="T11" fmla="*/ -107 h 1377"/>
                              <a:gd name="T12" fmla="+- 0 14665 14415"/>
                              <a:gd name="T13" fmla="*/ T12 w 2271"/>
                              <a:gd name="T14" fmla="+- 0 -91 -137"/>
                              <a:gd name="T15" fmla="*/ -91 h 1377"/>
                              <a:gd name="T16" fmla="+- 0 14748 14415"/>
                              <a:gd name="T17" fmla="*/ T16 w 2271"/>
                              <a:gd name="T18" fmla="+- 0 -74 -137"/>
                              <a:gd name="T19" fmla="*/ -74 h 1377"/>
                              <a:gd name="T20" fmla="+- 0 14831 14415"/>
                              <a:gd name="T21" fmla="*/ T20 w 2271"/>
                              <a:gd name="T22" fmla="+- 0 -56 -137"/>
                              <a:gd name="T23" fmla="*/ -56 h 1377"/>
                              <a:gd name="T24" fmla="+- 0 14913 14415"/>
                              <a:gd name="T25" fmla="*/ T24 w 2271"/>
                              <a:gd name="T26" fmla="+- 0 -38 -137"/>
                              <a:gd name="T27" fmla="*/ -38 h 1377"/>
                              <a:gd name="T28" fmla="+- 0 14996 14415"/>
                              <a:gd name="T29" fmla="*/ T28 w 2271"/>
                              <a:gd name="T30" fmla="+- 0 -19 -137"/>
                              <a:gd name="T31" fmla="*/ -19 h 1377"/>
                              <a:gd name="T32" fmla="+- 0 15068 14415"/>
                              <a:gd name="T33" fmla="*/ T32 w 2271"/>
                              <a:gd name="T34" fmla="+- 0 -2 -137"/>
                              <a:gd name="T35" fmla="*/ -2 h 1377"/>
                              <a:gd name="T36" fmla="+- 0 15141 14415"/>
                              <a:gd name="T37" fmla="*/ T36 w 2271"/>
                              <a:gd name="T38" fmla="+- 0 17 -137"/>
                              <a:gd name="T39" fmla="*/ 17 h 1377"/>
                              <a:gd name="T40" fmla="+- 0 15215 14415"/>
                              <a:gd name="T41" fmla="*/ T40 w 2271"/>
                              <a:gd name="T42" fmla="+- 0 36 -137"/>
                              <a:gd name="T43" fmla="*/ 36 h 1377"/>
                              <a:gd name="T44" fmla="+- 0 15288 14415"/>
                              <a:gd name="T45" fmla="*/ T44 w 2271"/>
                              <a:gd name="T46" fmla="+- 0 55 -137"/>
                              <a:gd name="T47" fmla="*/ 55 h 1377"/>
                              <a:gd name="T48" fmla="+- 0 15361 14415"/>
                              <a:gd name="T49" fmla="*/ T48 w 2271"/>
                              <a:gd name="T50" fmla="+- 0 77 -137"/>
                              <a:gd name="T51" fmla="*/ 77 h 1377"/>
                              <a:gd name="T52" fmla="+- 0 15434 14415"/>
                              <a:gd name="T53" fmla="*/ T52 w 2271"/>
                              <a:gd name="T54" fmla="+- 0 99 -137"/>
                              <a:gd name="T55" fmla="*/ 99 h 1377"/>
                              <a:gd name="T56" fmla="+- 0 15506 14415"/>
                              <a:gd name="T57" fmla="*/ T56 w 2271"/>
                              <a:gd name="T58" fmla="+- 0 123 -137"/>
                              <a:gd name="T59" fmla="*/ 123 h 1377"/>
                              <a:gd name="T60" fmla="+- 0 15579 14415"/>
                              <a:gd name="T61" fmla="*/ T60 w 2271"/>
                              <a:gd name="T62" fmla="+- 0 148 -137"/>
                              <a:gd name="T63" fmla="*/ 148 h 1377"/>
                              <a:gd name="T64" fmla="+- 0 15650 14415"/>
                              <a:gd name="T65" fmla="*/ T64 w 2271"/>
                              <a:gd name="T66" fmla="+- 0 175 -137"/>
                              <a:gd name="T67" fmla="*/ 175 h 1377"/>
                              <a:gd name="T68" fmla="+- 0 15721 14415"/>
                              <a:gd name="T69" fmla="*/ T68 w 2271"/>
                              <a:gd name="T70" fmla="+- 0 204 -137"/>
                              <a:gd name="T71" fmla="*/ 204 h 1377"/>
                              <a:gd name="T72" fmla="+- 0 15791 14415"/>
                              <a:gd name="T73" fmla="*/ T72 w 2271"/>
                              <a:gd name="T74" fmla="+- 0 234 -137"/>
                              <a:gd name="T75" fmla="*/ 234 h 1377"/>
                              <a:gd name="T76" fmla="+- 0 15860 14415"/>
                              <a:gd name="T77" fmla="*/ T76 w 2271"/>
                              <a:gd name="T78" fmla="+- 0 267 -137"/>
                              <a:gd name="T79" fmla="*/ 267 h 1377"/>
                              <a:gd name="T80" fmla="+- 0 15927 14415"/>
                              <a:gd name="T81" fmla="*/ T80 w 2271"/>
                              <a:gd name="T82" fmla="+- 0 302 -137"/>
                              <a:gd name="T83" fmla="*/ 302 h 1377"/>
                              <a:gd name="T84" fmla="+- 0 15994 14415"/>
                              <a:gd name="T85" fmla="*/ T84 w 2271"/>
                              <a:gd name="T86" fmla="+- 0 340 -137"/>
                              <a:gd name="T87" fmla="*/ 340 h 1377"/>
                              <a:gd name="T88" fmla="+- 0 16059 14415"/>
                              <a:gd name="T89" fmla="*/ T88 w 2271"/>
                              <a:gd name="T90" fmla="+- 0 380 -137"/>
                              <a:gd name="T91" fmla="*/ 380 h 1377"/>
                              <a:gd name="T92" fmla="+- 0 16122 14415"/>
                              <a:gd name="T93" fmla="*/ T92 w 2271"/>
                              <a:gd name="T94" fmla="+- 0 422 -137"/>
                              <a:gd name="T95" fmla="*/ 422 h 1377"/>
                              <a:gd name="T96" fmla="+- 0 16184 14415"/>
                              <a:gd name="T97" fmla="*/ T96 w 2271"/>
                              <a:gd name="T98" fmla="+- 0 468 -137"/>
                              <a:gd name="T99" fmla="*/ 468 h 1377"/>
                              <a:gd name="T100" fmla="+- 0 16244 14415"/>
                              <a:gd name="T101" fmla="*/ T100 w 2271"/>
                              <a:gd name="T102" fmla="+- 0 516 -137"/>
                              <a:gd name="T103" fmla="*/ 516 h 1377"/>
                              <a:gd name="T104" fmla="+- 0 16302 14415"/>
                              <a:gd name="T105" fmla="*/ T104 w 2271"/>
                              <a:gd name="T106" fmla="+- 0 568 -137"/>
                              <a:gd name="T107" fmla="*/ 568 h 1377"/>
                              <a:gd name="T108" fmla="+- 0 16358 14415"/>
                              <a:gd name="T109" fmla="*/ T108 w 2271"/>
                              <a:gd name="T110" fmla="+- 0 623 -137"/>
                              <a:gd name="T111" fmla="*/ 623 h 1377"/>
                              <a:gd name="T112" fmla="+- 0 16411 14415"/>
                              <a:gd name="T113" fmla="*/ T112 w 2271"/>
                              <a:gd name="T114" fmla="+- 0 681 -137"/>
                              <a:gd name="T115" fmla="*/ 681 h 1377"/>
                              <a:gd name="T116" fmla="+- 0 16460 14415"/>
                              <a:gd name="T117" fmla="*/ T116 w 2271"/>
                              <a:gd name="T118" fmla="+- 0 740 -137"/>
                              <a:gd name="T119" fmla="*/ 740 h 1377"/>
                              <a:gd name="T120" fmla="+- 0 16507 14415"/>
                              <a:gd name="T121" fmla="*/ T120 w 2271"/>
                              <a:gd name="T122" fmla="+- 0 804 -137"/>
                              <a:gd name="T123" fmla="*/ 804 h 1377"/>
                              <a:gd name="T124" fmla="+- 0 16549 14415"/>
                              <a:gd name="T125" fmla="*/ T124 w 2271"/>
                              <a:gd name="T126" fmla="+- 0 870 -137"/>
                              <a:gd name="T127" fmla="*/ 870 h 1377"/>
                              <a:gd name="T128" fmla="+- 0 16587 14415"/>
                              <a:gd name="T129" fmla="*/ T128 w 2271"/>
                              <a:gd name="T130" fmla="+- 0 939 -137"/>
                              <a:gd name="T131" fmla="*/ 939 h 1377"/>
                              <a:gd name="T132" fmla="+- 0 16620 14415"/>
                              <a:gd name="T133" fmla="*/ T132 w 2271"/>
                              <a:gd name="T134" fmla="+- 0 1011 -137"/>
                              <a:gd name="T135" fmla="*/ 1011 h 1377"/>
                              <a:gd name="T136" fmla="+- 0 16648 14415"/>
                              <a:gd name="T137" fmla="*/ T136 w 2271"/>
                              <a:gd name="T138" fmla="+- 0 1086 -137"/>
                              <a:gd name="T139" fmla="*/ 1086 h 1377"/>
                              <a:gd name="T140" fmla="+- 0 16670 14415"/>
                              <a:gd name="T141" fmla="*/ T140 w 2271"/>
                              <a:gd name="T142" fmla="+- 0 1162 -137"/>
                              <a:gd name="T143" fmla="*/ 1162 h 1377"/>
                              <a:gd name="T144" fmla="+- 0 16686 14415"/>
                              <a:gd name="T145" fmla="*/ T144 w 2271"/>
                              <a:gd name="T146" fmla="+- 0 1240 -137"/>
                              <a:gd name="T147" fmla="*/ 12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3" y="135"/>
                                </a:lnTo>
                                <a:lnTo>
                                  <a:pt x="726" y="154"/>
                                </a:lnTo>
                                <a:lnTo>
                                  <a:pt x="800" y="173"/>
                                </a:lnTo>
                                <a:lnTo>
                                  <a:pt x="873" y="192"/>
                                </a:lnTo>
                                <a:lnTo>
                                  <a:pt x="946" y="214"/>
                                </a:lnTo>
                                <a:lnTo>
                                  <a:pt x="1019" y="236"/>
                                </a:lnTo>
                                <a:lnTo>
                                  <a:pt x="1091"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5"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300"/>
                        <wps:cNvSpPr>
                          <a:spLocks/>
                        </wps:cNvSpPr>
                        <wps:spPr bwMode="auto">
                          <a:xfrm>
                            <a:off x="10998" y="-116"/>
                            <a:ext cx="1884" cy="444"/>
                          </a:xfrm>
                          <a:custGeom>
                            <a:avLst/>
                            <a:gdLst>
                              <a:gd name="T0" fmla="+- 0 10998 10998"/>
                              <a:gd name="T1" fmla="*/ T0 w 1884"/>
                              <a:gd name="T2" fmla="+- 0 -115 -115"/>
                              <a:gd name="T3" fmla="*/ -115 h 444"/>
                              <a:gd name="T4" fmla="+- 0 11064 10998"/>
                              <a:gd name="T5" fmla="*/ T4 w 1884"/>
                              <a:gd name="T6" fmla="+- 0 -47 -115"/>
                              <a:gd name="T7" fmla="*/ -47 h 444"/>
                              <a:gd name="T8" fmla="+- 0 11141 10998"/>
                              <a:gd name="T9" fmla="*/ T8 w 1884"/>
                              <a:gd name="T10" fmla="+- 0 17 -115"/>
                              <a:gd name="T11" fmla="*/ 17 h 444"/>
                              <a:gd name="T12" fmla="+- 0 11229 10998"/>
                              <a:gd name="T13" fmla="*/ T12 w 1884"/>
                              <a:gd name="T14" fmla="+- 0 77 -115"/>
                              <a:gd name="T15" fmla="*/ 77 h 444"/>
                              <a:gd name="T16" fmla="+- 0 11328 10998"/>
                              <a:gd name="T17" fmla="*/ T16 w 1884"/>
                              <a:gd name="T18" fmla="+- 0 132 -115"/>
                              <a:gd name="T19" fmla="*/ 132 h 444"/>
                              <a:gd name="T20" fmla="+- 0 11383 10998"/>
                              <a:gd name="T21" fmla="*/ T20 w 1884"/>
                              <a:gd name="T22" fmla="+- 0 158 -115"/>
                              <a:gd name="T23" fmla="*/ 158 h 444"/>
                              <a:gd name="T24" fmla="+- 0 11441 10998"/>
                              <a:gd name="T25" fmla="*/ T24 w 1884"/>
                              <a:gd name="T26" fmla="+- 0 182 -115"/>
                              <a:gd name="T27" fmla="*/ 182 h 444"/>
                              <a:gd name="T28" fmla="+- 0 11502 10998"/>
                              <a:gd name="T29" fmla="*/ T28 w 1884"/>
                              <a:gd name="T30" fmla="+- 0 205 -115"/>
                              <a:gd name="T31" fmla="*/ 205 h 444"/>
                              <a:gd name="T32" fmla="+- 0 11567 10998"/>
                              <a:gd name="T33" fmla="*/ T32 w 1884"/>
                              <a:gd name="T34" fmla="+- 0 225 -115"/>
                              <a:gd name="T35" fmla="*/ 225 h 444"/>
                              <a:gd name="T36" fmla="+- 0 11635 10998"/>
                              <a:gd name="T37" fmla="*/ T36 w 1884"/>
                              <a:gd name="T38" fmla="+- 0 245 -115"/>
                              <a:gd name="T39" fmla="*/ 245 h 444"/>
                              <a:gd name="T40" fmla="+- 0 11707 10998"/>
                              <a:gd name="T41" fmla="*/ T40 w 1884"/>
                              <a:gd name="T42" fmla="+- 0 262 -115"/>
                              <a:gd name="T43" fmla="*/ 262 h 444"/>
                              <a:gd name="T44" fmla="+- 0 11782 10998"/>
                              <a:gd name="T45" fmla="*/ T44 w 1884"/>
                              <a:gd name="T46" fmla="+- 0 278 -115"/>
                              <a:gd name="T47" fmla="*/ 278 h 444"/>
                              <a:gd name="T48" fmla="+- 0 11861 10998"/>
                              <a:gd name="T49" fmla="*/ T48 w 1884"/>
                              <a:gd name="T50" fmla="+- 0 291 -115"/>
                              <a:gd name="T51" fmla="*/ 291 h 444"/>
                              <a:gd name="T52" fmla="+- 0 11945 10998"/>
                              <a:gd name="T53" fmla="*/ T52 w 1884"/>
                              <a:gd name="T54" fmla="+- 0 303 -115"/>
                              <a:gd name="T55" fmla="*/ 303 h 444"/>
                              <a:gd name="T56" fmla="+- 0 12032 10998"/>
                              <a:gd name="T57" fmla="*/ T56 w 1884"/>
                              <a:gd name="T58" fmla="+- 0 312 -115"/>
                              <a:gd name="T59" fmla="*/ 312 h 444"/>
                              <a:gd name="T60" fmla="+- 0 12123 10998"/>
                              <a:gd name="T61" fmla="*/ T60 w 1884"/>
                              <a:gd name="T62" fmla="+- 0 320 -115"/>
                              <a:gd name="T63" fmla="*/ 320 h 444"/>
                              <a:gd name="T64" fmla="+- 0 12218 10998"/>
                              <a:gd name="T65" fmla="*/ T64 w 1884"/>
                              <a:gd name="T66" fmla="+- 0 325 -115"/>
                              <a:gd name="T67" fmla="*/ 325 h 444"/>
                              <a:gd name="T68" fmla="+- 0 12318 10998"/>
                              <a:gd name="T69" fmla="*/ T68 w 1884"/>
                              <a:gd name="T70" fmla="+- 0 328 -115"/>
                              <a:gd name="T71" fmla="*/ 328 h 444"/>
                              <a:gd name="T72" fmla="+- 0 12422 10998"/>
                              <a:gd name="T73" fmla="*/ T72 w 1884"/>
                              <a:gd name="T74" fmla="+- 0 328 -115"/>
                              <a:gd name="T75" fmla="*/ 328 h 444"/>
                              <a:gd name="T76" fmla="+- 0 12530 10998"/>
                              <a:gd name="T77" fmla="*/ T76 w 1884"/>
                              <a:gd name="T78" fmla="+- 0 326 -115"/>
                              <a:gd name="T79" fmla="*/ 326 h 444"/>
                              <a:gd name="T80" fmla="+- 0 12643 10998"/>
                              <a:gd name="T81" fmla="*/ T80 w 1884"/>
                              <a:gd name="T82" fmla="+- 0 321 -115"/>
                              <a:gd name="T83" fmla="*/ 321 h 444"/>
                              <a:gd name="T84" fmla="+- 0 12760 10998"/>
                              <a:gd name="T85" fmla="*/ T84 w 1884"/>
                              <a:gd name="T86" fmla="+- 0 314 -115"/>
                              <a:gd name="T87" fmla="*/ 314 h 444"/>
                              <a:gd name="T88" fmla="+- 0 12882 10998"/>
                              <a:gd name="T89" fmla="*/ T88 w 1884"/>
                              <a:gd name="T90" fmla="+- 0 304 -115"/>
                              <a:gd name="T91" fmla="*/ 3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0" y="247"/>
                                </a:lnTo>
                                <a:lnTo>
                                  <a:pt x="385" y="273"/>
                                </a:lnTo>
                                <a:lnTo>
                                  <a:pt x="443" y="297"/>
                                </a:lnTo>
                                <a:lnTo>
                                  <a:pt x="504" y="320"/>
                                </a:lnTo>
                                <a:lnTo>
                                  <a:pt x="569" y="340"/>
                                </a:lnTo>
                                <a:lnTo>
                                  <a:pt x="637" y="360"/>
                                </a:lnTo>
                                <a:lnTo>
                                  <a:pt x="709" y="377"/>
                                </a:lnTo>
                                <a:lnTo>
                                  <a:pt x="784" y="393"/>
                                </a:lnTo>
                                <a:lnTo>
                                  <a:pt x="863"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301"/>
                        <wps:cNvSpPr>
                          <a:spLocks/>
                        </wps:cNvSpPr>
                        <wps:spPr bwMode="auto">
                          <a:xfrm>
                            <a:off x="13058" y="292"/>
                            <a:ext cx="779" cy="912"/>
                          </a:xfrm>
                          <a:custGeom>
                            <a:avLst/>
                            <a:gdLst>
                              <a:gd name="T0" fmla="+- 0 13058 13058"/>
                              <a:gd name="T1" fmla="*/ T0 w 779"/>
                              <a:gd name="T2" fmla="+- 0 293 293"/>
                              <a:gd name="T3" fmla="*/ 293 h 912"/>
                              <a:gd name="T4" fmla="+- 0 13142 13058"/>
                              <a:gd name="T5" fmla="*/ T4 w 779"/>
                              <a:gd name="T6" fmla="+- 0 297 293"/>
                              <a:gd name="T7" fmla="*/ 297 h 912"/>
                              <a:gd name="T8" fmla="+- 0 13219 13058"/>
                              <a:gd name="T9" fmla="*/ T8 w 779"/>
                              <a:gd name="T10" fmla="+- 0 308 293"/>
                              <a:gd name="T11" fmla="*/ 308 h 912"/>
                              <a:gd name="T12" fmla="+- 0 13292 13058"/>
                              <a:gd name="T13" fmla="*/ T12 w 779"/>
                              <a:gd name="T14" fmla="+- 0 327 293"/>
                              <a:gd name="T15" fmla="*/ 327 h 912"/>
                              <a:gd name="T16" fmla="+- 0 13358 13058"/>
                              <a:gd name="T17" fmla="*/ T16 w 779"/>
                              <a:gd name="T18" fmla="+- 0 351 293"/>
                              <a:gd name="T19" fmla="*/ 351 h 912"/>
                              <a:gd name="T20" fmla="+- 0 13419 13058"/>
                              <a:gd name="T21" fmla="*/ T20 w 779"/>
                              <a:gd name="T22" fmla="+- 0 382 293"/>
                              <a:gd name="T23" fmla="*/ 382 h 912"/>
                              <a:gd name="T24" fmla="+- 0 13476 13058"/>
                              <a:gd name="T25" fmla="*/ T24 w 779"/>
                              <a:gd name="T26" fmla="+- 0 418 293"/>
                              <a:gd name="T27" fmla="*/ 418 h 912"/>
                              <a:gd name="T28" fmla="+- 0 13527 13058"/>
                              <a:gd name="T29" fmla="*/ T28 w 779"/>
                              <a:gd name="T30" fmla="+- 0 459 293"/>
                              <a:gd name="T31" fmla="*/ 459 h 912"/>
                              <a:gd name="T32" fmla="+- 0 13574 13058"/>
                              <a:gd name="T33" fmla="*/ T32 w 779"/>
                              <a:gd name="T34" fmla="+- 0 505 293"/>
                              <a:gd name="T35" fmla="*/ 505 h 912"/>
                              <a:gd name="T36" fmla="+- 0 13616 13058"/>
                              <a:gd name="T37" fmla="*/ T36 w 779"/>
                              <a:gd name="T38" fmla="+- 0 555 293"/>
                              <a:gd name="T39" fmla="*/ 555 h 912"/>
                              <a:gd name="T40" fmla="+- 0 13654 13058"/>
                              <a:gd name="T41" fmla="*/ T40 w 779"/>
                              <a:gd name="T42" fmla="+- 0 609 293"/>
                              <a:gd name="T43" fmla="*/ 609 h 912"/>
                              <a:gd name="T44" fmla="+- 0 13688 13058"/>
                              <a:gd name="T45" fmla="*/ T44 w 779"/>
                              <a:gd name="T46" fmla="+- 0 667 293"/>
                              <a:gd name="T47" fmla="*/ 667 h 912"/>
                              <a:gd name="T48" fmla="+- 0 13718 13058"/>
                              <a:gd name="T49" fmla="*/ T48 w 779"/>
                              <a:gd name="T50" fmla="+- 0 727 293"/>
                              <a:gd name="T51" fmla="*/ 727 h 912"/>
                              <a:gd name="T52" fmla="+- 0 13744 13058"/>
                              <a:gd name="T53" fmla="*/ T52 w 779"/>
                              <a:gd name="T54" fmla="+- 0 791 293"/>
                              <a:gd name="T55" fmla="*/ 791 h 912"/>
                              <a:gd name="T56" fmla="+- 0 13767 13058"/>
                              <a:gd name="T57" fmla="*/ T56 w 779"/>
                              <a:gd name="T58" fmla="+- 0 856 293"/>
                              <a:gd name="T59" fmla="*/ 856 h 912"/>
                              <a:gd name="T60" fmla="+- 0 13787 13058"/>
                              <a:gd name="T61" fmla="*/ T60 w 779"/>
                              <a:gd name="T62" fmla="+- 0 924 293"/>
                              <a:gd name="T63" fmla="*/ 924 h 912"/>
                              <a:gd name="T64" fmla="+- 0 13803 13058"/>
                              <a:gd name="T65" fmla="*/ T64 w 779"/>
                              <a:gd name="T66" fmla="+- 0 993 293"/>
                              <a:gd name="T67" fmla="*/ 993 h 912"/>
                              <a:gd name="T68" fmla="+- 0 13817 13058"/>
                              <a:gd name="T69" fmla="*/ T68 w 779"/>
                              <a:gd name="T70" fmla="+- 0 1063 293"/>
                              <a:gd name="T71" fmla="*/ 1063 h 912"/>
                              <a:gd name="T72" fmla="+- 0 13828 13058"/>
                              <a:gd name="T73" fmla="*/ T72 w 779"/>
                              <a:gd name="T74" fmla="+- 0 1133 293"/>
                              <a:gd name="T75" fmla="*/ 1133 h 912"/>
                              <a:gd name="T76" fmla="+- 0 13837 13058"/>
                              <a:gd name="T77" fmla="*/ T76 w 779"/>
                              <a:gd name="T78" fmla="+- 0 1204 293"/>
                              <a:gd name="T79" fmla="*/ 1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1" y="15"/>
                                </a:lnTo>
                                <a:lnTo>
                                  <a:pt x="234" y="34"/>
                                </a:lnTo>
                                <a:lnTo>
                                  <a:pt x="300" y="58"/>
                                </a:lnTo>
                                <a:lnTo>
                                  <a:pt x="361"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302"/>
                        <wps:cNvSpPr>
                          <a:spLocks/>
                        </wps:cNvSpPr>
                        <wps:spPr bwMode="auto">
                          <a:xfrm>
                            <a:off x="12922" y="278"/>
                            <a:ext cx="40" cy="40"/>
                          </a:xfrm>
                          <a:custGeom>
                            <a:avLst/>
                            <a:gdLst>
                              <a:gd name="T0" fmla="+- 0 12922 12922"/>
                              <a:gd name="T1" fmla="*/ T0 w 40"/>
                              <a:gd name="T2" fmla="+- 0 298 278"/>
                              <a:gd name="T3" fmla="*/ 298 h 40"/>
                              <a:gd name="T4" fmla="+- 0 12928 12922"/>
                              <a:gd name="T5" fmla="*/ T4 w 40"/>
                              <a:gd name="T6" fmla="+- 0 284 278"/>
                              <a:gd name="T7" fmla="*/ 284 h 40"/>
                              <a:gd name="T8" fmla="+- 0 12942 12922"/>
                              <a:gd name="T9" fmla="*/ T8 w 40"/>
                              <a:gd name="T10" fmla="+- 0 278 278"/>
                              <a:gd name="T11" fmla="*/ 278 h 40"/>
                              <a:gd name="T12" fmla="+- 0 12956 12922"/>
                              <a:gd name="T13" fmla="*/ T12 w 40"/>
                              <a:gd name="T14" fmla="+- 0 284 278"/>
                              <a:gd name="T15" fmla="*/ 284 h 40"/>
                              <a:gd name="T16" fmla="+- 0 12962 12922"/>
                              <a:gd name="T17" fmla="*/ T16 w 40"/>
                              <a:gd name="T18" fmla="+- 0 298 278"/>
                              <a:gd name="T19" fmla="*/ 298 h 40"/>
                              <a:gd name="T20" fmla="+- 0 12956 12922"/>
                              <a:gd name="T21" fmla="*/ T20 w 40"/>
                              <a:gd name="T22" fmla="+- 0 312 278"/>
                              <a:gd name="T23" fmla="*/ 312 h 40"/>
                              <a:gd name="T24" fmla="+- 0 12942 12922"/>
                              <a:gd name="T25" fmla="*/ T24 w 40"/>
                              <a:gd name="T26" fmla="+- 0 318 278"/>
                              <a:gd name="T27" fmla="*/ 318 h 40"/>
                              <a:gd name="T28" fmla="+- 0 12928 12922"/>
                              <a:gd name="T29" fmla="*/ T28 w 40"/>
                              <a:gd name="T30" fmla="+- 0 312 278"/>
                              <a:gd name="T31" fmla="*/ 312 h 40"/>
                              <a:gd name="T32" fmla="+- 0 12922 12922"/>
                              <a:gd name="T33" fmla="*/ T32 w 40"/>
                              <a:gd name="T34" fmla="+- 0 298 278"/>
                              <a:gd name="T35" fmla="*/ 2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303"/>
                        <wps:cNvSpPr>
                          <a:spLocks/>
                        </wps:cNvSpPr>
                        <wps:spPr bwMode="auto">
                          <a:xfrm>
                            <a:off x="8149" y="-83"/>
                            <a:ext cx="822" cy="1231"/>
                          </a:xfrm>
                          <a:custGeom>
                            <a:avLst/>
                            <a:gdLst>
                              <a:gd name="T0" fmla="+- 0 8971 8150"/>
                              <a:gd name="T1" fmla="*/ T0 w 822"/>
                              <a:gd name="T2" fmla="+- 0 1148 -82"/>
                              <a:gd name="T3" fmla="*/ 1148 h 1231"/>
                              <a:gd name="T4" fmla="+- 0 8933 8150"/>
                              <a:gd name="T5" fmla="*/ T4 w 822"/>
                              <a:gd name="T6" fmla="+- 0 1045 -82"/>
                              <a:gd name="T7" fmla="*/ 1045 h 1231"/>
                              <a:gd name="T8" fmla="+- 0 8893 8150"/>
                              <a:gd name="T9" fmla="*/ T8 w 822"/>
                              <a:gd name="T10" fmla="+- 0 947 -82"/>
                              <a:gd name="T11" fmla="*/ 947 h 1231"/>
                              <a:gd name="T12" fmla="+- 0 8851 8150"/>
                              <a:gd name="T13" fmla="*/ T12 w 822"/>
                              <a:gd name="T14" fmla="+- 0 852 -82"/>
                              <a:gd name="T15" fmla="*/ 852 h 1231"/>
                              <a:gd name="T16" fmla="+- 0 8808 8150"/>
                              <a:gd name="T17" fmla="*/ T16 w 822"/>
                              <a:gd name="T18" fmla="+- 0 761 -82"/>
                              <a:gd name="T19" fmla="*/ 761 h 1231"/>
                              <a:gd name="T20" fmla="+- 0 8763 8150"/>
                              <a:gd name="T21" fmla="*/ T20 w 822"/>
                              <a:gd name="T22" fmla="+- 0 675 -82"/>
                              <a:gd name="T23" fmla="*/ 675 h 1231"/>
                              <a:gd name="T24" fmla="+- 0 8717 8150"/>
                              <a:gd name="T25" fmla="*/ T24 w 822"/>
                              <a:gd name="T26" fmla="+- 0 592 -82"/>
                              <a:gd name="T27" fmla="*/ 592 h 1231"/>
                              <a:gd name="T28" fmla="+- 0 8670 8150"/>
                              <a:gd name="T29" fmla="*/ T28 w 822"/>
                              <a:gd name="T30" fmla="+- 0 514 -82"/>
                              <a:gd name="T31" fmla="*/ 514 h 1231"/>
                              <a:gd name="T32" fmla="+- 0 8623 8150"/>
                              <a:gd name="T33" fmla="*/ T32 w 822"/>
                              <a:gd name="T34" fmla="+- 0 441 -82"/>
                              <a:gd name="T35" fmla="*/ 441 h 1231"/>
                              <a:gd name="T36" fmla="+- 0 8575 8150"/>
                              <a:gd name="T37" fmla="*/ T36 w 822"/>
                              <a:gd name="T38" fmla="+- 0 371 -82"/>
                              <a:gd name="T39" fmla="*/ 371 h 1231"/>
                              <a:gd name="T40" fmla="+- 0 8528 8150"/>
                              <a:gd name="T41" fmla="*/ T40 w 822"/>
                              <a:gd name="T42" fmla="+- 0 306 -82"/>
                              <a:gd name="T43" fmla="*/ 306 h 1231"/>
                              <a:gd name="T44" fmla="+- 0 8481 8150"/>
                              <a:gd name="T45" fmla="*/ T44 w 822"/>
                              <a:gd name="T46" fmla="+- 0 245 -82"/>
                              <a:gd name="T47" fmla="*/ 245 h 1231"/>
                              <a:gd name="T48" fmla="+- 0 8434 8150"/>
                              <a:gd name="T49" fmla="*/ T48 w 822"/>
                              <a:gd name="T50" fmla="+- 0 189 -82"/>
                              <a:gd name="T51" fmla="*/ 189 h 1231"/>
                              <a:gd name="T52" fmla="+- 0 8389 8150"/>
                              <a:gd name="T53" fmla="*/ T52 w 822"/>
                              <a:gd name="T54" fmla="+- 0 137 -82"/>
                              <a:gd name="T55" fmla="*/ 137 h 1231"/>
                              <a:gd name="T56" fmla="+- 0 8344 8150"/>
                              <a:gd name="T57" fmla="*/ T56 w 822"/>
                              <a:gd name="T58" fmla="+- 0 89 -82"/>
                              <a:gd name="T59" fmla="*/ 89 h 1231"/>
                              <a:gd name="T60" fmla="+- 0 8301 8150"/>
                              <a:gd name="T61" fmla="*/ T60 w 822"/>
                              <a:gd name="T62" fmla="+- 0 46 -82"/>
                              <a:gd name="T63" fmla="*/ 46 h 1231"/>
                              <a:gd name="T64" fmla="+- 0 8221 8150"/>
                              <a:gd name="T65" fmla="*/ T64 w 822"/>
                              <a:gd name="T66" fmla="+- 0 -27 -82"/>
                              <a:gd name="T67" fmla="*/ -27 h 1231"/>
                              <a:gd name="T68" fmla="+- 0 8184 8150"/>
                              <a:gd name="T69" fmla="*/ T68 w 822"/>
                              <a:gd name="T70" fmla="+- 0 -57 -82"/>
                              <a:gd name="T71" fmla="*/ -57 h 1231"/>
                              <a:gd name="T72" fmla="+- 0 8150 8150"/>
                              <a:gd name="T73" fmla="*/ T72 w 822"/>
                              <a:gd name="T74" fmla="+- 0 -82 -82"/>
                              <a:gd name="T75" fmla="*/ -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304"/>
                        <wps:cNvSpPr>
                          <a:spLocks/>
                        </wps:cNvSpPr>
                        <wps:spPr bwMode="auto">
                          <a:xfrm>
                            <a:off x="0" y="-755"/>
                            <a:ext cx="16782" cy="1911"/>
                          </a:xfrm>
                          <a:custGeom>
                            <a:avLst/>
                            <a:gdLst>
                              <a:gd name="T0" fmla="*/ 16781 w 16782"/>
                              <a:gd name="T1" fmla="+- 0 439 -754"/>
                              <a:gd name="T2" fmla="*/ 439 h 1911"/>
                              <a:gd name="T3" fmla="*/ 0 w 16782"/>
                              <a:gd name="T4" fmla="+- 0 439 -754"/>
                              <a:gd name="T5" fmla="*/ 439 h 1911"/>
                              <a:gd name="T6" fmla="*/ 0 w 16782"/>
                              <a:gd name="T7" fmla="+- 0 1157 -754"/>
                              <a:gd name="T8" fmla="*/ 1157 h 1911"/>
                              <a:gd name="T9" fmla="*/ 16781 w 16782"/>
                              <a:gd name="T10" fmla="+- 0 1157 -754"/>
                              <a:gd name="T11" fmla="*/ 1157 h 1911"/>
                              <a:gd name="T12" fmla="*/ 16781 w 16782"/>
                              <a:gd name="T13" fmla="+- 0 439 -754"/>
                              <a:gd name="T14" fmla="*/ 439 h 1911"/>
                              <a:gd name="T15" fmla="*/ 16781 w 16782"/>
                              <a:gd name="T16" fmla="+- 0 -754 -754"/>
                              <a:gd name="T17" fmla="*/ -754 h 1911"/>
                              <a:gd name="T18" fmla="*/ 0 w 16782"/>
                              <a:gd name="T19" fmla="+- 0 -754 -754"/>
                              <a:gd name="T20" fmla="*/ -754 h 1911"/>
                              <a:gd name="T21" fmla="*/ 0 w 16782"/>
                              <a:gd name="T22" fmla="+- 0 -37 -754"/>
                              <a:gd name="T23" fmla="*/ -37 h 1911"/>
                              <a:gd name="T24" fmla="*/ 16781 w 16782"/>
                              <a:gd name="T25" fmla="+- 0 -37 -754"/>
                              <a:gd name="T26" fmla="*/ -37 h 1911"/>
                              <a:gd name="T27" fmla="*/ 16781 w 16782"/>
                              <a:gd name="T28" fmla="+- 0 -754 -754"/>
                              <a:gd name="T29" fmla="*/ -75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7EFCB" id="docshapegroup284" o:spid="_x0000_s1026" style="position:absolute;margin-left:0;margin-top:-37.7pt;width:840.6pt;height:101.25pt;z-index:-16340480;mso-position-horizontal-relative:page" coordorigin=",-754" coordsize="1681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">
                <v:shape id="docshape285" o:spid="_x0000_s1027" style="position:absolute;top:-3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" path="m9046,l,,,476r9046,l9046,xm16781,l12595,r,476l16781,476r,-476xe" fillcolor="#fe8200" stroked="f">
                  <v:path arrowok="t" o:connecttype="custom" o:connectlocs="9046,-37;0,-37;0,439;9046,439;9046,-37;16781,-37;12595,-37;12595,439;16781,439;16781,-37" o:connectangles="0,0,0,0,0,0,0,0,0,0"/>
                </v:shape>
                <v:rect id="docshape286" o:spid="_x0000_s1028" style="position:absolute;left:10702;top:-3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" fillcolor="#569b31" stroked="f"/>
                <v:rect id="docshape287" o:spid="_x0000_s1029" style="position:absolute;left:12595;top:-3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" fillcolor="#d90035" stroked="f"/>
                <v:rect id="docshape288" o:spid="_x0000_s1030" style="position:absolute;left:8470;top:-3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" fillcolor="#fecc00" stroked="f"/>
                <v:shape id="docshape289" o:spid="_x0000_s1031" style="position:absolute;left:3730;top:-8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" path="m,l39,68r46,64l137,191r57,54l254,294r64,45l383,379e" filled="f" strokecolor="white" strokeweight="2pt">
                  <v:stroke dashstyle="dot"/>
                  <v:path arrowok="t" o:connecttype="custom" o:connectlocs="0,-87;39,-19;85,45;137,104;194,158;254,207;318,252;383,292" o:connectangles="0,0,0,0,0,0,0,0"/>
                </v:shape>
                <v:shape id="docshape290" o:spid="_x0000_s1032" style="position:absolute;left:4266;top:37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" path="m,l38,16,77,31r39,11l157,51e" filled="f" strokecolor="white" strokeweight="2pt">
                  <v:stroke dashstyle="dot"/>
                  <v:path arrowok="t" o:connecttype="custom" o:connectlocs="0,370;38,386;77,401;116,412;157,421" o:connectangles="0,0,0,0,0"/>
                </v:shape>
                <v:shape id="docshape291" o:spid="_x0000_s1033" style="position:absolute;left:4602;top:43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" path="m,l46,3,92,6r47,3l185,9e" filled="f" strokecolor="white" strokeweight="2pt">
                  <v:stroke dashstyle="dot"/>
                  <v:path arrowok="t" o:connecttype="custom" o:connectlocs="0,438;46,441;92,444;139,447;185,447" o:connectangles="0,0,0,0,0"/>
                </v:shape>
                <v:shape id="docshape292" o:spid="_x0000_s1034" style="position:absolute;left:4957;top:334;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" path="m,99l66,84,129,63,190,35,248,e" filled="f" strokecolor="white" strokeweight="2pt">
                  <v:stroke dashstyle="dot"/>
                  <v:path arrowok="t" o:connecttype="custom" o:connectlocs="0,434;66,419;129,398;190,370;248,335" o:connectangles="0,0,0,0,0"/>
                </v:shape>
                <v:shape id="docshape293" o:spid="_x0000_s1035" style="position:absolute;left:5337;top:114;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" path="m,119l68,79,140,45,214,20,290,4,365,r74,9l510,33r66,41e" filled="f" strokecolor="white" strokeweight="2pt">
                  <v:stroke dashstyle="dot"/>
                  <v:path arrowok="t" o:connecttype="custom" o:connectlocs="0,234;68,194;140,160;214,135;290,119;365,115;439,124;510,148;576,189" o:connectangles="0,0,0,0,0,0,0,0,0"/>
                </v:shape>
                <v:shape id="docshape294" o:spid="_x0000_s1036" style="position:absolute;left:6007;top:28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" path="m52,56l39,42,26,28,13,14,,e" filled="f" strokecolor="white" strokeweight="2pt">
                  <v:stroke dashstyle="dot"/>
                  <v:path arrowok="t" o:connecttype="custom" o:connectlocs="52,340;39,326;26,312;13,298;0,284" o:connectangles="0,0,0,0,0"/>
                </v:shape>
                <v:shape id="docshape295" o:spid="_x0000_s1037" style="position:absolute;left:6099;top:40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" path="m36,63l25,48,16,32,8,16,,e" filled="f" strokecolor="white" strokeweight="2pt">
                  <v:stroke dashstyle="dot"/>
                  <v:path arrowok="t" o:connecttype="custom" o:connectlocs="36,464;25,449;16,433;8,417;0,401" o:connectangles="0,0,0,0,0"/>
                </v:shape>
                <v:shape id="docshape296" o:spid="_x0000_s1038" style="position:absolute;left:4147;top:20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" path="m40,114l34,100,20,94,6,100,,114r6,14l20,134r14,-6l40,114xm351,221r-6,-14l331,201r-14,6l311,221r6,14l331,241r14,-6l351,221xm722,239r-6,-14l702,219r-14,6l682,239r6,14l702,259r14,-6l722,239xm1120,95r-6,-14l1100,75r-14,6l1080,95r6,14l1100,115r14,-6l1120,95xm1827,20l1821,6,1807,r-14,6l1787,20r6,14l1807,40r14,-6l1827,20xm1932,133r-6,-14l1912,113r-14,6l1892,133r6,14l1912,153r14,-6l1932,133xe" stroked="f">
                  <v:path arrowok="t" o:connecttype="custom" o:connectlocs="40,321;34,307;20,301;6,307;0,321;6,335;20,341;34,335;40,321;351,428;345,414;331,408;317,414;311,428;317,442;331,448;345,442;351,428;722,446;716,432;702,426;688,432;682,446;688,460;702,466;716,460;722,446;1120,302;1114,288;1100,282;1086,288;1080,302;1086,316;1100,322;1114,316;1120,302;1827,227;1821,213;1807,207;1793,213;1787,227;1793,241;1807,247;1821,241;1827,227;1932,340;1926,326;1912,320;1898,326;1892,340;1898,354;1912,360;1926,354;1932,340" o:connectangles="0,0,0,0,0,0,0,0,0,0,0,0,0,0,0,0,0,0,0,0,0,0,0,0,0,0,0,0,0,0,0,0,0,0,0,0,0,0,0,0,0,0,0,0,0,0,0,0,0,0,0,0,0,0"/>
                </v:shape>
                <v:shape id="docshape297" o:spid="_x0000_s1039" style="position:absolute;left:6936;top:-26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" path="m261,1443r-25,-76l213,1290r-22,-78l170,1134r-20,-79l132,976,115,897,100,817,85,737,72,657,59,577,48,496,38,416,29,335,20,254,13,173,6,87,3,43,,e" filled="f" strokecolor="white" strokeweight="3.5pt">
                  <v:path arrowok="t" o:connecttype="custom" o:connectlocs="261,1179;236,1103;213,1026;191,948;170,870;150,791;132,712;115,633;100,553;85,473;72,393;59,313;48,232;38,152;29,71;20,-10;13,-91;6,-177;3,-221;0,-264" o:connectangles="0,0,0,0,0,0,0,0,0,0,0,0,0,0,0,0,0,0,0,0"/>
                </v:shape>
                <v:shape id="docshape298" o:spid="_x0000_s1040" style="position:absolute;left:12503;top:-17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" path="m62,1415r12,-82l86,1250r10,-83l105,1084r7,-83l116,923r1,-78l117,767r-3,-78l109,612r-6,-78l94,457,83,380,70,303,56,226,39,151,21,75,,e" filled="f" strokecolor="white" strokeweight="3pt">
                  <v:path arrowok="t" o:connecttype="custom" o:connectlocs="62,1240;74,1158;86,1075;96,992;105,909;112,826;116,748;117,670;117,592;114,514;109,437;103,359;94,282;83,205;70,128;56,51;39,-24;21,-100;0,-175" o:connectangles="0,0,0,0,0,0,0,0,0,0,0,0,0,0,0,0,0,0,0"/>
                </v:shape>
                <v:line id="Line 155" o:spid="_x0000_s1041" style="position:absolute;visibility:visible;mso-wrap-style:square" from="16781,1144" to="1678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" strokecolor="white" strokeweight="3pt"/>
                <v:shape id="docshape299" o:spid="_x0000_s1042" style="position:absolute;left:14414;top:-13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" path="m,l83,15r83,15l250,46r83,17l416,81r82,18l581,118r72,17l726,154r74,19l873,192r73,22l1019,236r72,24l1164,285r71,27l1306,341r70,30l1445,404r67,35l1579,477r65,40l1707,559r62,46l1829,653r58,52l1943,760r53,58l2045,877r47,64l2134,1007r38,69l2205,1148r28,75l2255,1299r16,78e" filled="f" strokecolor="white" strokeweight="1.5pt">
                  <v:path arrowok="t" o:connecttype="custom" o:connectlocs="0,-137;83,-122;166,-107;250,-91;333,-74;416,-56;498,-38;581,-19;653,-2;726,17;800,36;873,55;946,77;1019,99;1091,123;1164,148;1235,175;1306,204;1376,234;1445,267;1512,302;1579,340;1644,380;1707,422;1769,468;1829,516;1887,568;1943,623;1996,681;2045,740;2092,804;2134,870;2172,939;2205,1011;2233,1086;2255,1162;2271,1240" o:connectangles="0,0,0,0,0,0,0,0,0,0,0,0,0,0,0,0,0,0,0,0,0,0,0,0,0,0,0,0,0,0,0,0,0,0,0,0,0"/>
                </v:shape>
                <v:shape id="docshape300" o:spid="_x0000_s1043" style="position:absolute;left:10998;top:-11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" path="m,l66,68r77,64l231,192r99,55l385,273r58,24l504,320r65,20l637,360r72,17l784,393r79,13l947,418r87,9l1125,435r95,5l1320,443r104,l1532,441r113,-5l1762,429r122,-10e" filled="f" strokecolor="white" strokeweight="2pt">
                  <v:stroke dashstyle="dot"/>
                  <v:path arrowok="t" o:connecttype="custom" o:connectlocs="0,-115;66,-47;143,17;231,77;330,132;385,158;443,182;504,205;569,225;637,245;709,262;784,278;863,291;947,303;1034,312;1125,320;1220,325;1320,328;1424,328;1532,326;1645,321;1762,314;1884,304" o:connectangles="0,0,0,0,0,0,0,0,0,0,0,0,0,0,0,0,0,0,0,0,0,0,0"/>
                </v:shape>
                <v:shape id="docshape301" o:spid="_x0000_s1044" style="position:absolute;left:13058;top:29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" path="m,l84,4r77,11l234,34r66,24l361,89r57,36l469,166r47,46l558,262r38,54l630,374r30,60l686,498r23,65l729,631r16,69l759,770r11,70l779,911e" filled="f" strokecolor="white" strokeweight="2pt">
                  <v:stroke dashstyle="dot"/>
                  <v:path arrowok="t" o:connecttype="custom" o:connectlocs="0,293;84,297;161,308;234,327;300,351;361,382;418,418;469,459;516,505;558,555;596,609;630,667;660,727;686,791;709,856;729,924;745,993;759,1063;770,1133;779,1204" o:connectangles="0,0,0,0,0,0,0,0,0,0,0,0,0,0,0,0,0,0,0,0"/>
                </v:shape>
                <v:shape id="docshape302" o:spid="_x0000_s1045" style="position:absolute;left:12922;top:278;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" path="m,20l6,6,20,,34,6r6,14l34,34,20,40,6,34,,20xe" stroked="f">
                  <v:path arrowok="t" o:connecttype="custom" o:connectlocs="0,298;6,284;20,278;34,284;40,298;34,312;20,318;6,312;0,298" o:connectangles="0,0,0,0,0,0,0,0,0"/>
                </v:shape>
                <v:shape id="docshape303" o:spid="_x0000_s1046" style="position:absolute;left:8149;top:-8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" path="m821,1230l783,1127r-40,-98l701,934,658,843,613,757,567,674,520,596,473,523,425,453,378,388,331,327,284,271,239,219,194,171,151,128,71,55,34,25,,e" filled="f" strokecolor="white" strokeweight="2pt">
                  <v:stroke dashstyle="dot"/>
                  <v:path arrowok="t" o:connecttype="custom" o:connectlocs="821,1148;783,1045;743,947;701,852;658,761;613,675;567,592;520,514;473,441;425,371;378,306;331,245;284,189;239,137;194,89;151,46;71,-27;34,-57;0,-82" o:connectangles="0,0,0,0,0,0,0,0,0,0,0,0,0,0,0,0,0,0,0"/>
                </v:shape>
                <v:shape id="docshape304" o:spid="_x0000_s1047" style="position:absolute;top:-75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" path="m16781,1193l,1193r,718l16781,1911r,-718xm16781,l,,,717r16781,l16781,xe" stroked="f">
                  <v:path arrowok="t" o:connecttype="custom" o:connectlocs="16781,439;0,439;0,1157;16781,1157;16781,439;16781,-754;0,-754;0,-37;16781,-37;16781,-754" o:connectangles="0,0,0,0,0,0,0,0,0,0"/>
                </v:shape>
                <w10:wrap anchorx="page"/>
              </v:group>
            </w:pict>
          </mc:Fallback>
        </mc:AlternateContent>
      </w:r>
      <w:r w:rsidR="00C130C4">
        <w:rPr>
          <w:color w:val="FFFFFF"/>
          <w:sz w:val="16"/>
        </w:rPr>
        <w:t>CONFLICT OF INTEREST</w:t>
      </w:r>
    </w:p>
    <w:p w14:paraId="24F6D0AE" w14:textId="77777777" w:rsidR="00452BFA" w:rsidRDefault="00452BFA">
      <w:pPr>
        <w:pStyle w:val="BodyText"/>
        <w:rPr>
          <w:sz w:val="20"/>
        </w:rPr>
      </w:pPr>
    </w:p>
    <w:p w14:paraId="2BB077A8" w14:textId="77777777" w:rsidR="00452BFA" w:rsidRDefault="00452BFA">
      <w:pPr>
        <w:pStyle w:val="BodyText"/>
        <w:rPr>
          <w:sz w:val="20"/>
        </w:rPr>
      </w:pPr>
    </w:p>
    <w:p w14:paraId="2BEB36B5" w14:textId="77777777" w:rsidR="00452BFA" w:rsidRDefault="00452BFA">
      <w:pPr>
        <w:pStyle w:val="BodyText"/>
        <w:spacing w:before="2"/>
        <w:rPr>
          <w:sz w:val="16"/>
        </w:rPr>
      </w:pPr>
    </w:p>
    <w:p w14:paraId="799E8CF3" w14:textId="77777777" w:rsidR="00452BFA" w:rsidRDefault="00452BFA">
      <w:pPr>
        <w:rPr>
          <w:sz w:val="16"/>
        </w:rPr>
        <w:sectPr w:rsidR="00452BFA">
          <w:pgSz w:w="16790" w:h="11910" w:orient="landscape"/>
          <w:pgMar w:top="540" w:right="0" w:bottom="280" w:left="0" w:header="720" w:footer="720" w:gutter="0"/>
          <w:cols w:space="720"/>
        </w:sectPr>
      </w:pPr>
    </w:p>
    <w:p w14:paraId="52924641" w14:textId="77777777" w:rsidR="00452BFA" w:rsidRPr="00676A81" w:rsidRDefault="00C130C4">
      <w:pPr>
        <w:pStyle w:val="BodyText"/>
        <w:spacing w:before="107" w:line="259" w:lineRule="auto"/>
        <w:ind w:left="1269" w:right="465"/>
        <w:rPr>
          <w:rFonts w:ascii="Arial" w:hAnsi="Arial" w:cs="Arial"/>
        </w:rPr>
      </w:pPr>
      <w:r w:rsidRPr="00676A81">
        <w:rPr>
          <w:rFonts w:ascii="Arial" w:hAnsi="Arial" w:cs="Arial"/>
          <w:color w:val="231F20"/>
        </w:rPr>
        <w:t>The following situations indicate cases when it would be</w:t>
      </w:r>
      <w:r w:rsidRPr="00676A81">
        <w:rPr>
          <w:rFonts w:ascii="Arial" w:hAnsi="Arial" w:cs="Arial"/>
          <w:color w:val="231F20"/>
          <w:spacing w:val="1"/>
        </w:rPr>
        <w:t xml:space="preserve"> </w:t>
      </w:r>
      <w:r w:rsidRPr="00676A81">
        <w:rPr>
          <w:rFonts w:ascii="Arial" w:hAnsi="Arial" w:cs="Arial"/>
          <w:color w:val="231F20"/>
        </w:rPr>
        <w:t>inappropriate</w:t>
      </w:r>
      <w:r w:rsidRPr="00676A81">
        <w:rPr>
          <w:rFonts w:ascii="Arial" w:hAnsi="Arial" w:cs="Arial"/>
          <w:color w:val="231F20"/>
          <w:spacing w:val="-6"/>
        </w:rPr>
        <w:t xml:space="preserve"> </w:t>
      </w:r>
      <w:r w:rsidRPr="00676A81">
        <w:rPr>
          <w:rFonts w:ascii="Arial" w:hAnsi="Arial" w:cs="Arial"/>
          <w:color w:val="231F20"/>
        </w:rPr>
        <w:t>to</w:t>
      </w:r>
      <w:r w:rsidRPr="00676A81">
        <w:rPr>
          <w:rFonts w:ascii="Arial" w:hAnsi="Arial" w:cs="Arial"/>
          <w:color w:val="231F20"/>
          <w:spacing w:val="-5"/>
        </w:rPr>
        <w:t xml:space="preserve"> </w:t>
      </w:r>
      <w:r w:rsidRPr="00676A81">
        <w:rPr>
          <w:rFonts w:ascii="Arial" w:hAnsi="Arial" w:cs="Arial"/>
          <w:color w:val="231F20"/>
        </w:rPr>
        <w:t>accept</w:t>
      </w:r>
      <w:r w:rsidRPr="00676A81">
        <w:rPr>
          <w:rFonts w:ascii="Arial" w:hAnsi="Arial" w:cs="Arial"/>
          <w:color w:val="231F20"/>
          <w:spacing w:val="-6"/>
        </w:rPr>
        <w:t xml:space="preserve"> </w:t>
      </w:r>
      <w:r w:rsidRPr="00676A81">
        <w:rPr>
          <w:rFonts w:ascii="Arial" w:hAnsi="Arial" w:cs="Arial"/>
          <w:color w:val="231F20"/>
        </w:rPr>
        <w:t>a</w:t>
      </w:r>
      <w:r w:rsidRPr="00676A81">
        <w:rPr>
          <w:rFonts w:ascii="Arial" w:hAnsi="Arial" w:cs="Arial"/>
          <w:color w:val="231F20"/>
          <w:spacing w:val="-5"/>
        </w:rPr>
        <w:t xml:space="preserve"> </w:t>
      </w:r>
      <w:r w:rsidRPr="00676A81">
        <w:rPr>
          <w:rFonts w:ascii="Arial" w:hAnsi="Arial" w:cs="Arial"/>
          <w:color w:val="231F20"/>
        </w:rPr>
        <w:t>gift</w:t>
      </w:r>
      <w:r w:rsidRPr="00676A81">
        <w:rPr>
          <w:rFonts w:ascii="Arial" w:hAnsi="Arial" w:cs="Arial"/>
          <w:color w:val="231F20"/>
          <w:spacing w:val="-6"/>
        </w:rPr>
        <w:t xml:space="preserve"> </w:t>
      </w:r>
      <w:r w:rsidRPr="00676A81">
        <w:rPr>
          <w:rFonts w:ascii="Arial" w:hAnsi="Arial" w:cs="Arial"/>
          <w:color w:val="231F20"/>
        </w:rPr>
        <w:t>or</w:t>
      </w:r>
      <w:r w:rsidRPr="00676A81">
        <w:rPr>
          <w:rFonts w:ascii="Arial" w:hAnsi="Arial" w:cs="Arial"/>
          <w:color w:val="231F20"/>
          <w:spacing w:val="-5"/>
        </w:rPr>
        <w:t xml:space="preserve"> </w:t>
      </w:r>
      <w:r w:rsidRPr="00676A81">
        <w:rPr>
          <w:rFonts w:ascii="Arial" w:hAnsi="Arial" w:cs="Arial"/>
          <w:color w:val="231F20"/>
        </w:rPr>
        <w:t>token/favour,</w:t>
      </w:r>
      <w:r w:rsidRPr="00676A81">
        <w:rPr>
          <w:rFonts w:ascii="Arial" w:hAnsi="Arial" w:cs="Arial"/>
          <w:color w:val="231F20"/>
          <w:spacing w:val="-6"/>
        </w:rPr>
        <w:t xml:space="preserve"> </w:t>
      </w:r>
      <w:r w:rsidRPr="00676A81">
        <w:rPr>
          <w:rFonts w:ascii="Arial" w:hAnsi="Arial" w:cs="Arial"/>
          <w:color w:val="231F20"/>
        </w:rPr>
        <w:t>regardless</w:t>
      </w:r>
      <w:r w:rsidRPr="00676A81">
        <w:rPr>
          <w:rFonts w:ascii="Arial" w:hAnsi="Arial" w:cs="Arial"/>
          <w:color w:val="231F20"/>
          <w:spacing w:val="-5"/>
        </w:rPr>
        <w:t xml:space="preserve"> </w:t>
      </w:r>
      <w:r w:rsidRPr="00676A81">
        <w:rPr>
          <w:rFonts w:ascii="Arial" w:hAnsi="Arial" w:cs="Arial"/>
          <w:color w:val="231F20"/>
        </w:rPr>
        <w:t>of</w:t>
      </w:r>
      <w:r w:rsidRPr="00676A81">
        <w:rPr>
          <w:rFonts w:ascii="Arial" w:hAnsi="Arial" w:cs="Arial"/>
          <w:color w:val="231F20"/>
          <w:spacing w:val="-6"/>
        </w:rPr>
        <w:t xml:space="preserve"> </w:t>
      </w:r>
      <w:r w:rsidRPr="00676A81">
        <w:rPr>
          <w:rFonts w:ascii="Arial" w:hAnsi="Arial" w:cs="Arial"/>
          <w:color w:val="231F20"/>
        </w:rPr>
        <w:t>the</w:t>
      </w:r>
      <w:r w:rsidRPr="00676A81">
        <w:rPr>
          <w:rFonts w:ascii="Arial" w:hAnsi="Arial" w:cs="Arial"/>
          <w:color w:val="231F20"/>
          <w:spacing w:val="-61"/>
        </w:rPr>
        <w:t xml:space="preserve"> </w:t>
      </w:r>
      <w:r w:rsidRPr="00676A81">
        <w:rPr>
          <w:rFonts w:ascii="Arial" w:hAnsi="Arial" w:cs="Arial"/>
          <w:color w:val="231F20"/>
        </w:rPr>
        <w:t>value of such gift or token:</w:t>
      </w:r>
    </w:p>
    <w:p w14:paraId="509E0EBE" w14:textId="77777777" w:rsidR="00452BFA" w:rsidRDefault="00C130C4">
      <w:pPr>
        <w:pStyle w:val="ListParagraph"/>
        <w:numPr>
          <w:ilvl w:val="0"/>
          <w:numId w:val="17"/>
        </w:numPr>
        <w:tabs>
          <w:tab w:val="left" w:pos="1609"/>
          <w:tab w:val="left" w:pos="1610"/>
        </w:tabs>
        <w:spacing w:before="100" w:line="259" w:lineRule="auto"/>
        <w:ind w:left="1609" w:right="113" w:hanging="340"/>
        <w:rPr>
          <w:color w:val="231F20"/>
          <w:sz w:val="23"/>
        </w:rPr>
      </w:pPr>
      <w:r>
        <w:rPr>
          <w:color w:val="231F20"/>
          <w:sz w:val="23"/>
        </w:rPr>
        <w:t>Where</w:t>
      </w:r>
      <w:r>
        <w:rPr>
          <w:color w:val="231F20"/>
          <w:spacing w:val="-6"/>
          <w:sz w:val="23"/>
        </w:rPr>
        <w:t xml:space="preserve"> </w:t>
      </w:r>
      <w:r>
        <w:rPr>
          <w:color w:val="231F20"/>
          <w:sz w:val="23"/>
        </w:rPr>
        <w:t>a</w:t>
      </w:r>
      <w:r>
        <w:rPr>
          <w:color w:val="231F20"/>
          <w:spacing w:val="-5"/>
          <w:sz w:val="23"/>
        </w:rPr>
        <w:t xml:space="preserve"> </w:t>
      </w:r>
      <w:r>
        <w:rPr>
          <w:color w:val="231F20"/>
          <w:sz w:val="23"/>
        </w:rPr>
        <w:t>tender</w:t>
      </w:r>
      <w:r>
        <w:rPr>
          <w:color w:val="231F20"/>
          <w:spacing w:val="-6"/>
          <w:sz w:val="23"/>
        </w:rPr>
        <w:t xml:space="preserve"> </w:t>
      </w:r>
      <w:r>
        <w:rPr>
          <w:color w:val="231F20"/>
          <w:sz w:val="23"/>
        </w:rPr>
        <w:t>process</w:t>
      </w:r>
      <w:r>
        <w:rPr>
          <w:color w:val="231F20"/>
          <w:spacing w:val="-5"/>
          <w:sz w:val="23"/>
        </w:rPr>
        <w:t xml:space="preserve"> </w:t>
      </w:r>
      <w:r>
        <w:rPr>
          <w:color w:val="231F20"/>
          <w:sz w:val="23"/>
        </w:rPr>
        <w:t>is</w:t>
      </w:r>
      <w:r>
        <w:rPr>
          <w:color w:val="231F20"/>
          <w:spacing w:val="-5"/>
          <w:sz w:val="23"/>
        </w:rPr>
        <w:t xml:space="preserve"> </w:t>
      </w:r>
      <w:r>
        <w:rPr>
          <w:color w:val="231F20"/>
          <w:sz w:val="23"/>
        </w:rPr>
        <w:t>underway,</w:t>
      </w:r>
      <w:r>
        <w:rPr>
          <w:color w:val="231F20"/>
          <w:spacing w:val="-6"/>
          <w:sz w:val="23"/>
        </w:rPr>
        <w:t xml:space="preserve"> </w:t>
      </w:r>
      <w:r>
        <w:rPr>
          <w:color w:val="231F20"/>
          <w:sz w:val="23"/>
        </w:rPr>
        <w:t>it</w:t>
      </w:r>
      <w:r>
        <w:rPr>
          <w:color w:val="231F20"/>
          <w:spacing w:val="-5"/>
          <w:sz w:val="23"/>
        </w:rPr>
        <w:t xml:space="preserve"> </w:t>
      </w:r>
      <w:r>
        <w:rPr>
          <w:color w:val="231F20"/>
          <w:sz w:val="23"/>
        </w:rPr>
        <w:t>would</w:t>
      </w:r>
      <w:r>
        <w:rPr>
          <w:color w:val="231F20"/>
          <w:spacing w:val="-6"/>
          <w:sz w:val="23"/>
        </w:rPr>
        <w:t xml:space="preserve"> </w:t>
      </w:r>
      <w:r>
        <w:rPr>
          <w:color w:val="231F20"/>
          <w:sz w:val="23"/>
        </w:rPr>
        <w:t>be</w:t>
      </w:r>
      <w:r>
        <w:rPr>
          <w:color w:val="231F20"/>
          <w:spacing w:val="-5"/>
          <w:sz w:val="23"/>
        </w:rPr>
        <w:t xml:space="preserve"> </w:t>
      </w:r>
      <w:r>
        <w:rPr>
          <w:color w:val="231F20"/>
          <w:sz w:val="23"/>
        </w:rPr>
        <w:t>inappropriate</w:t>
      </w:r>
      <w:r>
        <w:rPr>
          <w:color w:val="231F20"/>
          <w:spacing w:val="-61"/>
          <w:sz w:val="23"/>
        </w:rPr>
        <w:t xml:space="preserve"> </w:t>
      </w:r>
      <w:r>
        <w:rPr>
          <w:color w:val="231F20"/>
          <w:sz w:val="23"/>
        </w:rPr>
        <w:t>for any parties involved to accept or give a gift/token to any</w:t>
      </w:r>
      <w:r>
        <w:rPr>
          <w:color w:val="231F20"/>
          <w:spacing w:val="1"/>
          <w:sz w:val="23"/>
        </w:rPr>
        <w:t xml:space="preserve"> </w:t>
      </w:r>
      <w:r>
        <w:rPr>
          <w:color w:val="231F20"/>
          <w:sz w:val="23"/>
        </w:rPr>
        <w:t>other</w:t>
      </w:r>
      <w:r>
        <w:rPr>
          <w:color w:val="231F20"/>
          <w:spacing w:val="-1"/>
          <w:sz w:val="23"/>
        </w:rPr>
        <w:t xml:space="preserve"> </w:t>
      </w:r>
      <w:r>
        <w:rPr>
          <w:color w:val="231F20"/>
          <w:sz w:val="23"/>
        </w:rPr>
        <w:t>party</w:t>
      </w:r>
      <w:r>
        <w:rPr>
          <w:color w:val="231F20"/>
          <w:spacing w:val="-1"/>
          <w:sz w:val="23"/>
        </w:rPr>
        <w:t xml:space="preserve"> </w:t>
      </w:r>
      <w:r>
        <w:rPr>
          <w:color w:val="231F20"/>
          <w:sz w:val="23"/>
        </w:rPr>
        <w:t>involved</w:t>
      </w:r>
      <w:r>
        <w:rPr>
          <w:color w:val="231F20"/>
          <w:spacing w:val="-1"/>
          <w:sz w:val="23"/>
        </w:rPr>
        <w:t xml:space="preserve"> </w:t>
      </w:r>
      <w:r>
        <w:rPr>
          <w:color w:val="231F20"/>
          <w:sz w:val="23"/>
        </w:rPr>
        <w:t>in the</w:t>
      </w:r>
      <w:r>
        <w:rPr>
          <w:color w:val="231F20"/>
          <w:spacing w:val="-1"/>
          <w:sz w:val="23"/>
        </w:rPr>
        <w:t xml:space="preserve"> </w:t>
      </w:r>
      <w:r>
        <w:rPr>
          <w:color w:val="231F20"/>
          <w:sz w:val="23"/>
        </w:rPr>
        <w:t>process,</w:t>
      </w:r>
      <w:r>
        <w:rPr>
          <w:color w:val="231F20"/>
          <w:spacing w:val="-1"/>
          <w:sz w:val="23"/>
        </w:rPr>
        <w:t xml:space="preserve"> </w:t>
      </w:r>
      <w:r>
        <w:rPr>
          <w:color w:val="231F20"/>
          <w:sz w:val="23"/>
        </w:rPr>
        <w:t>directly</w:t>
      </w:r>
      <w:r>
        <w:rPr>
          <w:color w:val="231F20"/>
          <w:spacing w:val="-1"/>
          <w:sz w:val="23"/>
        </w:rPr>
        <w:t xml:space="preserve"> </w:t>
      </w:r>
      <w:r>
        <w:rPr>
          <w:color w:val="231F20"/>
          <w:sz w:val="23"/>
        </w:rPr>
        <w:t>or indirectly</w:t>
      </w:r>
    </w:p>
    <w:p w14:paraId="5AA874C6" w14:textId="77777777" w:rsidR="00452BFA" w:rsidRDefault="00C130C4">
      <w:pPr>
        <w:pStyle w:val="ListParagraph"/>
        <w:numPr>
          <w:ilvl w:val="0"/>
          <w:numId w:val="17"/>
        </w:numPr>
        <w:tabs>
          <w:tab w:val="left" w:pos="1609"/>
          <w:tab w:val="left" w:pos="1610"/>
        </w:tabs>
        <w:spacing w:before="0" w:line="277" w:lineRule="exact"/>
        <w:ind w:left="1609" w:hanging="341"/>
        <w:rPr>
          <w:color w:val="231F20"/>
          <w:sz w:val="23"/>
        </w:rPr>
      </w:pPr>
      <w:r>
        <w:rPr>
          <w:color w:val="231F20"/>
          <w:sz w:val="23"/>
        </w:rPr>
        <w:t>Where</w:t>
      </w:r>
      <w:r>
        <w:rPr>
          <w:color w:val="231F20"/>
          <w:spacing w:val="-2"/>
          <w:sz w:val="23"/>
        </w:rPr>
        <w:t xml:space="preserve"> </w:t>
      </w:r>
      <w:r>
        <w:rPr>
          <w:color w:val="231F20"/>
          <w:sz w:val="23"/>
        </w:rPr>
        <w:t>there</w:t>
      </w:r>
      <w:r>
        <w:rPr>
          <w:color w:val="231F20"/>
          <w:spacing w:val="-2"/>
          <w:sz w:val="23"/>
        </w:rPr>
        <w:t xml:space="preserve"> </w:t>
      </w:r>
      <w:r>
        <w:rPr>
          <w:color w:val="231F20"/>
          <w:sz w:val="23"/>
        </w:rPr>
        <w:t>is</w:t>
      </w:r>
      <w:r>
        <w:rPr>
          <w:color w:val="231F20"/>
          <w:spacing w:val="-2"/>
          <w:sz w:val="23"/>
        </w:rPr>
        <w:t xml:space="preserve"> </w:t>
      </w:r>
      <w:r>
        <w:rPr>
          <w:color w:val="231F20"/>
          <w:sz w:val="23"/>
        </w:rPr>
        <w:t>any</w:t>
      </w:r>
      <w:r>
        <w:rPr>
          <w:color w:val="231F20"/>
          <w:spacing w:val="-2"/>
          <w:sz w:val="23"/>
        </w:rPr>
        <w:t xml:space="preserve"> </w:t>
      </w:r>
      <w:r>
        <w:rPr>
          <w:color w:val="231F20"/>
          <w:sz w:val="23"/>
        </w:rPr>
        <w:t>perceived</w:t>
      </w:r>
      <w:r>
        <w:rPr>
          <w:color w:val="231F20"/>
          <w:spacing w:val="-2"/>
          <w:sz w:val="23"/>
        </w:rPr>
        <w:t xml:space="preserve"> </w:t>
      </w:r>
      <w:r>
        <w:rPr>
          <w:color w:val="231F20"/>
          <w:sz w:val="23"/>
        </w:rPr>
        <w:t>or</w:t>
      </w:r>
      <w:r>
        <w:rPr>
          <w:color w:val="231F20"/>
          <w:spacing w:val="-2"/>
          <w:sz w:val="23"/>
        </w:rPr>
        <w:t xml:space="preserve"> </w:t>
      </w:r>
      <w:r>
        <w:rPr>
          <w:color w:val="231F20"/>
          <w:sz w:val="23"/>
        </w:rPr>
        <w:t>actual</w:t>
      </w:r>
      <w:r>
        <w:rPr>
          <w:color w:val="231F20"/>
          <w:spacing w:val="-2"/>
          <w:sz w:val="23"/>
        </w:rPr>
        <w:t xml:space="preserve"> </w:t>
      </w:r>
      <w:r>
        <w:rPr>
          <w:color w:val="231F20"/>
          <w:sz w:val="23"/>
        </w:rPr>
        <w:t>conflict</w:t>
      </w:r>
      <w:r>
        <w:rPr>
          <w:color w:val="231F20"/>
          <w:spacing w:val="-2"/>
          <w:sz w:val="23"/>
        </w:rPr>
        <w:t xml:space="preserve"> </w:t>
      </w:r>
      <w:r>
        <w:rPr>
          <w:color w:val="231F20"/>
          <w:sz w:val="23"/>
        </w:rPr>
        <w:t>of</w:t>
      </w:r>
      <w:r>
        <w:rPr>
          <w:color w:val="231F20"/>
          <w:spacing w:val="-2"/>
          <w:sz w:val="23"/>
        </w:rPr>
        <w:t xml:space="preserve"> </w:t>
      </w:r>
      <w:r>
        <w:rPr>
          <w:color w:val="231F20"/>
          <w:sz w:val="23"/>
        </w:rPr>
        <w:t>interest</w:t>
      </w:r>
    </w:p>
    <w:p w14:paraId="0B94C366" w14:textId="77777777" w:rsidR="00452BFA" w:rsidRDefault="00C130C4">
      <w:pPr>
        <w:pStyle w:val="ListParagraph"/>
        <w:numPr>
          <w:ilvl w:val="0"/>
          <w:numId w:val="17"/>
        </w:numPr>
        <w:tabs>
          <w:tab w:val="left" w:pos="1609"/>
          <w:tab w:val="left" w:pos="1610"/>
        </w:tabs>
        <w:spacing w:before="22" w:line="271" w:lineRule="auto"/>
        <w:ind w:left="1609" w:right="259" w:hanging="340"/>
        <w:rPr>
          <w:color w:val="231F20"/>
          <w:sz w:val="23"/>
        </w:rPr>
      </w:pPr>
      <w:r>
        <w:rPr>
          <w:color w:val="231F20"/>
          <w:sz w:val="23"/>
        </w:rPr>
        <w:t>Where</w:t>
      </w:r>
      <w:r>
        <w:rPr>
          <w:color w:val="231F20"/>
          <w:spacing w:val="-4"/>
          <w:sz w:val="23"/>
        </w:rPr>
        <w:t xml:space="preserve"> </w:t>
      </w:r>
      <w:r>
        <w:rPr>
          <w:color w:val="231F20"/>
          <w:sz w:val="23"/>
        </w:rPr>
        <w:t>full</w:t>
      </w:r>
      <w:r>
        <w:rPr>
          <w:color w:val="231F20"/>
          <w:spacing w:val="-3"/>
          <w:sz w:val="23"/>
        </w:rPr>
        <w:t xml:space="preserve"> </w:t>
      </w:r>
      <w:r>
        <w:rPr>
          <w:color w:val="231F20"/>
          <w:sz w:val="23"/>
        </w:rPr>
        <w:t>disclosure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gift/token</w:t>
      </w:r>
      <w:r>
        <w:rPr>
          <w:color w:val="231F20"/>
          <w:spacing w:val="-3"/>
          <w:sz w:val="23"/>
        </w:rPr>
        <w:t xml:space="preserve"> </w:t>
      </w:r>
      <w:r>
        <w:rPr>
          <w:color w:val="231F20"/>
          <w:sz w:val="23"/>
        </w:rPr>
        <w:t>would</w:t>
      </w:r>
      <w:r>
        <w:rPr>
          <w:color w:val="231F20"/>
          <w:spacing w:val="-3"/>
          <w:sz w:val="23"/>
        </w:rPr>
        <w:t xml:space="preserve"> </w:t>
      </w:r>
      <w:r>
        <w:rPr>
          <w:color w:val="231F20"/>
          <w:sz w:val="23"/>
        </w:rPr>
        <w:t>be</w:t>
      </w:r>
      <w:r>
        <w:rPr>
          <w:color w:val="231F20"/>
          <w:spacing w:val="-3"/>
          <w:sz w:val="23"/>
        </w:rPr>
        <w:t xml:space="preserve"> </w:t>
      </w:r>
      <w:r>
        <w:rPr>
          <w:color w:val="231F20"/>
          <w:sz w:val="23"/>
        </w:rPr>
        <w:t>embarrassing</w:t>
      </w:r>
      <w:r>
        <w:rPr>
          <w:color w:val="231F20"/>
          <w:spacing w:val="-61"/>
          <w:sz w:val="23"/>
        </w:rPr>
        <w:t xml:space="preserve"> </w:t>
      </w:r>
      <w:r>
        <w:rPr>
          <w:rFonts w:ascii="Arial" w:hAnsi="Arial"/>
          <w:color w:val="231F20"/>
          <w:sz w:val="23"/>
        </w:rPr>
        <w:t>or</w:t>
      </w:r>
      <w:r>
        <w:rPr>
          <w:rFonts w:ascii="Arial" w:hAnsi="Arial"/>
          <w:color w:val="231F20"/>
          <w:spacing w:val="-2"/>
          <w:sz w:val="23"/>
        </w:rPr>
        <w:t xml:space="preserve"> </w:t>
      </w:r>
      <w:r>
        <w:rPr>
          <w:rFonts w:ascii="Arial" w:hAnsi="Arial"/>
          <w:color w:val="231F20"/>
          <w:sz w:val="23"/>
        </w:rPr>
        <w:t>damaging</w:t>
      </w:r>
      <w:r>
        <w:rPr>
          <w:rFonts w:ascii="Arial" w:hAnsi="Arial"/>
          <w:color w:val="231F20"/>
          <w:spacing w:val="-1"/>
          <w:sz w:val="23"/>
        </w:rPr>
        <w:t xml:space="preserve"> </w:t>
      </w:r>
      <w:r>
        <w:rPr>
          <w:rFonts w:ascii="Arial" w:hAnsi="Arial"/>
          <w:color w:val="231F20"/>
          <w:sz w:val="23"/>
        </w:rPr>
        <w:t>to</w:t>
      </w:r>
      <w:r>
        <w:rPr>
          <w:rFonts w:ascii="Arial" w:hAnsi="Arial"/>
          <w:color w:val="231F20"/>
          <w:spacing w:val="-1"/>
          <w:sz w:val="23"/>
        </w:rPr>
        <w:t xml:space="preserve"> </w:t>
      </w:r>
      <w:r>
        <w:rPr>
          <w:rFonts w:ascii="Arial" w:hAnsi="Arial"/>
          <w:color w:val="231F20"/>
          <w:sz w:val="23"/>
        </w:rPr>
        <w:t>the</w:t>
      </w:r>
      <w:r>
        <w:rPr>
          <w:rFonts w:ascii="Arial" w:hAnsi="Arial"/>
          <w:color w:val="231F20"/>
          <w:spacing w:val="-1"/>
          <w:sz w:val="23"/>
        </w:rPr>
        <w:t xml:space="preserve"> </w:t>
      </w:r>
      <w:r>
        <w:rPr>
          <w:rFonts w:ascii="Arial" w:hAnsi="Arial"/>
          <w:color w:val="231F20"/>
          <w:sz w:val="23"/>
        </w:rPr>
        <w:t>Council</w:t>
      </w:r>
    </w:p>
    <w:p w14:paraId="6518D002" w14:textId="77777777" w:rsidR="00452BFA" w:rsidRDefault="00C130C4">
      <w:pPr>
        <w:pStyle w:val="ListParagraph"/>
        <w:numPr>
          <w:ilvl w:val="0"/>
          <w:numId w:val="17"/>
        </w:numPr>
        <w:tabs>
          <w:tab w:val="left" w:pos="1609"/>
          <w:tab w:val="left" w:pos="1610"/>
        </w:tabs>
        <w:spacing w:before="0" w:line="271" w:lineRule="auto"/>
        <w:ind w:left="1609" w:right="1208" w:hanging="340"/>
        <w:rPr>
          <w:color w:val="231F20"/>
          <w:sz w:val="23"/>
        </w:rPr>
      </w:pPr>
      <w:r>
        <w:rPr>
          <w:color w:val="231F20"/>
          <w:sz w:val="23"/>
        </w:rPr>
        <w:t>Where</w:t>
      </w:r>
      <w:r>
        <w:rPr>
          <w:color w:val="231F20"/>
          <w:spacing w:val="-7"/>
          <w:sz w:val="23"/>
        </w:rPr>
        <w:t xml:space="preserve"> </w:t>
      </w:r>
      <w:r>
        <w:rPr>
          <w:color w:val="231F20"/>
          <w:sz w:val="23"/>
        </w:rPr>
        <w:t>any</w:t>
      </w:r>
      <w:r>
        <w:rPr>
          <w:color w:val="231F20"/>
          <w:spacing w:val="-6"/>
          <w:sz w:val="23"/>
        </w:rPr>
        <w:t xml:space="preserve"> </w:t>
      </w:r>
      <w:r>
        <w:rPr>
          <w:color w:val="231F20"/>
          <w:sz w:val="23"/>
        </w:rPr>
        <w:t>regulatory,</w:t>
      </w:r>
      <w:r>
        <w:rPr>
          <w:color w:val="231F20"/>
          <w:spacing w:val="-6"/>
          <w:sz w:val="23"/>
        </w:rPr>
        <w:t xml:space="preserve"> </w:t>
      </w:r>
      <w:r>
        <w:rPr>
          <w:color w:val="231F20"/>
          <w:sz w:val="23"/>
        </w:rPr>
        <w:t>planning</w:t>
      </w:r>
      <w:r>
        <w:rPr>
          <w:color w:val="231F20"/>
          <w:spacing w:val="-7"/>
          <w:sz w:val="23"/>
        </w:rPr>
        <w:t xml:space="preserve"> </w:t>
      </w:r>
      <w:r>
        <w:rPr>
          <w:color w:val="231F20"/>
          <w:sz w:val="23"/>
        </w:rPr>
        <w:t>or</w:t>
      </w:r>
      <w:r>
        <w:rPr>
          <w:color w:val="231F20"/>
          <w:spacing w:val="-6"/>
          <w:sz w:val="23"/>
        </w:rPr>
        <w:t xml:space="preserve"> </w:t>
      </w:r>
      <w:r>
        <w:rPr>
          <w:color w:val="231F20"/>
          <w:sz w:val="23"/>
        </w:rPr>
        <w:t>building</w:t>
      </w:r>
      <w:r>
        <w:rPr>
          <w:color w:val="231F20"/>
          <w:spacing w:val="-6"/>
          <w:sz w:val="23"/>
        </w:rPr>
        <w:t xml:space="preserve"> </w:t>
      </w:r>
      <w:r>
        <w:rPr>
          <w:color w:val="231F20"/>
          <w:sz w:val="23"/>
        </w:rPr>
        <w:t>permit</w:t>
      </w:r>
      <w:r>
        <w:rPr>
          <w:color w:val="231F20"/>
          <w:spacing w:val="-7"/>
          <w:sz w:val="23"/>
        </w:rPr>
        <w:t xml:space="preserve"> </w:t>
      </w:r>
      <w:r>
        <w:rPr>
          <w:color w:val="231F20"/>
          <w:sz w:val="23"/>
        </w:rPr>
        <w:t>or</w:t>
      </w:r>
      <w:r>
        <w:rPr>
          <w:color w:val="231F20"/>
          <w:spacing w:val="-61"/>
          <w:sz w:val="23"/>
        </w:rPr>
        <w:t xml:space="preserve"> </w:t>
      </w:r>
      <w:r>
        <w:rPr>
          <w:rFonts w:ascii="Arial" w:hAnsi="Arial"/>
          <w:color w:val="231F20"/>
          <w:sz w:val="23"/>
        </w:rPr>
        <w:t>process</w:t>
      </w:r>
      <w:r>
        <w:rPr>
          <w:rFonts w:ascii="Arial" w:hAnsi="Arial"/>
          <w:color w:val="231F20"/>
          <w:spacing w:val="-2"/>
          <w:sz w:val="23"/>
        </w:rPr>
        <w:t xml:space="preserve"> </w:t>
      </w:r>
      <w:r>
        <w:rPr>
          <w:rFonts w:ascii="Arial" w:hAnsi="Arial"/>
          <w:color w:val="231F20"/>
          <w:sz w:val="23"/>
        </w:rPr>
        <w:t>is</w:t>
      </w:r>
      <w:r>
        <w:rPr>
          <w:rFonts w:ascii="Arial" w:hAnsi="Arial"/>
          <w:color w:val="231F20"/>
          <w:spacing w:val="-1"/>
          <w:sz w:val="23"/>
        </w:rPr>
        <w:t xml:space="preserve"> </w:t>
      </w:r>
      <w:r>
        <w:rPr>
          <w:rFonts w:ascii="Arial" w:hAnsi="Arial"/>
          <w:color w:val="231F20"/>
          <w:sz w:val="23"/>
        </w:rPr>
        <w:t>underway</w:t>
      </w:r>
    </w:p>
    <w:p w14:paraId="03F0C029" w14:textId="77777777" w:rsidR="00452BFA" w:rsidRDefault="00C130C4">
      <w:pPr>
        <w:pStyle w:val="ListParagraph"/>
        <w:numPr>
          <w:ilvl w:val="0"/>
          <w:numId w:val="17"/>
        </w:numPr>
        <w:tabs>
          <w:tab w:val="left" w:pos="1609"/>
          <w:tab w:val="left" w:pos="1610"/>
        </w:tabs>
        <w:spacing w:before="0" w:line="259" w:lineRule="auto"/>
        <w:ind w:left="1609" w:right="38" w:hanging="340"/>
        <w:rPr>
          <w:color w:val="231F20"/>
          <w:sz w:val="23"/>
        </w:rPr>
      </w:pPr>
      <w:r>
        <w:rPr>
          <w:color w:val="231F20"/>
          <w:sz w:val="23"/>
        </w:rPr>
        <w:t>Where employees are involved in the procurement of products</w:t>
      </w:r>
      <w:r>
        <w:rPr>
          <w:color w:val="231F20"/>
          <w:spacing w:val="1"/>
          <w:sz w:val="23"/>
        </w:rPr>
        <w:t xml:space="preserve"> </w:t>
      </w:r>
      <w:r>
        <w:rPr>
          <w:color w:val="231F20"/>
          <w:sz w:val="23"/>
        </w:rPr>
        <w:t>or</w:t>
      </w:r>
      <w:r>
        <w:rPr>
          <w:color w:val="231F20"/>
          <w:spacing w:val="-7"/>
          <w:sz w:val="23"/>
        </w:rPr>
        <w:t xml:space="preserve"> </w:t>
      </w:r>
      <w:r>
        <w:rPr>
          <w:color w:val="231F20"/>
          <w:sz w:val="23"/>
        </w:rPr>
        <w:t>services,</w:t>
      </w:r>
      <w:r>
        <w:rPr>
          <w:color w:val="231F20"/>
          <w:spacing w:val="-6"/>
          <w:sz w:val="23"/>
        </w:rPr>
        <w:t xml:space="preserve"> </w:t>
      </w:r>
      <w:r>
        <w:rPr>
          <w:color w:val="231F20"/>
          <w:sz w:val="23"/>
        </w:rPr>
        <w:t>it</w:t>
      </w:r>
      <w:r>
        <w:rPr>
          <w:color w:val="231F20"/>
          <w:spacing w:val="-7"/>
          <w:sz w:val="23"/>
        </w:rPr>
        <w:t xml:space="preserve"> </w:t>
      </w:r>
      <w:r>
        <w:rPr>
          <w:color w:val="231F20"/>
          <w:sz w:val="23"/>
        </w:rPr>
        <w:t>would</w:t>
      </w:r>
      <w:r>
        <w:rPr>
          <w:color w:val="231F20"/>
          <w:spacing w:val="-6"/>
          <w:sz w:val="23"/>
        </w:rPr>
        <w:t xml:space="preserve"> </w:t>
      </w:r>
      <w:r>
        <w:rPr>
          <w:color w:val="231F20"/>
          <w:sz w:val="23"/>
        </w:rPr>
        <w:t>inappropriate</w:t>
      </w:r>
      <w:r>
        <w:rPr>
          <w:color w:val="231F20"/>
          <w:spacing w:val="-6"/>
          <w:sz w:val="23"/>
        </w:rPr>
        <w:t xml:space="preserve"> </w:t>
      </w:r>
      <w:r>
        <w:rPr>
          <w:color w:val="231F20"/>
          <w:sz w:val="23"/>
        </w:rPr>
        <w:t>to</w:t>
      </w:r>
      <w:r>
        <w:rPr>
          <w:color w:val="231F20"/>
          <w:spacing w:val="-7"/>
          <w:sz w:val="23"/>
        </w:rPr>
        <w:t xml:space="preserve"> </w:t>
      </w:r>
      <w:r>
        <w:rPr>
          <w:color w:val="231F20"/>
          <w:sz w:val="23"/>
        </w:rPr>
        <w:t>give/accept</w:t>
      </w:r>
      <w:r>
        <w:rPr>
          <w:color w:val="231F20"/>
          <w:spacing w:val="-6"/>
          <w:sz w:val="23"/>
        </w:rPr>
        <w:t xml:space="preserve"> </w:t>
      </w:r>
      <w:r>
        <w:rPr>
          <w:color w:val="231F20"/>
          <w:sz w:val="23"/>
        </w:rPr>
        <w:t>gifts</w:t>
      </w:r>
      <w:r>
        <w:rPr>
          <w:color w:val="231F20"/>
          <w:spacing w:val="-6"/>
          <w:sz w:val="23"/>
        </w:rPr>
        <w:t xml:space="preserve"> </w:t>
      </w:r>
      <w:r>
        <w:rPr>
          <w:color w:val="231F20"/>
          <w:sz w:val="23"/>
        </w:rPr>
        <w:t>or</w:t>
      </w:r>
      <w:r>
        <w:rPr>
          <w:color w:val="231F20"/>
          <w:spacing w:val="-7"/>
          <w:sz w:val="23"/>
        </w:rPr>
        <w:t xml:space="preserve"> </w:t>
      </w:r>
      <w:r>
        <w:rPr>
          <w:color w:val="231F20"/>
          <w:sz w:val="23"/>
        </w:rPr>
        <w:t>tokens</w:t>
      </w:r>
      <w:r>
        <w:rPr>
          <w:color w:val="231F20"/>
          <w:spacing w:val="-60"/>
          <w:sz w:val="23"/>
        </w:rPr>
        <w:t xml:space="preserve"> </w:t>
      </w:r>
      <w:r>
        <w:rPr>
          <w:color w:val="231F20"/>
          <w:sz w:val="23"/>
        </w:rPr>
        <w:t>apart</w:t>
      </w:r>
      <w:r>
        <w:rPr>
          <w:color w:val="231F20"/>
          <w:spacing w:val="-8"/>
          <w:sz w:val="23"/>
        </w:rPr>
        <w:t xml:space="preserve"> </w:t>
      </w:r>
      <w:r>
        <w:rPr>
          <w:color w:val="231F20"/>
          <w:sz w:val="23"/>
        </w:rPr>
        <w:t>from</w:t>
      </w:r>
      <w:r>
        <w:rPr>
          <w:color w:val="231F20"/>
          <w:spacing w:val="-8"/>
          <w:sz w:val="23"/>
        </w:rPr>
        <w:t xml:space="preserve"> </w:t>
      </w:r>
      <w:r>
        <w:rPr>
          <w:color w:val="231F20"/>
          <w:sz w:val="23"/>
        </w:rPr>
        <w:t>promotional</w:t>
      </w:r>
      <w:r>
        <w:rPr>
          <w:color w:val="231F20"/>
          <w:spacing w:val="-8"/>
          <w:sz w:val="23"/>
        </w:rPr>
        <w:t xml:space="preserve"> </w:t>
      </w:r>
      <w:r>
        <w:rPr>
          <w:color w:val="231F20"/>
          <w:sz w:val="23"/>
        </w:rPr>
        <w:t>products</w:t>
      </w:r>
      <w:r>
        <w:rPr>
          <w:color w:val="231F20"/>
          <w:spacing w:val="-8"/>
          <w:sz w:val="23"/>
        </w:rPr>
        <w:t xml:space="preserve"> </w:t>
      </w:r>
      <w:r>
        <w:rPr>
          <w:color w:val="231F20"/>
          <w:sz w:val="23"/>
        </w:rPr>
        <w:t>of</w:t>
      </w:r>
      <w:r>
        <w:rPr>
          <w:color w:val="231F20"/>
          <w:spacing w:val="-8"/>
          <w:sz w:val="23"/>
        </w:rPr>
        <w:t xml:space="preserve"> </w:t>
      </w:r>
      <w:r>
        <w:rPr>
          <w:color w:val="231F20"/>
          <w:sz w:val="23"/>
        </w:rPr>
        <w:t>minimal</w:t>
      </w:r>
      <w:r>
        <w:rPr>
          <w:color w:val="231F20"/>
          <w:spacing w:val="-8"/>
          <w:sz w:val="23"/>
        </w:rPr>
        <w:t xml:space="preserve"> </w:t>
      </w:r>
      <w:r>
        <w:rPr>
          <w:color w:val="231F20"/>
          <w:sz w:val="23"/>
        </w:rPr>
        <w:t>value</w:t>
      </w:r>
      <w:r>
        <w:rPr>
          <w:color w:val="231F20"/>
          <w:spacing w:val="-8"/>
          <w:sz w:val="23"/>
        </w:rPr>
        <w:t xml:space="preserve"> </w:t>
      </w:r>
      <w:r>
        <w:rPr>
          <w:color w:val="231F20"/>
          <w:sz w:val="23"/>
        </w:rPr>
        <w:t>such</w:t>
      </w:r>
      <w:r>
        <w:rPr>
          <w:color w:val="231F20"/>
          <w:spacing w:val="-8"/>
          <w:sz w:val="23"/>
        </w:rPr>
        <w:t xml:space="preserve"> </w:t>
      </w:r>
      <w:r>
        <w:rPr>
          <w:color w:val="231F20"/>
          <w:sz w:val="23"/>
        </w:rPr>
        <w:t>as</w:t>
      </w:r>
      <w:r>
        <w:rPr>
          <w:color w:val="231F20"/>
          <w:spacing w:val="-8"/>
          <w:sz w:val="23"/>
        </w:rPr>
        <w:t xml:space="preserve"> </w:t>
      </w:r>
      <w:r>
        <w:rPr>
          <w:color w:val="231F20"/>
          <w:sz w:val="23"/>
        </w:rPr>
        <w:t>pens,</w:t>
      </w:r>
      <w:r>
        <w:rPr>
          <w:color w:val="231F20"/>
          <w:spacing w:val="-61"/>
          <w:sz w:val="23"/>
        </w:rPr>
        <w:t xml:space="preserve"> </w:t>
      </w:r>
      <w:r>
        <w:rPr>
          <w:color w:val="231F20"/>
          <w:sz w:val="23"/>
        </w:rPr>
        <w:t>caps, mugs, ties, memo pads, scarves, etc.</w:t>
      </w:r>
    </w:p>
    <w:p w14:paraId="460899CB" w14:textId="77777777" w:rsidR="00452BFA" w:rsidRDefault="00C130C4" w:rsidP="00676A81">
      <w:pPr>
        <w:pStyle w:val="BodyText"/>
        <w:spacing w:before="240" w:line="264" w:lineRule="auto"/>
        <w:ind w:left="1269"/>
        <w:rPr>
          <w:rFonts w:ascii="Arial"/>
        </w:rPr>
      </w:pPr>
      <w:r w:rsidRPr="00676A81">
        <w:rPr>
          <w:rFonts w:ascii="Arial" w:hAnsi="Arial" w:cs="Arial"/>
          <w:color w:val="231F20"/>
        </w:rPr>
        <w:t>Where you feel uncertain about accepting gifts, favours or</w:t>
      </w:r>
      <w:r w:rsidRPr="00676A81">
        <w:rPr>
          <w:rFonts w:ascii="Arial" w:hAnsi="Arial" w:cs="Arial"/>
          <w:color w:val="231F20"/>
          <w:spacing w:val="1"/>
        </w:rPr>
        <w:t xml:space="preserve"> </w:t>
      </w:r>
      <w:r w:rsidRPr="00676A81">
        <w:rPr>
          <w:rFonts w:ascii="Arial" w:hAnsi="Arial" w:cs="Arial"/>
          <w:color w:val="231F20"/>
        </w:rPr>
        <w:t>hospitality,</w:t>
      </w:r>
      <w:r w:rsidRPr="00676A81">
        <w:rPr>
          <w:rFonts w:ascii="Arial" w:hAnsi="Arial" w:cs="Arial"/>
          <w:color w:val="231F20"/>
          <w:spacing w:val="-4"/>
        </w:rPr>
        <w:t xml:space="preserve"> </w:t>
      </w:r>
      <w:r w:rsidRPr="00676A81">
        <w:rPr>
          <w:rFonts w:ascii="Arial" w:hAnsi="Arial" w:cs="Arial"/>
          <w:color w:val="231F20"/>
        </w:rPr>
        <w:t>you</w:t>
      </w:r>
      <w:r w:rsidRPr="00676A81">
        <w:rPr>
          <w:rFonts w:ascii="Arial" w:hAnsi="Arial" w:cs="Arial"/>
          <w:color w:val="231F20"/>
          <w:spacing w:val="-3"/>
        </w:rPr>
        <w:t xml:space="preserve"> </w:t>
      </w:r>
      <w:r w:rsidRPr="00676A81">
        <w:rPr>
          <w:rFonts w:ascii="Arial" w:hAnsi="Arial" w:cs="Arial"/>
          <w:color w:val="231F20"/>
        </w:rPr>
        <w:t>should</w:t>
      </w:r>
      <w:r w:rsidRPr="00676A81">
        <w:rPr>
          <w:rFonts w:ascii="Arial" w:hAnsi="Arial" w:cs="Arial"/>
          <w:color w:val="231F20"/>
          <w:spacing w:val="-4"/>
        </w:rPr>
        <w:t xml:space="preserve"> </w:t>
      </w:r>
      <w:r w:rsidRPr="00676A81">
        <w:rPr>
          <w:rFonts w:ascii="Arial" w:hAnsi="Arial" w:cs="Arial"/>
          <w:color w:val="231F20"/>
        </w:rPr>
        <w:t>speak</w:t>
      </w:r>
      <w:r w:rsidRPr="00676A81">
        <w:rPr>
          <w:rFonts w:ascii="Arial" w:hAnsi="Arial" w:cs="Arial"/>
          <w:color w:val="231F20"/>
          <w:spacing w:val="-3"/>
        </w:rPr>
        <w:t xml:space="preserve"> </w:t>
      </w:r>
      <w:r w:rsidRPr="00676A81">
        <w:rPr>
          <w:rFonts w:ascii="Arial" w:hAnsi="Arial" w:cs="Arial"/>
          <w:color w:val="231F20"/>
        </w:rPr>
        <w:t>to</w:t>
      </w:r>
      <w:r w:rsidRPr="00676A81">
        <w:rPr>
          <w:rFonts w:ascii="Arial" w:hAnsi="Arial" w:cs="Arial"/>
          <w:color w:val="231F20"/>
          <w:spacing w:val="-3"/>
        </w:rPr>
        <w:t xml:space="preserve"> </w:t>
      </w:r>
      <w:r w:rsidRPr="00676A81">
        <w:rPr>
          <w:rFonts w:ascii="Arial" w:hAnsi="Arial" w:cs="Arial"/>
          <w:color w:val="231F20"/>
        </w:rPr>
        <w:t>your</w:t>
      </w:r>
      <w:r w:rsidRPr="00676A81">
        <w:rPr>
          <w:rFonts w:ascii="Arial" w:hAnsi="Arial" w:cs="Arial"/>
          <w:color w:val="231F20"/>
          <w:spacing w:val="-4"/>
        </w:rPr>
        <w:t xml:space="preserve"> </w:t>
      </w:r>
      <w:r w:rsidRPr="00676A81">
        <w:rPr>
          <w:rFonts w:ascii="Arial" w:hAnsi="Arial" w:cs="Arial"/>
          <w:color w:val="231F20"/>
        </w:rPr>
        <w:t>manager</w:t>
      </w:r>
      <w:r w:rsidRPr="00676A81">
        <w:rPr>
          <w:rFonts w:ascii="Arial" w:hAnsi="Arial" w:cs="Arial"/>
          <w:color w:val="231F20"/>
          <w:spacing w:val="-3"/>
        </w:rPr>
        <w:t xml:space="preserve"> </w:t>
      </w:r>
      <w:r w:rsidRPr="00676A81">
        <w:rPr>
          <w:rFonts w:ascii="Arial" w:hAnsi="Arial" w:cs="Arial"/>
          <w:color w:val="231F20"/>
        </w:rPr>
        <w:t>or</w:t>
      </w:r>
      <w:r w:rsidRPr="00676A81">
        <w:rPr>
          <w:rFonts w:ascii="Arial" w:hAnsi="Arial" w:cs="Arial"/>
          <w:color w:val="231F20"/>
          <w:spacing w:val="-4"/>
        </w:rPr>
        <w:t xml:space="preserve"> </w:t>
      </w:r>
      <w:r w:rsidRPr="00676A81">
        <w:rPr>
          <w:rFonts w:ascii="Arial" w:hAnsi="Arial" w:cs="Arial"/>
          <w:color w:val="231F20"/>
        </w:rPr>
        <w:t>a</w:t>
      </w:r>
      <w:r w:rsidRPr="00676A81">
        <w:rPr>
          <w:rFonts w:ascii="Arial" w:hAnsi="Arial" w:cs="Arial"/>
          <w:color w:val="231F20"/>
          <w:spacing w:val="-3"/>
        </w:rPr>
        <w:t xml:space="preserve"> </w:t>
      </w:r>
      <w:r w:rsidRPr="00676A81">
        <w:rPr>
          <w:rFonts w:ascii="Arial" w:hAnsi="Arial" w:cs="Arial"/>
          <w:color w:val="231F20"/>
        </w:rPr>
        <w:t>member</w:t>
      </w:r>
      <w:r w:rsidRPr="00676A81">
        <w:rPr>
          <w:rFonts w:ascii="Arial" w:hAnsi="Arial" w:cs="Arial"/>
          <w:color w:val="231F20"/>
          <w:spacing w:val="-3"/>
        </w:rPr>
        <w:t xml:space="preserve"> </w:t>
      </w:r>
      <w:r w:rsidRPr="00676A81">
        <w:rPr>
          <w:rFonts w:ascii="Arial" w:hAnsi="Arial" w:cs="Arial"/>
          <w:color w:val="231F20"/>
        </w:rPr>
        <w:t>of</w:t>
      </w:r>
      <w:r w:rsidRPr="00676A81">
        <w:rPr>
          <w:rFonts w:ascii="Arial" w:hAnsi="Arial" w:cs="Arial"/>
          <w:color w:val="231F20"/>
          <w:spacing w:val="-4"/>
        </w:rPr>
        <w:t xml:space="preserve"> </w:t>
      </w:r>
      <w:r w:rsidRPr="00676A81">
        <w:rPr>
          <w:rFonts w:ascii="Arial" w:hAnsi="Arial" w:cs="Arial"/>
          <w:color w:val="231F20"/>
        </w:rPr>
        <w:t>the</w:t>
      </w:r>
      <w:r w:rsidRPr="00676A81">
        <w:rPr>
          <w:rFonts w:ascii="Arial" w:hAnsi="Arial" w:cs="Arial"/>
          <w:color w:val="231F20"/>
          <w:spacing w:val="-61"/>
        </w:rPr>
        <w:t xml:space="preserve"> </w:t>
      </w:r>
      <w:r w:rsidRPr="00676A81">
        <w:rPr>
          <w:rFonts w:ascii="Arial" w:hAnsi="Arial" w:cs="Arial"/>
          <w:color w:val="231F20"/>
        </w:rPr>
        <w:t>Governance</w:t>
      </w:r>
      <w:r w:rsidRPr="00676A81">
        <w:rPr>
          <w:rFonts w:ascii="Arial" w:hAnsi="Arial" w:cs="Arial"/>
          <w:color w:val="231F20"/>
          <w:spacing w:val="-1"/>
        </w:rPr>
        <w:t xml:space="preserve"> </w:t>
      </w:r>
      <w:r w:rsidRPr="00676A81">
        <w:rPr>
          <w:rFonts w:ascii="Arial" w:hAnsi="Arial" w:cs="Arial"/>
          <w:color w:val="231F20"/>
        </w:rPr>
        <w:t>team</w:t>
      </w:r>
      <w:r>
        <w:rPr>
          <w:rFonts w:ascii="Arial"/>
          <w:color w:val="231F20"/>
        </w:rPr>
        <w:t>.</w:t>
      </w:r>
    </w:p>
    <w:p w14:paraId="5300E3BA" w14:textId="42DCEE8C" w:rsidR="00452BFA" w:rsidRDefault="00423F3A">
      <w:pPr>
        <w:pStyle w:val="BodyText"/>
        <w:spacing w:before="10"/>
        <w:rPr>
          <w:rFonts w:ascii="Arial"/>
          <w:sz w:val="12"/>
        </w:rPr>
      </w:pPr>
      <w:r>
        <w:rPr>
          <w:noProof/>
        </w:rPr>
        <mc:AlternateContent>
          <mc:Choice Requires="wpg">
            <w:drawing>
              <wp:anchor distT="0" distB="0" distL="0" distR="0" simplePos="0" relativeHeight="487595520" behindDoc="1" locked="0" layoutInCell="1" allowOverlap="1" wp14:anchorId="47B2994C" wp14:editId="41144D0E">
                <wp:simplePos x="0" y="0"/>
                <wp:positionH relativeFrom="page">
                  <wp:posOffset>8255</wp:posOffset>
                </wp:positionH>
                <wp:positionV relativeFrom="paragraph">
                  <wp:posOffset>109220</wp:posOffset>
                </wp:positionV>
                <wp:extent cx="4507865" cy="1238885"/>
                <wp:effectExtent l="0" t="0" r="0" b="0"/>
                <wp:wrapTopAndBottom/>
                <wp:docPr id="303"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1238885"/>
                          <a:chOff x="13" y="172"/>
                          <a:chExt cx="7099" cy="1951"/>
                        </a:xfrm>
                      </wpg:grpSpPr>
                      <wps:wsp>
                        <wps:cNvPr id="304" name="docshape306"/>
                        <wps:cNvSpPr>
                          <a:spLocks noChangeArrowheads="1"/>
                        </wps:cNvSpPr>
                        <wps:spPr bwMode="auto">
                          <a:xfrm>
                            <a:off x="729" y="342"/>
                            <a:ext cx="6383" cy="1780"/>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docshape307"/>
                        <wps:cNvSpPr>
                          <a:spLocks noChangeArrowheads="1"/>
                        </wps:cNvSpPr>
                        <wps:spPr bwMode="auto">
                          <a:xfrm>
                            <a:off x="13" y="342"/>
                            <a:ext cx="913" cy="1780"/>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docshape308"/>
                        <wps:cNvSpPr>
                          <a:spLocks/>
                        </wps:cNvSpPr>
                        <wps:spPr bwMode="auto">
                          <a:xfrm>
                            <a:off x="1210" y="172"/>
                            <a:ext cx="495" cy="448"/>
                          </a:xfrm>
                          <a:custGeom>
                            <a:avLst/>
                            <a:gdLst>
                              <a:gd name="T0" fmla="+- 0 1705 1211"/>
                              <a:gd name="T1" fmla="*/ T0 w 495"/>
                              <a:gd name="T2" fmla="+- 0 172 172"/>
                              <a:gd name="T3" fmla="*/ 172 h 448"/>
                              <a:gd name="T4" fmla="+- 0 1251 1211"/>
                              <a:gd name="T5" fmla="*/ T4 w 495"/>
                              <a:gd name="T6" fmla="+- 0 172 172"/>
                              <a:gd name="T7" fmla="*/ 172 h 448"/>
                              <a:gd name="T8" fmla="+- 0 1211 1211"/>
                              <a:gd name="T9" fmla="*/ T8 w 495"/>
                              <a:gd name="T10" fmla="+- 0 236 172"/>
                              <a:gd name="T11" fmla="*/ 236 h 448"/>
                              <a:gd name="T12" fmla="+- 0 1451 1211"/>
                              <a:gd name="T13" fmla="*/ T12 w 495"/>
                              <a:gd name="T14" fmla="+- 0 620 172"/>
                              <a:gd name="T15" fmla="*/ 620 h 448"/>
                              <a:gd name="T16" fmla="+- 0 1705 1211"/>
                              <a:gd name="T17" fmla="*/ T16 w 495"/>
                              <a:gd name="T18" fmla="+- 0 172 172"/>
                              <a:gd name="T19" fmla="*/ 172 h 448"/>
                            </a:gdLst>
                            <a:ahLst/>
                            <a:cxnLst>
                              <a:cxn ang="0">
                                <a:pos x="T1" y="T3"/>
                              </a:cxn>
                              <a:cxn ang="0">
                                <a:pos x="T5" y="T7"/>
                              </a:cxn>
                              <a:cxn ang="0">
                                <a:pos x="T9" y="T11"/>
                              </a:cxn>
                              <a:cxn ang="0">
                                <a:pos x="T13" y="T15"/>
                              </a:cxn>
                              <a:cxn ang="0">
                                <a:pos x="T17" y="T19"/>
                              </a:cxn>
                            </a:cxnLst>
                            <a:rect l="0" t="0" r="r" b="b"/>
                            <a:pathLst>
                              <a:path w="495" h="448">
                                <a:moveTo>
                                  <a:pt x="494" y="0"/>
                                </a:moveTo>
                                <a:lnTo>
                                  <a:pt x="40" y="0"/>
                                </a:lnTo>
                                <a:lnTo>
                                  <a:pt x="0" y="64"/>
                                </a:lnTo>
                                <a:lnTo>
                                  <a:pt x="240" y="448"/>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309"/>
                        <wps:cNvSpPr txBox="1">
                          <a:spLocks noChangeArrowheads="1"/>
                        </wps:cNvSpPr>
                        <wps:spPr bwMode="auto">
                          <a:xfrm>
                            <a:off x="13" y="172"/>
                            <a:ext cx="7099"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C770" w14:textId="77777777" w:rsidR="001C4AE9" w:rsidRDefault="001C4AE9">
                              <w:pPr>
                                <w:spacing w:before="5"/>
                                <w:rPr>
                                  <w:rFonts w:ascii="Arial"/>
                                  <w:sz w:val="40"/>
                                </w:rPr>
                              </w:pPr>
                            </w:p>
                            <w:p w14:paraId="46AFF28C" w14:textId="77777777" w:rsidR="001C4AE9" w:rsidRDefault="001C4AE9">
                              <w:pPr>
                                <w:spacing w:before="1" w:line="237" w:lineRule="auto"/>
                                <w:ind w:left="1617" w:right="15"/>
                                <w:rPr>
                                  <w:rFonts w:ascii="Arial"/>
                                  <w:sz w:val="30"/>
                                </w:rPr>
                              </w:pPr>
                              <w:r>
                                <w:rPr>
                                  <w:rFonts w:ascii="Arial"/>
                                  <w:color w:val="FFFFFF"/>
                                  <w:sz w:val="30"/>
                                </w:rPr>
                                <w:t>Accepting an invitation to a business</w:t>
                              </w:r>
                              <w:r>
                                <w:rPr>
                                  <w:rFonts w:ascii="Arial"/>
                                  <w:color w:val="FFFFFF"/>
                                  <w:spacing w:val="1"/>
                                  <w:sz w:val="30"/>
                                </w:rPr>
                                <w:t xml:space="preserve"> </w:t>
                              </w:r>
                              <w:r>
                                <w:rPr>
                                  <w:rFonts w:ascii="Arial"/>
                                  <w:color w:val="FFFFFF"/>
                                  <w:w w:val="95"/>
                                  <w:sz w:val="30"/>
                                </w:rPr>
                                <w:t>lunch</w:t>
                              </w:r>
                              <w:r>
                                <w:rPr>
                                  <w:rFonts w:ascii="Arial"/>
                                  <w:color w:val="FFFFFF"/>
                                  <w:spacing w:val="20"/>
                                  <w:w w:val="95"/>
                                  <w:sz w:val="30"/>
                                </w:rPr>
                                <w:t xml:space="preserve"> </w:t>
                              </w:r>
                              <w:r>
                                <w:rPr>
                                  <w:rFonts w:ascii="Arial"/>
                                  <w:color w:val="FFFFFF"/>
                                  <w:w w:val="95"/>
                                  <w:sz w:val="30"/>
                                </w:rPr>
                                <w:t>is</w:t>
                              </w:r>
                              <w:r>
                                <w:rPr>
                                  <w:rFonts w:ascii="Arial"/>
                                  <w:color w:val="FFFFFF"/>
                                  <w:spacing w:val="21"/>
                                  <w:w w:val="95"/>
                                  <w:sz w:val="30"/>
                                </w:rPr>
                                <w:t xml:space="preserve"> </w:t>
                              </w:r>
                              <w:r>
                                <w:rPr>
                                  <w:rFonts w:ascii="Arial"/>
                                  <w:color w:val="FFFFFF"/>
                                  <w:w w:val="95"/>
                                  <w:sz w:val="30"/>
                                </w:rPr>
                                <w:t>generally</w:t>
                              </w:r>
                              <w:r>
                                <w:rPr>
                                  <w:rFonts w:ascii="Arial"/>
                                  <w:color w:val="FFFFFF"/>
                                  <w:spacing w:val="21"/>
                                  <w:w w:val="95"/>
                                  <w:sz w:val="30"/>
                                </w:rPr>
                                <w:t xml:space="preserve"> </w:t>
                              </w:r>
                              <w:r>
                                <w:rPr>
                                  <w:rFonts w:ascii="Arial"/>
                                  <w:color w:val="FFFFFF"/>
                                  <w:w w:val="95"/>
                                  <w:sz w:val="30"/>
                                </w:rPr>
                                <w:t>acceptable.</w:t>
                              </w:r>
                              <w:r>
                                <w:rPr>
                                  <w:rFonts w:ascii="Arial"/>
                                  <w:color w:val="FFFFFF"/>
                                  <w:spacing w:val="21"/>
                                  <w:w w:val="95"/>
                                  <w:sz w:val="30"/>
                                </w:rPr>
                                <w:t xml:space="preserve"> </w:t>
                              </w:r>
                              <w:r>
                                <w:rPr>
                                  <w:rFonts w:ascii="Arial"/>
                                  <w:color w:val="FFFFFF"/>
                                  <w:w w:val="95"/>
                                  <w:sz w:val="30"/>
                                </w:rPr>
                                <w:t>Accepting</w:t>
                              </w:r>
                              <w:r>
                                <w:rPr>
                                  <w:rFonts w:ascii="Arial"/>
                                  <w:color w:val="FFFFFF"/>
                                  <w:spacing w:val="-77"/>
                                  <w:w w:val="95"/>
                                  <w:sz w:val="30"/>
                                </w:rPr>
                                <w:t xml:space="preserve"> </w:t>
                              </w:r>
                              <w:r>
                                <w:rPr>
                                  <w:rFonts w:ascii="Arial"/>
                                  <w:color w:val="FFFFFF"/>
                                  <w:sz w:val="30"/>
                                </w:rPr>
                                <w:t>an</w:t>
                              </w:r>
                              <w:r>
                                <w:rPr>
                                  <w:rFonts w:ascii="Arial"/>
                                  <w:color w:val="FFFFFF"/>
                                  <w:spacing w:val="-3"/>
                                  <w:sz w:val="30"/>
                                </w:rPr>
                                <w:t xml:space="preserve"> </w:t>
                              </w:r>
                              <w:r>
                                <w:rPr>
                                  <w:rFonts w:ascii="Arial"/>
                                  <w:color w:val="FFFFFF"/>
                                  <w:sz w:val="30"/>
                                </w:rPr>
                                <w:t>interstate</w:t>
                              </w:r>
                              <w:r>
                                <w:rPr>
                                  <w:rFonts w:ascii="Arial"/>
                                  <w:color w:val="FFFFFF"/>
                                  <w:spacing w:val="-3"/>
                                  <w:sz w:val="30"/>
                                </w:rPr>
                                <w:t xml:space="preserve"> </w:t>
                              </w:r>
                              <w:r>
                                <w:rPr>
                                  <w:rFonts w:ascii="Arial"/>
                                  <w:color w:val="FFFFFF"/>
                                  <w:sz w:val="30"/>
                                </w:rPr>
                                <w:t>trip</w:t>
                              </w:r>
                              <w:r>
                                <w:rPr>
                                  <w:rFonts w:ascii="Arial"/>
                                  <w:color w:val="FFFFFF"/>
                                  <w:spacing w:val="-3"/>
                                  <w:sz w:val="30"/>
                                </w:rPr>
                                <w:t xml:space="preserve"> </w:t>
                              </w:r>
                              <w:r>
                                <w:rPr>
                                  <w:rFonts w:ascii="Arial"/>
                                  <w:color w:val="FFFFFF"/>
                                  <w:sz w:val="30"/>
                                </w:rPr>
                                <w:t>is</w:t>
                              </w:r>
                              <w:r>
                                <w:rPr>
                                  <w:rFonts w:ascii="Arial"/>
                                  <w:color w:val="FFFFFF"/>
                                  <w:spacing w:val="-3"/>
                                  <w:sz w:val="30"/>
                                </w:rPr>
                                <w:t xml:space="preserve"> </w:t>
                              </w:r>
                              <w:r>
                                <w:rPr>
                                  <w:rFonts w:ascii="Arial"/>
                                  <w:color w:val="FFFFFF"/>
                                  <w:sz w:val="30"/>
                                </w:rPr>
                                <w:t>not.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2994C" id="docshapegroup305" o:spid="_x0000_s1118" style="position:absolute;margin-left:.65pt;margin-top:8.6pt;width:354.95pt;height:97.55pt;z-index:-15720960;mso-wrap-distance-left:0;mso-wrap-distance-right:0;mso-position-horizontal-relative:page;mso-position-vertical-relative:text" coordorigin="13,172" coordsize="7099,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">
                <v:rect id="docshape306" o:spid="_x0000_s1119" style="position:absolute;left:729;top:342;width:638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" fillcolor="#569b31" stroked="f"/>
                <v:rect id="docshape307" o:spid="_x0000_s1120" style="position:absolute;left:13;top:342;width:91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" fillcolor="#d90035" stroked="f"/>
                <v:shape id="docshape308" o:spid="_x0000_s1121" style="position:absolute;left:1210;top:172;width:495;height:448;visibility:visible;mso-wrap-style:square;v-text-anchor:top" coordsize="49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" path="m494,l40,,,64,240,448,494,xe" stroked="f">
                  <v:path arrowok="t" o:connecttype="custom" o:connectlocs="494,172;40,172;0,236;240,620;494,172" o:connectangles="0,0,0,0,0"/>
                </v:shape>
                <v:shape id="docshape309" o:spid="_x0000_s1122" type="#_x0000_t202" style="position:absolute;left:13;top:172;width:709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8C0C770" w14:textId="77777777" w:rsidR="001C4AE9" w:rsidRDefault="001C4AE9">
                        <w:pPr>
                          <w:spacing w:before="5"/>
                          <w:rPr>
                            <w:rFonts w:ascii="Arial"/>
                            <w:sz w:val="40"/>
                          </w:rPr>
                        </w:pPr>
                      </w:p>
                      <w:p w14:paraId="46AFF28C" w14:textId="77777777" w:rsidR="001C4AE9" w:rsidRDefault="001C4AE9">
                        <w:pPr>
                          <w:spacing w:before="1" w:line="237" w:lineRule="auto"/>
                          <w:ind w:left="1617" w:right="15"/>
                          <w:rPr>
                            <w:rFonts w:ascii="Arial"/>
                            <w:sz w:val="30"/>
                          </w:rPr>
                        </w:pPr>
                        <w:r>
                          <w:rPr>
                            <w:rFonts w:ascii="Arial"/>
                            <w:color w:val="FFFFFF"/>
                            <w:sz w:val="30"/>
                          </w:rPr>
                          <w:t>Accepting an invitation to a business</w:t>
                        </w:r>
                        <w:r>
                          <w:rPr>
                            <w:rFonts w:ascii="Arial"/>
                            <w:color w:val="FFFFFF"/>
                            <w:spacing w:val="1"/>
                            <w:sz w:val="30"/>
                          </w:rPr>
                          <w:t xml:space="preserve"> </w:t>
                        </w:r>
                        <w:r>
                          <w:rPr>
                            <w:rFonts w:ascii="Arial"/>
                            <w:color w:val="FFFFFF"/>
                            <w:w w:val="95"/>
                            <w:sz w:val="30"/>
                          </w:rPr>
                          <w:t>lunch</w:t>
                        </w:r>
                        <w:r>
                          <w:rPr>
                            <w:rFonts w:ascii="Arial"/>
                            <w:color w:val="FFFFFF"/>
                            <w:spacing w:val="20"/>
                            <w:w w:val="95"/>
                            <w:sz w:val="30"/>
                          </w:rPr>
                          <w:t xml:space="preserve"> </w:t>
                        </w:r>
                        <w:r>
                          <w:rPr>
                            <w:rFonts w:ascii="Arial"/>
                            <w:color w:val="FFFFFF"/>
                            <w:w w:val="95"/>
                            <w:sz w:val="30"/>
                          </w:rPr>
                          <w:t>is</w:t>
                        </w:r>
                        <w:r>
                          <w:rPr>
                            <w:rFonts w:ascii="Arial"/>
                            <w:color w:val="FFFFFF"/>
                            <w:spacing w:val="21"/>
                            <w:w w:val="95"/>
                            <w:sz w:val="30"/>
                          </w:rPr>
                          <w:t xml:space="preserve"> </w:t>
                        </w:r>
                        <w:r>
                          <w:rPr>
                            <w:rFonts w:ascii="Arial"/>
                            <w:color w:val="FFFFFF"/>
                            <w:w w:val="95"/>
                            <w:sz w:val="30"/>
                          </w:rPr>
                          <w:t>generally</w:t>
                        </w:r>
                        <w:r>
                          <w:rPr>
                            <w:rFonts w:ascii="Arial"/>
                            <w:color w:val="FFFFFF"/>
                            <w:spacing w:val="21"/>
                            <w:w w:val="95"/>
                            <w:sz w:val="30"/>
                          </w:rPr>
                          <w:t xml:space="preserve"> </w:t>
                        </w:r>
                        <w:r>
                          <w:rPr>
                            <w:rFonts w:ascii="Arial"/>
                            <w:color w:val="FFFFFF"/>
                            <w:w w:val="95"/>
                            <w:sz w:val="30"/>
                          </w:rPr>
                          <w:t>acceptable.</w:t>
                        </w:r>
                        <w:r>
                          <w:rPr>
                            <w:rFonts w:ascii="Arial"/>
                            <w:color w:val="FFFFFF"/>
                            <w:spacing w:val="21"/>
                            <w:w w:val="95"/>
                            <w:sz w:val="30"/>
                          </w:rPr>
                          <w:t xml:space="preserve"> </w:t>
                        </w:r>
                        <w:r>
                          <w:rPr>
                            <w:rFonts w:ascii="Arial"/>
                            <w:color w:val="FFFFFF"/>
                            <w:w w:val="95"/>
                            <w:sz w:val="30"/>
                          </w:rPr>
                          <w:t>Accepting</w:t>
                        </w:r>
                        <w:r>
                          <w:rPr>
                            <w:rFonts w:ascii="Arial"/>
                            <w:color w:val="FFFFFF"/>
                            <w:spacing w:val="-77"/>
                            <w:w w:val="95"/>
                            <w:sz w:val="30"/>
                          </w:rPr>
                          <w:t xml:space="preserve"> </w:t>
                        </w:r>
                        <w:r>
                          <w:rPr>
                            <w:rFonts w:ascii="Arial"/>
                            <w:color w:val="FFFFFF"/>
                            <w:sz w:val="30"/>
                          </w:rPr>
                          <w:t>an</w:t>
                        </w:r>
                        <w:r>
                          <w:rPr>
                            <w:rFonts w:ascii="Arial"/>
                            <w:color w:val="FFFFFF"/>
                            <w:spacing w:val="-3"/>
                            <w:sz w:val="30"/>
                          </w:rPr>
                          <w:t xml:space="preserve"> </w:t>
                        </w:r>
                        <w:r>
                          <w:rPr>
                            <w:rFonts w:ascii="Arial"/>
                            <w:color w:val="FFFFFF"/>
                            <w:sz w:val="30"/>
                          </w:rPr>
                          <w:t>interstate</w:t>
                        </w:r>
                        <w:r>
                          <w:rPr>
                            <w:rFonts w:ascii="Arial"/>
                            <w:color w:val="FFFFFF"/>
                            <w:spacing w:val="-3"/>
                            <w:sz w:val="30"/>
                          </w:rPr>
                          <w:t xml:space="preserve"> </w:t>
                        </w:r>
                        <w:r>
                          <w:rPr>
                            <w:rFonts w:ascii="Arial"/>
                            <w:color w:val="FFFFFF"/>
                            <w:sz w:val="30"/>
                          </w:rPr>
                          <w:t>trip</w:t>
                        </w:r>
                        <w:r>
                          <w:rPr>
                            <w:rFonts w:ascii="Arial"/>
                            <w:color w:val="FFFFFF"/>
                            <w:spacing w:val="-3"/>
                            <w:sz w:val="30"/>
                          </w:rPr>
                          <w:t xml:space="preserve"> </w:t>
                        </w:r>
                        <w:r>
                          <w:rPr>
                            <w:rFonts w:ascii="Arial"/>
                            <w:color w:val="FFFFFF"/>
                            <w:sz w:val="30"/>
                          </w:rPr>
                          <w:t>is</w:t>
                        </w:r>
                        <w:r>
                          <w:rPr>
                            <w:rFonts w:ascii="Arial"/>
                            <w:color w:val="FFFFFF"/>
                            <w:spacing w:val="-3"/>
                            <w:sz w:val="30"/>
                          </w:rPr>
                          <w:t xml:space="preserve"> </w:t>
                        </w:r>
                        <w:r>
                          <w:rPr>
                            <w:rFonts w:ascii="Arial"/>
                            <w:color w:val="FFFFFF"/>
                            <w:sz w:val="30"/>
                          </w:rPr>
                          <w:t>not.</w:t>
                        </w:r>
                      </w:p>
                    </w:txbxContent>
                  </v:textbox>
                </v:shape>
                <w10:wrap type="topAndBottom" anchorx="page"/>
              </v:group>
            </w:pict>
          </mc:Fallback>
        </mc:AlternateContent>
      </w:r>
    </w:p>
    <w:p w14:paraId="642D2E62" w14:textId="7E982C8A" w:rsidR="00452BFA" w:rsidRPr="00E56A20" w:rsidRDefault="00E56A20">
      <w:pPr>
        <w:spacing w:before="109"/>
        <w:ind w:left="1269"/>
        <w:rPr>
          <w:rFonts w:ascii="Arial"/>
          <w:b/>
          <w:bCs/>
        </w:rPr>
      </w:pPr>
      <w:r w:rsidRPr="00E56A20">
        <w:rPr>
          <w:b/>
          <w:bCs/>
        </w:rPr>
        <w:br w:type="column"/>
      </w:r>
      <w:r w:rsidRPr="00E56A20">
        <w:rPr>
          <w:rFonts w:ascii="Arial"/>
          <w:b/>
          <w:bCs/>
          <w:color w:val="231F20"/>
          <w:w w:val="95"/>
        </w:rPr>
        <w:t>Outsid</w:t>
      </w:r>
      <w:r>
        <w:rPr>
          <w:rFonts w:ascii="Arial"/>
          <w:b/>
          <w:bCs/>
          <w:color w:val="231F20"/>
          <w:w w:val="95"/>
        </w:rPr>
        <w:t xml:space="preserve">e Employment </w:t>
      </w:r>
    </w:p>
    <w:p w14:paraId="6CF2E669" w14:textId="77777777" w:rsidR="00370A03" w:rsidRPr="00676A81" w:rsidRDefault="00C130C4">
      <w:pPr>
        <w:pStyle w:val="BodyText"/>
        <w:spacing w:before="24" w:line="261" w:lineRule="auto"/>
        <w:ind w:left="1269" w:right="795"/>
        <w:rPr>
          <w:rFonts w:ascii="Arial" w:hAnsi="Arial" w:cs="Arial"/>
          <w:color w:val="231F20"/>
        </w:rPr>
      </w:pPr>
      <w:r w:rsidRPr="00676A81">
        <w:rPr>
          <w:rFonts w:ascii="Arial" w:hAnsi="Arial" w:cs="Arial"/>
          <w:color w:val="231F20"/>
        </w:rPr>
        <w:t>You are not restricted from undertaking paid or unpaid work</w:t>
      </w:r>
      <w:r w:rsidRPr="00676A81">
        <w:rPr>
          <w:rFonts w:ascii="Arial" w:hAnsi="Arial" w:cs="Arial"/>
          <w:color w:val="231F20"/>
          <w:spacing w:val="1"/>
        </w:rPr>
        <w:t xml:space="preserve"> </w:t>
      </w:r>
      <w:r w:rsidRPr="00676A81">
        <w:rPr>
          <w:rFonts w:ascii="Arial" w:hAnsi="Arial" w:cs="Arial"/>
          <w:color w:val="231F20"/>
        </w:rPr>
        <w:t>external to Council as long as there is no conflict of interest</w:t>
      </w:r>
      <w:r w:rsidRPr="00676A81">
        <w:rPr>
          <w:rFonts w:ascii="Arial" w:hAnsi="Arial" w:cs="Arial"/>
          <w:color w:val="231F20"/>
          <w:spacing w:val="1"/>
        </w:rPr>
        <w:t xml:space="preserve"> </w:t>
      </w:r>
      <w:r w:rsidRPr="00676A81">
        <w:rPr>
          <w:rFonts w:ascii="Arial" w:hAnsi="Arial" w:cs="Arial"/>
          <w:color w:val="231F20"/>
        </w:rPr>
        <w:t>(actual, potential, or perceived) and it does not impact on your</w:t>
      </w:r>
      <w:r w:rsidRPr="00676A81">
        <w:rPr>
          <w:rFonts w:ascii="Arial" w:hAnsi="Arial" w:cs="Arial"/>
          <w:color w:val="231F20"/>
          <w:spacing w:val="1"/>
        </w:rPr>
        <w:t xml:space="preserve"> </w:t>
      </w:r>
      <w:r w:rsidRPr="00676A81">
        <w:rPr>
          <w:rFonts w:ascii="Arial" w:hAnsi="Arial" w:cs="Arial"/>
          <w:color w:val="231F20"/>
        </w:rPr>
        <w:t xml:space="preserve">ability to perform your role at Council. </w:t>
      </w:r>
    </w:p>
    <w:p w14:paraId="6D0938B3" w14:textId="77777777" w:rsidR="00B96545" w:rsidRDefault="00C130C4" w:rsidP="00676A81">
      <w:pPr>
        <w:pStyle w:val="BodyText"/>
        <w:spacing w:before="120" w:line="261" w:lineRule="auto"/>
        <w:ind w:left="1269" w:right="795"/>
        <w:rPr>
          <w:rFonts w:ascii="Arial" w:hAnsi="Arial" w:cs="Arial"/>
        </w:rPr>
      </w:pPr>
      <w:r w:rsidRPr="00676A81">
        <w:rPr>
          <w:rFonts w:ascii="Arial" w:hAnsi="Arial" w:cs="Arial"/>
          <w:color w:val="231F20"/>
        </w:rPr>
        <w:t>If you wish to engage in</w:t>
      </w:r>
      <w:r w:rsidRPr="00676A81">
        <w:rPr>
          <w:rFonts w:ascii="Arial" w:hAnsi="Arial" w:cs="Arial"/>
          <w:color w:val="231F20"/>
          <w:spacing w:val="1"/>
        </w:rPr>
        <w:t xml:space="preserve"> </w:t>
      </w:r>
      <w:r w:rsidRPr="00676A81">
        <w:rPr>
          <w:rFonts w:ascii="Arial" w:hAnsi="Arial" w:cs="Arial"/>
          <w:color w:val="231F20"/>
        </w:rPr>
        <w:t>outside work where there may be a conflict or potential to impact</w:t>
      </w:r>
      <w:r w:rsidRPr="00676A81">
        <w:rPr>
          <w:rFonts w:ascii="Arial" w:hAnsi="Arial" w:cs="Arial"/>
          <w:color w:val="231F20"/>
          <w:spacing w:val="-61"/>
        </w:rPr>
        <w:t xml:space="preserve"> </w:t>
      </w:r>
      <w:r w:rsidRPr="00676A81">
        <w:rPr>
          <w:rFonts w:ascii="Arial" w:hAnsi="Arial" w:cs="Arial"/>
          <w:color w:val="231F20"/>
        </w:rPr>
        <w:t>on your performance, you must discuss this with your manager</w:t>
      </w:r>
      <w:r w:rsidRPr="00676A81">
        <w:rPr>
          <w:rFonts w:ascii="Arial" w:hAnsi="Arial" w:cs="Arial"/>
          <w:color w:val="231F20"/>
          <w:spacing w:val="1"/>
        </w:rPr>
        <w:t xml:space="preserve"> </w:t>
      </w:r>
      <w:r w:rsidRPr="00676A81">
        <w:rPr>
          <w:rFonts w:ascii="Arial" w:hAnsi="Arial" w:cs="Arial"/>
          <w:color w:val="231F20"/>
        </w:rPr>
        <w:t>and</w:t>
      </w:r>
      <w:r w:rsidRPr="00676A81">
        <w:rPr>
          <w:rFonts w:ascii="Arial" w:hAnsi="Arial" w:cs="Arial"/>
          <w:color w:val="231F20"/>
          <w:spacing w:val="-1"/>
        </w:rPr>
        <w:t xml:space="preserve"> </w:t>
      </w:r>
      <w:r w:rsidRPr="00676A81">
        <w:rPr>
          <w:rFonts w:ascii="Arial" w:hAnsi="Arial" w:cs="Arial"/>
          <w:color w:val="231F20"/>
        </w:rPr>
        <w:t>obtain approval prior to commencing your external work.</w:t>
      </w:r>
      <w:r w:rsidR="00370A03" w:rsidRPr="00676A81">
        <w:rPr>
          <w:rFonts w:ascii="Arial" w:hAnsi="Arial" w:cs="Arial"/>
          <w:color w:val="231F20"/>
        </w:rPr>
        <w:t xml:space="preserve"> </w:t>
      </w:r>
      <w:r w:rsidRPr="00676A81">
        <w:rPr>
          <w:rFonts w:ascii="Arial" w:hAnsi="Arial" w:cs="Arial"/>
          <w:color w:val="231F20"/>
        </w:rPr>
        <w:t>Work undertaken at Council remains the intellectual</w:t>
      </w:r>
      <w:r w:rsidRPr="00676A81">
        <w:rPr>
          <w:rFonts w:ascii="Arial" w:hAnsi="Arial" w:cs="Arial"/>
          <w:color w:val="231F20"/>
          <w:spacing w:val="-61"/>
        </w:rPr>
        <w:t xml:space="preserve"> </w:t>
      </w:r>
      <w:r w:rsidRPr="00676A81">
        <w:rPr>
          <w:rFonts w:ascii="Arial" w:hAnsi="Arial" w:cs="Arial"/>
          <w:color w:val="231F20"/>
        </w:rPr>
        <w:t>property</w:t>
      </w:r>
      <w:r w:rsidRPr="00676A81">
        <w:rPr>
          <w:rFonts w:ascii="Arial" w:hAnsi="Arial" w:cs="Arial"/>
          <w:color w:val="231F20"/>
          <w:spacing w:val="-1"/>
        </w:rPr>
        <w:t xml:space="preserve"> </w:t>
      </w:r>
      <w:r w:rsidRPr="00676A81">
        <w:rPr>
          <w:rFonts w:ascii="Arial" w:hAnsi="Arial" w:cs="Arial"/>
          <w:color w:val="231F20"/>
        </w:rPr>
        <w:t>of</w:t>
      </w:r>
      <w:r w:rsidRPr="00676A81">
        <w:rPr>
          <w:rFonts w:ascii="Arial" w:hAnsi="Arial" w:cs="Arial"/>
          <w:color w:val="231F20"/>
          <w:spacing w:val="-1"/>
        </w:rPr>
        <w:t xml:space="preserve"> </w:t>
      </w:r>
      <w:r w:rsidRPr="00676A81">
        <w:rPr>
          <w:rFonts w:ascii="Arial" w:hAnsi="Arial" w:cs="Arial"/>
          <w:color w:val="231F20"/>
        </w:rPr>
        <w:t>Council.</w:t>
      </w:r>
      <w:r w:rsidR="001C4AE9" w:rsidRPr="00676A81">
        <w:rPr>
          <w:rFonts w:ascii="Arial" w:hAnsi="Arial" w:cs="Arial"/>
        </w:rPr>
        <w:t xml:space="preserve"> </w:t>
      </w:r>
    </w:p>
    <w:p w14:paraId="63F6E944" w14:textId="4C1C1973" w:rsidR="00452BFA" w:rsidRPr="00676A81" w:rsidRDefault="001C4AE9" w:rsidP="00676A81">
      <w:pPr>
        <w:pStyle w:val="BodyText"/>
        <w:spacing w:before="120" w:line="261" w:lineRule="auto"/>
        <w:ind w:left="1269" w:right="795"/>
        <w:rPr>
          <w:rFonts w:ascii="Arial" w:hAnsi="Arial" w:cs="Arial"/>
        </w:rPr>
      </w:pPr>
      <w:r w:rsidRPr="00676A81">
        <w:rPr>
          <w:rFonts w:ascii="Arial" w:hAnsi="Arial" w:cs="Arial"/>
          <w:color w:val="231F20"/>
        </w:rPr>
        <w:t>If you have recently commenced work at Council and believe you may have a conflict of interest regarding outside employment, speak to your leader or a People and Culture representative in the first instance to obtain guidance.</w:t>
      </w:r>
    </w:p>
    <w:p w14:paraId="7E5C5C74" w14:textId="7590F65E" w:rsidR="00452BFA" w:rsidRDefault="00423F3A" w:rsidP="00370A03">
      <w:pPr>
        <w:pStyle w:val="BodyText"/>
        <w:spacing w:before="10"/>
        <w:rPr>
          <w:rFonts w:ascii="Arial"/>
          <w:sz w:val="26"/>
        </w:rPr>
      </w:pPr>
      <w:r>
        <w:rPr>
          <w:noProof/>
        </w:rPr>
        <mc:AlternateContent>
          <mc:Choice Requires="wpg">
            <w:drawing>
              <wp:anchor distT="0" distB="0" distL="0" distR="0" simplePos="0" relativeHeight="487596032" behindDoc="1" locked="0" layoutInCell="1" allowOverlap="1" wp14:anchorId="29AFC2CA" wp14:editId="33FC6A90">
                <wp:simplePos x="0" y="0"/>
                <wp:positionH relativeFrom="page">
                  <wp:posOffset>5742940</wp:posOffset>
                </wp:positionH>
                <wp:positionV relativeFrom="paragraph">
                  <wp:posOffset>88900</wp:posOffset>
                </wp:positionV>
                <wp:extent cx="4124960" cy="1015365"/>
                <wp:effectExtent l="0" t="0" r="0" b="0"/>
                <wp:wrapTopAndBottom/>
                <wp:docPr id="298"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960" cy="1015365"/>
                          <a:chOff x="8391" y="173"/>
                          <a:chExt cx="7099" cy="1951"/>
                        </a:xfrm>
                      </wpg:grpSpPr>
                      <wps:wsp>
                        <wps:cNvPr id="299" name="docshape311"/>
                        <wps:cNvSpPr>
                          <a:spLocks noChangeArrowheads="1"/>
                        </wps:cNvSpPr>
                        <wps:spPr bwMode="auto">
                          <a:xfrm>
                            <a:off x="9106" y="342"/>
                            <a:ext cx="6383" cy="1780"/>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docshape312"/>
                        <wps:cNvSpPr>
                          <a:spLocks noChangeArrowheads="1"/>
                        </wps:cNvSpPr>
                        <wps:spPr bwMode="auto">
                          <a:xfrm>
                            <a:off x="8390" y="342"/>
                            <a:ext cx="913" cy="1780"/>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docshape313"/>
                        <wps:cNvSpPr>
                          <a:spLocks/>
                        </wps:cNvSpPr>
                        <wps:spPr bwMode="auto">
                          <a:xfrm>
                            <a:off x="9588" y="172"/>
                            <a:ext cx="495" cy="448"/>
                          </a:xfrm>
                          <a:custGeom>
                            <a:avLst/>
                            <a:gdLst>
                              <a:gd name="T0" fmla="+- 0 10083 9588"/>
                              <a:gd name="T1" fmla="*/ T0 w 495"/>
                              <a:gd name="T2" fmla="+- 0 173 173"/>
                              <a:gd name="T3" fmla="*/ 173 h 448"/>
                              <a:gd name="T4" fmla="+- 0 9628 9588"/>
                              <a:gd name="T5" fmla="*/ T4 w 495"/>
                              <a:gd name="T6" fmla="+- 0 173 173"/>
                              <a:gd name="T7" fmla="*/ 173 h 448"/>
                              <a:gd name="T8" fmla="+- 0 9588 9588"/>
                              <a:gd name="T9" fmla="*/ T8 w 495"/>
                              <a:gd name="T10" fmla="+- 0 236 173"/>
                              <a:gd name="T11" fmla="*/ 236 h 448"/>
                              <a:gd name="T12" fmla="+- 0 9828 9588"/>
                              <a:gd name="T13" fmla="*/ T12 w 495"/>
                              <a:gd name="T14" fmla="+- 0 620 173"/>
                              <a:gd name="T15" fmla="*/ 620 h 448"/>
                              <a:gd name="T16" fmla="+- 0 10083 9588"/>
                              <a:gd name="T17" fmla="*/ T16 w 495"/>
                              <a:gd name="T18" fmla="+- 0 173 173"/>
                              <a:gd name="T19" fmla="*/ 173 h 448"/>
                            </a:gdLst>
                            <a:ahLst/>
                            <a:cxnLst>
                              <a:cxn ang="0">
                                <a:pos x="T1" y="T3"/>
                              </a:cxn>
                              <a:cxn ang="0">
                                <a:pos x="T5" y="T7"/>
                              </a:cxn>
                              <a:cxn ang="0">
                                <a:pos x="T9" y="T11"/>
                              </a:cxn>
                              <a:cxn ang="0">
                                <a:pos x="T13" y="T15"/>
                              </a:cxn>
                              <a:cxn ang="0">
                                <a:pos x="T17" y="T19"/>
                              </a:cxn>
                            </a:cxnLst>
                            <a:rect l="0" t="0" r="r" b="b"/>
                            <a:pathLst>
                              <a:path w="495" h="448">
                                <a:moveTo>
                                  <a:pt x="495" y="0"/>
                                </a:moveTo>
                                <a:lnTo>
                                  <a:pt x="40" y="0"/>
                                </a:lnTo>
                                <a:lnTo>
                                  <a:pt x="0" y="63"/>
                                </a:lnTo>
                                <a:lnTo>
                                  <a:pt x="240" y="447"/>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314"/>
                        <wps:cNvSpPr txBox="1">
                          <a:spLocks noChangeArrowheads="1"/>
                        </wps:cNvSpPr>
                        <wps:spPr bwMode="auto">
                          <a:xfrm>
                            <a:off x="9303" y="342"/>
                            <a:ext cx="6187"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6D8B" w14:textId="77777777" w:rsidR="001C4AE9" w:rsidRPr="00370A03" w:rsidRDefault="001C4AE9">
                              <w:pPr>
                                <w:spacing w:before="287" w:line="230" w:lineRule="auto"/>
                                <w:ind w:left="704" w:right="810"/>
                                <w:rPr>
                                  <w:rFonts w:ascii="Arial"/>
                                  <w:sz w:val="26"/>
                                  <w:szCs w:val="18"/>
                                </w:rPr>
                              </w:pPr>
                              <w:r w:rsidRPr="00370A03">
                                <w:rPr>
                                  <w:color w:val="FFFFFF"/>
                                  <w:sz w:val="26"/>
                                  <w:szCs w:val="18"/>
                                </w:rPr>
                                <w:t>Examples of outside employment</w:t>
                              </w:r>
                              <w:r w:rsidRPr="00370A03">
                                <w:rPr>
                                  <w:color w:val="FFFFFF"/>
                                  <w:spacing w:val="1"/>
                                  <w:sz w:val="26"/>
                                  <w:szCs w:val="18"/>
                                </w:rPr>
                                <w:t xml:space="preserve"> </w:t>
                              </w:r>
                              <w:r w:rsidRPr="00370A03">
                                <w:rPr>
                                  <w:color w:val="FFFFFF"/>
                                  <w:sz w:val="26"/>
                                  <w:szCs w:val="18"/>
                                </w:rPr>
                                <w:t>include</w:t>
                              </w:r>
                              <w:r w:rsidRPr="00370A03">
                                <w:rPr>
                                  <w:color w:val="FFFFFF"/>
                                  <w:spacing w:val="-7"/>
                                  <w:sz w:val="26"/>
                                  <w:szCs w:val="18"/>
                                </w:rPr>
                                <w:t xml:space="preserve"> </w:t>
                              </w:r>
                              <w:r w:rsidRPr="00370A03">
                                <w:rPr>
                                  <w:color w:val="FFFFFF"/>
                                  <w:sz w:val="26"/>
                                  <w:szCs w:val="18"/>
                                </w:rPr>
                                <w:t>tutoring,</w:t>
                              </w:r>
                              <w:r w:rsidRPr="00370A03">
                                <w:rPr>
                                  <w:color w:val="FFFFFF"/>
                                  <w:spacing w:val="-7"/>
                                  <w:sz w:val="26"/>
                                  <w:szCs w:val="18"/>
                                </w:rPr>
                                <w:t xml:space="preserve"> </w:t>
                              </w:r>
                              <w:r w:rsidRPr="00370A03">
                                <w:rPr>
                                  <w:color w:val="FFFFFF"/>
                                  <w:sz w:val="26"/>
                                  <w:szCs w:val="18"/>
                                </w:rPr>
                                <w:t>gardening,</w:t>
                              </w:r>
                              <w:r w:rsidRPr="00370A03">
                                <w:rPr>
                                  <w:color w:val="FFFFFF"/>
                                  <w:spacing w:val="-7"/>
                                  <w:sz w:val="26"/>
                                  <w:szCs w:val="18"/>
                                </w:rPr>
                                <w:t xml:space="preserve"> </w:t>
                              </w:r>
                              <w:r w:rsidRPr="00370A03">
                                <w:rPr>
                                  <w:color w:val="FFFFFF"/>
                                  <w:sz w:val="26"/>
                                  <w:szCs w:val="18"/>
                                </w:rPr>
                                <w:t>cleaning</w:t>
                              </w:r>
                              <w:r w:rsidRPr="00370A03">
                                <w:rPr>
                                  <w:color w:val="FFFFFF"/>
                                  <w:spacing w:val="-81"/>
                                  <w:sz w:val="26"/>
                                  <w:szCs w:val="18"/>
                                </w:rPr>
                                <w:t xml:space="preserve"> </w:t>
                              </w:r>
                              <w:r w:rsidRPr="00370A03">
                                <w:rPr>
                                  <w:rFonts w:ascii="Arial"/>
                                  <w:color w:val="FFFFFF"/>
                                  <w:sz w:val="26"/>
                                  <w:szCs w:val="18"/>
                                </w:rPr>
                                <w:t>or</w:t>
                              </w:r>
                              <w:r w:rsidRPr="00370A03">
                                <w:rPr>
                                  <w:rFonts w:ascii="Arial"/>
                                  <w:color w:val="FFFFFF"/>
                                  <w:spacing w:val="-5"/>
                                  <w:sz w:val="26"/>
                                  <w:szCs w:val="18"/>
                                </w:rPr>
                                <w:t xml:space="preserve"> </w:t>
                              </w:r>
                              <w:r w:rsidRPr="00370A03">
                                <w:rPr>
                                  <w:rFonts w:ascii="Arial"/>
                                  <w:color w:val="FFFFFF"/>
                                  <w:sz w:val="26"/>
                                  <w:szCs w:val="18"/>
                                </w:rPr>
                                <w:t>running</w:t>
                              </w:r>
                              <w:r w:rsidRPr="00370A03">
                                <w:rPr>
                                  <w:rFonts w:ascii="Arial"/>
                                  <w:color w:val="FFFFFF"/>
                                  <w:spacing w:val="-5"/>
                                  <w:sz w:val="26"/>
                                  <w:szCs w:val="18"/>
                                </w:rPr>
                                <w:t xml:space="preserve"> </w:t>
                              </w:r>
                              <w:r w:rsidRPr="00370A03">
                                <w:rPr>
                                  <w:rFonts w:ascii="Arial"/>
                                  <w:color w:val="FFFFFF"/>
                                  <w:sz w:val="26"/>
                                  <w:szCs w:val="18"/>
                                </w:rPr>
                                <w:t>a</w:t>
                              </w:r>
                              <w:r w:rsidRPr="00370A03">
                                <w:rPr>
                                  <w:rFonts w:ascii="Arial"/>
                                  <w:color w:val="FFFFFF"/>
                                  <w:spacing w:val="-4"/>
                                  <w:sz w:val="26"/>
                                  <w:szCs w:val="18"/>
                                </w:rPr>
                                <w:t xml:space="preserve"> </w:t>
                              </w:r>
                              <w:r w:rsidRPr="00370A03">
                                <w:rPr>
                                  <w:rFonts w:ascii="Arial"/>
                                  <w:color w:val="FFFFFF"/>
                                  <w:sz w:val="26"/>
                                  <w:szCs w:val="18"/>
                                </w:rPr>
                                <w:t>consultancy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FC2CA" id="docshapegroup310" o:spid="_x0000_s1123" style="position:absolute;margin-left:452.2pt;margin-top:7pt;width:324.8pt;height:79.95pt;z-index:-15720448;mso-wrap-distance-left:0;mso-wrap-distance-right:0;mso-position-horizontal-relative:page;mso-position-vertical-relative:text" coordorigin="8391,173" coordsize="7099,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">
                <v:rect id="docshape311" o:spid="_x0000_s1124" style="position:absolute;left:9106;top:342;width:638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" fillcolor="#569b31" stroked="f"/>
                <v:rect id="docshape312" o:spid="_x0000_s1125" style="position:absolute;left:8390;top:342;width:91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" fillcolor="#d90035" stroked="f"/>
                <v:shape id="docshape313" o:spid="_x0000_s1126" style="position:absolute;left:9588;top:172;width:495;height:448;visibility:visible;mso-wrap-style:square;v-text-anchor:top" coordsize="49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" path="m495,l40,,,63,240,447,495,xe" stroked="f">
                  <v:path arrowok="t" o:connecttype="custom" o:connectlocs="495,173;40,173;0,236;240,620;495,173" o:connectangles="0,0,0,0,0"/>
                </v:shape>
                <v:shape id="docshape314" o:spid="_x0000_s1127" type="#_x0000_t202" style="position:absolute;left:9303;top:342;width:618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796D8B" w14:textId="77777777" w:rsidR="001C4AE9" w:rsidRPr="00370A03" w:rsidRDefault="001C4AE9">
                        <w:pPr>
                          <w:spacing w:before="287" w:line="230" w:lineRule="auto"/>
                          <w:ind w:left="704" w:right="810"/>
                          <w:rPr>
                            <w:rFonts w:ascii="Arial"/>
                            <w:sz w:val="26"/>
                            <w:szCs w:val="18"/>
                          </w:rPr>
                        </w:pPr>
                        <w:r w:rsidRPr="00370A03">
                          <w:rPr>
                            <w:color w:val="FFFFFF"/>
                            <w:sz w:val="26"/>
                            <w:szCs w:val="18"/>
                          </w:rPr>
                          <w:t>Examples of outside employment</w:t>
                        </w:r>
                        <w:r w:rsidRPr="00370A03">
                          <w:rPr>
                            <w:color w:val="FFFFFF"/>
                            <w:spacing w:val="1"/>
                            <w:sz w:val="26"/>
                            <w:szCs w:val="18"/>
                          </w:rPr>
                          <w:t xml:space="preserve"> </w:t>
                        </w:r>
                        <w:r w:rsidRPr="00370A03">
                          <w:rPr>
                            <w:color w:val="FFFFFF"/>
                            <w:sz w:val="26"/>
                            <w:szCs w:val="18"/>
                          </w:rPr>
                          <w:t>include</w:t>
                        </w:r>
                        <w:r w:rsidRPr="00370A03">
                          <w:rPr>
                            <w:color w:val="FFFFFF"/>
                            <w:spacing w:val="-7"/>
                            <w:sz w:val="26"/>
                            <w:szCs w:val="18"/>
                          </w:rPr>
                          <w:t xml:space="preserve"> </w:t>
                        </w:r>
                        <w:r w:rsidRPr="00370A03">
                          <w:rPr>
                            <w:color w:val="FFFFFF"/>
                            <w:sz w:val="26"/>
                            <w:szCs w:val="18"/>
                          </w:rPr>
                          <w:t>tutoring,</w:t>
                        </w:r>
                        <w:r w:rsidRPr="00370A03">
                          <w:rPr>
                            <w:color w:val="FFFFFF"/>
                            <w:spacing w:val="-7"/>
                            <w:sz w:val="26"/>
                            <w:szCs w:val="18"/>
                          </w:rPr>
                          <w:t xml:space="preserve"> </w:t>
                        </w:r>
                        <w:r w:rsidRPr="00370A03">
                          <w:rPr>
                            <w:color w:val="FFFFFF"/>
                            <w:sz w:val="26"/>
                            <w:szCs w:val="18"/>
                          </w:rPr>
                          <w:t>gardening,</w:t>
                        </w:r>
                        <w:r w:rsidRPr="00370A03">
                          <w:rPr>
                            <w:color w:val="FFFFFF"/>
                            <w:spacing w:val="-7"/>
                            <w:sz w:val="26"/>
                            <w:szCs w:val="18"/>
                          </w:rPr>
                          <w:t xml:space="preserve"> </w:t>
                        </w:r>
                        <w:proofErr w:type="gramStart"/>
                        <w:r w:rsidRPr="00370A03">
                          <w:rPr>
                            <w:color w:val="FFFFFF"/>
                            <w:sz w:val="26"/>
                            <w:szCs w:val="18"/>
                          </w:rPr>
                          <w:t>cleaning</w:t>
                        </w:r>
                        <w:proofErr w:type="gramEnd"/>
                        <w:r w:rsidRPr="00370A03">
                          <w:rPr>
                            <w:color w:val="FFFFFF"/>
                            <w:spacing w:val="-81"/>
                            <w:sz w:val="26"/>
                            <w:szCs w:val="18"/>
                          </w:rPr>
                          <w:t xml:space="preserve"> </w:t>
                        </w:r>
                        <w:r w:rsidRPr="00370A03">
                          <w:rPr>
                            <w:rFonts w:ascii="Arial"/>
                            <w:color w:val="FFFFFF"/>
                            <w:sz w:val="26"/>
                            <w:szCs w:val="18"/>
                          </w:rPr>
                          <w:t>or</w:t>
                        </w:r>
                        <w:r w:rsidRPr="00370A03">
                          <w:rPr>
                            <w:rFonts w:ascii="Arial"/>
                            <w:color w:val="FFFFFF"/>
                            <w:spacing w:val="-5"/>
                            <w:sz w:val="26"/>
                            <w:szCs w:val="18"/>
                          </w:rPr>
                          <w:t xml:space="preserve"> </w:t>
                        </w:r>
                        <w:r w:rsidRPr="00370A03">
                          <w:rPr>
                            <w:rFonts w:ascii="Arial"/>
                            <w:color w:val="FFFFFF"/>
                            <w:sz w:val="26"/>
                            <w:szCs w:val="18"/>
                          </w:rPr>
                          <w:t>running</w:t>
                        </w:r>
                        <w:r w:rsidRPr="00370A03">
                          <w:rPr>
                            <w:rFonts w:ascii="Arial"/>
                            <w:color w:val="FFFFFF"/>
                            <w:spacing w:val="-5"/>
                            <w:sz w:val="26"/>
                            <w:szCs w:val="18"/>
                          </w:rPr>
                          <w:t xml:space="preserve"> </w:t>
                        </w:r>
                        <w:r w:rsidRPr="00370A03">
                          <w:rPr>
                            <w:rFonts w:ascii="Arial"/>
                            <w:color w:val="FFFFFF"/>
                            <w:sz w:val="26"/>
                            <w:szCs w:val="18"/>
                          </w:rPr>
                          <w:t>a</w:t>
                        </w:r>
                        <w:r w:rsidRPr="00370A03">
                          <w:rPr>
                            <w:rFonts w:ascii="Arial"/>
                            <w:color w:val="FFFFFF"/>
                            <w:spacing w:val="-4"/>
                            <w:sz w:val="26"/>
                            <w:szCs w:val="18"/>
                          </w:rPr>
                          <w:t xml:space="preserve"> </w:t>
                        </w:r>
                        <w:r w:rsidRPr="00370A03">
                          <w:rPr>
                            <w:rFonts w:ascii="Arial"/>
                            <w:color w:val="FFFFFF"/>
                            <w:sz w:val="26"/>
                            <w:szCs w:val="18"/>
                          </w:rPr>
                          <w:t>consultancy</w:t>
                        </w:r>
                      </w:p>
                    </w:txbxContent>
                  </v:textbox>
                </v:shape>
                <w10:wrap type="topAndBottom" anchorx="page"/>
              </v:group>
            </w:pict>
          </mc:Fallback>
        </mc:AlternateContent>
      </w:r>
    </w:p>
    <w:p w14:paraId="3853D3BD" w14:textId="0E4821C0" w:rsidR="00452BFA" w:rsidRPr="00676A81" w:rsidRDefault="00676A81">
      <w:pPr>
        <w:spacing w:before="161"/>
        <w:ind w:left="1269"/>
        <w:rPr>
          <w:rFonts w:ascii="Arial"/>
          <w:b/>
          <w:bCs/>
        </w:rPr>
      </w:pPr>
      <w:r w:rsidRPr="00676A81">
        <w:rPr>
          <w:rFonts w:ascii="Arial"/>
          <w:b/>
          <w:bCs/>
          <w:color w:val="231F20"/>
          <w:w w:val="95"/>
        </w:rPr>
        <w:t>Contracting</w:t>
      </w:r>
      <w:r w:rsidRPr="00676A81">
        <w:rPr>
          <w:rFonts w:ascii="Arial"/>
          <w:b/>
          <w:bCs/>
          <w:color w:val="231F20"/>
          <w:spacing w:val="34"/>
          <w:w w:val="95"/>
        </w:rPr>
        <w:t xml:space="preserve"> </w:t>
      </w:r>
      <w:r w:rsidRPr="00676A81">
        <w:rPr>
          <w:rFonts w:ascii="Arial"/>
          <w:b/>
          <w:bCs/>
          <w:color w:val="231F20"/>
          <w:w w:val="95"/>
        </w:rPr>
        <w:t>for</w:t>
      </w:r>
      <w:r w:rsidRPr="00676A81">
        <w:rPr>
          <w:rFonts w:ascii="Arial"/>
          <w:b/>
          <w:bCs/>
          <w:color w:val="231F20"/>
          <w:spacing w:val="35"/>
          <w:w w:val="95"/>
        </w:rPr>
        <w:t xml:space="preserve"> </w:t>
      </w:r>
      <w:r w:rsidRPr="00676A81">
        <w:rPr>
          <w:rFonts w:ascii="Arial"/>
          <w:b/>
          <w:bCs/>
          <w:color w:val="231F20"/>
          <w:w w:val="95"/>
        </w:rPr>
        <w:t>Council</w:t>
      </w:r>
      <w:r w:rsidRPr="00676A81">
        <w:rPr>
          <w:rFonts w:ascii="Arial"/>
          <w:b/>
          <w:bCs/>
          <w:color w:val="231F20"/>
          <w:spacing w:val="34"/>
          <w:w w:val="95"/>
        </w:rPr>
        <w:t xml:space="preserve"> </w:t>
      </w:r>
      <w:r w:rsidRPr="00676A81">
        <w:rPr>
          <w:rFonts w:ascii="Arial"/>
          <w:b/>
          <w:bCs/>
          <w:color w:val="231F20"/>
          <w:w w:val="95"/>
        </w:rPr>
        <w:t>Services</w:t>
      </w:r>
    </w:p>
    <w:p w14:paraId="02EECE68" w14:textId="5BB20AFC" w:rsidR="00452BFA" w:rsidRDefault="00C130C4">
      <w:pPr>
        <w:pStyle w:val="BodyText"/>
        <w:spacing w:before="38" w:line="268" w:lineRule="auto"/>
        <w:ind w:left="1269" w:right="660"/>
        <w:rPr>
          <w:rFonts w:ascii="Arial"/>
        </w:rPr>
      </w:pPr>
      <w:r w:rsidRPr="00676A81">
        <w:rPr>
          <w:rFonts w:ascii="Arial" w:hAnsi="Arial" w:cs="Arial"/>
          <w:color w:val="231F20"/>
          <w:w w:val="95"/>
        </w:rPr>
        <w:t>Employees</w:t>
      </w:r>
      <w:r w:rsidRPr="00676A81">
        <w:rPr>
          <w:rFonts w:ascii="Arial" w:hAnsi="Arial" w:cs="Arial"/>
          <w:color w:val="231F20"/>
          <w:spacing w:val="12"/>
          <w:w w:val="95"/>
        </w:rPr>
        <w:t xml:space="preserve"> </w:t>
      </w:r>
      <w:r w:rsidRPr="00676A81">
        <w:rPr>
          <w:rFonts w:ascii="Arial" w:hAnsi="Arial" w:cs="Arial"/>
          <w:color w:val="231F20"/>
          <w:w w:val="95"/>
        </w:rPr>
        <w:t>cannot</w:t>
      </w:r>
      <w:r w:rsidRPr="00676A81">
        <w:rPr>
          <w:rFonts w:ascii="Arial" w:hAnsi="Arial" w:cs="Arial"/>
          <w:color w:val="231F20"/>
          <w:spacing w:val="13"/>
          <w:w w:val="95"/>
        </w:rPr>
        <w:t xml:space="preserve"> </w:t>
      </w:r>
      <w:r w:rsidRPr="00676A81">
        <w:rPr>
          <w:rFonts w:ascii="Arial" w:hAnsi="Arial" w:cs="Arial"/>
          <w:color w:val="231F20"/>
          <w:w w:val="95"/>
        </w:rPr>
        <w:t>act</w:t>
      </w:r>
      <w:r w:rsidRPr="00676A81">
        <w:rPr>
          <w:rFonts w:ascii="Arial" w:hAnsi="Arial" w:cs="Arial"/>
          <w:color w:val="231F20"/>
          <w:spacing w:val="12"/>
          <w:w w:val="95"/>
        </w:rPr>
        <w:t xml:space="preserve"> </w:t>
      </w:r>
      <w:r w:rsidRPr="00676A81">
        <w:rPr>
          <w:rFonts w:ascii="Arial" w:hAnsi="Arial" w:cs="Arial"/>
          <w:color w:val="231F20"/>
          <w:w w:val="95"/>
        </w:rPr>
        <w:t>as</w:t>
      </w:r>
      <w:r w:rsidRPr="00676A81">
        <w:rPr>
          <w:rFonts w:ascii="Arial" w:hAnsi="Arial" w:cs="Arial"/>
          <w:color w:val="231F20"/>
          <w:spacing w:val="13"/>
          <w:w w:val="95"/>
        </w:rPr>
        <w:t xml:space="preserve"> </w:t>
      </w:r>
      <w:r w:rsidRPr="00676A81">
        <w:rPr>
          <w:rFonts w:ascii="Arial" w:hAnsi="Arial" w:cs="Arial"/>
          <w:color w:val="231F20"/>
          <w:w w:val="95"/>
        </w:rPr>
        <w:t>employees</w:t>
      </w:r>
      <w:r w:rsidRPr="00676A81">
        <w:rPr>
          <w:rFonts w:ascii="Arial" w:hAnsi="Arial" w:cs="Arial"/>
          <w:color w:val="231F20"/>
          <w:spacing w:val="12"/>
          <w:w w:val="95"/>
        </w:rPr>
        <w:t xml:space="preserve"> </w:t>
      </w:r>
      <w:r w:rsidRPr="00676A81">
        <w:rPr>
          <w:rFonts w:ascii="Arial" w:hAnsi="Arial" w:cs="Arial"/>
          <w:color w:val="231F20"/>
          <w:w w:val="95"/>
        </w:rPr>
        <w:t>and</w:t>
      </w:r>
      <w:r w:rsidRPr="00676A81">
        <w:rPr>
          <w:rFonts w:ascii="Arial" w:hAnsi="Arial" w:cs="Arial"/>
          <w:color w:val="231F20"/>
          <w:spacing w:val="13"/>
          <w:w w:val="95"/>
        </w:rPr>
        <w:t xml:space="preserve"> </w:t>
      </w:r>
      <w:r w:rsidRPr="00676A81">
        <w:rPr>
          <w:rFonts w:ascii="Arial" w:hAnsi="Arial" w:cs="Arial"/>
          <w:color w:val="231F20"/>
          <w:w w:val="95"/>
        </w:rPr>
        <w:t>suppliers</w:t>
      </w:r>
      <w:r w:rsidRPr="00676A81">
        <w:rPr>
          <w:rFonts w:ascii="Arial" w:hAnsi="Arial" w:cs="Arial"/>
          <w:color w:val="231F20"/>
          <w:spacing w:val="12"/>
          <w:w w:val="95"/>
        </w:rPr>
        <w:t xml:space="preserve"> </w:t>
      </w:r>
      <w:r w:rsidRPr="00676A81">
        <w:rPr>
          <w:rFonts w:ascii="Arial" w:hAnsi="Arial" w:cs="Arial"/>
          <w:color w:val="231F20"/>
          <w:w w:val="95"/>
        </w:rPr>
        <w:t>simultaneously</w:t>
      </w:r>
      <w:r w:rsidRPr="00676A81">
        <w:rPr>
          <w:rFonts w:ascii="Arial" w:hAnsi="Arial" w:cs="Arial"/>
          <w:color w:val="231F20"/>
          <w:spacing w:val="-58"/>
          <w:w w:val="95"/>
        </w:rPr>
        <w:t xml:space="preserve"> </w:t>
      </w:r>
      <w:r w:rsidRPr="00676A81">
        <w:rPr>
          <w:rFonts w:ascii="Arial" w:hAnsi="Arial" w:cs="Arial"/>
          <w:color w:val="231F20"/>
        </w:rPr>
        <w:t>and as an employee of Council, you are precluded from working</w:t>
      </w:r>
      <w:r w:rsidRPr="00676A81">
        <w:rPr>
          <w:rFonts w:ascii="Arial" w:hAnsi="Arial" w:cs="Arial"/>
          <w:color w:val="231F20"/>
          <w:spacing w:val="1"/>
        </w:rPr>
        <w:t xml:space="preserve"> </w:t>
      </w:r>
      <w:r w:rsidRPr="00676A81">
        <w:rPr>
          <w:rFonts w:ascii="Arial" w:hAnsi="Arial" w:cs="Arial"/>
          <w:color w:val="231F20"/>
        </w:rPr>
        <w:t>for Council under contract arrangements e.g. subcontracting or</w:t>
      </w:r>
      <w:r w:rsidRPr="00676A81">
        <w:rPr>
          <w:rFonts w:ascii="Arial" w:hAnsi="Arial" w:cs="Arial"/>
          <w:color w:val="231F20"/>
          <w:spacing w:val="1"/>
        </w:rPr>
        <w:t xml:space="preserve"> </w:t>
      </w:r>
      <w:r w:rsidRPr="00676A81">
        <w:rPr>
          <w:rFonts w:ascii="Arial" w:hAnsi="Arial" w:cs="Arial"/>
          <w:color w:val="231F20"/>
        </w:rPr>
        <w:t>consulting.</w:t>
      </w:r>
      <w:r w:rsidR="00370A03" w:rsidRPr="00676A81">
        <w:rPr>
          <w:rFonts w:ascii="Arial" w:hAnsi="Arial" w:cs="Arial"/>
          <w:color w:val="231F20"/>
        </w:rPr>
        <w:t xml:space="preserve"> </w:t>
      </w:r>
      <w:r w:rsidR="00EE2248" w:rsidRPr="00676A81">
        <w:rPr>
          <w:rFonts w:ascii="Arial" w:hAnsi="Arial" w:cs="Arial"/>
          <w:color w:val="231F20"/>
        </w:rPr>
        <w:t>Further</w:t>
      </w:r>
      <w:r w:rsidR="008E5147" w:rsidRPr="00676A81">
        <w:rPr>
          <w:rFonts w:ascii="Arial" w:hAnsi="Arial" w:cs="Arial"/>
          <w:color w:val="231F20"/>
        </w:rPr>
        <w:t xml:space="preserve">, any </w:t>
      </w:r>
      <w:r w:rsidR="000F4902" w:rsidRPr="00676A81">
        <w:rPr>
          <w:rFonts w:ascii="Arial" w:hAnsi="Arial" w:cs="Arial"/>
          <w:color w:val="231F20"/>
        </w:rPr>
        <w:t>role you hold as a contractor or consultant should be disclosed to Council</w:t>
      </w:r>
      <w:r w:rsidR="00370A03">
        <w:rPr>
          <w:rFonts w:ascii="Arial"/>
          <w:color w:val="231F20"/>
        </w:rPr>
        <w:t xml:space="preserve">.  </w:t>
      </w:r>
    </w:p>
    <w:p w14:paraId="1E712FF8" w14:textId="77777777" w:rsidR="00452BFA" w:rsidRDefault="00452BFA">
      <w:pPr>
        <w:pStyle w:val="BodyText"/>
        <w:spacing w:before="10"/>
        <w:rPr>
          <w:rFonts w:ascii="Arial"/>
          <w:sz w:val="26"/>
        </w:rPr>
      </w:pPr>
    </w:p>
    <w:p w14:paraId="0D20BD7B" w14:textId="77777777" w:rsidR="00452BFA" w:rsidRDefault="00452BFA">
      <w:pPr>
        <w:spacing w:line="259" w:lineRule="auto"/>
        <w:sectPr w:rsidR="00452BFA">
          <w:type w:val="continuous"/>
          <w:pgSz w:w="16790" w:h="11910" w:orient="landscape"/>
          <w:pgMar w:top="1100" w:right="0" w:bottom="280" w:left="0" w:header="720" w:footer="720" w:gutter="0"/>
          <w:cols w:num="2" w:space="720" w:equalWidth="0">
            <w:col w:w="7904" w:space="377"/>
            <w:col w:w="8509"/>
          </w:cols>
        </w:sectPr>
      </w:pPr>
    </w:p>
    <w:p w14:paraId="3C11D93F" w14:textId="77777777" w:rsidR="00452BFA" w:rsidRDefault="00452BFA">
      <w:pPr>
        <w:pStyle w:val="BodyText"/>
        <w:spacing w:before="6"/>
        <w:rPr>
          <w:sz w:val="19"/>
        </w:rPr>
      </w:pPr>
    </w:p>
    <w:p w14:paraId="13C81D42" w14:textId="77777777" w:rsidR="00452BFA" w:rsidRDefault="00C130C4">
      <w:pPr>
        <w:tabs>
          <w:tab w:val="left" w:pos="15931"/>
        </w:tabs>
        <w:spacing w:before="105"/>
        <w:ind w:left="700"/>
        <w:rPr>
          <w:rFonts w:ascii="Arial"/>
          <w:sz w:val="16"/>
        </w:rPr>
      </w:pPr>
      <w:r>
        <w:rPr>
          <w:rFonts w:ascii="Arial"/>
          <w:color w:val="231F20"/>
          <w:sz w:val="16"/>
        </w:rPr>
        <w:t>21</w:t>
      </w:r>
      <w:r>
        <w:rPr>
          <w:rFonts w:ascii="Arial"/>
          <w:color w:val="231F20"/>
          <w:sz w:val="16"/>
        </w:rPr>
        <w:tab/>
        <w:t>22</w:t>
      </w:r>
    </w:p>
    <w:p w14:paraId="7F171882" w14:textId="77777777" w:rsidR="00452BFA" w:rsidRDefault="00452BFA">
      <w:pPr>
        <w:rPr>
          <w:rFonts w:ascii="Arial"/>
          <w:sz w:val="16"/>
        </w:rPr>
        <w:sectPr w:rsidR="00452BFA">
          <w:type w:val="continuous"/>
          <w:pgSz w:w="16790" w:h="11910" w:orient="landscape"/>
          <w:pgMar w:top="1100" w:right="0" w:bottom="280" w:left="0" w:header="720" w:footer="720" w:gutter="0"/>
          <w:cols w:space="720"/>
        </w:sectPr>
      </w:pPr>
    </w:p>
    <w:p w14:paraId="34142186" w14:textId="77777777" w:rsidR="00452BFA" w:rsidRDefault="00452BFA">
      <w:pPr>
        <w:pStyle w:val="BodyText"/>
        <w:rPr>
          <w:rFonts w:ascii="Arial"/>
          <w:sz w:val="20"/>
        </w:rPr>
      </w:pPr>
    </w:p>
    <w:p w14:paraId="0356D38C" w14:textId="77777777" w:rsidR="00452BFA" w:rsidRDefault="00452BFA">
      <w:pPr>
        <w:pStyle w:val="BodyText"/>
        <w:rPr>
          <w:rFonts w:ascii="Arial"/>
          <w:sz w:val="20"/>
        </w:rPr>
      </w:pPr>
    </w:p>
    <w:p w14:paraId="34FE4860" w14:textId="77777777" w:rsidR="00452BFA" w:rsidRDefault="00452BFA">
      <w:pPr>
        <w:pStyle w:val="BodyText"/>
        <w:spacing w:before="9"/>
        <w:rPr>
          <w:rFonts w:ascii="Arial"/>
        </w:rPr>
      </w:pPr>
    </w:p>
    <w:p w14:paraId="1A2B4C4A" w14:textId="3B1CFECD" w:rsidR="00452BFA" w:rsidRDefault="00423F3A">
      <w:pPr>
        <w:tabs>
          <w:tab w:val="left" w:pos="10949"/>
        </w:tabs>
        <w:spacing w:before="113"/>
        <w:ind w:left="9535"/>
        <w:rPr>
          <w:rFonts w:ascii="Arial"/>
          <w:sz w:val="36"/>
        </w:rPr>
      </w:pPr>
      <w:r>
        <w:rPr>
          <w:noProof/>
        </w:rPr>
        <mc:AlternateContent>
          <mc:Choice Requires="wpg">
            <w:drawing>
              <wp:anchor distT="0" distB="0" distL="114300" distR="114300" simplePos="0" relativeHeight="486976512" behindDoc="1" locked="0" layoutInCell="1" allowOverlap="1" wp14:anchorId="56D0927A" wp14:editId="24145566">
                <wp:simplePos x="0" y="0"/>
                <wp:positionH relativeFrom="page">
                  <wp:posOffset>0</wp:posOffset>
                </wp:positionH>
                <wp:positionV relativeFrom="paragraph">
                  <wp:posOffset>-472440</wp:posOffset>
                </wp:positionV>
                <wp:extent cx="10666095" cy="1414780"/>
                <wp:effectExtent l="0" t="0" r="0" b="0"/>
                <wp:wrapNone/>
                <wp:docPr id="278"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6095" cy="1414780"/>
                          <a:chOff x="0" y="-744"/>
                          <a:chExt cx="16797" cy="2228"/>
                        </a:xfrm>
                      </wpg:grpSpPr>
                      <wps:wsp>
                        <wps:cNvPr id="279" name="docshape316"/>
                        <wps:cNvSpPr>
                          <a:spLocks noChangeArrowheads="1"/>
                        </wps:cNvSpPr>
                        <wps:spPr bwMode="auto">
                          <a:xfrm>
                            <a:off x="0" y="290"/>
                            <a:ext cx="8420" cy="476"/>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docshape317"/>
                        <wps:cNvSpPr>
                          <a:spLocks/>
                        </wps:cNvSpPr>
                        <wps:spPr bwMode="auto">
                          <a:xfrm>
                            <a:off x="5900" y="240"/>
                            <a:ext cx="384" cy="379"/>
                          </a:xfrm>
                          <a:custGeom>
                            <a:avLst/>
                            <a:gdLst>
                              <a:gd name="T0" fmla="+- 0 5901 5901"/>
                              <a:gd name="T1" fmla="*/ T0 w 384"/>
                              <a:gd name="T2" fmla="+- 0 240 240"/>
                              <a:gd name="T3" fmla="*/ 240 h 379"/>
                              <a:gd name="T4" fmla="+- 0 5940 5901"/>
                              <a:gd name="T5" fmla="*/ T4 w 384"/>
                              <a:gd name="T6" fmla="+- 0 309 240"/>
                              <a:gd name="T7" fmla="*/ 309 h 379"/>
                              <a:gd name="T8" fmla="+- 0 5986 5901"/>
                              <a:gd name="T9" fmla="*/ T8 w 384"/>
                              <a:gd name="T10" fmla="+- 0 372 240"/>
                              <a:gd name="T11" fmla="*/ 372 h 379"/>
                              <a:gd name="T12" fmla="+- 0 6038 5901"/>
                              <a:gd name="T13" fmla="*/ T12 w 384"/>
                              <a:gd name="T14" fmla="+- 0 431 240"/>
                              <a:gd name="T15" fmla="*/ 431 h 379"/>
                              <a:gd name="T16" fmla="+- 0 6095 5901"/>
                              <a:gd name="T17" fmla="*/ T16 w 384"/>
                              <a:gd name="T18" fmla="+- 0 485 240"/>
                              <a:gd name="T19" fmla="*/ 485 h 379"/>
                              <a:gd name="T20" fmla="+- 0 6155 5901"/>
                              <a:gd name="T21" fmla="*/ T20 w 384"/>
                              <a:gd name="T22" fmla="+- 0 534 240"/>
                              <a:gd name="T23" fmla="*/ 534 h 379"/>
                              <a:gd name="T24" fmla="+- 0 6219 5901"/>
                              <a:gd name="T25" fmla="*/ T24 w 384"/>
                              <a:gd name="T26" fmla="+- 0 579 240"/>
                              <a:gd name="T27" fmla="*/ 579 h 379"/>
                              <a:gd name="T28" fmla="+- 0 6284 5901"/>
                              <a:gd name="T29" fmla="*/ T28 w 384"/>
                              <a:gd name="T30" fmla="+- 0 619 240"/>
                              <a:gd name="T31" fmla="*/ 61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9"/>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318"/>
                        <wps:cNvSpPr>
                          <a:spLocks/>
                        </wps:cNvSpPr>
                        <wps:spPr bwMode="auto">
                          <a:xfrm>
                            <a:off x="6436" y="697"/>
                            <a:ext cx="158" cy="52"/>
                          </a:xfrm>
                          <a:custGeom>
                            <a:avLst/>
                            <a:gdLst>
                              <a:gd name="T0" fmla="+- 0 6437 6437"/>
                              <a:gd name="T1" fmla="*/ T0 w 158"/>
                              <a:gd name="T2" fmla="+- 0 697 697"/>
                              <a:gd name="T3" fmla="*/ 697 h 52"/>
                              <a:gd name="T4" fmla="+- 0 6475 6437"/>
                              <a:gd name="T5" fmla="*/ T4 w 158"/>
                              <a:gd name="T6" fmla="+- 0 714 697"/>
                              <a:gd name="T7" fmla="*/ 714 h 52"/>
                              <a:gd name="T8" fmla="+- 0 6514 6437"/>
                              <a:gd name="T9" fmla="*/ T8 w 158"/>
                              <a:gd name="T10" fmla="+- 0 728 697"/>
                              <a:gd name="T11" fmla="*/ 728 h 52"/>
                              <a:gd name="T12" fmla="+- 0 6553 6437"/>
                              <a:gd name="T13" fmla="*/ T12 w 158"/>
                              <a:gd name="T14" fmla="+- 0 740 697"/>
                              <a:gd name="T15" fmla="*/ 740 h 52"/>
                              <a:gd name="T16" fmla="+- 0 6594 6437"/>
                              <a:gd name="T17" fmla="*/ T16 w 158"/>
                              <a:gd name="T18" fmla="+- 0 749 697"/>
                              <a:gd name="T19" fmla="*/ 749 h 52"/>
                            </a:gdLst>
                            <a:ahLst/>
                            <a:cxnLst>
                              <a:cxn ang="0">
                                <a:pos x="T1" y="T3"/>
                              </a:cxn>
                              <a:cxn ang="0">
                                <a:pos x="T5" y="T7"/>
                              </a:cxn>
                              <a:cxn ang="0">
                                <a:pos x="T9" y="T11"/>
                              </a:cxn>
                              <a:cxn ang="0">
                                <a:pos x="T13" y="T15"/>
                              </a:cxn>
                              <a:cxn ang="0">
                                <a:pos x="T17" y="T19"/>
                              </a:cxn>
                            </a:cxnLst>
                            <a:rect l="0" t="0" r="r" b="b"/>
                            <a:pathLst>
                              <a:path w="158" h="52">
                                <a:moveTo>
                                  <a:pt x="0" y="0"/>
                                </a:moveTo>
                                <a:lnTo>
                                  <a:pt x="38" y="17"/>
                                </a:lnTo>
                                <a:lnTo>
                                  <a:pt x="77" y="31"/>
                                </a:lnTo>
                                <a:lnTo>
                                  <a:pt x="116" y="43"/>
                                </a:lnTo>
                                <a:lnTo>
                                  <a:pt x="157" y="52"/>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319"/>
                        <wps:cNvSpPr>
                          <a:spLocks/>
                        </wps:cNvSpPr>
                        <wps:spPr bwMode="auto">
                          <a:xfrm>
                            <a:off x="6772" y="765"/>
                            <a:ext cx="186" cy="10"/>
                          </a:xfrm>
                          <a:custGeom>
                            <a:avLst/>
                            <a:gdLst>
                              <a:gd name="T0" fmla="+- 0 6773 6773"/>
                              <a:gd name="T1" fmla="*/ T0 w 186"/>
                              <a:gd name="T2" fmla="+- 0 765 765"/>
                              <a:gd name="T3" fmla="*/ 765 h 10"/>
                              <a:gd name="T4" fmla="+- 0 6819 6773"/>
                              <a:gd name="T5" fmla="*/ T4 w 186"/>
                              <a:gd name="T6" fmla="+- 0 769 765"/>
                              <a:gd name="T7" fmla="*/ 769 h 10"/>
                              <a:gd name="T8" fmla="+- 0 6865 6773"/>
                              <a:gd name="T9" fmla="*/ T8 w 186"/>
                              <a:gd name="T10" fmla="+- 0 772 765"/>
                              <a:gd name="T11" fmla="*/ 772 h 10"/>
                              <a:gd name="T12" fmla="+- 0 6912 6773"/>
                              <a:gd name="T13" fmla="*/ T12 w 186"/>
                              <a:gd name="T14" fmla="+- 0 774 765"/>
                              <a:gd name="T15" fmla="*/ 774 h 10"/>
                              <a:gd name="T16" fmla="+- 0 6958 6773"/>
                              <a:gd name="T17" fmla="*/ T16 w 186"/>
                              <a:gd name="T18" fmla="+- 0 775 765"/>
                              <a:gd name="T19" fmla="*/ 775 h 10"/>
                            </a:gdLst>
                            <a:ahLst/>
                            <a:cxnLst>
                              <a:cxn ang="0">
                                <a:pos x="T1" y="T3"/>
                              </a:cxn>
                              <a:cxn ang="0">
                                <a:pos x="T5" y="T7"/>
                              </a:cxn>
                              <a:cxn ang="0">
                                <a:pos x="T9" y="T11"/>
                              </a:cxn>
                              <a:cxn ang="0">
                                <a:pos x="T13" y="T15"/>
                              </a:cxn>
                              <a:cxn ang="0">
                                <a:pos x="T17" y="T19"/>
                              </a:cxn>
                            </a:cxnLst>
                            <a:rect l="0" t="0" r="r" b="b"/>
                            <a:pathLst>
                              <a:path w="186" h="10">
                                <a:moveTo>
                                  <a:pt x="0" y="0"/>
                                </a:moveTo>
                                <a:lnTo>
                                  <a:pt x="46" y="4"/>
                                </a:lnTo>
                                <a:lnTo>
                                  <a:pt x="92" y="7"/>
                                </a:lnTo>
                                <a:lnTo>
                                  <a:pt x="139" y="9"/>
                                </a:lnTo>
                                <a:lnTo>
                                  <a:pt x="185" y="1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320"/>
                        <wps:cNvSpPr>
                          <a:spLocks/>
                        </wps:cNvSpPr>
                        <wps:spPr bwMode="auto">
                          <a:xfrm>
                            <a:off x="7127" y="662"/>
                            <a:ext cx="249" cy="100"/>
                          </a:xfrm>
                          <a:custGeom>
                            <a:avLst/>
                            <a:gdLst>
                              <a:gd name="T0" fmla="+- 0 7127 7127"/>
                              <a:gd name="T1" fmla="*/ T0 w 249"/>
                              <a:gd name="T2" fmla="+- 0 761 662"/>
                              <a:gd name="T3" fmla="*/ 761 h 100"/>
                              <a:gd name="T4" fmla="+- 0 7193 7127"/>
                              <a:gd name="T5" fmla="*/ T4 w 249"/>
                              <a:gd name="T6" fmla="+- 0 747 662"/>
                              <a:gd name="T7" fmla="*/ 747 h 100"/>
                              <a:gd name="T8" fmla="+- 0 7256 7127"/>
                              <a:gd name="T9" fmla="*/ T8 w 249"/>
                              <a:gd name="T10" fmla="+- 0 726 662"/>
                              <a:gd name="T11" fmla="*/ 726 h 100"/>
                              <a:gd name="T12" fmla="+- 0 7317 7127"/>
                              <a:gd name="T13" fmla="*/ T12 w 249"/>
                              <a:gd name="T14" fmla="+- 0 698 662"/>
                              <a:gd name="T15" fmla="*/ 698 h 100"/>
                              <a:gd name="T16" fmla="+- 0 7376 7127"/>
                              <a:gd name="T17" fmla="*/ T16 w 249"/>
                              <a:gd name="T18" fmla="+- 0 662 662"/>
                              <a:gd name="T19" fmla="*/ 662 h 100"/>
                            </a:gdLst>
                            <a:ahLst/>
                            <a:cxnLst>
                              <a:cxn ang="0">
                                <a:pos x="T1" y="T3"/>
                              </a:cxn>
                              <a:cxn ang="0">
                                <a:pos x="T5" y="T7"/>
                              </a:cxn>
                              <a:cxn ang="0">
                                <a:pos x="T9" y="T11"/>
                              </a:cxn>
                              <a:cxn ang="0">
                                <a:pos x="T13" y="T15"/>
                              </a:cxn>
                              <a:cxn ang="0">
                                <a:pos x="T17" y="T19"/>
                              </a:cxn>
                            </a:cxnLst>
                            <a:rect l="0" t="0" r="r" b="b"/>
                            <a:pathLst>
                              <a:path w="249" h="100">
                                <a:moveTo>
                                  <a:pt x="0" y="99"/>
                                </a:moveTo>
                                <a:lnTo>
                                  <a:pt x="66" y="85"/>
                                </a:lnTo>
                                <a:lnTo>
                                  <a:pt x="129" y="64"/>
                                </a:lnTo>
                                <a:lnTo>
                                  <a:pt x="190" y="36"/>
                                </a:lnTo>
                                <a:lnTo>
                                  <a:pt x="249"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321"/>
                        <wps:cNvSpPr>
                          <a:spLocks/>
                        </wps:cNvSpPr>
                        <wps:spPr bwMode="auto">
                          <a:xfrm>
                            <a:off x="7507" y="442"/>
                            <a:ext cx="576" cy="120"/>
                          </a:xfrm>
                          <a:custGeom>
                            <a:avLst/>
                            <a:gdLst>
                              <a:gd name="T0" fmla="+- 0 7508 7508"/>
                              <a:gd name="T1" fmla="*/ T0 w 576"/>
                              <a:gd name="T2" fmla="+- 0 562 442"/>
                              <a:gd name="T3" fmla="*/ 562 h 120"/>
                              <a:gd name="T4" fmla="+- 0 7576 7508"/>
                              <a:gd name="T5" fmla="*/ T4 w 576"/>
                              <a:gd name="T6" fmla="+- 0 522 442"/>
                              <a:gd name="T7" fmla="*/ 522 h 120"/>
                              <a:gd name="T8" fmla="+- 0 7648 7508"/>
                              <a:gd name="T9" fmla="*/ T8 w 576"/>
                              <a:gd name="T10" fmla="+- 0 488 442"/>
                              <a:gd name="T11" fmla="*/ 488 h 120"/>
                              <a:gd name="T12" fmla="+- 0 7722 7508"/>
                              <a:gd name="T13" fmla="*/ T12 w 576"/>
                              <a:gd name="T14" fmla="+- 0 462 442"/>
                              <a:gd name="T15" fmla="*/ 462 h 120"/>
                              <a:gd name="T16" fmla="+- 0 7798 7508"/>
                              <a:gd name="T17" fmla="*/ T16 w 576"/>
                              <a:gd name="T18" fmla="+- 0 446 442"/>
                              <a:gd name="T19" fmla="*/ 446 h 120"/>
                              <a:gd name="T20" fmla="+- 0 7873 7508"/>
                              <a:gd name="T21" fmla="*/ T20 w 576"/>
                              <a:gd name="T22" fmla="+- 0 442 442"/>
                              <a:gd name="T23" fmla="*/ 442 h 120"/>
                              <a:gd name="T24" fmla="+- 0 7947 7508"/>
                              <a:gd name="T25" fmla="*/ T24 w 576"/>
                              <a:gd name="T26" fmla="+- 0 451 442"/>
                              <a:gd name="T27" fmla="*/ 451 h 120"/>
                              <a:gd name="T28" fmla="+- 0 8018 7508"/>
                              <a:gd name="T29" fmla="*/ T28 w 576"/>
                              <a:gd name="T30" fmla="+- 0 475 442"/>
                              <a:gd name="T31" fmla="*/ 475 h 120"/>
                              <a:gd name="T32" fmla="+- 0 8084 7508"/>
                              <a:gd name="T33" fmla="*/ T32 w 576"/>
                              <a:gd name="T34" fmla="+- 0 516 442"/>
                              <a:gd name="T35" fmla="*/ 5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20"/>
                                </a:moveTo>
                                <a:lnTo>
                                  <a:pt x="68" y="80"/>
                                </a:lnTo>
                                <a:lnTo>
                                  <a:pt x="140" y="46"/>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322"/>
                        <wps:cNvSpPr>
                          <a:spLocks/>
                        </wps:cNvSpPr>
                        <wps:spPr bwMode="auto">
                          <a:xfrm>
                            <a:off x="8177" y="611"/>
                            <a:ext cx="53" cy="57"/>
                          </a:xfrm>
                          <a:custGeom>
                            <a:avLst/>
                            <a:gdLst>
                              <a:gd name="T0" fmla="+- 0 8230 8178"/>
                              <a:gd name="T1" fmla="*/ T0 w 53"/>
                              <a:gd name="T2" fmla="+- 0 667 611"/>
                              <a:gd name="T3" fmla="*/ 667 h 57"/>
                              <a:gd name="T4" fmla="+- 0 8217 8178"/>
                              <a:gd name="T5" fmla="*/ T4 w 53"/>
                              <a:gd name="T6" fmla="+- 0 653 611"/>
                              <a:gd name="T7" fmla="*/ 653 h 57"/>
                              <a:gd name="T8" fmla="+- 0 8204 8178"/>
                              <a:gd name="T9" fmla="*/ T8 w 53"/>
                              <a:gd name="T10" fmla="+- 0 639 611"/>
                              <a:gd name="T11" fmla="*/ 639 h 57"/>
                              <a:gd name="T12" fmla="+- 0 8191 8178"/>
                              <a:gd name="T13" fmla="*/ T12 w 53"/>
                              <a:gd name="T14" fmla="+- 0 625 611"/>
                              <a:gd name="T15" fmla="*/ 625 h 57"/>
                              <a:gd name="T16" fmla="+- 0 8178 8178"/>
                              <a:gd name="T17" fmla="*/ T16 w 53"/>
                              <a:gd name="T18" fmla="+- 0 611 611"/>
                              <a:gd name="T19" fmla="*/ 611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323"/>
                        <wps:cNvSpPr>
                          <a:spLocks/>
                        </wps:cNvSpPr>
                        <wps:spPr bwMode="auto">
                          <a:xfrm>
                            <a:off x="8270" y="728"/>
                            <a:ext cx="36" cy="64"/>
                          </a:xfrm>
                          <a:custGeom>
                            <a:avLst/>
                            <a:gdLst>
                              <a:gd name="T0" fmla="+- 0 8306 8270"/>
                              <a:gd name="T1" fmla="*/ T0 w 36"/>
                              <a:gd name="T2" fmla="+- 0 791 728"/>
                              <a:gd name="T3" fmla="*/ 791 h 64"/>
                              <a:gd name="T4" fmla="+- 0 8295 8270"/>
                              <a:gd name="T5" fmla="*/ T4 w 36"/>
                              <a:gd name="T6" fmla="+- 0 776 728"/>
                              <a:gd name="T7" fmla="*/ 776 h 64"/>
                              <a:gd name="T8" fmla="+- 0 8286 8270"/>
                              <a:gd name="T9" fmla="*/ T8 w 36"/>
                              <a:gd name="T10" fmla="+- 0 761 728"/>
                              <a:gd name="T11" fmla="*/ 761 h 64"/>
                              <a:gd name="T12" fmla="+- 0 8278 8270"/>
                              <a:gd name="T13" fmla="*/ T12 w 36"/>
                              <a:gd name="T14" fmla="+- 0 745 728"/>
                              <a:gd name="T15" fmla="*/ 745 h 64"/>
                              <a:gd name="T16" fmla="+- 0 8270 8270"/>
                              <a:gd name="T17" fmla="*/ T16 w 36"/>
                              <a:gd name="T18" fmla="+- 0 728 728"/>
                              <a:gd name="T19" fmla="*/ 728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3"/>
                                </a:lnTo>
                                <a:lnTo>
                                  <a:pt x="8" y="17"/>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324"/>
                        <wps:cNvSpPr>
                          <a:spLocks/>
                        </wps:cNvSpPr>
                        <wps:spPr bwMode="auto">
                          <a:xfrm>
                            <a:off x="6317" y="534"/>
                            <a:ext cx="1933" cy="259"/>
                          </a:xfrm>
                          <a:custGeom>
                            <a:avLst/>
                            <a:gdLst>
                              <a:gd name="T0" fmla="+- 0 6358 6318"/>
                              <a:gd name="T1" fmla="*/ T0 w 1933"/>
                              <a:gd name="T2" fmla="+- 0 648 534"/>
                              <a:gd name="T3" fmla="*/ 648 h 259"/>
                              <a:gd name="T4" fmla="+- 0 6352 6318"/>
                              <a:gd name="T5" fmla="*/ T4 w 1933"/>
                              <a:gd name="T6" fmla="+- 0 634 534"/>
                              <a:gd name="T7" fmla="*/ 634 h 259"/>
                              <a:gd name="T8" fmla="+- 0 6338 6318"/>
                              <a:gd name="T9" fmla="*/ T8 w 1933"/>
                              <a:gd name="T10" fmla="+- 0 628 534"/>
                              <a:gd name="T11" fmla="*/ 628 h 259"/>
                              <a:gd name="T12" fmla="+- 0 6324 6318"/>
                              <a:gd name="T13" fmla="*/ T12 w 1933"/>
                              <a:gd name="T14" fmla="+- 0 634 534"/>
                              <a:gd name="T15" fmla="*/ 634 h 259"/>
                              <a:gd name="T16" fmla="+- 0 6318 6318"/>
                              <a:gd name="T17" fmla="*/ T16 w 1933"/>
                              <a:gd name="T18" fmla="+- 0 648 534"/>
                              <a:gd name="T19" fmla="*/ 648 h 259"/>
                              <a:gd name="T20" fmla="+- 0 6324 6318"/>
                              <a:gd name="T21" fmla="*/ T20 w 1933"/>
                              <a:gd name="T22" fmla="+- 0 663 534"/>
                              <a:gd name="T23" fmla="*/ 663 h 259"/>
                              <a:gd name="T24" fmla="+- 0 6338 6318"/>
                              <a:gd name="T25" fmla="*/ T24 w 1933"/>
                              <a:gd name="T26" fmla="+- 0 668 534"/>
                              <a:gd name="T27" fmla="*/ 668 h 259"/>
                              <a:gd name="T28" fmla="+- 0 6352 6318"/>
                              <a:gd name="T29" fmla="*/ T28 w 1933"/>
                              <a:gd name="T30" fmla="+- 0 663 534"/>
                              <a:gd name="T31" fmla="*/ 663 h 259"/>
                              <a:gd name="T32" fmla="+- 0 6358 6318"/>
                              <a:gd name="T33" fmla="*/ T32 w 1933"/>
                              <a:gd name="T34" fmla="+- 0 648 534"/>
                              <a:gd name="T35" fmla="*/ 648 h 259"/>
                              <a:gd name="T36" fmla="+- 0 6669 6318"/>
                              <a:gd name="T37" fmla="*/ T36 w 1933"/>
                              <a:gd name="T38" fmla="+- 0 755 534"/>
                              <a:gd name="T39" fmla="*/ 755 h 259"/>
                              <a:gd name="T40" fmla="+- 0 6663 6318"/>
                              <a:gd name="T41" fmla="*/ T40 w 1933"/>
                              <a:gd name="T42" fmla="+- 0 741 534"/>
                              <a:gd name="T43" fmla="*/ 741 h 259"/>
                              <a:gd name="T44" fmla="+- 0 6649 6318"/>
                              <a:gd name="T45" fmla="*/ T44 w 1933"/>
                              <a:gd name="T46" fmla="+- 0 735 534"/>
                              <a:gd name="T47" fmla="*/ 735 h 259"/>
                              <a:gd name="T48" fmla="+- 0 6635 6318"/>
                              <a:gd name="T49" fmla="*/ T48 w 1933"/>
                              <a:gd name="T50" fmla="+- 0 741 534"/>
                              <a:gd name="T51" fmla="*/ 741 h 259"/>
                              <a:gd name="T52" fmla="+- 0 6629 6318"/>
                              <a:gd name="T53" fmla="*/ T52 w 1933"/>
                              <a:gd name="T54" fmla="+- 0 755 534"/>
                              <a:gd name="T55" fmla="*/ 755 h 259"/>
                              <a:gd name="T56" fmla="+- 0 6635 6318"/>
                              <a:gd name="T57" fmla="*/ T56 w 1933"/>
                              <a:gd name="T58" fmla="+- 0 769 534"/>
                              <a:gd name="T59" fmla="*/ 769 h 259"/>
                              <a:gd name="T60" fmla="+- 0 6649 6318"/>
                              <a:gd name="T61" fmla="*/ T60 w 1933"/>
                              <a:gd name="T62" fmla="+- 0 775 534"/>
                              <a:gd name="T63" fmla="*/ 775 h 259"/>
                              <a:gd name="T64" fmla="+- 0 6663 6318"/>
                              <a:gd name="T65" fmla="*/ T64 w 1933"/>
                              <a:gd name="T66" fmla="+- 0 769 534"/>
                              <a:gd name="T67" fmla="*/ 769 h 259"/>
                              <a:gd name="T68" fmla="+- 0 6669 6318"/>
                              <a:gd name="T69" fmla="*/ T68 w 1933"/>
                              <a:gd name="T70" fmla="+- 0 755 534"/>
                              <a:gd name="T71" fmla="*/ 755 h 259"/>
                              <a:gd name="T72" fmla="+- 0 7040 6318"/>
                              <a:gd name="T73" fmla="*/ T72 w 1933"/>
                              <a:gd name="T74" fmla="+- 0 773 534"/>
                              <a:gd name="T75" fmla="*/ 773 h 259"/>
                              <a:gd name="T76" fmla="+- 0 7034 6318"/>
                              <a:gd name="T77" fmla="*/ T76 w 1933"/>
                              <a:gd name="T78" fmla="+- 0 759 534"/>
                              <a:gd name="T79" fmla="*/ 759 h 259"/>
                              <a:gd name="T80" fmla="+- 0 7020 6318"/>
                              <a:gd name="T81" fmla="*/ T80 w 1933"/>
                              <a:gd name="T82" fmla="+- 0 753 534"/>
                              <a:gd name="T83" fmla="*/ 753 h 259"/>
                              <a:gd name="T84" fmla="+- 0 7006 6318"/>
                              <a:gd name="T85" fmla="*/ T84 w 1933"/>
                              <a:gd name="T86" fmla="+- 0 759 534"/>
                              <a:gd name="T87" fmla="*/ 759 h 259"/>
                              <a:gd name="T88" fmla="+- 0 7000 6318"/>
                              <a:gd name="T89" fmla="*/ T88 w 1933"/>
                              <a:gd name="T90" fmla="+- 0 773 534"/>
                              <a:gd name="T91" fmla="*/ 773 h 259"/>
                              <a:gd name="T92" fmla="+- 0 7006 6318"/>
                              <a:gd name="T93" fmla="*/ T92 w 1933"/>
                              <a:gd name="T94" fmla="+- 0 787 534"/>
                              <a:gd name="T95" fmla="*/ 787 h 259"/>
                              <a:gd name="T96" fmla="+- 0 7020 6318"/>
                              <a:gd name="T97" fmla="*/ T96 w 1933"/>
                              <a:gd name="T98" fmla="+- 0 793 534"/>
                              <a:gd name="T99" fmla="*/ 793 h 259"/>
                              <a:gd name="T100" fmla="+- 0 7034 6318"/>
                              <a:gd name="T101" fmla="*/ T100 w 1933"/>
                              <a:gd name="T102" fmla="+- 0 787 534"/>
                              <a:gd name="T103" fmla="*/ 787 h 259"/>
                              <a:gd name="T104" fmla="+- 0 7040 6318"/>
                              <a:gd name="T105" fmla="*/ T104 w 1933"/>
                              <a:gd name="T106" fmla="+- 0 773 534"/>
                              <a:gd name="T107" fmla="*/ 773 h 259"/>
                              <a:gd name="T108" fmla="+- 0 7438 6318"/>
                              <a:gd name="T109" fmla="*/ T108 w 1933"/>
                              <a:gd name="T110" fmla="+- 0 629 534"/>
                              <a:gd name="T111" fmla="*/ 629 h 259"/>
                              <a:gd name="T112" fmla="+- 0 7432 6318"/>
                              <a:gd name="T113" fmla="*/ T112 w 1933"/>
                              <a:gd name="T114" fmla="+- 0 615 534"/>
                              <a:gd name="T115" fmla="*/ 615 h 259"/>
                              <a:gd name="T116" fmla="+- 0 7418 6318"/>
                              <a:gd name="T117" fmla="*/ T116 w 1933"/>
                              <a:gd name="T118" fmla="+- 0 609 534"/>
                              <a:gd name="T119" fmla="*/ 609 h 259"/>
                              <a:gd name="T120" fmla="+- 0 7404 6318"/>
                              <a:gd name="T121" fmla="*/ T120 w 1933"/>
                              <a:gd name="T122" fmla="+- 0 615 534"/>
                              <a:gd name="T123" fmla="*/ 615 h 259"/>
                              <a:gd name="T124" fmla="+- 0 7398 6318"/>
                              <a:gd name="T125" fmla="*/ T124 w 1933"/>
                              <a:gd name="T126" fmla="+- 0 629 534"/>
                              <a:gd name="T127" fmla="*/ 629 h 259"/>
                              <a:gd name="T128" fmla="+- 0 7404 6318"/>
                              <a:gd name="T129" fmla="*/ T128 w 1933"/>
                              <a:gd name="T130" fmla="+- 0 643 534"/>
                              <a:gd name="T131" fmla="*/ 643 h 259"/>
                              <a:gd name="T132" fmla="+- 0 7418 6318"/>
                              <a:gd name="T133" fmla="*/ T132 w 1933"/>
                              <a:gd name="T134" fmla="+- 0 649 534"/>
                              <a:gd name="T135" fmla="*/ 649 h 259"/>
                              <a:gd name="T136" fmla="+- 0 7432 6318"/>
                              <a:gd name="T137" fmla="*/ T136 w 1933"/>
                              <a:gd name="T138" fmla="+- 0 643 534"/>
                              <a:gd name="T139" fmla="*/ 643 h 259"/>
                              <a:gd name="T140" fmla="+- 0 7438 6318"/>
                              <a:gd name="T141" fmla="*/ T140 w 1933"/>
                              <a:gd name="T142" fmla="+- 0 629 534"/>
                              <a:gd name="T143" fmla="*/ 629 h 259"/>
                              <a:gd name="T144" fmla="+- 0 8145 6318"/>
                              <a:gd name="T145" fmla="*/ T144 w 1933"/>
                              <a:gd name="T146" fmla="+- 0 554 534"/>
                              <a:gd name="T147" fmla="*/ 554 h 259"/>
                              <a:gd name="T148" fmla="+- 0 8139 6318"/>
                              <a:gd name="T149" fmla="*/ T148 w 1933"/>
                              <a:gd name="T150" fmla="+- 0 540 534"/>
                              <a:gd name="T151" fmla="*/ 540 h 259"/>
                              <a:gd name="T152" fmla="+- 0 8125 6318"/>
                              <a:gd name="T153" fmla="*/ T152 w 1933"/>
                              <a:gd name="T154" fmla="+- 0 534 534"/>
                              <a:gd name="T155" fmla="*/ 534 h 259"/>
                              <a:gd name="T156" fmla="+- 0 8111 6318"/>
                              <a:gd name="T157" fmla="*/ T156 w 1933"/>
                              <a:gd name="T158" fmla="+- 0 540 534"/>
                              <a:gd name="T159" fmla="*/ 540 h 259"/>
                              <a:gd name="T160" fmla="+- 0 8105 6318"/>
                              <a:gd name="T161" fmla="*/ T160 w 1933"/>
                              <a:gd name="T162" fmla="+- 0 554 534"/>
                              <a:gd name="T163" fmla="*/ 554 h 259"/>
                              <a:gd name="T164" fmla="+- 0 8111 6318"/>
                              <a:gd name="T165" fmla="*/ T164 w 1933"/>
                              <a:gd name="T166" fmla="+- 0 569 534"/>
                              <a:gd name="T167" fmla="*/ 569 h 259"/>
                              <a:gd name="T168" fmla="+- 0 8125 6318"/>
                              <a:gd name="T169" fmla="*/ T168 w 1933"/>
                              <a:gd name="T170" fmla="+- 0 574 534"/>
                              <a:gd name="T171" fmla="*/ 574 h 259"/>
                              <a:gd name="T172" fmla="+- 0 8139 6318"/>
                              <a:gd name="T173" fmla="*/ T172 w 1933"/>
                              <a:gd name="T174" fmla="+- 0 569 534"/>
                              <a:gd name="T175" fmla="*/ 569 h 259"/>
                              <a:gd name="T176" fmla="+- 0 8145 6318"/>
                              <a:gd name="T177" fmla="*/ T176 w 1933"/>
                              <a:gd name="T178" fmla="+- 0 554 534"/>
                              <a:gd name="T179" fmla="*/ 554 h 259"/>
                              <a:gd name="T180" fmla="+- 0 8250 6318"/>
                              <a:gd name="T181" fmla="*/ T180 w 1933"/>
                              <a:gd name="T182" fmla="+- 0 667 534"/>
                              <a:gd name="T183" fmla="*/ 667 h 259"/>
                              <a:gd name="T184" fmla="+- 0 8245 6318"/>
                              <a:gd name="T185" fmla="*/ T184 w 1933"/>
                              <a:gd name="T186" fmla="+- 0 653 534"/>
                              <a:gd name="T187" fmla="*/ 653 h 259"/>
                              <a:gd name="T188" fmla="+- 0 8230 6318"/>
                              <a:gd name="T189" fmla="*/ T188 w 1933"/>
                              <a:gd name="T190" fmla="+- 0 647 534"/>
                              <a:gd name="T191" fmla="*/ 647 h 259"/>
                              <a:gd name="T192" fmla="+- 0 8216 6318"/>
                              <a:gd name="T193" fmla="*/ T192 w 1933"/>
                              <a:gd name="T194" fmla="+- 0 653 534"/>
                              <a:gd name="T195" fmla="*/ 653 h 259"/>
                              <a:gd name="T196" fmla="+- 0 8210 6318"/>
                              <a:gd name="T197" fmla="*/ T196 w 1933"/>
                              <a:gd name="T198" fmla="+- 0 667 534"/>
                              <a:gd name="T199" fmla="*/ 667 h 259"/>
                              <a:gd name="T200" fmla="+- 0 8216 6318"/>
                              <a:gd name="T201" fmla="*/ T200 w 1933"/>
                              <a:gd name="T202" fmla="+- 0 681 534"/>
                              <a:gd name="T203" fmla="*/ 681 h 259"/>
                              <a:gd name="T204" fmla="+- 0 8230 6318"/>
                              <a:gd name="T205" fmla="*/ T204 w 1933"/>
                              <a:gd name="T206" fmla="+- 0 687 534"/>
                              <a:gd name="T207" fmla="*/ 687 h 259"/>
                              <a:gd name="T208" fmla="+- 0 8245 6318"/>
                              <a:gd name="T209" fmla="*/ T208 w 1933"/>
                              <a:gd name="T210" fmla="+- 0 681 534"/>
                              <a:gd name="T211" fmla="*/ 681 h 259"/>
                              <a:gd name="T212" fmla="+- 0 8250 6318"/>
                              <a:gd name="T213" fmla="*/ T212 w 1933"/>
                              <a:gd name="T214" fmla="+- 0 667 534"/>
                              <a:gd name="T215" fmla="*/ 66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9"/>
                                </a:lnTo>
                                <a:lnTo>
                                  <a:pt x="20" y="134"/>
                                </a:lnTo>
                                <a:lnTo>
                                  <a:pt x="34" y="129"/>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5"/>
                                </a:lnTo>
                                <a:lnTo>
                                  <a:pt x="1807" y="40"/>
                                </a:lnTo>
                                <a:lnTo>
                                  <a:pt x="1821" y="35"/>
                                </a:lnTo>
                                <a:lnTo>
                                  <a:pt x="1827" y="20"/>
                                </a:lnTo>
                                <a:close/>
                                <a:moveTo>
                                  <a:pt x="1932" y="133"/>
                                </a:moveTo>
                                <a:lnTo>
                                  <a:pt x="1927" y="119"/>
                                </a:lnTo>
                                <a:lnTo>
                                  <a:pt x="1912" y="113"/>
                                </a:lnTo>
                                <a:lnTo>
                                  <a:pt x="1898" y="119"/>
                                </a:lnTo>
                                <a:lnTo>
                                  <a:pt x="1892" y="133"/>
                                </a:lnTo>
                                <a:lnTo>
                                  <a:pt x="1898" y="147"/>
                                </a:lnTo>
                                <a:lnTo>
                                  <a:pt x="1912" y="153"/>
                                </a:lnTo>
                                <a:lnTo>
                                  <a:pt x="1927"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docshape325"/>
                        <wps:cNvSpPr>
                          <a:spLocks/>
                        </wps:cNvSpPr>
                        <wps:spPr bwMode="auto">
                          <a:xfrm>
                            <a:off x="0" y="-428"/>
                            <a:ext cx="16782" cy="1911"/>
                          </a:xfrm>
                          <a:custGeom>
                            <a:avLst/>
                            <a:gdLst>
                              <a:gd name="T0" fmla="*/ 8401 w 16782"/>
                              <a:gd name="T1" fmla="+- 0 -427 -427"/>
                              <a:gd name="T2" fmla="*/ -427 h 1911"/>
                              <a:gd name="T3" fmla="*/ 0 w 16782"/>
                              <a:gd name="T4" fmla="+- 0 -427 -427"/>
                              <a:gd name="T5" fmla="*/ -427 h 1911"/>
                              <a:gd name="T6" fmla="*/ 0 w 16782"/>
                              <a:gd name="T7" fmla="+- 0 290 -427"/>
                              <a:gd name="T8" fmla="*/ 290 h 1911"/>
                              <a:gd name="T9" fmla="*/ 8401 w 16782"/>
                              <a:gd name="T10" fmla="+- 0 290 -427"/>
                              <a:gd name="T11" fmla="*/ 290 h 1911"/>
                              <a:gd name="T12" fmla="*/ 8401 w 16782"/>
                              <a:gd name="T13" fmla="+- 0 -427 -427"/>
                              <a:gd name="T14" fmla="*/ -427 h 1911"/>
                              <a:gd name="T15" fmla="*/ 16781 w 16782"/>
                              <a:gd name="T16" fmla="+- 0 766 -427"/>
                              <a:gd name="T17" fmla="*/ 766 h 1911"/>
                              <a:gd name="T18" fmla="*/ 0 w 16782"/>
                              <a:gd name="T19" fmla="+- 0 766 -427"/>
                              <a:gd name="T20" fmla="*/ 766 h 1911"/>
                              <a:gd name="T21" fmla="*/ 0 w 16782"/>
                              <a:gd name="T22" fmla="+- 0 1484 -427"/>
                              <a:gd name="T23" fmla="*/ 1484 h 1911"/>
                              <a:gd name="T24" fmla="*/ 16781 w 16782"/>
                              <a:gd name="T25" fmla="+- 0 1484 -427"/>
                              <a:gd name="T26" fmla="*/ 1484 h 1911"/>
                              <a:gd name="T27" fmla="*/ 16781 w 16782"/>
                              <a:gd name="T28" fmla="+- 0 766 -427"/>
                              <a:gd name="T29" fmla="*/ 766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8401" y="0"/>
                                </a:moveTo>
                                <a:lnTo>
                                  <a:pt x="0" y="0"/>
                                </a:lnTo>
                                <a:lnTo>
                                  <a:pt x="0" y="717"/>
                                </a:lnTo>
                                <a:lnTo>
                                  <a:pt x="8401" y="717"/>
                                </a:lnTo>
                                <a:lnTo>
                                  <a:pt x="8401" y="0"/>
                                </a:lnTo>
                                <a:close/>
                                <a:moveTo>
                                  <a:pt x="16781" y="1193"/>
                                </a:moveTo>
                                <a:lnTo>
                                  <a:pt x="0" y="1193"/>
                                </a:lnTo>
                                <a:lnTo>
                                  <a:pt x="0" y="1911"/>
                                </a:lnTo>
                                <a:lnTo>
                                  <a:pt x="16781" y="1911"/>
                                </a:lnTo>
                                <a:lnTo>
                                  <a:pt x="16781" y="1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326"/>
                        <wps:cNvSpPr>
                          <a:spLocks noChangeArrowheads="1"/>
                        </wps:cNvSpPr>
                        <wps:spPr bwMode="auto">
                          <a:xfrm>
                            <a:off x="15974" y="-555"/>
                            <a:ext cx="807" cy="1313"/>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docshape327"/>
                        <wps:cNvSpPr>
                          <a:spLocks noChangeArrowheads="1"/>
                        </wps:cNvSpPr>
                        <wps:spPr bwMode="auto">
                          <a:xfrm>
                            <a:off x="8390" y="-555"/>
                            <a:ext cx="6752"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328"/>
                        <wps:cNvSpPr>
                          <a:spLocks noChangeArrowheads="1"/>
                        </wps:cNvSpPr>
                        <wps:spPr bwMode="auto">
                          <a:xfrm>
                            <a:off x="14955" y="-555"/>
                            <a:ext cx="1113"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docshape329"/>
                        <wps:cNvSpPr>
                          <a:spLocks/>
                        </wps:cNvSpPr>
                        <wps:spPr bwMode="auto">
                          <a:xfrm>
                            <a:off x="14869" y="-621"/>
                            <a:ext cx="108" cy="1502"/>
                          </a:xfrm>
                          <a:custGeom>
                            <a:avLst/>
                            <a:gdLst>
                              <a:gd name="T0" fmla="+- 0 14927 14870"/>
                              <a:gd name="T1" fmla="*/ T0 w 108"/>
                              <a:gd name="T2" fmla="+- 0 880 -621"/>
                              <a:gd name="T3" fmla="*/ 880 h 1502"/>
                              <a:gd name="T4" fmla="+- 0 14936 14870"/>
                              <a:gd name="T5" fmla="*/ T4 w 108"/>
                              <a:gd name="T6" fmla="+- 0 807 -621"/>
                              <a:gd name="T7" fmla="*/ 807 h 1502"/>
                              <a:gd name="T8" fmla="+- 0 14945 14870"/>
                              <a:gd name="T9" fmla="*/ T8 w 108"/>
                              <a:gd name="T10" fmla="+- 0 734 -621"/>
                              <a:gd name="T11" fmla="*/ 734 h 1502"/>
                              <a:gd name="T12" fmla="+- 0 14954 14870"/>
                              <a:gd name="T13" fmla="*/ T12 w 108"/>
                              <a:gd name="T14" fmla="+- 0 661 -621"/>
                              <a:gd name="T15" fmla="*/ 661 h 1502"/>
                              <a:gd name="T16" fmla="+- 0 14961 14870"/>
                              <a:gd name="T17" fmla="*/ T16 w 108"/>
                              <a:gd name="T18" fmla="+- 0 587 -621"/>
                              <a:gd name="T19" fmla="*/ 587 h 1502"/>
                              <a:gd name="T20" fmla="+- 0 14968 14870"/>
                              <a:gd name="T21" fmla="*/ T20 w 108"/>
                              <a:gd name="T22" fmla="+- 0 514 -621"/>
                              <a:gd name="T23" fmla="*/ 514 h 1502"/>
                              <a:gd name="T24" fmla="+- 0 14973 14870"/>
                              <a:gd name="T25" fmla="*/ T24 w 108"/>
                              <a:gd name="T26" fmla="+- 0 441 -621"/>
                              <a:gd name="T27" fmla="*/ 441 h 1502"/>
                              <a:gd name="T28" fmla="+- 0 14976 14870"/>
                              <a:gd name="T29" fmla="*/ T28 w 108"/>
                              <a:gd name="T30" fmla="+- 0 358 -621"/>
                              <a:gd name="T31" fmla="*/ 358 h 1502"/>
                              <a:gd name="T32" fmla="+- 0 14978 14870"/>
                              <a:gd name="T33" fmla="*/ T32 w 108"/>
                              <a:gd name="T34" fmla="+- 0 275 -621"/>
                              <a:gd name="T35" fmla="*/ 275 h 1502"/>
                              <a:gd name="T36" fmla="+- 0 14977 14870"/>
                              <a:gd name="T37" fmla="*/ T36 w 108"/>
                              <a:gd name="T38" fmla="+- 0 193 -621"/>
                              <a:gd name="T39" fmla="*/ 193 h 1502"/>
                              <a:gd name="T40" fmla="+- 0 14975 14870"/>
                              <a:gd name="T41" fmla="*/ T40 w 108"/>
                              <a:gd name="T42" fmla="+- 0 110 -621"/>
                              <a:gd name="T43" fmla="*/ 110 h 1502"/>
                              <a:gd name="T44" fmla="+- 0 14970 14870"/>
                              <a:gd name="T45" fmla="*/ T44 w 108"/>
                              <a:gd name="T46" fmla="+- 0 28 -621"/>
                              <a:gd name="T47" fmla="*/ 28 h 1502"/>
                              <a:gd name="T48" fmla="+- 0 14964 14870"/>
                              <a:gd name="T49" fmla="*/ T48 w 108"/>
                              <a:gd name="T50" fmla="+- 0 -55 -621"/>
                              <a:gd name="T51" fmla="*/ -55 h 1502"/>
                              <a:gd name="T52" fmla="+- 0 14956 14870"/>
                              <a:gd name="T53" fmla="*/ T52 w 108"/>
                              <a:gd name="T54" fmla="+- 0 -137 -621"/>
                              <a:gd name="T55" fmla="*/ -137 h 1502"/>
                              <a:gd name="T56" fmla="+- 0 14946 14870"/>
                              <a:gd name="T57" fmla="*/ T56 w 108"/>
                              <a:gd name="T58" fmla="+- 0 -218 -621"/>
                              <a:gd name="T59" fmla="*/ -218 h 1502"/>
                              <a:gd name="T60" fmla="+- 0 14934 14870"/>
                              <a:gd name="T61" fmla="*/ T60 w 108"/>
                              <a:gd name="T62" fmla="+- 0 -300 -621"/>
                              <a:gd name="T63" fmla="*/ -300 h 1502"/>
                              <a:gd name="T64" fmla="+- 0 14921 14870"/>
                              <a:gd name="T65" fmla="*/ T64 w 108"/>
                              <a:gd name="T66" fmla="+- 0 -381 -621"/>
                              <a:gd name="T67" fmla="*/ -381 h 1502"/>
                              <a:gd name="T68" fmla="+- 0 14905 14870"/>
                              <a:gd name="T69" fmla="*/ T68 w 108"/>
                              <a:gd name="T70" fmla="+- 0 -461 -621"/>
                              <a:gd name="T71" fmla="*/ -461 h 1502"/>
                              <a:gd name="T72" fmla="+- 0 14888 14870"/>
                              <a:gd name="T73" fmla="*/ T72 w 108"/>
                              <a:gd name="T74" fmla="+- 0 -541 -621"/>
                              <a:gd name="T75" fmla="*/ -541 h 1502"/>
                              <a:gd name="T76" fmla="+- 0 14870 14870"/>
                              <a:gd name="T77" fmla="*/ T76 w 108"/>
                              <a:gd name="T78" fmla="+- 0 -621 -621"/>
                              <a:gd name="T79" fmla="*/ -621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6" y="1428"/>
                                </a:lnTo>
                                <a:lnTo>
                                  <a:pt x="75" y="1355"/>
                                </a:lnTo>
                                <a:lnTo>
                                  <a:pt x="84" y="1282"/>
                                </a:lnTo>
                                <a:lnTo>
                                  <a:pt x="91" y="1208"/>
                                </a:lnTo>
                                <a:lnTo>
                                  <a:pt x="98" y="1135"/>
                                </a:lnTo>
                                <a:lnTo>
                                  <a:pt x="103" y="1062"/>
                                </a:lnTo>
                                <a:lnTo>
                                  <a:pt x="106" y="979"/>
                                </a:lnTo>
                                <a:lnTo>
                                  <a:pt x="108" y="896"/>
                                </a:lnTo>
                                <a:lnTo>
                                  <a:pt x="107" y="814"/>
                                </a:lnTo>
                                <a:lnTo>
                                  <a:pt x="105" y="731"/>
                                </a:lnTo>
                                <a:lnTo>
                                  <a:pt x="100" y="649"/>
                                </a:lnTo>
                                <a:lnTo>
                                  <a:pt x="94" y="566"/>
                                </a:lnTo>
                                <a:lnTo>
                                  <a:pt x="86" y="484"/>
                                </a:lnTo>
                                <a:lnTo>
                                  <a:pt x="76" y="403"/>
                                </a:lnTo>
                                <a:lnTo>
                                  <a:pt x="64" y="321"/>
                                </a:lnTo>
                                <a:lnTo>
                                  <a:pt x="51" y="240"/>
                                </a:lnTo>
                                <a:lnTo>
                                  <a:pt x="35" y="160"/>
                                </a:lnTo>
                                <a:lnTo>
                                  <a:pt x="18" y="80"/>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docshape330"/>
                        <wps:cNvSpPr>
                          <a:spLocks/>
                        </wps:cNvSpPr>
                        <wps:spPr bwMode="auto">
                          <a:xfrm>
                            <a:off x="15785" y="-580"/>
                            <a:ext cx="996" cy="261"/>
                          </a:xfrm>
                          <a:custGeom>
                            <a:avLst/>
                            <a:gdLst>
                              <a:gd name="T0" fmla="+- 0 15785 15785"/>
                              <a:gd name="T1" fmla="*/ T0 w 996"/>
                              <a:gd name="T2" fmla="+- 0 -579 -579"/>
                              <a:gd name="T3" fmla="*/ -579 h 261"/>
                              <a:gd name="T4" fmla="+- 0 15864 15785"/>
                              <a:gd name="T5" fmla="*/ T4 w 996"/>
                              <a:gd name="T6" fmla="+- 0 -563 -579"/>
                              <a:gd name="T7" fmla="*/ -563 h 261"/>
                              <a:gd name="T8" fmla="+- 0 15943 15785"/>
                              <a:gd name="T9" fmla="*/ T8 w 996"/>
                              <a:gd name="T10" fmla="+- 0 -547 -579"/>
                              <a:gd name="T11" fmla="*/ -547 h 261"/>
                              <a:gd name="T12" fmla="+- 0 16022 15785"/>
                              <a:gd name="T13" fmla="*/ T12 w 996"/>
                              <a:gd name="T14" fmla="+- 0 -530 -579"/>
                              <a:gd name="T15" fmla="*/ -530 h 261"/>
                              <a:gd name="T16" fmla="+- 0 16101 15785"/>
                              <a:gd name="T17" fmla="*/ T16 w 996"/>
                              <a:gd name="T18" fmla="+- 0 -512 -579"/>
                              <a:gd name="T19" fmla="*/ -512 h 261"/>
                              <a:gd name="T20" fmla="+- 0 16180 15785"/>
                              <a:gd name="T21" fmla="*/ T20 w 996"/>
                              <a:gd name="T22" fmla="+- 0 -494 -579"/>
                              <a:gd name="T23" fmla="*/ -494 h 261"/>
                              <a:gd name="T24" fmla="+- 0 16258 15785"/>
                              <a:gd name="T25" fmla="*/ T24 w 996"/>
                              <a:gd name="T26" fmla="+- 0 -475 -579"/>
                              <a:gd name="T27" fmla="*/ -475 h 261"/>
                              <a:gd name="T28" fmla="+- 0 16337 15785"/>
                              <a:gd name="T29" fmla="*/ T28 w 996"/>
                              <a:gd name="T30" fmla="+- 0 -454 -579"/>
                              <a:gd name="T31" fmla="*/ -454 h 261"/>
                              <a:gd name="T32" fmla="+- 0 16409 15785"/>
                              <a:gd name="T33" fmla="*/ T32 w 996"/>
                              <a:gd name="T34" fmla="+- 0 -435 -579"/>
                              <a:gd name="T35" fmla="*/ -435 h 261"/>
                              <a:gd name="T36" fmla="+- 0 16482 15785"/>
                              <a:gd name="T37" fmla="*/ T36 w 996"/>
                              <a:gd name="T38" fmla="+- 0 -415 -579"/>
                              <a:gd name="T39" fmla="*/ -415 h 261"/>
                              <a:gd name="T40" fmla="+- 0 16555 15785"/>
                              <a:gd name="T41" fmla="*/ T40 w 996"/>
                              <a:gd name="T42" fmla="+- 0 -393 -579"/>
                              <a:gd name="T43" fmla="*/ -393 h 261"/>
                              <a:gd name="T44" fmla="+- 0 16628 15785"/>
                              <a:gd name="T45" fmla="*/ T44 w 996"/>
                              <a:gd name="T46" fmla="+- 0 -371 -579"/>
                              <a:gd name="T47" fmla="*/ -371 h 261"/>
                              <a:gd name="T48" fmla="+- 0 16701 15785"/>
                              <a:gd name="T49" fmla="*/ T48 w 996"/>
                              <a:gd name="T50" fmla="+- 0 -347 -579"/>
                              <a:gd name="T51" fmla="*/ -347 h 261"/>
                              <a:gd name="T52" fmla="+- 0 16773 15785"/>
                              <a:gd name="T53" fmla="*/ T52 w 996"/>
                              <a:gd name="T54" fmla="+- 0 -322 -579"/>
                              <a:gd name="T55" fmla="*/ -322 h 261"/>
                              <a:gd name="T56" fmla="+- 0 16781 15785"/>
                              <a:gd name="T57" fmla="*/ T56 w 996"/>
                              <a:gd name="T58" fmla="+- 0 -319 -579"/>
                              <a:gd name="T59" fmla="*/ -31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6" h="261">
                                <a:moveTo>
                                  <a:pt x="0" y="0"/>
                                </a:moveTo>
                                <a:lnTo>
                                  <a:pt x="79" y="16"/>
                                </a:lnTo>
                                <a:lnTo>
                                  <a:pt x="158" y="32"/>
                                </a:lnTo>
                                <a:lnTo>
                                  <a:pt x="237" y="49"/>
                                </a:lnTo>
                                <a:lnTo>
                                  <a:pt x="316" y="67"/>
                                </a:lnTo>
                                <a:lnTo>
                                  <a:pt x="395" y="85"/>
                                </a:lnTo>
                                <a:lnTo>
                                  <a:pt x="473" y="104"/>
                                </a:lnTo>
                                <a:lnTo>
                                  <a:pt x="552" y="125"/>
                                </a:lnTo>
                                <a:lnTo>
                                  <a:pt x="624" y="144"/>
                                </a:lnTo>
                                <a:lnTo>
                                  <a:pt x="697" y="164"/>
                                </a:lnTo>
                                <a:lnTo>
                                  <a:pt x="770" y="186"/>
                                </a:lnTo>
                                <a:lnTo>
                                  <a:pt x="843" y="208"/>
                                </a:lnTo>
                                <a:lnTo>
                                  <a:pt x="916" y="232"/>
                                </a:lnTo>
                                <a:lnTo>
                                  <a:pt x="988" y="257"/>
                                </a:lnTo>
                                <a:lnTo>
                                  <a:pt x="996" y="26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docshape331"/>
                        <wps:cNvSpPr>
                          <a:spLocks/>
                        </wps:cNvSpPr>
                        <wps:spPr bwMode="auto">
                          <a:xfrm>
                            <a:off x="13435" y="-564"/>
                            <a:ext cx="1792" cy="477"/>
                          </a:xfrm>
                          <a:custGeom>
                            <a:avLst/>
                            <a:gdLst>
                              <a:gd name="T0" fmla="+- 0 13435 13435"/>
                              <a:gd name="T1" fmla="*/ T0 w 1792"/>
                              <a:gd name="T2" fmla="+- 0 -563 -563"/>
                              <a:gd name="T3" fmla="*/ -563 h 477"/>
                              <a:gd name="T4" fmla="+- 0 13500 13435"/>
                              <a:gd name="T5" fmla="*/ T4 w 1792"/>
                              <a:gd name="T6" fmla="+- 0 -487 -563"/>
                              <a:gd name="T7" fmla="*/ -487 h 477"/>
                              <a:gd name="T8" fmla="+- 0 13576 13435"/>
                              <a:gd name="T9" fmla="*/ T8 w 1792"/>
                              <a:gd name="T10" fmla="+- 0 -416 -563"/>
                              <a:gd name="T11" fmla="*/ -416 h 477"/>
                              <a:gd name="T12" fmla="+- 0 13664 13435"/>
                              <a:gd name="T13" fmla="*/ T12 w 1792"/>
                              <a:gd name="T14" fmla="+- 0 -349 -563"/>
                              <a:gd name="T15" fmla="*/ -349 h 477"/>
                              <a:gd name="T16" fmla="+- 0 13764 13435"/>
                              <a:gd name="T17" fmla="*/ T16 w 1792"/>
                              <a:gd name="T18" fmla="+- 0 -289 -563"/>
                              <a:gd name="T19" fmla="*/ -289 h 477"/>
                              <a:gd name="T20" fmla="+- 0 13819 13435"/>
                              <a:gd name="T21" fmla="*/ T20 w 1792"/>
                              <a:gd name="T22" fmla="+- 0 -261 -563"/>
                              <a:gd name="T23" fmla="*/ -261 h 477"/>
                              <a:gd name="T24" fmla="+- 0 13877 13435"/>
                              <a:gd name="T25" fmla="*/ T24 w 1792"/>
                              <a:gd name="T26" fmla="+- 0 -235 -563"/>
                              <a:gd name="T27" fmla="*/ -235 h 477"/>
                              <a:gd name="T28" fmla="+- 0 13939 13435"/>
                              <a:gd name="T29" fmla="*/ T28 w 1792"/>
                              <a:gd name="T30" fmla="+- 0 -210 -563"/>
                              <a:gd name="T31" fmla="*/ -210 h 477"/>
                              <a:gd name="T32" fmla="+- 0 14005 13435"/>
                              <a:gd name="T33" fmla="*/ T32 w 1792"/>
                              <a:gd name="T34" fmla="+- 0 -188 -563"/>
                              <a:gd name="T35" fmla="*/ -188 h 477"/>
                              <a:gd name="T36" fmla="+- 0 14074 13435"/>
                              <a:gd name="T37" fmla="*/ T36 w 1792"/>
                              <a:gd name="T38" fmla="+- 0 -167 -563"/>
                              <a:gd name="T39" fmla="*/ -167 h 477"/>
                              <a:gd name="T40" fmla="+- 0 14147 13435"/>
                              <a:gd name="T41" fmla="*/ T40 w 1792"/>
                              <a:gd name="T42" fmla="+- 0 -149 -563"/>
                              <a:gd name="T43" fmla="*/ -149 h 477"/>
                              <a:gd name="T44" fmla="+- 0 14224 13435"/>
                              <a:gd name="T45" fmla="*/ T44 w 1792"/>
                              <a:gd name="T46" fmla="+- 0 -133 -563"/>
                              <a:gd name="T47" fmla="*/ -133 h 477"/>
                              <a:gd name="T48" fmla="+- 0 14304 13435"/>
                              <a:gd name="T49" fmla="*/ T48 w 1792"/>
                              <a:gd name="T50" fmla="+- 0 -119 -563"/>
                              <a:gd name="T51" fmla="*/ -119 h 477"/>
                              <a:gd name="T52" fmla="+- 0 14389 13435"/>
                              <a:gd name="T53" fmla="*/ T52 w 1792"/>
                              <a:gd name="T54" fmla="+- 0 -107 -563"/>
                              <a:gd name="T55" fmla="*/ -107 h 477"/>
                              <a:gd name="T56" fmla="+- 0 14478 13435"/>
                              <a:gd name="T57" fmla="*/ T56 w 1792"/>
                              <a:gd name="T58" fmla="+- 0 -98 -563"/>
                              <a:gd name="T59" fmla="*/ -98 h 477"/>
                              <a:gd name="T60" fmla="+- 0 14572 13435"/>
                              <a:gd name="T61" fmla="*/ T60 w 1792"/>
                              <a:gd name="T62" fmla="+- 0 -92 -563"/>
                              <a:gd name="T63" fmla="*/ -92 h 477"/>
                              <a:gd name="T64" fmla="+- 0 14669 13435"/>
                              <a:gd name="T65" fmla="*/ T64 w 1792"/>
                              <a:gd name="T66" fmla="+- 0 -88 -563"/>
                              <a:gd name="T67" fmla="*/ -88 h 477"/>
                              <a:gd name="T68" fmla="+- 0 14771 13435"/>
                              <a:gd name="T69" fmla="*/ T68 w 1792"/>
                              <a:gd name="T70" fmla="+- 0 -87 -563"/>
                              <a:gd name="T71" fmla="*/ -87 h 477"/>
                              <a:gd name="T72" fmla="+- 0 14878 13435"/>
                              <a:gd name="T73" fmla="*/ T72 w 1792"/>
                              <a:gd name="T74" fmla="+- 0 -89 -563"/>
                              <a:gd name="T75" fmla="*/ -89 h 477"/>
                              <a:gd name="T76" fmla="+- 0 14989 13435"/>
                              <a:gd name="T77" fmla="*/ T76 w 1792"/>
                              <a:gd name="T78" fmla="+- 0 -94 -563"/>
                              <a:gd name="T79" fmla="*/ -94 h 477"/>
                              <a:gd name="T80" fmla="+- 0 15106 13435"/>
                              <a:gd name="T81" fmla="*/ T80 w 1792"/>
                              <a:gd name="T82" fmla="+- 0 -101 -563"/>
                              <a:gd name="T83" fmla="*/ -101 h 477"/>
                              <a:gd name="T84" fmla="+- 0 15227 13435"/>
                              <a:gd name="T85" fmla="*/ T84 w 1792"/>
                              <a:gd name="T86" fmla="+- 0 -112 -563"/>
                              <a:gd name="T87" fmla="*/ -11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2" h="477">
                                <a:moveTo>
                                  <a:pt x="0" y="0"/>
                                </a:moveTo>
                                <a:lnTo>
                                  <a:pt x="65" y="76"/>
                                </a:lnTo>
                                <a:lnTo>
                                  <a:pt x="141" y="147"/>
                                </a:lnTo>
                                <a:lnTo>
                                  <a:pt x="229" y="214"/>
                                </a:lnTo>
                                <a:lnTo>
                                  <a:pt x="329" y="274"/>
                                </a:lnTo>
                                <a:lnTo>
                                  <a:pt x="384" y="302"/>
                                </a:lnTo>
                                <a:lnTo>
                                  <a:pt x="442" y="328"/>
                                </a:lnTo>
                                <a:lnTo>
                                  <a:pt x="504" y="353"/>
                                </a:lnTo>
                                <a:lnTo>
                                  <a:pt x="570" y="375"/>
                                </a:lnTo>
                                <a:lnTo>
                                  <a:pt x="639" y="396"/>
                                </a:lnTo>
                                <a:lnTo>
                                  <a:pt x="712" y="414"/>
                                </a:lnTo>
                                <a:lnTo>
                                  <a:pt x="789" y="430"/>
                                </a:lnTo>
                                <a:lnTo>
                                  <a:pt x="869" y="444"/>
                                </a:lnTo>
                                <a:lnTo>
                                  <a:pt x="954" y="456"/>
                                </a:lnTo>
                                <a:lnTo>
                                  <a:pt x="1043" y="465"/>
                                </a:lnTo>
                                <a:lnTo>
                                  <a:pt x="1137" y="471"/>
                                </a:lnTo>
                                <a:lnTo>
                                  <a:pt x="1234" y="475"/>
                                </a:lnTo>
                                <a:lnTo>
                                  <a:pt x="1336" y="476"/>
                                </a:lnTo>
                                <a:lnTo>
                                  <a:pt x="1443" y="474"/>
                                </a:lnTo>
                                <a:lnTo>
                                  <a:pt x="1554" y="469"/>
                                </a:lnTo>
                                <a:lnTo>
                                  <a:pt x="1671" y="462"/>
                                </a:lnTo>
                                <a:lnTo>
                                  <a:pt x="1792" y="4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332"/>
                        <wps:cNvSpPr>
                          <a:spLocks/>
                        </wps:cNvSpPr>
                        <wps:spPr bwMode="auto">
                          <a:xfrm>
                            <a:off x="15401" y="-125"/>
                            <a:ext cx="733" cy="970"/>
                          </a:xfrm>
                          <a:custGeom>
                            <a:avLst/>
                            <a:gdLst>
                              <a:gd name="T0" fmla="+- 0 15401 15401"/>
                              <a:gd name="T1" fmla="*/ T0 w 733"/>
                              <a:gd name="T2" fmla="+- 0 -125 -125"/>
                              <a:gd name="T3" fmla="*/ -125 h 970"/>
                              <a:gd name="T4" fmla="+- 0 15480 15401"/>
                              <a:gd name="T5" fmla="*/ T4 w 733"/>
                              <a:gd name="T6" fmla="+- 0 -119 -125"/>
                              <a:gd name="T7" fmla="*/ -119 h 970"/>
                              <a:gd name="T8" fmla="+- 0 15553 15401"/>
                              <a:gd name="T9" fmla="*/ T8 w 733"/>
                              <a:gd name="T10" fmla="+- 0 -107 -125"/>
                              <a:gd name="T11" fmla="*/ -107 h 970"/>
                              <a:gd name="T12" fmla="+- 0 15621 15401"/>
                              <a:gd name="T13" fmla="*/ T12 w 733"/>
                              <a:gd name="T14" fmla="+- 0 -87 -125"/>
                              <a:gd name="T15" fmla="*/ -87 h 970"/>
                              <a:gd name="T16" fmla="+- 0 15684 15401"/>
                              <a:gd name="T17" fmla="*/ T16 w 733"/>
                              <a:gd name="T18" fmla="+- 0 -60 -125"/>
                              <a:gd name="T19" fmla="*/ -60 h 970"/>
                              <a:gd name="T20" fmla="+- 0 15741 15401"/>
                              <a:gd name="T21" fmla="*/ T20 w 733"/>
                              <a:gd name="T22" fmla="+- 0 -28 -125"/>
                              <a:gd name="T23" fmla="*/ -28 h 970"/>
                              <a:gd name="T24" fmla="+- 0 15794 15401"/>
                              <a:gd name="T25" fmla="*/ T24 w 733"/>
                              <a:gd name="T26" fmla="+- 0 11 -125"/>
                              <a:gd name="T27" fmla="*/ 11 h 970"/>
                              <a:gd name="T28" fmla="+- 0 15843 15401"/>
                              <a:gd name="T29" fmla="*/ T28 w 733"/>
                              <a:gd name="T30" fmla="+- 0 55 -125"/>
                              <a:gd name="T31" fmla="*/ 55 h 970"/>
                              <a:gd name="T32" fmla="+- 0 15887 15401"/>
                              <a:gd name="T33" fmla="*/ T32 w 733"/>
                              <a:gd name="T34" fmla="+- 0 104 -125"/>
                              <a:gd name="T35" fmla="*/ 104 h 970"/>
                              <a:gd name="T36" fmla="+- 0 15926 15401"/>
                              <a:gd name="T37" fmla="*/ T36 w 733"/>
                              <a:gd name="T38" fmla="+- 0 157 -125"/>
                              <a:gd name="T39" fmla="*/ 157 h 970"/>
                              <a:gd name="T40" fmla="+- 0 15962 15401"/>
                              <a:gd name="T41" fmla="*/ T40 w 733"/>
                              <a:gd name="T42" fmla="+- 0 215 -125"/>
                              <a:gd name="T43" fmla="*/ 215 h 970"/>
                              <a:gd name="T44" fmla="+- 0 15994 15401"/>
                              <a:gd name="T45" fmla="*/ T44 w 733"/>
                              <a:gd name="T46" fmla="+- 0 276 -125"/>
                              <a:gd name="T47" fmla="*/ 276 h 970"/>
                              <a:gd name="T48" fmla="+- 0 16022 15401"/>
                              <a:gd name="T49" fmla="*/ T48 w 733"/>
                              <a:gd name="T50" fmla="+- 0 340 -125"/>
                              <a:gd name="T51" fmla="*/ 340 h 970"/>
                              <a:gd name="T52" fmla="+- 0 16047 15401"/>
                              <a:gd name="T53" fmla="*/ T52 w 733"/>
                              <a:gd name="T54" fmla="+- 0 407 -125"/>
                              <a:gd name="T55" fmla="*/ 407 h 970"/>
                              <a:gd name="T56" fmla="+- 0 16068 15401"/>
                              <a:gd name="T57" fmla="*/ T56 w 733"/>
                              <a:gd name="T58" fmla="+- 0 477 -125"/>
                              <a:gd name="T59" fmla="*/ 477 h 970"/>
                              <a:gd name="T60" fmla="+- 0 16087 15401"/>
                              <a:gd name="T61" fmla="*/ T60 w 733"/>
                              <a:gd name="T62" fmla="+- 0 548 -125"/>
                              <a:gd name="T63" fmla="*/ 548 h 970"/>
                              <a:gd name="T64" fmla="+- 0 16102 15401"/>
                              <a:gd name="T65" fmla="*/ T64 w 733"/>
                              <a:gd name="T66" fmla="+- 0 621 -125"/>
                              <a:gd name="T67" fmla="*/ 621 h 970"/>
                              <a:gd name="T68" fmla="+- 0 16115 15401"/>
                              <a:gd name="T69" fmla="*/ T68 w 733"/>
                              <a:gd name="T70" fmla="+- 0 695 -125"/>
                              <a:gd name="T71" fmla="*/ 695 h 970"/>
                              <a:gd name="T72" fmla="+- 0 16126 15401"/>
                              <a:gd name="T73" fmla="*/ T72 w 733"/>
                              <a:gd name="T74" fmla="+- 0 770 -125"/>
                              <a:gd name="T75" fmla="*/ 770 h 970"/>
                              <a:gd name="T76" fmla="+- 0 16134 15401"/>
                              <a:gd name="T77" fmla="*/ T76 w 733"/>
                              <a:gd name="T78" fmla="+- 0 845 -125"/>
                              <a:gd name="T79" fmla="*/ 845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3" h="970">
                                <a:moveTo>
                                  <a:pt x="0" y="0"/>
                                </a:moveTo>
                                <a:lnTo>
                                  <a:pt x="79" y="6"/>
                                </a:lnTo>
                                <a:lnTo>
                                  <a:pt x="152" y="18"/>
                                </a:lnTo>
                                <a:lnTo>
                                  <a:pt x="220" y="38"/>
                                </a:lnTo>
                                <a:lnTo>
                                  <a:pt x="283" y="65"/>
                                </a:lnTo>
                                <a:lnTo>
                                  <a:pt x="340" y="97"/>
                                </a:lnTo>
                                <a:lnTo>
                                  <a:pt x="393" y="136"/>
                                </a:lnTo>
                                <a:lnTo>
                                  <a:pt x="442" y="180"/>
                                </a:lnTo>
                                <a:lnTo>
                                  <a:pt x="486" y="229"/>
                                </a:lnTo>
                                <a:lnTo>
                                  <a:pt x="525" y="282"/>
                                </a:lnTo>
                                <a:lnTo>
                                  <a:pt x="561" y="340"/>
                                </a:lnTo>
                                <a:lnTo>
                                  <a:pt x="593" y="401"/>
                                </a:lnTo>
                                <a:lnTo>
                                  <a:pt x="621" y="465"/>
                                </a:lnTo>
                                <a:lnTo>
                                  <a:pt x="646" y="532"/>
                                </a:lnTo>
                                <a:lnTo>
                                  <a:pt x="667" y="602"/>
                                </a:lnTo>
                                <a:lnTo>
                                  <a:pt x="686" y="673"/>
                                </a:lnTo>
                                <a:lnTo>
                                  <a:pt x="701" y="746"/>
                                </a:lnTo>
                                <a:lnTo>
                                  <a:pt x="714" y="820"/>
                                </a:lnTo>
                                <a:lnTo>
                                  <a:pt x="725" y="895"/>
                                </a:lnTo>
                                <a:lnTo>
                                  <a:pt x="733" y="97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333"/>
                        <wps:cNvSpPr>
                          <a:spLocks/>
                        </wps:cNvSpPr>
                        <wps:spPr bwMode="auto">
                          <a:xfrm>
                            <a:off x="15264" y="-139"/>
                            <a:ext cx="894" cy="1062"/>
                          </a:xfrm>
                          <a:custGeom>
                            <a:avLst/>
                            <a:gdLst>
                              <a:gd name="T0" fmla="+- 0 15305 15265"/>
                              <a:gd name="T1" fmla="*/ T0 w 894"/>
                              <a:gd name="T2" fmla="+- 0 -119 -139"/>
                              <a:gd name="T3" fmla="*/ -119 h 1062"/>
                              <a:gd name="T4" fmla="+- 0 15299 15265"/>
                              <a:gd name="T5" fmla="*/ T4 w 894"/>
                              <a:gd name="T6" fmla="+- 0 -133 -139"/>
                              <a:gd name="T7" fmla="*/ -133 h 1062"/>
                              <a:gd name="T8" fmla="+- 0 15285 15265"/>
                              <a:gd name="T9" fmla="*/ T8 w 894"/>
                              <a:gd name="T10" fmla="+- 0 -139 -139"/>
                              <a:gd name="T11" fmla="*/ -139 h 1062"/>
                              <a:gd name="T12" fmla="+- 0 15270 15265"/>
                              <a:gd name="T13" fmla="*/ T12 w 894"/>
                              <a:gd name="T14" fmla="+- 0 -133 -139"/>
                              <a:gd name="T15" fmla="*/ -133 h 1062"/>
                              <a:gd name="T16" fmla="+- 0 15265 15265"/>
                              <a:gd name="T17" fmla="*/ T16 w 894"/>
                              <a:gd name="T18" fmla="+- 0 -119 -139"/>
                              <a:gd name="T19" fmla="*/ -119 h 1062"/>
                              <a:gd name="T20" fmla="+- 0 15270 15265"/>
                              <a:gd name="T21" fmla="*/ T20 w 894"/>
                              <a:gd name="T22" fmla="+- 0 -105 -139"/>
                              <a:gd name="T23" fmla="*/ -105 h 1062"/>
                              <a:gd name="T24" fmla="+- 0 15285 15265"/>
                              <a:gd name="T25" fmla="*/ T24 w 894"/>
                              <a:gd name="T26" fmla="+- 0 -99 -139"/>
                              <a:gd name="T27" fmla="*/ -99 h 1062"/>
                              <a:gd name="T28" fmla="+- 0 15299 15265"/>
                              <a:gd name="T29" fmla="*/ T28 w 894"/>
                              <a:gd name="T30" fmla="+- 0 -105 -139"/>
                              <a:gd name="T31" fmla="*/ -105 h 1062"/>
                              <a:gd name="T32" fmla="+- 0 15305 15265"/>
                              <a:gd name="T33" fmla="*/ T32 w 894"/>
                              <a:gd name="T34" fmla="+- 0 -119 -139"/>
                              <a:gd name="T35" fmla="*/ -119 h 1062"/>
                              <a:gd name="T36" fmla="+- 0 16158 15265"/>
                              <a:gd name="T37" fmla="*/ T36 w 894"/>
                              <a:gd name="T38" fmla="+- 0 903 -139"/>
                              <a:gd name="T39" fmla="*/ 903 h 1062"/>
                              <a:gd name="T40" fmla="+- 0 16153 15265"/>
                              <a:gd name="T41" fmla="*/ T40 w 894"/>
                              <a:gd name="T42" fmla="+- 0 889 -139"/>
                              <a:gd name="T43" fmla="*/ 889 h 1062"/>
                              <a:gd name="T44" fmla="+- 0 16138 15265"/>
                              <a:gd name="T45" fmla="*/ T44 w 894"/>
                              <a:gd name="T46" fmla="+- 0 883 -139"/>
                              <a:gd name="T47" fmla="*/ 883 h 1062"/>
                              <a:gd name="T48" fmla="+- 0 16124 15265"/>
                              <a:gd name="T49" fmla="*/ T48 w 894"/>
                              <a:gd name="T50" fmla="+- 0 889 -139"/>
                              <a:gd name="T51" fmla="*/ 889 h 1062"/>
                              <a:gd name="T52" fmla="+- 0 16118 15265"/>
                              <a:gd name="T53" fmla="*/ T52 w 894"/>
                              <a:gd name="T54" fmla="+- 0 903 -139"/>
                              <a:gd name="T55" fmla="*/ 903 h 1062"/>
                              <a:gd name="T56" fmla="+- 0 16124 15265"/>
                              <a:gd name="T57" fmla="*/ T56 w 894"/>
                              <a:gd name="T58" fmla="+- 0 917 -139"/>
                              <a:gd name="T59" fmla="*/ 917 h 1062"/>
                              <a:gd name="T60" fmla="+- 0 16138 15265"/>
                              <a:gd name="T61" fmla="*/ T60 w 894"/>
                              <a:gd name="T62" fmla="+- 0 923 -139"/>
                              <a:gd name="T63" fmla="*/ 923 h 1062"/>
                              <a:gd name="T64" fmla="+- 0 16153 15265"/>
                              <a:gd name="T65" fmla="*/ T64 w 894"/>
                              <a:gd name="T66" fmla="+- 0 917 -139"/>
                              <a:gd name="T67" fmla="*/ 917 h 1062"/>
                              <a:gd name="T68" fmla="+- 0 16158 15265"/>
                              <a:gd name="T69" fmla="*/ T68 w 894"/>
                              <a:gd name="T70" fmla="+- 0 903 -139"/>
                              <a:gd name="T71" fmla="*/ 903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4" h="1062">
                                <a:moveTo>
                                  <a:pt x="40" y="20"/>
                                </a:moveTo>
                                <a:lnTo>
                                  <a:pt x="34" y="6"/>
                                </a:lnTo>
                                <a:lnTo>
                                  <a:pt x="20" y="0"/>
                                </a:lnTo>
                                <a:lnTo>
                                  <a:pt x="5" y="6"/>
                                </a:lnTo>
                                <a:lnTo>
                                  <a:pt x="0" y="20"/>
                                </a:lnTo>
                                <a:lnTo>
                                  <a:pt x="5" y="34"/>
                                </a:lnTo>
                                <a:lnTo>
                                  <a:pt x="20" y="40"/>
                                </a:lnTo>
                                <a:lnTo>
                                  <a:pt x="34" y="34"/>
                                </a:lnTo>
                                <a:lnTo>
                                  <a:pt x="40" y="20"/>
                                </a:lnTo>
                                <a:close/>
                                <a:moveTo>
                                  <a:pt x="893" y="1042"/>
                                </a:moveTo>
                                <a:lnTo>
                                  <a:pt x="888" y="1028"/>
                                </a:lnTo>
                                <a:lnTo>
                                  <a:pt x="873" y="1022"/>
                                </a:lnTo>
                                <a:lnTo>
                                  <a:pt x="859" y="1028"/>
                                </a:lnTo>
                                <a:lnTo>
                                  <a:pt x="853" y="1042"/>
                                </a:lnTo>
                                <a:lnTo>
                                  <a:pt x="859" y="1056"/>
                                </a:lnTo>
                                <a:lnTo>
                                  <a:pt x="873" y="1062"/>
                                </a:lnTo>
                                <a:lnTo>
                                  <a:pt x="888" y="1056"/>
                                </a:lnTo>
                                <a:lnTo>
                                  <a:pt x="893" y="10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334"/>
                        <wps:cNvSpPr>
                          <a:spLocks/>
                        </wps:cNvSpPr>
                        <wps:spPr bwMode="auto">
                          <a:xfrm>
                            <a:off x="9908" y="-724"/>
                            <a:ext cx="1046" cy="1562"/>
                          </a:xfrm>
                          <a:custGeom>
                            <a:avLst/>
                            <a:gdLst>
                              <a:gd name="T0" fmla="+- 0 10955 9909"/>
                              <a:gd name="T1" fmla="*/ T0 w 1046"/>
                              <a:gd name="T2" fmla="+- 0 838 -724"/>
                              <a:gd name="T3" fmla="*/ 838 h 1562"/>
                              <a:gd name="T4" fmla="+- 0 10922 9909"/>
                              <a:gd name="T5" fmla="*/ T4 w 1046"/>
                              <a:gd name="T6" fmla="+- 0 725 -724"/>
                              <a:gd name="T7" fmla="*/ 725 h 1562"/>
                              <a:gd name="T8" fmla="+- 0 10887 9909"/>
                              <a:gd name="T9" fmla="*/ T8 w 1046"/>
                              <a:gd name="T10" fmla="+- 0 617 -724"/>
                              <a:gd name="T11" fmla="*/ 617 h 1562"/>
                              <a:gd name="T12" fmla="+- 0 10850 9909"/>
                              <a:gd name="T13" fmla="*/ T12 w 1046"/>
                              <a:gd name="T14" fmla="+- 0 513 -724"/>
                              <a:gd name="T15" fmla="*/ 513 h 1562"/>
                              <a:gd name="T16" fmla="+- 0 10810 9909"/>
                              <a:gd name="T17" fmla="*/ T16 w 1046"/>
                              <a:gd name="T18" fmla="+- 0 413 -724"/>
                              <a:gd name="T19" fmla="*/ 413 h 1562"/>
                              <a:gd name="T20" fmla="+- 0 10770 9909"/>
                              <a:gd name="T21" fmla="*/ T20 w 1046"/>
                              <a:gd name="T22" fmla="+- 0 317 -724"/>
                              <a:gd name="T23" fmla="*/ 317 h 1562"/>
                              <a:gd name="T24" fmla="+- 0 10728 9909"/>
                              <a:gd name="T25" fmla="*/ T24 w 1046"/>
                              <a:gd name="T26" fmla="+- 0 226 -724"/>
                              <a:gd name="T27" fmla="*/ 226 h 1562"/>
                              <a:gd name="T28" fmla="+- 0 10685 9909"/>
                              <a:gd name="T29" fmla="*/ T28 w 1046"/>
                              <a:gd name="T30" fmla="+- 0 139 -724"/>
                              <a:gd name="T31" fmla="*/ 139 h 1562"/>
                              <a:gd name="T32" fmla="+- 0 10641 9909"/>
                              <a:gd name="T33" fmla="*/ T32 w 1046"/>
                              <a:gd name="T34" fmla="+- 0 57 -724"/>
                              <a:gd name="T35" fmla="*/ 57 h 1562"/>
                              <a:gd name="T36" fmla="+- 0 10597 9909"/>
                              <a:gd name="T37" fmla="*/ T36 w 1046"/>
                              <a:gd name="T38" fmla="+- 0 -21 -724"/>
                              <a:gd name="T39" fmla="*/ -21 h 1562"/>
                              <a:gd name="T40" fmla="+- 0 10553 9909"/>
                              <a:gd name="T41" fmla="*/ T40 w 1046"/>
                              <a:gd name="T42" fmla="+- 0 -95 -724"/>
                              <a:gd name="T43" fmla="*/ -95 h 1562"/>
                              <a:gd name="T44" fmla="+- 0 10508 9909"/>
                              <a:gd name="T45" fmla="*/ T44 w 1046"/>
                              <a:gd name="T46" fmla="+- 0 -164 -724"/>
                              <a:gd name="T47" fmla="*/ -164 h 1562"/>
                              <a:gd name="T48" fmla="+- 0 10464 9909"/>
                              <a:gd name="T49" fmla="*/ T48 w 1046"/>
                              <a:gd name="T50" fmla="+- 0 -229 -724"/>
                              <a:gd name="T51" fmla="*/ -229 h 1562"/>
                              <a:gd name="T52" fmla="+- 0 10420 9909"/>
                              <a:gd name="T53" fmla="*/ T52 w 1046"/>
                              <a:gd name="T54" fmla="+- 0 -289 -724"/>
                              <a:gd name="T55" fmla="*/ -289 h 1562"/>
                              <a:gd name="T56" fmla="+- 0 10377 9909"/>
                              <a:gd name="T57" fmla="*/ T56 w 1046"/>
                              <a:gd name="T58" fmla="+- 0 -345 -724"/>
                              <a:gd name="T59" fmla="*/ -345 h 1562"/>
                              <a:gd name="T60" fmla="+- 0 10335 9909"/>
                              <a:gd name="T61" fmla="*/ T60 w 1046"/>
                              <a:gd name="T62" fmla="+- 0 -396 -724"/>
                              <a:gd name="T63" fmla="*/ -396 h 1562"/>
                              <a:gd name="T64" fmla="+- 0 10295 9909"/>
                              <a:gd name="T65" fmla="*/ T64 w 1046"/>
                              <a:gd name="T66" fmla="+- 0 -442 -724"/>
                              <a:gd name="T67" fmla="*/ -442 h 1562"/>
                              <a:gd name="T68" fmla="+- 0 10219 9909"/>
                              <a:gd name="T69" fmla="*/ T68 w 1046"/>
                              <a:gd name="T70" fmla="+- 0 -521 -724"/>
                              <a:gd name="T71" fmla="*/ -521 h 1562"/>
                              <a:gd name="T72" fmla="+- 0 10151 9909"/>
                              <a:gd name="T73" fmla="*/ T72 w 1046"/>
                              <a:gd name="T74" fmla="+- 0 -582 -724"/>
                              <a:gd name="T75" fmla="*/ -582 h 1562"/>
                              <a:gd name="T76" fmla="+- 0 10093 9909"/>
                              <a:gd name="T77" fmla="*/ T76 w 1046"/>
                              <a:gd name="T78" fmla="+- 0 -623 -724"/>
                              <a:gd name="T79" fmla="*/ -623 h 1562"/>
                              <a:gd name="T80" fmla="+- 0 9996 9909"/>
                              <a:gd name="T81" fmla="*/ T80 w 1046"/>
                              <a:gd name="T82" fmla="+- 0 -679 -724"/>
                              <a:gd name="T83" fmla="*/ -679 h 1562"/>
                              <a:gd name="T84" fmla="+- 0 9951 9909"/>
                              <a:gd name="T85" fmla="*/ T84 w 1046"/>
                              <a:gd name="T86" fmla="+- 0 -703 -724"/>
                              <a:gd name="T87" fmla="*/ -703 h 1562"/>
                              <a:gd name="T88" fmla="+- 0 9909 9909"/>
                              <a:gd name="T89" fmla="*/ T88 w 1046"/>
                              <a:gd name="T90" fmla="+- 0 -724 -724"/>
                              <a:gd name="T91" fmla="*/ -724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6" h="1562">
                                <a:moveTo>
                                  <a:pt x="1046" y="1562"/>
                                </a:moveTo>
                                <a:lnTo>
                                  <a:pt x="1013" y="1449"/>
                                </a:lnTo>
                                <a:lnTo>
                                  <a:pt x="978" y="1341"/>
                                </a:lnTo>
                                <a:lnTo>
                                  <a:pt x="941" y="1237"/>
                                </a:lnTo>
                                <a:lnTo>
                                  <a:pt x="901" y="1137"/>
                                </a:lnTo>
                                <a:lnTo>
                                  <a:pt x="861" y="1041"/>
                                </a:lnTo>
                                <a:lnTo>
                                  <a:pt x="819" y="950"/>
                                </a:lnTo>
                                <a:lnTo>
                                  <a:pt x="776" y="863"/>
                                </a:lnTo>
                                <a:lnTo>
                                  <a:pt x="732" y="781"/>
                                </a:lnTo>
                                <a:lnTo>
                                  <a:pt x="688" y="703"/>
                                </a:lnTo>
                                <a:lnTo>
                                  <a:pt x="644" y="629"/>
                                </a:lnTo>
                                <a:lnTo>
                                  <a:pt x="599" y="560"/>
                                </a:lnTo>
                                <a:lnTo>
                                  <a:pt x="555" y="495"/>
                                </a:lnTo>
                                <a:lnTo>
                                  <a:pt x="511" y="435"/>
                                </a:lnTo>
                                <a:lnTo>
                                  <a:pt x="468" y="379"/>
                                </a:lnTo>
                                <a:lnTo>
                                  <a:pt x="426" y="328"/>
                                </a:lnTo>
                                <a:lnTo>
                                  <a:pt x="386" y="282"/>
                                </a:lnTo>
                                <a:lnTo>
                                  <a:pt x="310" y="203"/>
                                </a:lnTo>
                                <a:lnTo>
                                  <a:pt x="242" y="142"/>
                                </a:lnTo>
                                <a:lnTo>
                                  <a:pt x="184" y="101"/>
                                </a:lnTo>
                                <a:lnTo>
                                  <a:pt x="87" y="45"/>
                                </a:lnTo>
                                <a:lnTo>
                                  <a:pt x="42" y="21"/>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3223A" id="docshapegroup315" o:spid="_x0000_s1026" style="position:absolute;margin-left:0;margin-top:-37.2pt;width:839.85pt;height:111.4pt;z-index:-16339968;mso-position-horizontal-relative:page" coordorigin=",-744" coordsize="1679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">
                <v:rect id="docshape316" o:spid="_x0000_s1027" style="position:absolute;top:290;width:84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" fillcolor="#fe8200" stroked="f"/>
                <v:shape id="docshape317" o:spid="_x0000_s1028" style="position:absolute;left:5900;top:240;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" path="m,l39,69r46,63l137,191r57,54l254,294r64,45l383,379e" filled="f" strokecolor="white" strokeweight="2pt">
                  <v:stroke dashstyle="dot"/>
                  <v:path arrowok="t" o:connecttype="custom" o:connectlocs="0,240;39,309;85,372;137,431;194,485;254,534;318,579;383,619" o:connectangles="0,0,0,0,0,0,0,0"/>
                </v:shape>
                <v:shape id="docshape318" o:spid="_x0000_s1029" style="position:absolute;left:6436;top:697;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" path="m,l38,17,77,31r39,12l157,52e" filled="f" strokecolor="white" strokeweight="2pt">
                  <v:stroke dashstyle="dot"/>
                  <v:path arrowok="t" o:connecttype="custom" o:connectlocs="0,697;38,714;77,728;116,740;157,749" o:connectangles="0,0,0,0,0"/>
                </v:shape>
                <v:shape id="docshape319" o:spid="_x0000_s1030" style="position:absolute;left:6772;top:765;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" path="m,l46,4,92,7r47,2l185,10e" filled="f" strokecolor="white" strokeweight="2pt">
                  <v:stroke dashstyle="dot"/>
                  <v:path arrowok="t" o:connecttype="custom" o:connectlocs="0,765;46,769;92,772;139,774;185,775" o:connectangles="0,0,0,0,0"/>
                </v:shape>
                <v:shape id="docshape320" o:spid="_x0000_s1031" style="position:absolute;left:7127;top:662;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" path="m,99l66,85,129,64,190,36,249,e" filled="f" strokecolor="white" strokeweight="2pt">
                  <v:stroke dashstyle="dot"/>
                  <v:path arrowok="t" o:connecttype="custom" o:connectlocs="0,761;66,747;129,726;190,698;249,662" o:connectangles="0,0,0,0,0"/>
                </v:shape>
                <v:shape id="docshape321" o:spid="_x0000_s1032" style="position:absolute;left:7507;top:442;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" path="m,120l68,80,140,46,214,20,290,4,365,r74,9l510,33r66,41e" filled="f" strokecolor="white" strokeweight="2pt">
                  <v:stroke dashstyle="dot"/>
                  <v:path arrowok="t" o:connecttype="custom" o:connectlocs="0,562;68,522;140,488;214,462;290,446;365,442;439,451;510,475;576,516" o:connectangles="0,0,0,0,0,0,0,0,0"/>
                </v:shape>
                <v:shape id="docshape322" o:spid="_x0000_s1033" style="position:absolute;left:8177;top:611;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" path="m52,56l39,42,26,28,13,14,,e" filled="f" strokecolor="white" strokeweight="2pt">
                  <v:stroke dashstyle="dot"/>
                  <v:path arrowok="t" o:connecttype="custom" o:connectlocs="52,667;39,653;26,639;13,625;0,611" o:connectangles="0,0,0,0,0"/>
                </v:shape>
                <v:shape id="docshape323" o:spid="_x0000_s1034" style="position:absolute;left:8270;top:728;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" path="m36,63l25,48,16,33,8,17,,e" filled="f" strokecolor="white" strokeweight="2pt">
                  <v:stroke dashstyle="dot"/>
                  <v:path arrowok="t" o:connecttype="custom" o:connectlocs="36,791;25,776;16,761;8,745;0,728" o:connectangles="0,0,0,0,0"/>
                </v:shape>
                <v:shape id="docshape324" o:spid="_x0000_s1035" style="position:absolute;left:6317;top:534;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" path="m40,114l34,100,20,94,6,100,,114r6,15l20,134r14,-5l40,114xm351,221r-6,-14l331,201r-14,6l311,221r6,14l331,241r14,-6l351,221xm722,239r-6,-14l702,219r-14,6l682,239r6,14l702,259r14,-6l722,239xm1120,95r-6,-14l1100,75r-14,6l1080,95r6,14l1100,115r14,-6l1120,95xm1827,20l1821,6,1807,r-14,6l1787,20r6,15l1807,40r14,-5l1827,20xm1932,133r-5,-14l1912,113r-14,6l1892,133r6,14l1912,153r15,-6l1932,133xe" stroked="f">
                  <v:path arrowok="t" o:connecttype="custom" o:connectlocs="40,648;34,634;20,628;6,634;0,648;6,663;20,668;34,663;40,648;351,755;345,741;331,735;317,741;311,755;317,769;331,775;345,769;351,755;722,773;716,759;702,753;688,759;682,773;688,787;702,793;716,787;722,773;1120,629;1114,615;1100,609;1086,615;1080,629;1086,643;1100,649;1114,643;1120,629;1827,554;1821,540;1807,534;1793,540;1787,554;1793,569;1807,574;1821,569;1827,554;1932,667;1927,653;1912,647;1898,653;1892,667;1898,681;1912,687;1927,681;1932,667" o:connectangles="0,0,0,0,0,0,0,0,0,0,0,0,0,0,0,0,0,0,0,0,0,0,0,0,0,0,0,0,0,0,0,0,0,0,0,0,0,0,0,0,0,0,0,0,0,0,0,0,0,0,0,0,0,0"/>
                </v:shape>
                <v:shape id="docshape325" o:spid="_x0000_s1036" style="position:absolute;top:-428;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" path="m8401,l,,,717r8401,l8401,xm16781,1193l,1193r,718l16781,1911r,-718xe" stroked="f">
                  <v:path arrowok="t" o:connecttype="custom" o:connectlocs="8401,-427;0,-427;0,290;8401,290;8401,-427;16781,766;0,766;0,1484;16781,1484;16781,766" o:connectangles="0,0,0,0,0,0,0,0,0,0"/>
                </v:shape>
                <v:rect id="docshape326" o:spid="_x0000_s1037" style="position:absolute;left:15974;top:-555;width:80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" fillcolor="#569b31" stroked="f"/>
                <v:rect id="docshape327" o:spid="_x0000_s1038" style="position:absolute;left:8390;top:-555;width:6752;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" fillcolor="#fe8200" stroked="f"/>
                <v:rect id="docshape328" o:spid="_x0000_s1039" style="position:absolute;left:14955;top:-555;width:111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" fillcolor="#d90035" stroked="f"/>
                <v:shape id="docshape329" o:spid="_x0000_s1040" style="position:absolute;left:14869;top:-621;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" path="m57,1501r9,-73l75,1355r9,-73l91,1208r7,-73l103,1062r3,-83l108,896r-1,-82l105,731r-5,-82l94,566,86,484,76,403,64,321,51,240,35,160,18,80,,e" filled="f" strokecolor="white" strokeweight="3pt">
                  <v:path arrowok="t" o:connecttype="custom" o:connectlocs="57,880;66,807;75,734;84,661;91,587;98,514;103,441;106,358;108,275;107,193;105,110;100,28;94,-55;86,-137;76,-218;64,-300;51,-381;35,-461;18,-541;0,-621" o:connectangles="0,0,0,0,0,0,0,0,0,0,0,0,0,0,0,0,0,0,0,0"/>
                </v:shape>
                <v:shape id="docshape330" o:spid="_x0000_s1041" style="position:absolute;left:15785;top:-580;width:996;height:261;visibility:visible;mso-wrap-style:square;v-text-anchor:top" coordsize="9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" path="m,l79,16r79,16l237,49r79,18l395,85r78,19l552,125r72,19l697,164r73,22l843,208r73,24l988,257r8,3e" filled="f" strokecolor="white" strokeweight="1.5pt">
                  <v:path arrowok="t" o:connecttype="custom" o:connectlocs="0,-579;79,-563;158,-547;237,-530;316,-512;395,-494;473,-475;552,-454;624,-435;697,-415;770,-393;843,-371;916,-347;988,-322;996,-319" o:connectangles="0,0,0,0,0,0,0,0,0,0,0,0,0,0,0"/>
                </v:shape>
                <v:shape id="docshape331" o:spid="_x0000_s1042" style="position:absolute;left:13435;top:-564;width:1792;height:477;visibility:visible;mso-wrap-style:square;v-text-anchor:top" coordsize="179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" path="m,l65,76r76,71l229,214r100,60l384,302r58,26l504,353r66,22l639,396r73,18l789,430r80,14l954,456r89,9l1137,471r97,4l1336,476r107,-2l1554,469r117,-7l1792,451e" filled="f" strokecolor="white" strokeweight="2pt">
                  <v:stroke dashstyle="dot"/>
                  <v:path arrowok="t" o:connecttype="custom" o:connectlocs="0,-563;65,-487;141,-416;229,-349;329,-289;384,-261;442,-235;504,-210;570,-188;639,-167;712,-149;789,-133;869,-119;954,-107;1043,-98;1137,-92;1234,-88;1336,-87;1443,-89;1554,-94;1671,-101;1792,-112" o:connectangles="0,0,0,0,0,0,0,0,0,0,0,0,0,0,0,0,0,0,0,0,0,0"/>
                </v:shape>
                <v:shape id="docshape332" o:spid="_x0000_s1043" style="position:absolute;left:15401;top:-125;width:733;height:970;visibility:visible;mso-wrap-style:square;v-text-anchor:top" coordsize="73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" path="m,l79,6r73,12l220,38r63,27l340,97r53,39l442,180r44,49l525,282r36,58l593,401r28,64l646,532r21,70l686,673r15,73l714,820r11,75l733,970e" filled="f" strokecolor="white" strokeweight="2pt">
                  <v:stroke dashstyle="dot"/>
                  <v:path arrowok="t" o:connecttype="custom" o:connectlocs="0,-125;79,-119;152,-107;220,-87;283,-60;340,-28;393,11;442,55;486,104;525,157;561,215;593,276;621,340;646,407;667,477;686,548;701,621;714,695;725,770;733,845" o:connectangles="0,0,0,0,0,0,0,0,0,0,0,0,0,0,0,0,0,0,0,0"/>
                </v:shape>
                <v:shape id="docshape333" o:spid="_x0000_s1044" style="position:absolute;left:15264;top:-139;width:894;height:1062;visibility:visible;mso-wrap-style:square;v-text-anchor:top" coordsize="89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" path="m40,20l34,6,20,,5,6,,20,5,34r15,6l34,34,40,20xm893,1042r-5,-14l873,1022r-14,6l853,1042r6,14l873,1062r15,-6l893,1042xe" stroked="f">
                  <v:path arrowok="t" o:connecttype="custom" o:connectlocs="40,-119;34,-133;20,-139;5,-133;0,-119;5,-105;20,-99;34,-105;40,-119;893,903;888,889;873,883;859,889;853,903;859,917;873,923;888,917;893,903" o:connectangles="0,0,0,0,0,0,0,0,0,0,0,0,0,0,0,0,0,0"/>
                </v:shape>
                <v:shape id="docshape334" o:spid="_x0000_s1045" style="position:absolute;left:9908;top:-724;width:1046;height:1562;visibility:visible;mso-wrap-style:square;v-text-anchor:top" coordsize="104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" path="m1046,1562r-33,-113l978,1341,941,1237,901,1137r-40,-96l819,950,776,863,732,781,688,703,644,629,599,560,555,495,511,435,468,379,426,328,386,282,310,203,242,142,184,101,87,45,42,21,,e" filled="f" strokecolor="white" strokeweight="2pt">
                  <v:path arrowok="t" o:connecttype="custom" o:connectlocs="1046,838;1013,725;978,617;941,513;901,413;861,317;819,226;776,139;732,57;688,-21;644,-95;599,-164;555,-229;511,-289;468,-345;426,-396;386,-442;310,-521;242,-582;184,-623;87,-679;42,-703;0,-724" o:connectangles="0,0,0,0,0,0,0,0,0,0,0,0,0,0,0,0,0,0,0,0,0,0,0"/>
                </v:shape>
                <w10:wrap anchorx="page"/>
              </v:group>
            </w:pict>
          </mc:Fallback>
        </mc:AlternateContent>
      </w:r>
      <w:r>
        <w:rPr>
          <w:noProof/>
        </w:rPr>
        <mc:AlternateContent>
          <mc:Choice Requires="wps">
            <w:drawing>
              <wp:anchor distT="0" distB="0" distL="114300" distR="114300" simplePos="0" relativeHeight="15738880" behindDoc="0" locked="0" layoutInCell="1" allowOverlap="1" wp14:anchorId="1A903D05" wp14:editId="7417BE4A">
                <wp:simplePos x="0" y="0"/>
                <wp:positionH relativeFrom="page">
                  <wp:posOffset>0</wp:posOffset>
                </wp:positionH>
                <wp:positionV relativeFrom="paragraph">
                  <wp:posOffset>184785</wp:posOffset>
                </wp:positionV>
                <wp:extent cx="5346700" cy="297180"/>
                <wp:effectExtent l="0" t="0" r="0" b="0"/>
                <wp:wrapNone/>
                <wp:docPr id="277"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EE8B5" w14:textId="77777777" w:rsidR="001C4AE9" w:rsidRDefault="001C4AE9">
                            <w:pPr>
                              <w:spacing w:before="119"/>
                              <w:ind w:left="1270"/>
                              <w:rPr>
                                <w:sz w:val="16"/>
                              </w:rPr>
                            </w:pPr>
                            <w:r>
                              <w:rPr>
                                <w:color w:val="FFFFFF"/>
                                <w:sz w:val="16"/>
                              </w:rPr>
                              <w:t>CONFLICT OF 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3D05" id="docshape335" o:spid="_x0000_s1128" type="#_x0000_t202" style="position:absolute;left:0;text-align:left;margin-left:0;margin-top:14.55pt;width:421pt;height:23.4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" filled="f" stroked="f">
                <v:textbox inset="0,0,0,0">
                  <w:txbxContent>
                    <w:p w14:paraId="76FEE8B5" w14:textId="77777777" w:rsidR="001C4AE9" w:rsidRDefault="001C4AE9">
                      <w:pPr>
                        <w:spacing w:before="119"/>
                        <w:ind w:left="1270"/>
                        <w:rPr>
                          <w:sz w:val="16"/>
                        </w:rPr>
                      </w:pPr>
                      <w:r>
                        <w:rPr>
                          <w:color w:val="FFFFFF"/>
                          <w:sz w:val="16"/>
                        </w:rPr>
                        <w:t>CONFLICT OF INTEREST</w:t>
                      </w:r>
                    </w:p>
                  </w:txbxContent>
                </v:textbox>
                <w10:wrap anchorx="page"/>
              </v:shape>
            </w:pict>
          </mc:Fallback>
        </mc:AlternateContent>
      </w:r>
      <w:r w:rsidR="00C130C4">
        <w:rPr>
          <w:rFonts w:ascii="Arial"/>
          <w:b/>
          <w:color w:val="FFFFFF"/>
          <w:sz w:val="36"/>
        </w:rPr>
        <w:t>Part</w:t>
      </w:r>
      <w:r w:rsidR="00C130C4">
        <w:rPr>
          <w:rFonts w:ascii="Arial"/>
          <w:b/>
          <w:color w:val="FFFFFF"/>
          <w:spacing w:val="106"/>
          <w:sz w:val="36"/>
        </w:rPr>
        <w:t xml:space="preserve"> </w:t>
      </w:r>
      <w:r w:rsidR="00C130C4">
        <w:rPr>
          <w:rFonts w:ascii="Arial"/>
          <w:b/>
          <w:color w:val="FFFFFF"/>
          <w:sz w:val="36"/>
        </w:rPr>
        <w:t>4</w:t>
      </w:r>
      <w:r w:rsidR="00C130C4">
        <w:rPr>
          <w:rFonts w:ascii="Arial"/>
          <w:b/>
          <w:color w:val="FFFFFF"/>
          <w:sz w:val="36"/>
        </w:rPr>
        <w:tab/>
      </w:r>
      <w:r w:rsidR="00C130C4">
        <w:rPr>
          <w:rFonts w:ascii="Arial"/>
          <w:color w:val="FFFFFF"/>
          <w:sz w:val="36"/>
        </w:rPr>
        <w:t>Policies</w:t>
      </w:r>
      <w:r w:rsidR="00C130C4">
        <w:rPr>
          <w:rFonts w:ascii="Arial"/>
          <w:color w:val="FFFFFF"/>
          <w:spacing w:val="37"/>
          <w:sz w:val="36"/>
        </w:rPr>
        <w:t xml:space="preserve"> </w:t>
      </w:r>
      <w:r w:rsidR="00C130C4">
        <w:rPr>
          <w:rFonts w:ascii="Arial"/>
          <w:color w:val="FFFFFF"/>
          <w:sz w:val="36"/>
        </w:rPr>
        <w:t>&amp;</w:t>
      </w:r>
      <w:r w:rsidR="00C130C4">
        <w:rPr>
          <w:rFonts w:ascii="Arial"/>
          <w:color w:val="FFFFFF"/>
          <w:spacing w:val="38"/>
          <w:sz w:val="36"/>
        </w:rPr>
        <w:t xml:space="preserve"> </w:t>
      </w:r>
      <w:r w:rsidR="00C130C4">
        <w:rPr>
          <w:rFonts w:ascii="Arial"/>
          <w:color w:val="FFFFFF"/>
          <w:sz w:val="36"/>
        </w:rPr>
        <w:t>Procedures</w:t>
      </w:r>
    </w:p>
    <w:p w14:paraId="0A1A7C51" w14:textId="77777777" w:rsidR="00452BFA" w:rsidRDefault="00452BFA">
      <w:pPr>
        <w:pStyle w:val="BodyText"/>
        <w:rPr>
          <w:rFonts w:ascii="Arial"/>
          <w:sz w:val="20"/>
        </w:rPr>
      </w:pPr>
    </w:p>
    <w:p w14:paraId="351FE334" w14:textId="77777777" w:rsidR="00452BFA" w:rsidRDefault="00452BFA">
      <w:pPr>
        <w:pStyle w:val="BodyText"/>
        <w:rPr>
          <w:rFonts w:ascii="Arial"/>
          <w:sz w:val="20"/>
        </w:rPr>
      </w:pPr>
    </w:p>
    <w:p w14:paraId="235C0913" w14:textId="77777777" w:rsidR="00452BFA" w:rsidRDefault="00452BFA">
      <w:pPr>
        <w:pStyle w:val="BodyText"/>
        <w:rPr>
          <w:rFonts w:ascii="Arial"/>
          <w:sz w:val="21"/>
        </w:rPr>
      </w:pPr>
    </w:p>
    <w:p w14:paraId="1CD4E6CF" w14:textId="77777777" w:rsidR="00452BFA" w:rsidRDefault="00452BFA">
      <w:pPr>
        <w:rPr>
          <w:rFonts w:ascii="Arial"/>
          <w:sz w:val="21"/>
        </w:rPr>
        <w:sectPr w:rsidR="00452BFA">
          <w:pgSz w:w="16790" w:h="11910" w:orient="landscape"/>
          <w:pgMar w:top="240" w:right="0" w:bottom="0" w:left="0" w:header="720" w:footer="720" w:gutter="0"/>
          <w:cols w:space="720"/>
        </w:sectPr>
      </w:pPr>
    </w:p>
    <w:p w14:paraId="75931D8C" w14:textId="77777777" w:rsidR="001C4AE9" w:rsidRDefault="001C4AE9" w:rsidP="001C4AE9">
      <w:pPr>
        <w:ind w:left="1269"/>
        <w:rPr>
          <w:rFonts w:ascii="Arial"/>
          <w:color w:val="231F20"/>
        </w:rPr>
      </w:pPr>
    </w:p>
    <w:p w14:paraId="3500DEF8" w14:textId="5B3F41CB" w:rsidR="001C4AE9" w:rsidRPr="00B96545" w:rsidRDefault="00B96545" w:rsidP="001C4AE9">
      <w:pPr>
        <w:ind w:left="1269"/>
        <w:rPr>
          <w:rFonts w:ascii="Arial"/>
          <w:b/>
          <w:bCs/>
        </w:rPr>
      </w:pPr>
      <w:r w:rsidRPr="00B96545">
        <w:rPr>
          <w:rFonts w:ascii="Arial"/>
          <w:b/>
          <w:bCs/>
          <w:color w:val="231F20"/>
        </w:rPr>
        <w:t>Beneficiary</w:t>
      </w:r>
      <w:r w:rsidRPr="00B96545">
        <w:rPr>
          <w:rFonts w:ascii="Arial"/>
          <w:b/>
          <w:bCs/>
          <w:color w:val="231F20"/>
          <w:spacing w:val="-7"/>
        </w:rPr>
        <w:t xml:space="preserve"> </w:t>
      </w:r>
      <w:r w:rsidR="006371DB">
        <w:rPr>
          <w:rFonts w:ascii="Arial"/>
          <w:b/>
          <w:bCs/>
          <w:color w:val="231F20"/>
          <w:spacing w:val="-7"/>
        </w:rPr>
        <w:t xml:space="preserve">of a </w:t>
      </w:r>
      <w:r w:rsidRPr="00B96545">
        <w:rPr>
          <w:rFonts w:ascii="Arial"/>
          <w:b/>
          <w:bCs/>
          <w:color w:val="231F20"/>
        </w:rPr>
        <w:t>Will</w:t>
      </w:r>
    </w:p>
    <w:p w14:paraId="7D76A954" w14:textId="4693EB30" w:rsidR="001C4AE9" w:rsidRPr="00DB3D39" w:rsidRDefault="009D1CD8" w:rsidP="00DB3D39">
      <w:pPr>
        <w:pStyle w:val="BodyText"/>
        <w:spacing w:before="25" w:line="259" w:lineRule="auto"/>
        <w:ind w:left="1269" w:right="1051"/>
        <w:rPr>
          <w:rFonts w:ascii="Arial" w:hAnsi="Arial" w:cs="Arial"/>
          <w:color w:val="231F20"/>
        </w:rPr>
      </w:pPr>
      <w:r>
        <w:rPr>
          <w:rFonts w:ascii="Arial" w:hAnsi="Arial" w:cs="Arial"/>
          <w:color w:val="231F20"/>
        </w:rPr>
        <w:t xml:space="preserve">Being named </w:t>
      </w:r>
      <w:r w:rsidR="0081295F">
        <w:rPr>
          <w:rFonts w:ascii="Arial" w:hAnsi="Arial" w:cs="Arial"/>
          <w:color w:val="231F20"/>
        </w:rPr>
        <w:t xml:space="preserve">a beneficiary of a will </w:t>
      </w:r>
      <w:r w:rsidR="00C31D99">
        <w:rPr>
          <w:rFonts w:ascii="Arial" w:hAnsi="Arial" w:cs="Arial"/>
          <w:color w:val="231F20"/>
        </w:rPr>
        <w:t xml:space="preserve">of someone you met through work (e.g. a client) </w:t>
      </w:r>
      <w:r w:rsidR="0081295F">
        <w:rPr>
          <w:rFonts w:ascii="Arial" w:hAnsi="Arial" w:cs="Arial"/>
          <w:color w:val="231F20"/>
        </w:rPr>
        <w:t xml:space="preserve">is an example of a </w:t>
      </w:r>
      <w:r w:rsidR="000C776A">
        <w:rPr>
          <w:rFonts w:ascii="Arial" w:hAnsi="Arial" w:cs="Arial"/>
          <w:color w:val="231F20"/>
        </w:rPr>
        <w:t xml:space="preserve">potential conflict of interest. </w:t>
      </w:r>
      <w:r w:rsidR="00370A03" w:rsidRPr="00B96545">
        <w:rPr>
          <w:rFonts w:ascii="Arial" w:hAnsi="Arial" w:cs="Arial"/>
          <w:color w:val="231F20"/>
        </w:rPr>
        <w:t>If you are made a beneficiary in a will from a Council client, you must immediately inform your Manager or Director.</w:t>
      </w:r>
    </w:p>
    <w:p w14:paraId="2EA762ED" w14:textId="3C338C80" w:rsidR="00452BFA" w:rsidRPr="00B96545" w:rsidRDefault="00B96545">
      <w:pPr>
        <w:spacing w:before="163"/>
        <w:ind w:left="1260"/>
        <w:rPr>
          <w:rFonts w:ascii="Arial"/>
          <w:b/>
          <w:bCs/>
        </w:rPr>
      </w:pPr>
      <w:r w:rsidRPr="00B96545">
        <w:rPr>
          <w:rFonts w:ascii="Arial"/>
          <w:b/>
          <w:bCs/>
          <w:color w:val="231F20"/>
          <w:w w:val="95"/>
        </w:rPr>
        <w:t>Relatives</w:t>
      </w:r>
      <w:r w:rsidRPr="00B96545">
        <w:rPr>
          <w:rFonts w:ascii="Arial"/>
          <w:b/>
          <w:bCs/>
          <w:color w:val="231F20"/>
          <w:spacing w:val="19"/>
          <w:w w:val="95"/>
        </w:rPr>
        <w:t xml:space="preserve"> </w:t>
      </w:r>
      <w:r w:rsidR="006371DB" w:rsidRPr="00B96545">
        <w:rPr>
          <w:rFonts w:ascii="Arial"/>
          <w:b/>
          <w:bCs/>
          <w:color w:val="231F20"/>
          <w:w w:val="95"/>
        </w:rPr>
        <w:t>and</w:t>
      </w:r>
      <w:r w:rsidRPr="00B96545">
        <w:rPr>
          <w:rFonts w:ascii="Arial"/>
          <w:b/>
          <w:bCs/>
          <w:color w:val="231F20"/>
          <w:spacing w:val="20"/>
          <w:w w:val="95"/>
        </w:rPr>
        <w:t xml:space="preserve"> </w:t>
      </w:r>
      <w:r w:rsidRPr="00B96545">
        <w:rPr>
          <w:rFonts w:ascii="Arial"/>
          <w:b/>
          <w:bCs/>
          <w:color w:val="231F20"/>
          <w:w w:val="95"/>
        </w:rPr>
        <w:t>Friends</w:t>
      </w:r>
    </w:p>
    <w:p w14:paraId="668ADBC3" w14:textId="0609D173" w:rsidR="00452BFA" w:rsidRDefault="00C130C4" w:rsidP="00B96545">
      <w:pPr>
        <w:pStyle w:val="BodyText"/>
        <w:spacing w:line="264" w:lineRule="auto"/>
        <w:ind w:left="1260"/>
        <w:rPr>
          <w:rFonts w:ascii="Arial"/>
        </w:rPr>
      </w:pPr>
      <w:r w:rsidRPr="00B96545">
        <w:rPr>
          <w:rFonts w:ascii="Arial" w:hAnsi="Arial" w:cs="Arial"/>
          <w:color w:val="231F20"/>
        </w:rPr>
        <w:t>You must not deal with any relatives or close friends on any regulatory, inspectorial</w:t>
      </w:r>
      <w:r w:rsidR="00E4389E" w:rsidRPr="00B96545">
        <w:rPr>
          <w:rFonts w:ascii="Arial" w:hAnsi="Arial" w:cs="Arial"/>
          <w:color w:val="231F20"/>
        </w:rPr>
        <w:t>, contracting,</w:t>
      </w:r>
      <w:r w:rsidRPr="00B96545">
        <w:rPr>
          <w:rFonts w:ascii="Arial" w:hAnsi="Arial" w:cs="Arial"/>
          <w:color w:val="231F20"/>
        </w:rPr>
        <w:t xml:space="preserve"> recruitment or other like matters without making full disclosure to your manager. </w:t>
      </w:r>
      <w:r w:rsidR="00370A03" w:rsidRPr="00B96545">
        <w:rPr>
          <w:rFonts w:ascii="Arial" w:hAnsi="Arial" w:cs="Arial"/>
          <w:color w:val="231F20"/>
        </w:rPr>
        <w:t>Always e</w:t>
      </w:r>
      <w:r w:rsidRPr="00B96545">
        <w:rPr>
          <w:rFonts w:ascii="Arial" w:hAnsi="Arial" w:cs="Arial"/>
          <w:color w:val="231F20"/>
        </w:rPr>
        <w:t>xclude yourself from such situations</w:t>
      </w:r>
      <w:r>
        <w:rPr>
          <w:rFonts w:ascii="Arial"/>
          <w:color w:val="231F20"/>
        </w:rPr>
        <w:t>.</w:t>
      </w:r>
    </w:p>
    <w:p w14:paraId="781DB47C" w14:textId="1BE1142A" w:rsidR="00452BFA" w:rsidRDefault="00452BFA">
      <w:pPr>
        <w:pStyle w:val="BodyText"/>
        <w:spacing w:before="5"/>
        <w:rPr>
          <w:rFonts w:ascii="Arial"/>
          <w:sz w:val="27"/>
        </w:rPr>
      </w:pPr>
    </w:p>
    <w:p w14:paraId="26A1E16D" w14:textId="7F347E97" w:rsidR="00452BFA" w:rsidRPr="00B96545" w:rsidRDefault="00B96545">
      <w:pPr>
        <w:ind w:left="1260"/>
        <w:rPr>
          <w:rFonts w:ascii="Arial"/>
          <w:b/>
          <w:bCs/>
        </w:rPr>
      </w:pPr>
      <w:r w:rsidRPr="00B96545">
        <w:rPr>
          <w:rFonts w:ascii="Arial"/>
          <w:b/>
          <w:bCs/>
          <w:color w:val="231F20"/>
          <w:w w:val="95"/>
        </w:rPr>
        <w:t>Delegations</w:t>
      </w:r>
      <w:r w:rsidRPr="00B96545">
        <w:rPr>
          <w:rFonts w:ascii="Arial"/>
          <w:b/>
          <w:bCs/>
          <w:color w:val="231F20"/>
          <w:spacing w:val="34"/>
          <w:w w:val="95"/>
        </w:rPr>
        <w:t xml:space="preserve"> </w:t>
      </w:r>
      <w:r w:rsidR="006371DB" w:rsidRPr="00B96545">
        <w:rPr>
          <w:rFonts w:ascii="Arial"/>
          <w:b/>
          <w:bCs/>
          <w:color w:val="231F20"/>
          <w:w w:val="95"/>
        </w:rPr>
        <w:t>and</w:t>
      </w:r>
      <w:r w:rsidRPr="00B96545">
        <w:rPr>
          <w:rFonts w:ascii="Arial"/>
          <w:b/>
          <w:bCs/>
          <w:color w:val="231F20"/>
          <w:spacing w:val="34"/>
          <w:w w:val="95"/>
        </w:rPr>
        <w:t xml:space="preserve"> </w:t>
      </w:r>
      <w:r w:rsidRPr="00B96545">
        <w:rPr>
          <w:rFonts w:ascii="Arial"/>
          <w:b/>
          <w:bCs/>
          <w:color w:val="231F20"/>
          <w:w w:val="95"/>
        </w:rPr>
        <w:t>Authorisations</w:t>
      </w:r>
    </w:p>
    <w:p w14:paraId="2B51C720" w14:textId="77777777" w:rsidR="00452BFA" w:rsidRPr="008A6853" w:rsidRDefault="00C130C4">
      <w:pPr>
        <w:pStyle w:val="BodyText"/>
        <w:spacing w:before="24"/>
        <w:ind w:left="1260"/>
        <w:rPr>
          <w:rFonts w:ascii="Arial" w:hAnsi="Arial" w:cs="Arial"/>
        </w:rPr>
      </w:pPr>
      <w:r w:rsidRPr="008A6853">
        <w:rPr>
          <w:rFonts w:ascii="Arial" w:hAnsi="Arial" w:cs="Arial"/>
          <w:color w:val="231F20"/>
        </w:rPr>
        <w:t>You</w:t>
      </w:r>
      <w:r w:rsidRPr="008A6853">
        <w:rPr>
          <w:rFonts w:ascii="Arial" w:hAnsi="Arial" w:cs="Arial"/>
          <w:color w:val="231F20"/>
          <w:spacing w:val="-5"/>
        </w:rPr>
        <w:t xml:space="preserve"> </w:t>
      </w:r>
      <w:r w:rsidRPr="008A6853">
        <w:rPr>
          <w:rFonts w:ascii="Arial" w:hAnsi="Arial" w:cs="Arial"/>
          <w:color w:val="231F20"/>
        </w:rPr>
        <w:t>are</w:t>
      </w:r>
      <w:r w:rsidRPr="008A6853">
        <w:rPr>
          <w:rFonts w:ascii="Arial" w:hAnsi="Arial" w:cs="Arial"/>
          <w:color w:val="231F20"/>
          <w:spacing w:val="-4"/>
        </w:rPr>
        <w:t xml:space="preserve"> </w:t>
      </w:r>
      <w:r w:rsidRPr="008A6853">
        <w:rPr>
          <w:rFonts w:ascii="Arial" w:hAnsi="Arial" w:cs="Arial"/>
          <w:color w:val="231F20"/>
        </w:rPr>
        <w:t>required</w:t>
      </w:r>
      <w:r w:rsidRPr="008A6853">
        <w:rPr>
          <w:rFonts w:ascii="Arial" w:hAnsi="Arial" w:cs="Arial"/>
          <w:color w:val="231F20"/>
          <w:spacing w:val="-4"/>
        </w:rPr>
        <w:t xml:space="preserve"> </w:t>
      </w:r>
      <w:r w:rsidRPr="008A6853">
        <w:rPr>
          <w:rFonts w:ascii="Arial" w:hAnsi="Arial" w:cs="Arial"/>
          <w:color w:val="231F20"/>
        </w:rPr>
        <w:t>to</w:t>
      </w:r>
      <w:r w:rsidRPr="008A6853">
        <w:rPr>
          <w:rFonts w:ascii="Arial" w:hAnsi="Arial" w:cs="Arial"/>
          <w:color w:val="231F20"/>
          <w:spacing w:val="-4"/>
        </w:rPr>
        <w:t xml:space="preserve"> </w:t>
      </w:r>
      <w:r w:rsidRPr="008A6853">
        <w:rPr>
          <w:rFonts w:ascii="Arial" w:hAnsi="Arial" w:cs="Arial"/>
          <w:color w:val="231F20"/>
        </w:rPr>
        <w:t>act</w:t>
      </w:r>
      <w:r w:rsidRPr="008A6853">
        <w:rPr>
          <w:rFonts w:ascii="Arial" w:hAnsi="Arial" w:cs="Arial"/>
          <w:color w:val="231F20"/>
          <w:spacing w:val="-4"/>
        </w:rPr>
        <w:t xml:space="preserve"> </w:t>
      </w:r>
      <w:r w:rsidRPr="008A6853">
        <w:rPr>
          <w:rFonts w:ascii="Arial" w:hAnsi="Arial" w:cs="Arial"/>
          <w:color w:val="231F20"/>
        </w:rPr>
        <w:t>within</w:t>
      </w:r>
      <w:r w:rsidRPr="008A6853">
        <w:rPr>
          <w:rFonts w:ascii="Arial" w:hAnsi="Arial" w:cs="Arial"/>
          <w:color w:val="231F20"/>
          <w:spacing w:val="-4"/>
        </w:rPr>
        <w:t xml:space="preserve"> </w:t>
      </w:r>
      <w:r w:rsidRPr="008A6853">
        <w:rPr>
          <w:rFonts w:ascii="Arial" w:hAnsi="Arial" w:cs="Arial"/>
          <w:color w:val="231F20"/>
        </w:rPr>
        <w:t>your</w:t>
      </w:r>
      <w:r w:rsidRPr="008A6853">
        <w:rPr>
          <w:rFonts w:ascii="Arial" w:hAnsi="Arial" w:cs="Arial"/>
          <w:color w:val="231F20"/>
          <w:spacing w:val="-4"/>
        </w:rPr>
        <w:t xml:space="preserve"> </w:t>
      </w:r>
      <w:r w:rsidRPr="008A6853">
        <w:rPr>
          <w:rFonts w:ascii="Arial" w:hAnsi="Arial" w:cs="Arial"/>
          <w:color w:val="231F20"/>
        </w:rPr>
        <w:t>authorisation</w:t>
      </w:r>
      <w:r w:rsidRPr="008A6853">
        <w:rPr>
          <w:rFonts w:ascii="Arial" w:hAnsi="Arial" w:cs="Arial"/>
          <w:color w:val="231F20"/>
          <w:spacing w:val="-4"/>
        </w:rPr>
        <w:t xml:space="preserve"> </w:t>
      </w:r>
      <w:r w:rsidRPr="008A6853">
        <w:rPr>
          <w:rFonts w:ascii="Arial" w:hAnsi="Arial" w:cs="Arial"/>
          <w:color w:val="231F20"/>
        </w:rPr>
        <w:t>and/</w:t>
      </w:r>
    </w:p>
    <w:p w14:paraId="7B50D6C3" w14:textId="6C7E70C6" w:rsidR="00452BFA" w:rsidRPr="008A6853" w:rsidRDefault="00423F3A">
      <w:pPr>
        <w:pStyle w:val="BodyText"/>
        <w:spacing w:before="36" w:line="261" w:lineRule="auto"/>
        <w:ind w:left="1260"/>
        <w:rPr>
          <w:rFonts w:ascii="Arial" w:hAnsi="Arial" w:cs="Arial"/>
        </w:rPr>
      </w:pPr>
      <w:r w:rsidRPr="008A6853">
        <w:rPr>
          <w:rFonts w:ascii="Arial" w:hAnsi="Arial" w:cs="Arial"/>
          <w:noProof/>
        </w:rPr>
        <mc:AlternateContent>
          <mc:Choice Requires="wpg">
            <w:drawing>
              <wp:anchor distT="0" distB="0" distL="114300" distR="114300" simplePos="0" relativeHeight="15738368" behindDoc="0" locked="0" layoutInCell="1" allowOverlap="1" wp14:anchorId="2A81B578" wp14:editId="03E46835">
                <wp:simplePos x="0" y="0"/>
                <wp:positionH relativeFrom="page">
                  <wp:posOffset>1028700</wp:posOffset>
                </wp:positionH>
                <wp:positionV relativeFrom="paragraph">
                  <wp:posOffset>958850</wp:posOffset>
                </wp:positionV>
                <wp:extent cx="4055110" cy="2006600"/>
                <wp:effectExtent l="0" t="0" r="0" b="0"/>
                <wp:wrapNone/>
                <wp:docPr id="238" name="docshapegroup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2006600"/>
                          <a:chOff x="1620" y="673"/>
                          <a:chExt cx="7559" cy="4063"/>
                        </a:xfrm>
                      </wpg:grpSpPr>
                      <wps:wsp>
                        <wps:cNvPr id="239" name="docshape337"/>
                        <wps:cNvSpPr>
                          <a:spLocks/>
                        </wps:cNvSpPr>
                        <wps:spPr bwMode="auto">
                          <a:xfrm>
                            <a:off x="2973" y="3625"/>
                            <a:ext cx="382" cy="65"/>
                          </a:xfrm>
                          <a:custGeom>
                            <a:avLst/>
                            <a:gdLst>
                              <a:gd name="T0" fmla="+- 0 2974 2974"/>
                              <a:gd name="T1" fmla="*/ T0 w 382"/>
                              <a:gd name="T2" fmla="+- 0 3690 3626"/>
                              <a:gd name="T3" fmla="*/ 3690 h 65"/>
                              <a:gd name="T4" fmla="+- 0 3045 2974"/>
                              <a:gd name="T5" fmla="*/ T4 w 382"/>
                              <a:gd name="T6" fmla="+- 0 3665 3626"/>
                              <a:gd name="T7" fmla="*/ 3665 h 65"/>
                              <a:gd name="T8" fmla="+- 0 3120 2974"/>
                              <a:gd name="T9" fmla="*/ T8 w 382"/>
                              <a:gd name="T10" fmla="+- 0 3648 3626"/>
                              <a:gd name="T11" fmla="*/ 3648 h 65"/>
                              <a:gd name="T12" fmla="+- 0 3197 2974"/>
                              <a:gd name="T13" fmla="*/ T12 w 382"/>
                              <a:gd name="T14" fmla="+- 0 3637 3626"/>
                              <a:gd name="T15" fmla="*/ 3637 h 65"/>
                              <a:gd name="T16" fmla="+- 0 3276 2974"/>
                              <a:gd name="T17" fmla="*/ T16 w 382"/>
                              <a:gd name="T18" fmla="+- 0 3630 3626"/>
                              <a:gd name="T19" fmla="*/ 3630 h 65"/>
                              <a:gd name="T20" fmla="+- 0 3355 2974"/>
                              <a:gd name="T21" fmla="*/ T20 w 382"/>
                              <a:gd name="T22" fmla="+- 0 3626 3626"/>
                              <a:gd name="T23" fmla="*/ 3626 h 65"/>
                            </a:gdLst>
                            <a:ahLst/>
                            <a:cxnLst>
                              <a:cxn ang="0">
                                <a:pos x="T1" y="T3"/>
                              </a:cxn>
                              <a:cxn ang="0">
                                <a:pos x="T5" y="T7"/>
                              </a:cxn>
                              <a:cxn ang="0">
                                <a:pos x="T9" y="T11"/>
                              </a:cxn>
                              <a:cxn ang="0">
                                <a:pos x="T13" y="T15"/>
                              </a:cxn>
                              <a:cxn ang="0">
                                <a:pos x="T17" y="T19"/>
                              </a:cxn>
                              <a:cxn ang="0">
                                <a:pos x="T21" y="T23"/>
                              </a:cxn>
                            </a:cxnLst>
                            <a:rect l="0" t="0" r="r" b="b"/>
                            <a:pathLst>
                              <a:path w="382" h="65">
                                <a:moveTo>
                                  <a:pt x="0" y="64"/>
                                </a:moveTo>
                                <a:lnTo>
                                  <a:pt x="71" y="39"/>
                                </a:lnTo>
                                <a:lnTo>
                                  <a:pt x="146" y="22"/>
                                </a:lnTo>
                                <a:lnTo>
                                  <a:pt x="223" y="11"/>
                                </a:lnTo>
                                <a:lnTo>
                                  <a:pt x="302" y="4"/>
                                </a:lnTo>
                                <a:lnTo>
                                  <a:pt x="381"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338"/>
                        <wps:cNvSpPr>
                          <a:spLocks/>
                        </wps:cNvSpPr>
                        <wps:spPr bwMode="auto">
                          <a:xfrm>
                            <a:off x="2786" y="3821"/>
                            <a:ext cx="52" cy="6"/>
                          </a:xfrm>
                          <a:custGeom>
                            <a:avLst/>
                            <a:gdLst>
                              <a:gd name="T0" fmla="+- 0 2786 2786"/>
                              <a:gd name="T1" fmla="*/ T0 w 52"/>
                              <a:gd name="T2" fmla="+- 0 3826 3821"/>
                              <a:gd name="T3" fmla="*/ 3826 h 6"/>
                              <a:gd name="T4" fmla="+- 0 2800 2786"/>
                              <a:gd name="T5" fmla="*/ T4 w 52"/>
                              <a:gd name="T6" fmla="+- 0 3826 3821"/>
                              <a:gd name="T7" fmla="*/ 3826 h 6"/>
                              <a:gd name="T8" fmla="+- 0 2814 2786"/>
                              <a:gd name="T9" fmla="*/ T8 w 52"/>
                              <a:gd name="T10" fmla="+- 0 3826 3821"/>
                              <a:gd name="T11" fmla="*/ 3826 h 6"/>
                              <a:gd name="T12" fmla="+- 0 2826 2786"/>
                              <a:gd name="T13" fmla="*/ T12 w 52"/>
                              <a:gd name="T14" fmla="+- 0 3824 3821"/>
                              <a:gd name="T15" fmla="*/ 3824 h 6"/>
                              <a:gd name="T16" fmla="+- 0 2838 2786"/>
                              <a:gd name="T17" fmla="*/ T16 w 52"/>
                              <a:gd name="T18" fmla="+- 0 3821 3821"/>
                              <a:gd name="T19" fmla="*/ 3821 h 6"/>
                            </a:gdLst>
                            <a:ahLst/>
                            <a:cxnLst>
                              <a:cxn ang="0">
                                <a:pos x="T1" y="T3"/>
                              </a:cxn>
                              <a:cxn ang="0">
                                <a:pos x="T5" y="T7"/>
                              </a:cxn>
                              <a:cxn ang="0">
                                <a:pos x="T9" y="T11"/>
                              </a:cxn>
                              <a:cxn ang="0">
                                <a:pos x="T13" y="T15"/>
                              </a:cxn>
                              <a:cxn ang="0">
                                <a:pos x="T17" y="T19"/>
                              </a:cxn>
                            </a:cxnLst>
                            <a:rect l="0" t="0" r="r" b="b"/>
                            <a:pathLst>
                              <a:path w="52" h="6">
                                <a:moveTo>
                                  <a:pt x="0" y="5"/>
                                </a:moveTo>
                                <a:lnTo>
                                  <a:pt x="14" y="5"/>
                                </a:lnTo>
                                <a:lnTo>
                                  <a:pt x="28" y="5"/>
                                </a:lnTo>
                                <a:lnTo>
                                  <a:pt x="40" y="3"/>
                                </a:lnTo>
                                <a:lnTo>
                                  <a:pt x="52"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339"/>
                        <wps:cNvSpPr>
                          <a:spLocks/>
                        </wps:cNvSpPr>
                        <wps:spPr bwMode="auto">
                          <a:xfrm>
                            <a:off x="2859" y="3606"/>
                            <a:ext cx="570" cy="156"/>
                          </a:xfrm>
                          <a:custGeom>
                            <a:avLst/>
                            <a:gdLst>
                              <a:gd name="T0" fmla="+- 0 2894 2859"/>
                              <a:gd name="T1" fmla="*/ T0 w 570"/>
                              <a:gd name="T2" fmla="+- 0 3745 3606"/>
                              <a:gd name="T3" fmla="*/ 3745 h 156"/>
                              <a:gd name="T4" fmla="+- 0 2889 2859"/>
                              <a:gd name="T5" fmla="*/ T4 w 570"/>
                              <a:gd name="T6" fmla="+- 0 3732 3606"/>
                              <a:gd name="T7" fmla="*/ 3732 h 156"/>
                              <a:gd name="T8" fmla="+- 0 2877 2859"/>
                              <a:gd name="T9" fmla="*/ T8 w 570"/>
                              <a:gd name="T10" fmla="+- 0 3727 3606"/>
                              <a:gd name="T11" fmla="*/ 3727 h 156"/>
                              <a:gd name="T12" fmla="+- 0 2864 2859"/>
                              <a:gd name="T13" fmla="*/ T12 w 570"/>
                              <a:gd name="T14" fmla="+- 0 3732 3606"/>
                              <a:gd name="T15" fmla="*/ 3732 h 156"/>
                              <a:gd name="T16" fmla="+- 0 2859 2859"/>
                              <a:gd name="T17" fmla="*/ T16 w 570"/>
                              <a:gd name="T18" fmla="+- 0 3745 3606"/>
                              <a:gd name="T19" fmla="*/ 3745 h 156"/>
                              <a:gd name="T20" fmla="+- 0 2864 2859"/>
                              <a:gd name="T21" fmla="*/ T20 w 570"/>
                              <a:gd name="T22" fmla="+- 0 3757 3606"/>
                              <a:gd name="T23" fmla="*/ 3757 h 156"/>
                              <a:gd name="T24" fmla="+- 0 2877 2859"/>
                              <a:gd name="T25" fmla="*/ T24 w 570"/>
                              <a:gd name="T26" fmla="+- 0 3762 3606"/>
                              <a:gd name="T27" fmla="*/ 3762 h 156"/>
                              <a:gd name="T28" fmla="+- 0 2889 2859"/>
                              <a:gd name="T29" fmla="*/ T28 w 570"/>
                              <a:gd name="T30" fmla="+- 0 3757 3606"/>
                              <a:gd name="T31" fmla="*/ 3757 h 156"/>
                              <a:gd name="T32" fmla="+- 0 2894 2859"/>
                              <a:gd name="T33" fmla="*/ T32 w 570"/>
                              <a:gd name="T34" fmla="+- 0 3745 3606"/>
                              <a:gd name="T35" fmla="*/ 3745 h 156"/>
                              <a:gd name="T36" fmla="+- 0 3429 2859"/>
                              <a:gd name="T37" fmla="*/ T36 w 570"/>
                              <a:gd name="T38" fmla="+- 0 3624 3606"/>
                              <a:gd name="T39" fmla="*/ 3624 h 156"/>
                              <a:gd name="T40" fmla="+- 0 3424 2859"/>
                              <a:gd name="T41" fmla="*/ T40 w 570"/>
                              <a:gd name="T42" fmla="+- 0 3612 3606"/>
                              <a:gd name="T43" fmla="*/ 3612 h 156"/>
                              <a:gd name="T44" fmla="+- 0 3411 2859"/>
                              <a:gd name="T45" fmla="*/ T44 w 570"/>
                              <a:gd name="T46" fmla="+- 0 3606 3606"/>
                              <a:gd name="T47" fmla="*/ 3606 h 156"/>
                              <a:gd name="T48" fmla="+- 0 3399 2859"/>
                              <a:gd name="T49" fmla="*/ T48 w 570"/>
                              <a:gd name="T50" fmla="+- 0 3612 3606"/>
                              <a:gd name="T51" fmla="*/ 3612 h 156"/>
                              <a:gd name="T52" fmla="+- 0 3394 2859"/>
                              <a:gd name="T53" fmla="*/ T52 w 570"/>
                              <a:gd name="T54" fmla="+- 0 3624 3606"/>
                              <a:gd name="T55" fmla="*/ 3624 h 156"/>
                              <a:gd name="T56" fmla="+- 0 3399 2859"/>
                              <a:gd name="T57" fmla="*/ T56 w 570"/>
                              <a:gd name="T58" fmla="+- 0 3636 3606"/>
                              <a:gd name="T59" fmla="*/ 3636 h 156"/>
                              <a:gd name="T60" fmla="+- 0 3411 2859"/>
                              <a:gd name="T61" fmla="*/ T60 w 570"/>
                              <a:gd name="T62" fmla="+- 0 3642 3606"/>
                              <a:gd name="T63" fmla="*/ 3642 h 156"/>
                              <a:gd name="T64" fmla="+- 0 3424 2859"/>
                              <a:gd name="T65" fmla="*/ T64 w 570"/>
                              <a:gd name="T66" fmla="+- 0 3636 3606"/>
                              <a:gd name="T67" fmla="*/ 3636 h 156"/>
                              <a:gd name="T68" fmla="+- 0 3429 2859"/>
                              <a:gd name="T69" fmla="*/ T68 w 570"/>
                              <a:gd name="T70" fmla="+- 0 3624 3606"/>
                              <a:gd name="T71" fmla="*/ 362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0" h="156">
                                <a:moveTo>
                                  <a:pt x="35" y="139"/>
                                </a:moveTo>
                                <a:lnTo>
                                  <a:pt x="30" y="126"/>
                                </a:lnTo>
                                <a:lnTo>
                                  <a:pt x="18" y="121"/>
                                </a:lnTo>
                                <a:lnTo>
                                  <a:pt x="5" y="126"/>
                                </a:lnTo>
                                <a:lnTo>
                                  <a:pt x="0" y="139"/>
                                </a:lnTo>
                                <a:lnTo>
                                  <a:pt x="5" y="151"/>
                                </a:lnTo>
                                <a:lnTo>
                                  <a:pt x="18" y="156"/>
                                </a:lnTo>
                                <a:lnTo>
                                  <a:pt x="30" y="151"/>
                                </a:lnTo>
                                <a:lnTo>
                                  <a:pt x="35" y="139"/>
                                </a:lnTo>
                                <a:close/>
                                <a:moveTo>
                                  <a:pt x="570" y="18"/>
                                </a:moveTo>
                                <a:lnTo>
                                  <a:pt x="565" y="6"/>
                                </a:lnTo>
                                <a:lnTo>
                                  <a:pt x="552" y="0"/>
                                </a:lnTo>
                                <a:lnTo>
                                  <a:pt x="540" y="6"/>
                                </a:lnTo>
                                <a:lnTo>
                                  <a:pt x="535" y="18"/>
                                </a:lnTo>
                                <a:lnTo>
                                  <a:pt x="540" y="30"/>
                                </a:lnTo>
                                <a:lnTo>
                                  <a:pt x="552" y="36"/>
                                </a:lnTo>
                                <a:lnTo>
                                  <a:pt x="565" y="30"/>
                                </a:lnTo>
                                <a:lnTo>
                                  <a:pt x="57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340"/>
                        <wps:cNvSpPr>
                          <a:spLocks/>
                        </wps:cNvSpPr>
                        <wps:spPr bwMode="auto">
                          <a:xfrm>
                            <a:off x="2784" y="2902"/>
                            <a:ext cx="154" cy="94"/>
                          </a:xfrm>
                          <a:custGeom>
                            <a:avLst/>
                            <a:gdLst>
                              <a:gd name="T0" fmla="+- 0 2938 2784"/>
                              <a:gd name="T1" fmla="*/ T0 w 154"/>
                              <a:gd name="T2" fmla="+- 0 2902 2902"/>
                              <a:gd name="T3" fmla="*/ 2902 h 94"/>
                              <a:gd name="T4" fmla="+- 0 2897 2784"/>
                              <a:gd name="T5" fmla="*/ T4 w 154"/>
                              <a:gd name="T6" fmla="+- 0 2924 2902"/>
                              <a:gd name="T7" fmla="*/ 2924 h 94"/>
                              <a:gd name="T8" fmla="+- 0 2858 2784"/>
                              <a:gd name="T9" fmla="*/ T8 w 154"/>
                              <a:gd name="T10" fmla="+- 0 2947 2902"/>
                              <a:gd name="T11" fmla="*/ 2947 h 94"/>
                              <a:gd name="T12" fmla="+- 0 2820 2784"/>
                              <a:gd name="T13" fmla="*/ T12 w 154"/>
                              <a:gd name="T14" fmla="+- 0 2971 2902"/>
                              <a:gd name="T15" fmla="*/ 2971 h 94"/>
                              <a:gd name="T16" fmla="+- 0 2784 2784"/>
                              <a:gd name="T17" fmla="*/ T16 w 154"/>
                              <a:gd name="T18" fmla="+- 0 2996 2902"/>
                              <a:gd name="T19" fmla="*/ 2996 h 94"/>
                            </a:gdLst>
                            <a:ahLst/>
                            <a:cxnLst>
                              <a:cxn ang="0">
                                <a:pos x="T1" y="T3"/>
                              </a:cxn>
                              <a:cxn ang="0">
                                <a:pos x="T5" y="T7"/>
                              </a:cxn>
                              <a:cxn ang="0">
                                <a:pos x="T9" y="T11"/>
                              </a:cxn>
                              <a:cxn ang="0">
                                <a:pos x="T13" y="T15"/>
                              </a:cxn>
                              <a:cxn ang="0">
                                <a:pos x="T17" y="T19"/>
                              </a:cxn>
                            </a:cxnLst>
                            <a:rect l="0" t="0" r="r" b="b"/>
                            <a:pathLst>
                              <a:path w="154" h="94">
                                <a:moveTo>
                                  <a:pt x="154" y="0"/>
                                </a:moveTo>
                                <a:lnTo>
                                  <a:pt x="113" y="22"/>
                                </a:lnTo>
                                <a:lnTo>
                                  <a:pt x="74" y="45"/>
                                </a:lnTo>
                                <a:lnTo>
                                  <a:pt x="36" y="69"/>
                                </a:lnTo>
                                <a:lnTo>
                                  <a:pt x="0" y="94"/>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341"/>
                        <wps:cNvSpPr>
                          <a:spLocks/>
                        </wps:cNvSpPr>
                        <wps:spPr bwMode="auto">
                          <a:xfrm>
                            <a:off x="2460" y="3101"/>
                            <a:ext cx="202" cy="395"/>
                          </a:xfrm>
                          <a:custGeom>
                            <a:avLst/>
                            <a:gdLst>
                              <a:gd name="T0" fmla="+- 0 2662 2461"/>
                              <a:gd name="T1" fmla="*/ T0 w 202"/>
                              <a:gd name="T2" fmla="+- 0 3101 3101"/>
                              <a:gd name="T3" fmla="*/ 3101 h 395"/>
                              <a:gd name="T4" fmla="+- 0 2606 2461"/>
                              <a:gd name="T5" fmla="*/ T4 w 202"/>
                              <a:gd name="T6" fmla="+- 0 3159 3101"/>
                              <a:gd name="T7" fmla="*/ 3159 h 395"/>
                              <a:gd name="T8" fmla="+- 0 2556 2461"/>
                              <a:gd name="T9" fmla="*/ T8 w 202"/>
                              <a:gd name="T10" fmla="+- 0 3221 3101"/>
                              <a:gd name="T11" fmla="*/ 3221 h 395"/>
                              <a:gd name="T12" fmla="+- 0 2514 2461"/>
                              <a:gd name="T13" fmla="*/ T12 w 202"/>
                              <a:gd name="T14" fmla="+- 0 3286 3101"/>
                              <a:gd name="T15" fmla="*/ 3286 h 395"/>
                              <a:gd name="T16" fmla="+- 0 2482 2461"/>
                              <a:gd name="T17" fmla="*/ T16 w 202"/>
                              <a:gd name="T18" fmla="+- 0 3354 3101"/>
                              <a:gd name="T19" fmla="*/ 3354 h 395"/>
                              <a:gd name="T20" fmla="+- 0 2463 2461"/>
                              <a:gd name="T21" fmla="*/ T20 w 202"/>
                              <a:gd name="T22" fmla="+- 0 3424 3101"/>
                              <a:gd name="T23" fmla="*/ 3424 h 395"/>
                              <a:gd name="T24" fmla="+- 0 2461 2461"/>
                              <a:gd name="T25" fmla="*/ T24 w 202"/>
                              <a:gd name="T26" fmla="+- 0 3496 3101"/>
                              <a:gd name="T27" fmla="*/ 3496 h 395"/>
                            </a:gdLst>
                            <a:ahLst/>
                            <a:cxnLst>
                              <a:cxn ang="0">
                                <a:pos x="T1" y="T3"/>
                              </a:cxn>
                              <a:cxn ang="0">
                                <a:pos x="T5" y="T7"/>
                              </a:cxn>
                              <a:cxn ang="0">
                                <a:pos x="T9" y="T11"/>
                              </a:cxn>
                              <a:cxn ang="0">
                                <a:pos x="T13" y="T15"/>
                              </a:cxn>
                              <a:cxn ang="0">
                                <a:pos x="T17" y="T19"/>
                              </a:cxn>
                              <a:cxn ang="0">
                                <a:pos x="T21" y="T23"/>
                              </a:cxn>
                              <a:cxn ang="0">
                                <a:pos x="T25" y="T27"/>
                              </a:cxn>
                            </a:cxnLst>
                            <a:rect l="0" t="0" r="r" b="b"/>
                            <a:pathLst>
                              <a:path w="202" h="395">
                                <a:moveTo>
                                  <a:pt x="201" y="0"/>
                                </a:moveTo>
                                <a:lnTo>
                                  <a:pt x="145" y="58"/>
                                </a:lnTo>
                                <a:lnTo>
                                  <a:pt x="95" y="120"/>
                                </a:lnTo>
                                <a:lnTo>
                                  <a:pt x="53" y="185"/>
                                </a:lnTo>
                                <a:lnTo>
                                  <a:pt x="21" y="253"/>
                                </a:lnTo>
                                <a:lnTo>
                                  <a:pt x="2" y="323"/>
                                </a:lnTo>
                                <a:lnTo>
                                  <a:pt x="0" y="395"/>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342"/>
                        <wps:cNvSpPr>
                          <a:spLocks/>
                        </wps:cNvSpPr>
                        <wps:spPr bwMode="auto">
                          <a:xfrm>
                            <a:off x="2719" y="3015"/>
                            <a:ext cx="36" cy="36"/>
                          </a:xfrm>
                          <a:custGeom>
                            <a:avLst/>
                            <a:gdLst>
                              <a:gd name="T0" fmla="+- 0 2720 2720"/>
                              <a:gd name="T1" fmla="*/ T0 w 36"/>
                              <a:gd name="T2" fmla="+- 0 3033 3016"/>
                              <a:gd name="T3" fmla="*/ 3033 h 36"/>
                              <a:gd name="T4" fmla="+- 0 2725 2720"/>
                              <a:gd name="T5" fmla="*/ T4 w 36"/>
                              <a:gd name="T6" fmla="+- 0 3021 3016"/>
                              <a:gd name="T7" fmla="*/ 3021 h 36"/>
                              <a:gd name="T8" fmla="+- 0 2737 2720"/>
                              <a:gd name="T9" fmla="*/ T8 w 36"/>
                              <a:gd name="T10" fmla="+- 0 3016 3016"/>
                              <a:gd name="T11" fmla="*/ 3016 h 36"/>
                              <a:gd name="T12" fmla="+- 0 2750 2720"/>
                              <a:gd name="T13" fmla="*/ T12 w 36"/>
                              <a:gd name="T14" fmla="+- 0 3021 3016"/>
                              <a:gd name="T15" fmla="*/ 3021 h 36"/>
                              <a:gd name="T16" fmla="+- 0 2755 2720"/>
                              <a:gd name="T17" fmla="*/ T16 w 36"/>
                              <a:gd name="T18" fmla="+- 0 3033 3016"/>
                              <a:gd name="T19" fmla="*/ 3033 h 36"/>
                              <a:gd name="T20" fmla="+- 0 2750 2720"/>
                              <a:gd name="T21" fmla="*/ T20 w 36"/>
                              <a:gd name="T22" fmla="+- 0 3046 3016"/>
                              <a:gd name="T23" fmla="*/ 3046 h 36"/>
                              <a:gd name="T24" fmla="+- 0 2737 2720"/>
                              <a:gd name="T25" fmla="*/ T24 w 36"/>
                              <a:gd name="T26" fmla="+- 0 3051 3016"/>
                              <a:gd name="T27" fmla="*/ 3051 h 36"/>
                              <a:gd name="T28" fmla="+- 0 2725 2720"/>
                              <a:gd name="T29" fmla="*/ T28 w 36"/>
                              <a:gd name="T30" fmla="+- 0 3046 3016"/>
                              <a:gd name="T31" fmla="*/ 3046 h 36"/>
                              <a:gd name="T32" fmla="+- 0 2720 2720"/>
                              <a:gd name="T33" fmla="*/ T32 w 36"/>
                              <a:gd name="T34" fmla="+- 0 3033 3016"/>
                              <a:gd name="T35" fmla="*/ 303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7" y="0"/>
                                </a:lnTo>
                                <a:lnTo>
                                  <a:pt x="30" y="5"/>
                                </a:lnTo>
                                <a:lnTo>
                                  <a:pt x="35" y="17"/>
                                </a:lnTo>
                                <a:lnTo>
                                  <a:pt x="30" y="30"/>
                                </a:lnTo>
                                <a:lnTo>
                                  <a:pt x="17"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343"/>
                        <wps:cNvSpPr>
                          <a:spLocks/>
                        </wps:cNvSpPr>
                        <wps:spPr bwMode="auto">
                          <a:xfrm>
                            <a:off x="2519" y="3648"/>
                            <a:ext cx="117" cy="125"/>
                          </a:xfrm>
                          <a:custGeom>
                            <a:avLst/>
                            <a:gdLst>
                              <a:gd name="T0" fmla="+- 0 2519 2519"/>
                              <a:gd name="T1" fmla="*/ T0 w 117"/>
                              <a:gd name="T2" fmla="+- 0 3649 3649"/>
                              <a:gd name="T3" fmla="*/ 3649 h 125"/>
                              <a:gd name="T4" fmla="+- 0 2544 2519"/>
                              <a:gd name="T5" fmla="*/ T4 w 117"/>
                              <a:gd name="T6" fmla="+- 0 3684 3649"/>
                              <a:gd name="T7" fmla="*/ 3684 h 125"/>
                              <a:gd name="T8" fmla="+- 0 2573 2519"/>
                              <a:gd name="T9" fmla="*/ T8 w 117"/>
                              <a:gd name="T10" fmla="+- 0 3717 3649"/>
                              <a:gd name="T11" fmla="*/ 3717 h 125"/>
                              <a:gd name="T12" fmla="+- 0 2603 2519"/>
                              <a:gd name="T13" fmla="*/ T12 w 117"/>
                              <a:gd name="T14" fmla="+- 0 3748 3649"/>
                              <a:gd name="T15" fmla="*/ 3748 h 125"/>
                              <a:gd name="T16" fmla="+- 0 2636 2519"/>
                              <a:gd name="T17" fmla="*/ T16 w 117"/>
                              <a:gd name="T18" fmla="+- 0 3774 3649"/>
                              <a:gd name="T19" fmla="*/ 3774 h 125"/>
                            </a:gdLst>
                            <a:ahLst/>
                            <a:cxnLst>
                              <a:cxn ang="0">
                                <a:pos x="T1" y="T3"/>
                              </a:cxn>
                              <a:cxn ang="0">
                                <a:pos x="T5" y="T7"/>
                              </a:cxn>
                              <a:cxn ang="0">
                                <a:pos x="T9" y="T11"/>
                              </a:cxn>
                              <a:cxn ang="0">
                                <a:pos x="T13" y="T15"/>
                              </a:cxn>
                              <a:cxn ang="0">
                                <a:pos x="T17" y="T19"/>
                              </a:cxn>
                            </a:cxnLst>
                            <a:rect l="0" t="0" r="r" b="b"/>
                            <a:pathLst>
                              <a:path w="117" h="125">
                                <a:moveTo>
                                  <a:pt x="0" y="0"/>
                                </a:moveTo>
                                <a:lnTo>
                                  <a:pt x="25" y="35"/>
                                </a:lnTo>
                                <a:lnTo>
                                  <a:pt x="54" y="68"/>
                                </a:lnTo>
                                <a:lnTo>
                                  <a:pt x="84" y="99"/>
                                </a:lnTo>
                                <a:lnTo>
                                  <a:pt x="117" y="125"/>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344"/>
                        <wps:cNvSpPr>
                          <a:spLocks/>
                        </wps:cNvSpPr>
                        <wps:spPr bwMode="auto">
                          <a:xfrm>
                            <a:off x="2452" y="3528"/>
                            <a:ext cx="432" cy="291"/>
                          </a:xfrm>
                          <a:custGeom>
                            <a:avLst/>
                            <a:gdLst>
                              <a:gd name="T0" fmla="+- 0 2487 2452"/>
                              <a:gd name="T1" fmla="*/ T0 w 432"/>
                              <a:gd name="T2" fmla="+- 0 3546 3528"/>
                              <a:gd name="T3" fmla="*/ 3546 h 291"/>
                              <a:gd name="T4" fmla="+- 0 2482 2452"/>
                              <a:gd name="T5" fmla="*/ T4 w 432"/>
                              <a:gd name="T6" fmla="+- 0 3533 3528"/>
                              <a:gd name="T7" fmla="*/ 3533 h 291"/>
                              <a:gd name="T8" fmla="+- 0 2470 2452"/>
                              <a:gd name="T9" fmla="*/ T8 w 432"/>
                              <a:gd name="T10" fmla="+- 0 3528 3528"/>
                              <a:gd name="T11" fmla="*/ 3528 h 291"/>
                              <a:gd name="T12" fmla="+- 0 2457 2452"/>
                              <a:gd name="T13" fmla="*/ T12 w 432"/>
                              <a:gd name="T14" fmla="+- 0 3533 3528"/>
                              <a:gd name="T15" fmla="*/ 3533 h 291"/>
                              <a:gd name="T16" fmla="+- 0 2452 2452"/>
                              <a:gd name="T17" fmla="*/ T16 w 432"/>
                              <a:gd name="T18" fmla="+- 0 3546 3528"/>
                              <a:gd name="T19" fmla="*/ 3546 h 291"/>
                              <a:gd name="T20" fmla="+- 0 2457 2452"/>
                              <a:gd name="T21" fmla="*/ T20 w 432"/>
                              <a:gd name="T22" fmla="+- 0 3558 3528"/>
                              <a:gd name="T23" fmla="*/ 3558 h 291"/>
                              <a:gd name="T24" fmla="+- 0 2470 2452"/>
                              <a:gd name="T25" fmla="*/ T24 w 432"/>
                              <a:gd name="T26" fmla="+- 0 3563 3528"/>
                              <a:gd name="T27" fmla="*/ 3563 h 291"/>
                              <a:gd name="T28" fmla="+- 0 2482 2452"/>
                              <a:gd name="T29" fmla="*/ T28 w 432"/>
                              <a:gd name="T30" fmla="+- 0 3558 3528"/>
                              <a:gd name="T31" fmla="*/ 3558 h 291"/>
                              <a:gd name="T32" fmla="+- 0 2487 2452"/>
                              <a:gd name="T33" fmla="*/ T32 w 432"/>
                              <a:gd name="T34" fmla="+- 0 3546 3528"/>
                              <a:gd name="T35" fmla="*/ 3546 h 291"/>
                              <a:gd name="T36" fmla="+- 0 2704 2452"/>
                              <a:gd name="T37" fmla="*/ T36 w 432"/>
                              <a:gd name="T38" fmla="+- 0 3801 3528"/>
                              <a:gd name="T39" fmla="*/ 3801 h 291"/>
                              <a:gd name="T40" fmla="+- 0 2699 2452"/>
                              <a:gd name="T41" fmla="*/ T40 w 432"/>
                              <a:gd name="T42" fmla="+- 0 3789 3528"/>
                              <a:gd name="T43" fmla="*/ 3789 h 291"/>
                              <a:gd name="T44" fmla="+- 0 2686 2452"/>
                              <a:gd name="T45" fmla="*/ T44 w 432"/>
                              <a:gd name="T46" fmla="+- 0 3783 3528"/>
                              <a:gd name="T47" fmla="*/ 3783 h 291"/>
                              <a:gd name="T48" fmla="+- 0 2674 2452"/>
                              <a:gd name="T49" fmla="*/ T48 w 432"/>
                              <a:gd name="T50" fmla="+- 0 3789 3528"/>
                              <a:gd name="T51" fmla="*/ 3789 h 291"/>
                              <a:gd name="T52" fmla="+- 0 2669 2452"/>
                              <a:gd name="T53" fmla="*/ T52 w 432"/>
                              <a:gd name="T54" fmla="+- 0 3801 3528"/>
                              <a:gd name="T55" fmla="*/ 3801 h 291"/>
                              <a:gd name="T56" fmla="+- 0 2674 2452"/>
                              <a:gd name="T57" fmla="*/ T56 w 432"/>
                              <a:gd name="T58" fmla="+- 0 3813 3528"/>
                              <a:gd name="T59" fmla="*/ 3813 h 291"/>
                              <a:gd name="T60" fmla="+- 0 2686 2452"/>
                              <a:gd name="T61" fmla="*/ T60 w 432"/>
                              <a:gd name="T62" fmla="+- 0 3819 3528"/>
                              <a:gd name="T63" fmla="*/ 3819 h 291"/>
                              <a:gd name="T64" fmla="+- 0 2699 2452"/>
                              <a:gd name="T65" fmla="*/ T64 w 432"/>
                              <a:gd name="T66" fmla="+- 0 3813 3528"/>
                              <a:gd name="T67" fmla="*/ 3813 h 291"/>
                              <a:gd name="T68" fmla="+- 0 2704 2452"/>
                              <a:gd name="T69" fmla="*/ T68 w 432"/>
                              <a:gd name="T70" fmla="+- 0 3801 3528"/>
                              <a:gd name="T71" fmla="*/ 3801 h 291"/>
                              <a:gd name="T72" fmla="+- 0 2884 2452"/>
                              <a:gd name="T73" fmla="*/ T72 w 432"/>
                              <a:gd name="T74" fmla="+- 0 3782 3528"/>
                              <a:gd name="T75" fmla="*/ 3782 h 291"/>
                              <a:gd name="T76" fmla="+- 0 2879 2452"/>
                              <a:gd name="T77" fmla="*/ T76 w 432"/>
                              <a:gd name="T78" fmla="+- 0 3770 3528"/>
                              <a:gd name="T79" fmla="*/ 3770 h 291"/>
                              <a:gd name="T80" fmla="+- 0 2866 2452"/>
                              <a:gd name="T81" fmla="*/ T80 w 432"/>
                              <a:gd name="T82" fmla="+- 0 3765 3528"/>
                              <a:gd name="T83" fmla="*/ 3765 h 291"/>
                              <a:gd name="T84" fmla="+- 0 2854 2452"/>
                              <a:gd name="T85" fmla="*/ T84 w 432"/>
                              <a:gd name="T86" fmla="+- 0 3770 3528"/>
                              <a:gd name="T87" fmla="*/ 3770 h 291"/>
                              <a:gd name="T88" fmla="+- 0 2849 2452"/>
                              <a:gd name="T89" fmla="*/ T88 w 432"/>
                              <a:gd name="T90" fmla="+- 0 3782 3528"/>
                              <a:gd name="T91" fmla="*/ 3782 h 291"/>
                              <a:gd name="T92" fmla="+- 0 2854 2452"/>
                              <a:gd name="T93" fmla="*/ T92 w 432"/>
                              <a:gd name="T94" fmla="+- 0 3795 3528"/>
                              <a:gd name="T95" fmla="*/ 3795 h 291"/>
                              <a:gd name="T96" fmla="+- 0 2866 2452"/>
                              <a:gd name="T97" fmla="*/ T96 w 432"/>
                              <a:gd name="T98" fmla="+- 0 3800 3528"/>
                              <a:gd name="T99" fmla="*/ 3800 h 291"/>
                              <a:gd name="T100" fmla="+- 0 2879 2452"/>
                              <a:gd name="T101" fmla="*/ T100 w 432"/>
                              <a:gd name="T102" fmla="+- 0 3795 3528"/>
                              <a:gd name="T103" fmla="*/ 3795 h 291"/>
                              <a:gd name="T104" fmla="+- 0 2884 2452"/>
                              <a:gd name="T105" fmla="*/ T104 w 432"/>
                              <a:gd name="T106" fmla="+- 0 3782 3528"/>
                              <a:gd name="T107" fmla="*/ 378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91">
                                <a:moveTo>
                                  <a:pt x="35" y="18"/>
                                </a:moveTo>
                                <a:lnTo>
                                  <a:pt x="30" y="5"/>
                                </a:lnTo>
                                <a:lnTo>
                                  <a:pt x="18" y="0"/>
                                </a:lnTo>
                                <a:lnTo>
                                  <a:pt x="5" y="5"/>
                                </a:lnTo>
                                <a:lnTo>
                                  <a:pt x="0" y="18"/>
                                </a:lnTo>
                                <a:lnTo>
                                  <a:pt x="5" y="30"/>
                                </a:lnTo>
                                <a:lnTo>
                                  <a:pt x="18" y="35"/>
                                </a:lnTo>
                                <a:lnTo>
                                  <a:pt x="30" y="30"/>
                                </a:lnTo>
                                <a:lnTo>
                                  <a:pt x="35" y="18"/>
                                </a:lnTo>
                                <a:close/>
                                <a:moveTo>
                                  <a:pt x="252" y="273"/>
                                </a:moveTo>
                                <a:lnTo>
                                  <a:pt x="247" y="261"/>
                                </a:lnTo>
                                <a:lnTo>
                                  <a:pt x="234" y="255"/>
                                </a:lnTo>
                                <a:lnTo>
                                  <a:pt x="222" y="261"/>
                                </a:lnTo>
                                <a:lnTo>
                                  <a:pt x="217" y="273"/>
                                </a:lnTo>
                                <a:lnTo>
                                  <a:pt x="222" y="285"/>
                                </a:lnTo>
                                <a:lnTo>
                                  <a:pt x="234" y="291"/>
                                </a:lnTo>
                                <a:lnTo>
                                  <a:pt x="247" y="285"/>
                                </a:lnTo>
                                <a:lnTo>
                                  <a:pt x="252" y="273"/>
                                </a:lnTo>
                                <a:close/>
                                <a:moveTo>
                                  <a:pt x="432" y="254"/>
                                </a:moveTo>
                                <a:lnTo>
                                  <a:pt x="427" y="242"/>
                                </a:lnTo>
                                <a:lnTo>
                                  <a:pt x="414" y="237"/>
                                </a:lnTo>
                                <a:lnTo>
                                  <a:pt x="402" y="242"/>
                                </a:lnTo>
                                <a:lnTo>
                                  <a:pt x="397" y="254"/>
                                </a:lnTo>
                                <a:lnTo>
                                  <a:pt x="402" y="267"/>
                                </a:lnTo>
                                <a:lnTo>
                                  <a:pt x="414" y="272"/>
                                </a:lnTo>
                                <a:lnTo>
                                  <a:pt x="427" y="267"/>
                                </a:lnTo>
                                <a:lnTo>
                                  <a:pt x="432" y="254"/>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345"/>
                        <wps:cNvSpPr>
                          <a:spLocks/>
                        </wps:cNvSpPr>
                        <wps:spPr bwMode="auto">
                          <a:xfrm>
                            <a:off x="3517" y="3622"/>
                            <a:ext cx="367" cy="60"/>
                          </a:xfrm>
                          <a:custGeom>
                            <a:avLst/>
                            <a:gdLst>
                              <a:gd name="T0" fmla="+- 0 3518 3518"/>
                              <a:gd name="T1" fmla="*/ T0 w 367"/>
                              <a:gd name="T2" fmla="+- 0 3622 3622"/>
                              <a:gd name="T3" fmla="*/ 3622 h 60"/>
                              <a:gd name="T4" fmla="+- 0 3594 3518"/>
                              <a:gd name="T5" fmla="*/ T4 w 367"/>
                              <a:gd name="T6" fmla="+- 0 3624 3622"/>
                              <a:gd name="T7" fmla="*/ 3624 h 60"/>
                              <a:gd name="T8" fmla="+- 0 3670 3518"/>
                              <a:gd name="T9" fmla="*/ T8 w 367"/>
                              <a:gd name="T10" fmla="+- 0 3630 3622"/>
                              <a:gd name="T11" fmla="*/ 3630 h 60"/>
                              <a:gd name="T12" fmla="+- 0 3744 3518"/>
                              <a:gd name="T13" fmla="*/ T12 w 367"/>
                              <a:gd name="T14" fmla="+- 0 3640 3622"/>
                              <a:gd name="T15" fmla="*/ 3640 h 60"/>
                              <a:gd name="T16" fmla="+- 0 3817 3518"/>
                              <a:gd name="T17" fmla="*/ T16 w 367"/>
                              <a:gd name="T18" fmla="+- 0 3657 3622"/>
                              <a:gd name="T19" fmla="*/ 3657 h 60"/>
                              <a:gd name="T20" fmla="+- 0 3885 3518"/>
                              <a:gd name="T21" fmla="*/ T20 w 367"/>
                              <a:gd name="T22" fmla="+- 0 3682 3622"/>
                              <a:gd name="T23" fmla="*/ 3682 h 60"/>
                            </a:gdLst>
                            <a:ahLst/>
                            <a:cxnLst>
                              <a:cxn ang="0">
                                <a:pos x="T1" y="T3"/>
                              </a:cxn>
                              <a:cxn ang="0">
                                <a:pos x="T5" y="T7"/>
                              </a:cxn>
                              <a:cxn ang="0">
                                <a:pos x="T9" y="T11"/>
                              </a:cxn>
                              <a:cxn ang="0">
                                <a:pos x="T13" y="T15"/>
                              </a:cxn>
                              <a:cxn ang="0">
                                <a:pos x="T17" y="T19"/>
                              </a:cxn>
                              <a:cxn ang="0">
                                <a:pos x="T21" y="T23"/>
                              </a:cxn>
                            </a:cxnLst>
                            <a:rect l="0" t="0" r="r" b="b"/>
                            <a:pathLst>
                              <a:path w="367" h="60">
                                <a:moveTo>
                                  <a:pt x="0" y="0"/>
                                </a:moveTo>
                                <a:lnTo>
                                  <a:pt x="76" y="2"/>
                                </a:lnTo>
                                <a:lnTo>
                                  <a:pt x="152" y="8"/>
                                </a:lnTo>
                                <a:lnTo>
                                  <a:pt x="226" y="18"/>
                                </a:lnTo>
                                <a:lnTo>
                                  <a:pt x="299" y="35"/>
                                </a:lnTo>
                                <a:lnTo>
                                  <a:pt x="367" y="6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346"/>
                        <wps:cNvSpPr>
                          <a:spLocks/>
                        </wps:cNvSpPr>
                        <wps:spPr bwMode="auto">
                          <a:xfrm>
                            <a:off x="4021" y="3769"/>
                            <a:ext cx="261" cy="282"/>
                          </a:xfrm>
                          <a:custGeom>
                            <a:avLst/>
                            <a:gdLst>
                              <a:gd name="T0" fmla="+- 0 4022 4022"/>
                              <a:gd name="T1" fmla="*/ T0 w 261"/>
                              <a:gd name="T2" fmla="+- 0 3769 3769"/>
                              <a:gd name="T3" fmla="*/ 3769 h 282"/>
                              <a:gd name="T4" fmla="+- 0 4079 4022"/>
                              <a:gd name="T5" fmla="*/ T4 w 261"/>
                              <a:gd name="T6" fmla="+- 0 3821 3769"/>
                              <a:gd name="T7" fmla="*/ 3821 h 282"/>
                              <a:gd name="T8" fmla="+- 0 4134 4022"/>
                              <a:gd name="T9" fmla="*/ T8 w 261"/>
                              <a:gd name="T10" fmla="+- 0 3877 3769"/>
                              <a:gd name="T11" fmla="*/ 3877 h 282"/>
                              <a:gd name="T12" fmla="+- 0 4186 4022"/>
                              <a:gd name="T13" fmla="*/ T12 w 261"/>
                              <a:gd name="T14" fmla="+- 0 3936 3769"/>
                              <a:gd name="T15" fmla="*/ 3936 h 282"/>
                              <a:gd name="T16" fmla="+- 0 4235 4022"/>
                              <a:gd name="T17" fmla="*/ T16 w 261"/>
                              <a:gd name="T18" fmla="+- 0 3994 3769"/>
                              <a:gd name="T19" fmla="*/ 3994 h 282"/>
                              <a:gd name="T20" fmla="+- 0 4282 4022"/>
                              <a:gd name="T21" fmla="*/ T20 w 261"/>
                              <a:gd name="T22" fmla="+- 0 4050 3769"/>
                              <a:gd name="T23" fmla="*/ 4050 h 282"/>
                            </a:gdLst>
                            <a:ahLst/>
                            <a:cxnLst>
                              <a:cxn ang="0">
                                <a:pos x="T1" y="T3"/>
                              </a:cxn>
                              <a:cxn ang="0">
                                <a:pos x="T5" y="T7"/>
                              </a:cxn>
                              <a:cxn ang="0">
                                <a:pos x="T9" y="T11"/>
                              </a:cxn>
                              <a:cxn ang="0">
                                <a:pos x="T13" y="T15"/>
                              </a:cxn>
                              <a:cxn ang="0">
                                <a:pos x="T17" y="T19"/>
                              </a:cxn>
                              <a:cxn ang="0">
                                <a:pos x="T21" y="T23"/>
                              </a:cxn>
                            </a:cxnLst>
                            <a:rect l="0" t="0" r="r" b="b"/>
                            <a:pathLst>
                              <a:path w="261" h="282">
                                <a:moveTo>
                                  <a:pt x="0" y="0"/>
                                </a:moveTo>
                                <a:lnTo>
                                  <a:pt x="57" y="52"/>
                                </a:lnTo>
                                <a:lnTo>
                                  <a:pt x="112" y="108"/>
                                </a:lnTo>
                                <a:lnTo>
                                  <a:pt x="164" y="167"/>
                                </a:lnTo>
                                <a:lnTo>
                                  <a:pt x="213" y="225"/>
                                </a:lnTo>
                                <a:lnTo>
                                  <a:pt x="260" y="281"/>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347"/>
                        <wps:cNvSpPr>
                          <a:spLocks/>
                        </wps:cNvSpPr>
                        <wps:spPr bwMode="auto">
                          <a:xfrm>
                            <a:off x="3914" y="3688"/>
                            <a:ext cx="36" cy="36"/>
                          </a:xfrm>
                          <a:custGeom>
                            <a:avLst/>
                            <a:gdLst>
                              <a:gd name="T0" fmla="+- 0 3915 3915"/>
                              <a:gd name="T1" fmla="*/ T0 w 36"/>
                              <a:gd name="T2" fmla="+- 0 3706 3688"/>
                              <a:gd name="T3" fmla="*/ 3706 h 36"/>
                              <a:gd name="T4" fmla="+- 0 3920 3915"/>
                              <a:gd name="T5" fmla="*/ T4 w 36"/>
                              <a:gd name="T6" fmla="+- 0 3693 3688"/>
                              <a:gd name="T7" fmla="*/ 3693 h 36"/>
                              <a:gd name="T8" fmla="+- 0 3933 3915"/>
                              <a:gd name="T9" fmla="*/ T8 w 36"/>
                              <a:gd name="T10" fmla="+- 0 3688 3688"/>
                              <a:gd name="T11" fmla="*/ 3688 h 36"/>
                              <a:gd name="T12" fmla="+- 0 3945 3915"/>
                              <a:gd name="T13" fmla="*/ T12 w 36"/>
                              <a:gd name="T14" fmla="+- 0 3693 3688"/>
                              <a:gd name="T15" fmla="*/ 3693 h 36"/>
                              <a:gd name="T16" fmla="+- 0 3950 3915"/>
                              <a:gd name="T17" fmla="*/ T16 w 36"/>
                              <a:gd name="T18" fmla="+- 0 3706 3688"/>
                              <a:gd name="T19" fmla="*/ 3706 h 36"/>
                              <a:gd name="T20" fmla="+- 0 3945 3915"/>
                              <a:gd name="T21" fmla="*/ T20 w 36"/>
                              <a:gd name="T22" fmla="+- 0 3718 3688"/>
                              <a:gd name="T23" fmla="*/ 3718 h 36"/>
                              <a:gd name="T24" fmla="+- 0 3933 3915"/>
                              <a:gd name="T25" fmla="*/ T24 w 36"/>
                              <a:gd name="T26" fmla="+- 0 3723 3688"/>
                              <a:gd name="T27" fmla="*/ 3723 h 36"/>
                              <a:gd name="T28" fmla="+- 0 3920 3915"/>
                              <a:gd name="T29" fmla="*/ T28 w 36"/>
                              <a:gd name="T30" fmla="+- 0 3718 3688"/>
                              <a:gd name="T31" fmla="*/ 3718 h 36"/>
                              <a:gd name="T32" fmla="+- 0 3915 3915"/>
                              <a:gd name="T33" fmla="*/ T32 w 36"/>
                              <a:gd name="T34" fmla="+- 0 3706 3688"/>
                              <a:gd name="T35" fmla="*/ 370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5" y="5"/>
                                </a:lnTo>
                                <a:lnTo>
                                  <a:pt x="18" y="0"/>
                                </a:lnTo>
                                <a:lnTo>
                                  <a:pt x="30" y="5"/>
                                </a:lnTo>
                                <a:lnTo>
                                  <a:pt x="35" y="18"/>
                                </a:lnTo>
                                <a:lnTo>
                                  <a:pt x="30" y="30"/>
                                </a:lnTo>
                                <a:lnTo>
                                  <a:pt x="18" y="35"/>
                                </a:lnTo>
                                <a:lnTo>
                                  <a:pt x="5"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348"/>
                        <wps:cNvSpPr>
                          <a:spLocks/>
                        </wps:cNvSpPr>
                        <wps:spPr bwMode="auto">
                          <a:xfrm>
                            <a:off x="4389" y="4172"/>
                            <a:ext cx="316" cy="369"/>
                          </a:xfrm>
                          <a:custGeom>
                            <a:avLst/>
                            <a:gdLst>
                              <a:gd name="T0" fmla="+- 0 4390 4390"/>
                              <a:gd name="T1" fmla="*/ T0 w 316"/>
                              <a:gd name="T2" fmla="+- 0 4172 4172"/>
                              <a:gd name="T3" fmla="*/ 4172 h 369"/>
                              <a:gd name="T4" fmla="+- 0 4442 4390"/>
                              <a:gd name="T5" fmla="*/ T4 w 316"/>
                              <a:gd name="T6" fmla="+- 0 4234 4172"/>
                              <a:gd name="T7" fmla="*/ 4234 h 369"/>
                              <a:gd name="T8" fmla="+- 0 4493 4390"/>
                              <a:gd name="T9" fmla="*/ T8 w 316"/>
                              <a:gd name="T10" fmla="+- 0 4296 4172"/>
                              <a:gd name="T11" fmla="*/ 4296 h 369"/>
                              <a:gd name="T12" fmla="+- 0 4545 4390"/>
                              <a:gd name="T13" fmla="*/ T12 w 316"/>
                              <a:gd name="T14" fmla="+- 0 4358 4172"/>
                              <a:gd name="T15" fmla="*/ 4358 h 369"/>
                              <a:gd name="T16" fmla="+- 0 4597 4390"/>
                              <a:gd name="T17" fmla="*/ T16 w 316"/>
                              <a:gd name="T18" fmla="+- 0 4420 4172"/>
                              <a:gd name="T19" fmla="*/ 4420 h 369"/>
                              <a:gd name="T20" fmla="+- 0 4650 4390"/>
                              <a:gd name="T21" fmla="*/ T20 w 316"/>
                              <a:gd name="T22" fmla="+- 0 4481 4172"/>
                              <a:gd name="T23" fmla="*/ 4481 h 369"/>
                              <a:gd name="T24" fmla="+- 0 4705 4390"/>
                              <a:gd name="T25" fmla="*/ T24 w 316"/>
                              <a:gd name="T26" fmla="+- 0 4541 4172"/>
                              <a:gd name="T27" fmla="*/ 4541 h 369"/>
                            </a:gdLst>
                            <a:ahLst/>
                            <a:cxnLst>
                              <a:cxn ang="0">
                                <a:pos x="T1" y="T3"/>
                              </a:cxn>
                              <a:cxn ang="0">
                                <a:pos x="T5" y="T7"/>
                              </a:cxn>
                              <a:cxn ang="0">
                                <a:pos x="T9" y="T11"/>
                              </a:cxn>
                              <a:cxn ang="0">
                                <a:pos x="T13" y="T15"/>
                              </a:cxn>
                              <a:cxn ang="0">
                                <a:pos x="T17" y="T19"/>
                              </a:cxn>
                              <a:cxn ang="0">
                                <a:pos x="T21" y="T23"/>
                              </a:cxn>
                              <a:cxn ang="0">
                                <a:pos x="T25" y="T27"/>
                              </a:cxn>
                            </a:cxnLst>
                            <a:rect l="0" t="0" r="r" b="b"/>
                            <a:pathLst>
                              <a:path w="316" h="369">
                                <a:moveTo>
                                  <a:pt x="0" y="0"/>
                                </a:moveTo>
                                <a:lnTo>
                                  <a:pt x="52" y="62"/>
                                </a:lnTo>
                                <a:lnTo>
                                  <a:pt x="103" y="124"/>
                                </a:lnTo>
                                <a:lnTo>
                                  <a:pt x="155" y="186"/>
                                </a:lnTo>
                                <a:lnTo>
                                  <a:pt x="207" y="248"/>
                                </a:lnTo>
                                <a:lnTo>
                                  <a:pt x="260" y="309"/>
                                </a:lnTo>
                                <a:lnTo>
                                  <a:pt x="315" y="369"/>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349"/>
                        <wps:cNvSpPr>
                          <a:spLocks/>
                        </wps:cNvSpPr>
                        <wps:spPr bwMode="auto">
                          <a:xfrm>
                            <a:off x="4301" y="4073"/>
                            <a:ext cx="36" cy="36"/>
                          </a:xfrm>
                          <a:custGeom>
                            <a:avLst/>
                            <a:gdLst>
                              <a:gd name="T0" fmla="+- 0 4301 4301"/>
                              <a:gd name="T1" fmla="*/ T0 w 36"/>
                              <a:gd name="T2" fmla="+- 0 4091 4074"/>
                              <a:gd name="T3" fmla="*/ 4091 h 36"/>
                              <a:gd name="T4" fmla="+- 0 4306 4301"/>
                              <a:gd name="T5" fmla="*/ T4 w 36"/>
                              <a:gd name="T6" fmla="+- 0 4079 4074"/>
                              <a:gd name="T7" fmla="*/ 4079 h 36"/>
                              <a:gd name="T8" fmla="+- 0 4319 4301"/>
                              <a:gd name="T9" fmla="*/ T8 w 36"/>
                              <a:gd name="T10" fmla="+- 0 4074 4074"/>
                              <a:gd name="T11" fmla="*/ 4074 h 36"/>
                              <a:gd name="T12" fmla="+- 0 4331 4301"/>
                              <a:gd name="T13" fmla="*/ T12 w 36"/>
                              <a:gd name="T14" fmla="+- 0 4079 4074"/>
                              <a:gd name="T15" fmla="*/ 4079 h 36"/>
                              <a:gd name="T16" fmla="+- 0 4336 4301"/>
                              <a:gd name="T17" fmla="*/ T16 w 36"/>
                              <a:gd name="T18" fmla="+- 0 4091 4074"/>
                              <a:gd name="T19" fmla="*/ 4091 h 36"/>
                              <a:gd name="T20" fmla="+- 0 4331 4301"/>
                              <a:gd name="T21" fmla="*/ T20 w 36"/>
                              <a:gd name="T22" fmla="+- 0 4104 4074"/>
                              <a:gd name="T23" fmla="*/ 4104 h 36"/>
                              <a:gd name="T24" fmla="+- 0 4319 4301"/>
                              <a:gd name="T25" fmla="*/ T24 w 36"/>
                              <a:gd name="T26" fmla="+- 0 4109 4074"/>
                              <a:gd name="T27" fmla="*/ 4109 h 36"/>
                              <a:gd name="T28" fmla="+- 0 4306 4301"/>
                              <a:gd name="T29" fmla="*/ T28 w 36"/>
                              <a:gd name="T30" fmla="+- 0 4104 4074"/>
                              <a:gd name="T31" fmla="*/ 4104 h 36"/>
                              <a:gd name="T32" fmla="+- 0 4301 4301"/>
                              <a:gd name="T33" fmla="*/ T32 w 36"/>
                              <a:gd name="T34" fmla="+- 0 4091 4074"/>
                              <a:gd name="T35" fmla="*/ 409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8" y="0"/>
                                </a:lnTo>
                                <a:lnTo>
                                  <a:pt x="30" y="5"/>
                                </a:lnTo>
                                <a:lnTo>
                                  <a:pt x="35" y="17"/>
                                </a:lnTo>
                                <a:lnTo>
                                  <a:pt x="30" y="30"/>
                                </a:lnTo>
                                <a:lnTo>
                                  <a:pt x="18"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350"/>
                        <wps:cNvSpPr>
                          <a:spLocks/>
                        </wps:cNvSpPr>
                        <wps:spPr bwMode="auto">
                          <a:xfrm>
                            <a:off x="4818" y="4649"/>
                            <a:ext cx="86" cy="69"/>
                          </a:xfrm>
                          <a:custGeom>
                            <a:avLst/>
                            <a:gdLst>
                              <a:gd name="T0" fmla="+- 0 4818 4818"/>
                              <a:gd name="T1" fmla="*/ T0 w 86"/>
                              <a:gd name="T2" fmla="+- 0 4650 4650"/>
                              <a:gd name="T3" fmla="*/ 4650 h 69"/>
                              <a:gd name="T4" fmla="+- 0 4897 4818"/>
                              <a:gd name="T5" fmla="*/ T4 w 86"/>
                              <a:gd name="T6" fmla="+- 0 4713 4650"/>
                              <a:gd name="T7" fmla="*/ 4713 h 69"/>
                              <a:gd name="T8" fmla="+- 0 4904 4818"/>
                              <a:gd name="T9" fmla="*/ T8 w 86"/>
                              <a:gd name="T10" fmla="+- 0 4719 4650"/>
                              <a:gd name="T11" fmla="*/ 4719 h 69"/>
                            </a:gdLst>
                            <a:ahLst/>
                            <a:cxnLst>
                              <a:cxn ang="0">
                                <a:pos x="T1" y="T3"/>
                              </a:cxn>
                              <a:cxn ang="0">
                                <a:pos x="T5" y="T7"/>
                              </a:cxn>
                              <a:cxn ang="0">
                                <a:pos x="T9" y="T11"/>
                              </a:cxn>
                            </a:cxnLst>
                            <a:rect l="0" t="0" r="r" b="b"/>
                            <a:pathLst>
                              <a:path w="86" h="69">
                                <a:moveTo>
                                  <a:pt x="0" y="0"/>
                                </a:moveTo>
                                <a:lnTo>
                                  <a:pt x="79" y="63"/>
                                </a:lnTo>
                                <a:lnTo>
                                  <a:pt x="86" y="69"/>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351"/>
                        <wps:cNvSpPr>
                          <a:spLocks/>
                        </wps:cNvSpPr>
                        <wps:spPr bwMode="auto">
                          <a:xfrm>
                            <a:off x="4725" y="4561"/>
                            <a:ext cx="36" cy="36"/>
                          </a:xfrm>
                          <a:custGeom>
                            <a:avLst/>
                            <a:gdLst>
                              <a:gd name="T0" fmla="+- 0 4725 4725"/>
                              <a:gd name="T1" fmla="*/ T0 w 36"/>
                              <a:gd name="T2" fmla="+- 0 4579 4562"/>
                              <a:gd name="T3" fmla="*/ 4579 h 36"/>
                              <a:gd name="T4" fmla="+- 0 4730 4725"/>
                              <a:gd name="T5" fmla="*/ T4 w 36"/>
                              <a:gd name="T6" fmla="+- 0 4567 4562"/>
                              <a:gd name="T7" fmla="*/ 4567 h 36"/>
                              <a:gd name="T8" fmla="+- 0 4743 4725"/>
                              <a:gd name="T9" fmla="*/ T8 w 36"/>
                              <a:gd name="T10" fmla="+- 0 4562 4562"/>
                              <a:gd name="T11" fmla="*/ 4562 h 36"/>
                              <a:gd name="T12" fmla="+- 0 4755 4725"/>
                              <a:gd name="T13" fmla="*/ T12 w 36"/>
                              <a:gd name="T14" fmla="+- 0 4567 4562"/>
                              <a:gd name="T15" fmla="*/ 4567 h 36"/>
                              <a:gd name="T16" fmla="+- 0 4760 4725"/>
                              <a:gd name="T17" fmla="*/ T16 w 36"/>
                              <a:gd name="T18" fmla="+- 0 4579 4562"/>
                              <a:gd name="T19" fmla="*/ 4579 h 36"/>
                              <a:gd name="T20" fmla="+- 0 4755 4725"/>
                              <a:gd name="T21" fmla="*/ T20 w 36"/>
                              <a:gd name="T22" fmla="+- 0 4592 4562"/>
                              <a:gd name="T23" fmla="*/ 4592 h 36"/>
                              <a:gd name="T24" fmla="+- 0 4743 4725"/>
                              <a:gd name="T25" fmla="*/ T24 w 36"/>
                              <a:gd name="T26" fmla="+- 0 4597 4562"/>
                              <a:gd name="T27" fmla="*/ 4597 h 36"/>
                              <a:gd name="T28" fmla="+- 0 4730 4725"/>
                              <a:gd name="T29" fmla="*/ T28 w 36"/>
                              <a:gd name="T30" fmla="+- 0 4592 4562"/>
                              <a:gd name="T31" fmla="*/ 4592 h 36"/>
                              <a:gd name="T32" fmla="+- 0 4725 4725"/>
                              <a:gd name="T33" fmla="*/ T32 w 36"/>
                              <a:gd name="T34" fmla="+- 0 4579 4562"/>
                              <a:gd name="T35" fmla="*/ 457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8" y="0"/>
                                </a:lnTo>
                                <a:lnTo>
                                  <a:pt x="30" y="5"/>
                                </a:lnTo>
                                <a:lnTo>
                                  <a:pt x="35" y="17"/>
                                </a:lnTo>
                                <a:lnTo>
                                  <a:pt x="30" y="30"/>
                                </a:lnTo>
                                <a:lnTo>
                                  <a:pt x="18"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101"/>
                        <wps:cNvCnPr>
                          <a:cxnSpLocks noChangeShapeType="1"/>
                        </wps:cNvCnPr>
                        <wps:spPr bwMode="auto">
                          <a:xfrm>
                            <a:off x="6469" y="4719"/>
                            <a:ext cx="21" cy="0"/>
                          </a:xfrm>
                          <a:prstGeom prst="line">
                            <a:avLst/>
                          </a:prstGeom>
                          <a:noFill/>
                          <a:ln w="22301">
                            <a:solidFill>
                              <a:srgbClr val="FECC00"/>
                            </a:solidFill>
                            <a:prstDash val="dot"/>
                            <a:round/>
                            <a:headEnd/>
                            <a:tailEnd/>
                          </a:ln>
                          <a:extLst>
                            <a:ext uri="{909E8E84-426E-40DD-AFC4-6F175D3DCCD1}">
                              <a14:hiddenFill xmlns:a14="http://schemas.microsoft.com/office/drawing/2010/main">
                                <a:noFill/>
                              </a14:hiddenFill>
                            </a:ext>
                          </a:extLst>
                        </wps:spPr>
                        <wps:bodyPr/>
                      </wps:wsp>
                      <wps:wsp>
                        <wps:cNvPr id="255" name="docshape352"/>
                        <wps:cNvSpPr>
                          <a:spLocks/>
                        </wps:cNvSpPr>
                        <wps:spPr bwMode="auto">
                          <a:xfrm>
                            <a:off x="6573" y="3864"/>
                            <a:ext cx="60" cy="700"/>
                          </a:xfrm>
                          <a:custGeom>
                            <a:avLst/>
                            <a:gdLst>
                              <a:gd name="T0" fmla="+- 0 6574 6574"/>
                              <a:gd name="T1" fmla="*/ T0 w 60"/>
                              <a:gd name="T2" fmla="+- 0 4565 3865"/>
                              <a:gd name="T3" fmla="*/ 4565 h 700"/>
                              <a:gd name="T4" fmla="+- 0 6599 6574"/>
                              <a:gd name="T5" fmla="*/ T4 w 60"/>
                              <a:gd name="T6" fmla="+- 0 4492 3865"/>
                              <a:gd name="T7" fmla="*/ 4492 h 700"/>
                              <a:gd name="T8" fmla="+- 0 6616 6574"/>
                              <a:gd name="T9" fmla="*/ T8 w 60"/>
                              <a:gd name="T10" fmla="+- 0 4416 3865"/>
                              <a:gd name="T11" fmla="*/ 4416 h 700"/>
                              <a:gd name="T12" fmla="+- 0 6627 6574"/>
                              <a:gd name="T13" fmla="*/ T12 w 60"/>
                              <a:gd name="T14" fmla="+- 0 4337 3865"/>
                              <a:gd name="T15" fmla="*/ 4337 h 700"/>
                              <a:gd name="T16" fmla="+- 0 6632 6574"/>
                              <a:gd name="T17" fmla="*/ T16 w 60"/>
                              <a:gd name="T18" fmla="+- 0 4258 3865"/>
                              <a:gd name="T19" fmla="*/ 4258 h 700"/>
                              <a:gd name="T20" fmla="+- 0 6633 6574"/>
                              <a:gd name="T21" fmla="*/ T20 w 60"/>
                              <a:gd name="T22" fmla="+- 0 4178 3865"/>
                              <a:gd name="T23" fmla="*/ 4178 h 700"/>
                              <a:gd name="T24" fmla="+- 0 6632 6574"/>
                              <a:gd name="T25" fmla="*/ T24 w 60"/>
                              <a:gd name="T26" fmla="+- 0 4098 3865"/>
                              <a:gd name="T27" fmla="*/ 4098 h 700"/>
                              <a:gd name="T28" fmla="+- 0 6628 6574"/>
                              <a:gd name="T29" fmla="*/ T28 w 60"/>
                              <a:gd name="T30" fmla="+- 0 4018 3865"/>
                              <a:gd name="T31" fmla="*/ 4018 h 700"/>
                              <a:gd name="T32" fmla="+- 0 6625 6574"/>
                              <a:gd name="T33" fmla="*/ T32 w 60"/>
                              <a:gd name="T34" fmla="+- 0 3940 3865"/>
                              <a:gd name="T35" fmla="*/ 3940 h 700"/>
                              <a:gd name="T36" fmla="+- 0 6622 6574"/>
                              <a:gd name="T37" fmla="*/ T36 w 60"/>
                              <a:gd name="T38" fmla="+- 0 3865 3865"/>
                              <a:gd name="T39" fmla="*/ 3865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700">
                                <a:moveTo>
                                  <a:pt x="0" y="700"/>
                                </a:moveTo>
                                <a:lnTo>
                                  <a:pt x="25" y="627"/>
                                </a:lnTo>
                                <a:lnTo>
                                  <a:pt x="42" y="551"/>
                                </a:lnTo>
                                <a:lnTo>
                                  <a:pt x="53" y="472"/>
                                </a:lnTo>
                                <a:lnTo>
                                  <a:pt x="58" y="393"/>
                                </a:lnTo>
                                <a:lnTo>
                                  <a:pt x="59" y="313"/>
                                </a:lnTo>
                                <a:lnTo>
                                  <a:pt x="58" y="233"/>
                                </a:lnTo>
                                <a:lnTo>
                                  <a:pt x="54" y="153"/>
                                </a:lnTo>
                                <a:lnTo>
                                  <a:pt x="51" y="75"/>
                                </a:lnTo>
                                <a:lnTo>
                                  <a:pt x="48"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353"/>
                        <wps:cNvSpPr>
                          <a:spLocks/>
                        </wps:cNvSpPr>
                        <wps:spPr bwMode="auto">
                          <a:xfrm>
                            <a:off x="6505" y="4643"/>
                            <a:ext cx="36" cy="36"/>
                          </a:xfrm>
                          <a:custGeom>
                            <a:avLst/>
                            <a:gdLst>
                              <a:gd name="T0" fmla="+- 0 6506 6506"/>
                              <a:gd name="T1" fmla="*/ T0 w 36"/>
                              <a:gd name="T2" fmla="+- 0 4661 4643"/>
                              <a:gd name="T3" fmla="*/ 4661 h 36"/>
                              <a:gd name="T4" fmla="+- 0 6511 6506"/>
                              <a:gd name="T5" fmla="*/ T4 w 36"/>
                              <a:gd name="T6" fmla="+- 0 4648 4643"/>
                              <a:gd name="T7" fmla="*/ 4648 h 36"/>
                              <a:gd name="T8" fmla="+- 0 6523 6506"/>
                              <a:gd name="T9" fmla="*/ T8 w 36"/>
                              <a:gd name="T10" fmla="+- 0 4643 4643"/>
                              <a:gd name="T11" fmla="*/ 4643 h 36"/>
                              <a:gd name="T12" fmla="+- 0 6536 6506"/>
                              <a:gd name="T13" fmla="*/ T12 w 36"/>
                              <a:gd name="T14" fmla="+- 0 4648 4643"/>
                              <a:gd name="T15" fmla="*/ 4648 h 36"/>
                              <a:gd name="T16" fmla="+- 0 6541 6506"/>
                              <a:gd name="T17" fmla="*/ T16 w 36"/>
                              <a:gd name="T18" fmla="+- 0 4661 4643"/>
                              <a:gd name="T19" fmla="*/ 4661 h 36"/>
                              <a:gd name="T20" fmla="+- 0 6536 6506"/>
                              <a:gd name="T21" fmla="*/ T20 w 36"/>
                              <a:gd name="T22" fmla="+- 0 4673 4643"/>
                              <a:gd name="T23" fmla="*/ 4673 h 36"/>
                              <a:gd name="T24" fmla="+- 0 6523 6506"/>
                              <a:gd name="T25" fmla="*/ T24 w 36"/>
                              <a:gd name="T26" fmla="+- 0 4678 4643"/>
                              <a:gd name="T27" fmla="*/ 4678 h 36"/>
                              <a:gd name="T28" fmla="+- 0 6511 6506"/>
                              <a:gd name="T29" fmla="*/ T28 w 36"/>
                              <a:gd name="T30" fmla="+- 0 4673 4643"/>
                              <a:gd name="T31" fmla="*/ 4673 h 36"/>
                              <a:gd name="T32" fmla="+- 0 6506 6506"/>
                              <a:gd name="T33" fmla="*/ T32 w 36"/>
                              <a:gd name="T34" fmla="+- 0 4661 4643"/>
                              <a:gd name="T35" fmla="*/ 466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5" y="5"/>
                                </a:lnTo>
                                <a:lnTo>
                                  <a:pt x="17" y="0"/>
                                </a:lnTo>
                                <a:lnTo>
                                  <a:pt x="30" y="5"/>
                                </a:lnTo>
                                <a:lnTo>
                                  <a:pt x="35" y="18"/>
                                </a:lnTo>
                                <a:lnTo>
                                  <a:pt x="30" y="30"/>
                                </a:lnTo>
                                <a:lnTo>
                                  <a:pt x="17" y="35"/>
                                </a:lnTo>
                                <a:lnTo>
                                  <a:pt x="5"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354"/>
                        <wps:cNvSpPr>
                          <a:spLocks/>
                        </wps:cNvSpPr>
                        <wps:spPr bwMode="auto">
                          <a:xfrm>
                            <a:off x="6589" y="2956"/>
                            <a:ext cx="1466" cy="752"/>
                          </a:xfrm>
                          <a:custGeom>
                            <a:avLst/>
                            <a:gdLst>
                              <a:gd name="T0" fmla="+- 0 6603 6590"/>
                              <a:gd name="T1" fmla="*/ T0 w 1466"/>
                              <a:gd name="T2" fmla="+- 0 3709 2957"/>
                              <a:gd name="T3" fmla="*/ 3709 h 752"/>
                              <a:gd name="T4" fmla="+- 0 6592 6590"/>
                              <a:gd name="T5" fmla="*/ T4 w 1466"/>
                              <a:gd name="T6" fmla="+- 0 3623 2957"/>
                              <a:gd name="T7" fmla="*/ 3623 h 752"/>
                              <a:gd name="T8" fmla="+- 0 6590 6590"/>
                              <a:gd name="T9" fmla="*/ T8 w 1466"/>
                              <a:gd name="T10" fmla="+- 0 3558 2957"/>
                              <a:gd name="T11" fmla="*/ 3558 h 752"/>
                              <a:gd name="T12" fmla="+- 0 6591 6590"/>
                              <a:gd name="T13" fmla="*/ T12 w 1466"/>
                              <a:gd name="T14" fmla="+- 0 3523 2957"/>
                              <a:gd name="T15" fmla="*/ 3523 h 752"/>
                              <a:gd name="T16" fmla="+- 0 6601 6590"/>
                              <a:gd name="T17" fmla="*/ T16 w 1466"/>
                              <a:gd name="T18" fmla="+- 0 3453 2957"/>
                              <a:gd name="T19" fmla="*/ 3453 h 752"/>
                              <a:gd name="T20" fmla="+- 0 6622 6590"/>
                              <a:gd name="T21" fmla="*/ T20 w 1466"/>
                              <a:gd name="T22" fmla="+- 0 3380 2957"/>
                              <a:gd name="T23" fmla="*/ 3380 h 752"/>
                              <a:gd name="T24" fmla="+- 0 6657 6590"/>
                              <a:gd name="T25" fmla="*/ T24 w 1466"/>
                              <a:gd name="T26" fmla="+- 0 3308 2957"/>
                              <a:gd name="T27" fmla="*/ 3308 h 752"/>
                              <a:gd name="T28" fmla="+- 0 6709 6590"/>
                              <a:gd name="T29" fmla="*/ T28 w 1466"/>
                              <a:gd name="T30" fmla="+- 0 3237 2957"/>
                              <a:gd name="T31" fmla="*/ 3237 h 752"/>
                              <a:gd name="T32" fmla="+- 0 6781 6590"/>
                              <a:gd name="T33" fmla="*/ T32 w 1466"/>
                              <a:gd name="T34" fmla="+- 0 3171 2957"/>
                              <a:gd name="T35" fmla="*/ 3171 h 752"/>
                              <a:gd name="T36" fmla="+- 0 6875 6590"/>
                              <a:gd name="T37" fmla="*/ T36 w 1466"/>
                              <a:gd name="T38" fmla="+- 0 3110 2957"/>
                              <a:gd name="T39" fmla="*/ 3110 h 752"/>
                              <a:gd name="T40" fmla="+- 0 6931 6590"/>
                              <a:gd name="T41" fmla="*/ T40 w 1466"/>
                              <a:gd name="T42" fmla="+- 0 3083 2957"/>
                              <a:gd name="T43" fmla="*/ 3083 h 752"/>
                              <a:gd name="T44" fmla="+- 0 6993 6590"/>
                              <a:gd name="T45" fmla="*/ T44 w 1466"/>
                              <a:gd name="T46" fmla="+- 0 3057 2957"/>
                              <a:gd name="T47" fmla="*/ 3057 h 752"/>
                              <a:gd name="T48" fmla="+- 0 7063 6590"/>
                              <a:gd name="T49" fmla="*/ T48 w 1466"/>
                              <a:gd name="T50" fmla="+- 0 3034 2957"/>
                              <a:gd name="T51" fmla="*/ 3034 h 752"/>
                              <a:gd name="T52" fmla="+- 0 7140 6590"/>
                              <a:gd name="T53" fmla="*/ T52 w 1466"/>
                              <a:gd name="T54" fmla="+- 0 3014 2957"/>
                              <a:gd name="T55" fmla="*/ 3014 h 752"/>
                              <a:gd name="T56" fmla="+- 0 7224 6590"/>
                              <a:gd name="T57" fmla="*/ T56 w 1466"/>
                              <a:gd name="T58" fmla="+- 0 2996 2957"/>
                              <a:gd name="T59" fmla="*/ 2996 h 752"/>
                              <a:gd name="T60" fmla="+- 0 7316 6590"/>
                              <a:gd name="T61" fmla="*/ T60 w 1466"/>
                              <a:gd name="T62" fmla="+- 0 2981 2957"/>
                              <a:gd name="T63" fmla="*/ 2981 h 752"/>
                              <a:gd name="T64" fmla="+- 0 7417 6590"/>
                              <a:gd name="T65" fmla="*/ T64 w 1466"/>
                              <a:gd name="T66" fmla="+- 0 2969 2957"/>
                              <a:gd name="T67" fmla="*/ 2969 h 752"/>
                              <a:gd name="T68" fmla="+- 0 7526 6590"/>
                              <a:gd name="T69" fmla="*/ T68 w 1466"/>
                              <a:gd name="T70" fmla="+- 0 2961 2957"/>
                              <a:gd name="T71" fmla="*/ 2961 h 752"/>
                              <a:gd name="T72" fmla="+- 0 7644 6590"/>
                              <a:gd name="T73" fmla="*/ T72 w 1466"/>
                              <a:gd name="T74" fmla="+- 0 2957 2957"/>
                              <a:gd name="T75" fmla="*/ 2957 h 752"/>
                              <a:gd name="T76" fmla="+- 0 7772 6590"/>
                              <a:gd name="T77" fmla="*/ T76 w 1466"/>
                              <a:gd name="T78" fmla="+- 0 2957 2957"/>
                              <a:gd name="T79" fmla="*/ 2957 h 752"/>
                              <a:gd name="T80" fmla="+- 0 7909 6590"/>
                              <a:gd name="T81" fmla="*/ T80 w 1466"/>
                              <a:gd name="T82" fmla="+- 0 2960 2957"/>
                              <a:gd name="T83" fmla="*/ 2960 h 752"/>
                              <a:gd name="T84" fmla="+- 0 8056 6590"/>
                              <a:gd name="T85" fmla="*/ T84 w 1466"/>
                              <a:gd name="T86" fmla="+- 0 2969 2957"/>
                              <a:gd name="T87" fmla="*/ 296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6" h="752">
                                <a:moveTo>
                                  <a:pt x="13" y="752"/>
                                </a:moveTo>
                                <a:lnTo>
                                  <a:pt x="2" y="666"/>
                                </a:lnTo>
                                <a:lnTo>
                                  <a:pt x="0" y="601"/>
                                </a:lnTo>
                                <a:lnTo>
                                  <a:pt x="1" y="566"/>
                                </a:lnTo>
                                <a:lnTo>
                                  <a:pt x="11" y="496"/>
                                </a:lnTo>
                                <a:lnTo>
                                  <a:pt x="32" y="423"/>
                                </a:lnTo>
                                <a:lnTo>
                                  <a:pt x="67" y="351"/>
                                </a:lnTo>
                                <a:lnTo>
                                  <a:pt x="119" y="280"/>
                                </a:lnTo>
                                <a:lnTo>
                                  <a:pt x="191" y="214"/>
                                </a:lnTo>
                                <a:lnTo>
                                  <a:pt x="285" y="153"/>
                                </a:lnTo>
                                <a:lnTo>
                                  <a:pt x="341" y="126"/>
                                </a:lnTo>
                                <a:lnTo>
                                  <a:pt x="403" y="100"/>
                                </a:lnTo>
                                <a:lnTo>
                                  <a:pt x="473" y="77"/>
                                </a:lnTo>
                                <a:lnTo>
                                  <a:pt x="550" y="57"/>
                                </a:lnTo>
                                <a:lnTo>
                                  <a:pt x="634" y="39"/>
                                </a:lnTo>
                                <a:lnTo>
                                  <a:pt x="726" y="24"/>
                                </a:lnTo>
                                <a:lnTo>
                                  <a:pt x="827" y="12"/>
                                </a:lnTo>
                                <a:lnTo>
                                  <a:pt x="936" y="4"/>
                                </a:lnTo>
                                <a:lnTo>
                                  <a:pt x="1054" y="0"/>
                                </a:lnTo>
                                <a:lnTo>
                                  <a:pt x="1182" y="0"/>
                                </a:lnTo>
                                <a:lnTo>
                                  <a:pt x="1319" y="3"/>
                                </a:lnTo>
                                <a:lnTo>
                                  <a:pt x="1466" y="12"/>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355"/>
                        <wps:cNvSpPr>
                          <a:spLocks/>
                        </wps:cNvSpPr>
                        <wps:spPr bwMode="auto">
                          <a:xfrm>
                            <a:off x="6603" y="3792"/>
                            <a:ext cx="36" cy="36"/>
                          </a:xfrm>
                          <a:custGeom>
                            <a:avLst/>
                            <a:gdLst>
                              <a:gd name="T0" fmla="+- 0 6604 6604"/>
                              <a:gd name="T1" fmla="*/ T0 w 36"/>
                              <a:gd name="T2" fmla="+- 0 3810 3793"/>
                              <a:gd name="T3" fmla="*/ 3810 h 36"/>
                              <a:gd name="T4" fmla="+- 0 6609 6604"/>
                              <a:gd name="T5" fmla="*/ T4 w 36"/>
                              <a:gd name="T6" fmla="+- 0 3798 3793"/>
                              <a:gd name="T7" fmla="*/ 3798 h 36"/>
                              <a:gd name="T8" fmla="+- 0 6621 6604"/>
                              <a:gd name="T9" fmla="*/ T8 w 36"/>
                              <a:gd name="T10" fmla="+- 0 3793 3793"/>
                              <a:gd name="T11" fmla="*/ 3793 h 36"/>
                              <a:gd name="T12" fmla="+- 0 6634 6604"/>
                              <a:gd name="T13" fmla="*/ T12 w 36"/>
                              <a:gd name="T14" fmla="+- 0 3798 3793"/>
                              <a:gd name="T15" fmla="*/ 3798 h 36"/>
                              <a:gd name="T16" fmla="+- 0 6639 6604"/>
                              <a:gd name="T17" fmla="*/ T16 w 36"/>
                              <a:gd name="T18" fmla="+- 0 3810 3793"/>
                              <a:gd name="T19" fmla="*/ 3810 h 36"/>
                              <a:gd name="T20" fmla="+- 0 6634 6604"/>
                              <a:gd name="T21" fmla="*/ T20 w 36"/>
                              <a:gd name="T22" fmla="+- 0 3823 3793"/>
                              <a:gd name="T23" fmla="*/ 3823 h 36"/>
                              <a:gd name="T24" fmla="+- 0 6621 6604"/>
                              <a:gd name="T25" fmla="*/ T24 w 36"/>
                              <a:gd name="T26" fmla="+- 0 3828 3793"/>
                              <a:gd name="T27" fmla="*/ 3828 h 36"/>
                              <a:gd name="T28" fmla="+- 0 6609 6604"/>
                              <a:gd name="T29" fmla="*/ T28 w 36"/>
                              <a:gd name="T30" fmla="+- 0 3823 3793"/>
                              <a:gd name="T31" fmla="*/ 3823 h 36"/>
                              <a:gd name="T32" fmla="+- 0 6604 6604"/>
                              <a:gd name="T33" fmla="*/ T32 w 36"/>
                              <a:gd name="T34" fmla="+- 0 3810 3793"/>
                              <a:gd name="T35" fmla="*/ 381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7" y="0"/>
                                </a:lnTo>
                                <a:lnTo>
                                  <a:pt x="30" y="5"/>
                                </a:lnTo>
                                <a:lnTo>
                                  <a:pt x="35" y="17"/>
                                </a:lnTo>
                                <a:lnTo>
                                  <a:pt x="30" y="30"/>
                                </a:lnTo>
                                <a:lnTo>
                                  <a:pt x="17"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356"/>
                        <wps:cNvSpPr>
                          <a:spLocks/>
                        </wps:cNvSpPr>
                        <wps:spPr bwMode="auto">
                          <a:xfrm>
                            <a:off x="8209" y="2103"/>
                            <a:ext cx="531" cy="872"/>
                          </a:xfrm>
                          <a:custGeom>
                            <a:avLst/>
                            <a:gdLst>
                              <a:gd name="T0" fmla="+- 0 8209 8209"/>
                              <a:gd name="T1" fmla="*/ T0 w 531"/>
                              <a:gd name="T2" fmla="+- 0 2975 2103"/>
                              <a:gd name="T3" fmla="*/ 2975 h 872"/>
                              <a:gd name="T4" fmla="+- 0 8304 8209"/>
                              <a:gd name="T5" fmla="*/ T4 w 531"/>
                              <a:gd name="T6" fmla="+- 0 2966 2103"/>
                              <a:gd name="T7" fmla="*/ 2966 h 872"/>
                              <a:gd name="T8" fmla="+- 0 8387 8209"/>
                              <a:gd name="T9" fmla="*/ T8 w 531"/>
                              <a:gd name="T10" fmla="+- 0 2947 2103"/>
                              <a:gd name="T11" fmla="*/ 2947 h 872"/>
                              <a:gd name="T12" fmla="+- 0 8459 8209"/>
                              <a:gd name="T13" fmla="*/ T12 w 531"/>
                              <a:gd name="T14" fmla="+- 0 2919 2103"/>
                              <a:gd name="T15" fmla="*/ 2919 h 872"/>
                              <a:gd name="T16" fmla="+- 0 8521 8209"/>
                              <a:gd name="T17" fmla="*/ T16 w 531"/>
                              <a:gd name="T18" fmla="+- 0 2882 2103"/>
                              <a:gd name="T19" fmla="*/ 2882 h 872"/>
                              <a:gd name="T20" fmla="+- 0 8574 8209"/>
                              <a:gd name="T21" fmla="*/ T20 w 531"/>
                              <a:gd name="T22" fmla="+- 0 2838 2103"/>
                              <a:gd name="T23" fmla="*/ 2838 h 872"/>
                              <a:gd name="T24" fmla="+- 0 8618 8209"/>
                              <a:gd name="T25" fmla="*/ T24 w 531"/>
                              <a:gd name="T26" fmla="+- 0 2787 2103"/>
                              <a:gd name="T27" fmla="*/ 2787 h 872"/>
                              <a:gd name="T28" fmla="+- 0 8653 8209"/>
                              <a:gd name="T29" fmla="*/ T28 w 531"/>
                              <a:gd name="T30" fmla="+- 0 2732 2103"/>
                              <a:gd name="T31" fmla="*/ 2732 h 872"/>
                              <a:gd name="T32" fmla="+- 0 8682 8209"/>
                              <a:gd name="T33" fmla="*/ T32 w 531"/>
                              <a:gd name="T34" fmla="+- 0 2673 2103"/>
                              <a:gd name="T35" fmla="*/ 2673 h 872"/>
                              <a:gd name="T36" fmla="+- 0 8704 8209"/>
                              <a:gd name="T37" fmla="*/ T36 w 531"/>
                              <a:gd name="T38" fmla="+- 0 2610 2103"/>
                              <a:gd name="T39" fmla="*/ 2610 h 872"/>
                              <a:gd name="T40" fmla="+- 0 8720 8209"/>
                              <a:gd name="T41" fmla="*/ T40 w 531"/>
                              <a:gd name="T42" fmla="+- 0 2547 2103"/>
                              <a:gd name="T43" fmla="*/ 2547 h 872"/>
                              <a:gd name="T44" fmla="+- 0 8731 8209"/>
                              <a:gd name="T45" fmla="*/ T44 w 531"/>
                              <a:gd name="T46" fmla="+- 0 2482 2103"/>
                              <a:gd name="T47" fmla="*/ 2482 h 872"/>
                              <a:gd name="T48" fmla="+- 0 8737 8209"/>
                              <a:gd name="T49" fmla="*/ T48 w 531"/>
                              <a:gd name="T50" fmla="+- 0 2418 2103"/>
                              <a:gd name="T51" fmla="*/ 2418 h 872"/>
                              <a:gd name="T52" fmla="+- 0 8739 8209"/>
                              <a:gd name="T53" fmla="*/ T52 w 531"/>
                              <a:gd name="T54" fmla="+- 0 2355 2103"/>
                              <a:gd name="T55" fmla="*/ 2355 h 872"/>
                              <a:gd name="T56" fmla="+- 0 8739 8209"/>
                              <a:gd name="T57" fmla="*/ T56 w 531"/>
                              <a:gd name="T58" fmla="+- 0 2295 2103"/>
                              <a:gd name="T59" fmla="*/ 2295 h 872"/>
                              <a:gd name="T60" fmla="+- 0 8736 8209"/>
                              <a:gd name="T61" fmla="*/ T60 w 531"/>
                              <a:gd name="T62" fmla="+- 0 2239 2103"/>
                              <a:gd name="T63" fmla="*/ 2239 h 872"/>
                              <a:gd name="T64" fmla="+- 0 8731 8209"/>
                              <a:gd name="T65" fmla="*/ T64 w 531"/>
                              <a:gd name="T66" fmla="+- 0 2187 2103"/>
                              <a:gd name="T67" fmla="*/ 2187 h 872"/>
                              <a:gd name="T68" fmla="+- 0 8725 8209"/>
                              <a:gd name="T69" fmla="*/ T68 w 531"/>
                              <a:gd name="T70" fmla="+- 0 2142 2103"/>
                              <a:gd name="T71" fmla="*/ 2142 h 872"/>
                              <a:gd name="T72" fmla="+- 0 8719 8209"/>
                              <a:gd name="T73" fmla="*/ T72 w 531"/>
                              <a:gd name="T74" fmla="+- 0 2103 2103"/>
                              <a:gd name="T75" fmla="*/ 2103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1" h="872">
                                <a:moveTo>
                                  <a:pt x="0" y="872"/>
                                </a:moveTo>
                                <a:lnTo>
                                  <a:pt x="95" y="863"/>
                                </a:lnTo>
                                <a:lnTo>
                                  <a:pt x="178" y="844"/>
                                </a:lnTo>
                                <a:lnTo>
                                  <a:pt x="250" y="816"/>
                                </a:lnTo>
                                <a:lnTo>
                                  <a:pt x="312" y="779"/>
                                </a:lnTo>
                                <a:lnTo>
                                  <a:pt x="365" y="735"/>
                                </a:lnTo>
                                <a:lnTo>
                                  <a:pt x="409" y="684"/>
                                </a:lnTo>
                                <a:lnTo>
                                  <a:pt x="444" y="629"/>
                                </a:lnTo>
                                <a:lnTo>
                                  <a:pt x="473" y="570"/>
                                </a:lnTo>
                                <a:lnTo>
                                  <a:pt x="495" y="507"/>
                                </a:lnTo>
                                <a:lnTo>
                                  <a:pt x="511" y="444"/>
                                </a:lnTo>
                                <a:lnTo>
                                  <a:pt x="522" y="379"/>
                                </a:lnTo>
                                <a:lnTo>
                                  <a:pt x="528" y="315"/>
                                </a:lnTo>
                                <a:lnTo>
                                  <a:pt x="530" y="252"/>
                                </a:lnTo>
                                <a:lnTo>
                                  <a:pt x="530" y="192"/>
                                </a:lnTo>
                                <a:lnTo>
                                  <a:pt x="527" y="136"/>
                                </a:lnTo>
                                <a:lnTo>
                                  <a:pt x="522" y="84"/>
                                </a:lnTo>
                                <a:lnTo>
                                  <a:pt x="516" y="39"/>
                                </a:lnTo>
                                <a:lnTo>
                                  <a:pt x="510"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357"/>
                        <wps:cNvSpPr>
                          <a:spLocks/>
                        </wps:cNvSpPr>
                        <wps:spPr bwMode="auto">
                          <a:xfrm>
                            <a:off x="8089" y="2954"/>
                            <a:ext cx="36" cy="36"/>
                          </a:xfrm>
                          <a:custGeom>
                            <a:avLst/>
                            <a:gdLst>
                              <a:gd name="T0" fmla="+- 0 8090 8090"/>
                              <a:gd name="T1" fmla="*/ T0 w 36"/>
                              <a:gd name="T2" fmla="+- 0 2972 2955"/>
                              <a:gd name="T3" fmla="*/ 2972 h 36"/>
                              <a:gd name="T4" fmla="+- 0 8095 8090"/>
                              <a:gd name="T5" fmla="*/ T4 w 36"/>
                              <a:gd name="T6" fmla="+- 0 2960 2955"/>
                              <a:gd name="T7" fmla="*/ 2960 h 36"/>
                              <a:gd name="T8" fmla="+- 0 8107 8090"/>
                              <a:gd name="T9" fmla="*/ T8 w 36"/>
                              <a:gd name="T10" fmla="+- 0 2955 2955"/>
                              <a:gd name="T11" fmla="*/ 2955 h 36"/>
                              <a:gd name="T12" fmla="+- 0 8120 8090"/>
                              <a:gd name="T13" fmla="*/ T12 w 36"/>
                              <a:gd name="T14" fmla="+- 0 2960 2955"/>
                              <a:gd name="T15" fmla="*/ 2960 h 36"/>
                              <a:gd name="T16" fmla="+- 0 8125 8090"/>
                              <a:gd name="T17" fmla="*/ T16 w 36"/>
                              <a:gd name="T18" fmla="+- 0 2972 2955"/>
                              <a:gd name="T19" fmla="*/ 2972 h 36"/>
                              <a:gd name="T20" fmla="+- 0 8120 8090"/>
                              <a:gd name="T21" fmla="*/ T20 w 36"/>
                              <a:gd name="T22" fmla="+- 0 2985 2955"/>
                              <a:gd name="T23" fmla="*/ 2985 h 36"/>
                              <a:gd name="T24" fmla="+- 0 8107 8090"/>
                              <a:gd name="T25" fmla="*/ T24 w 36"/>
                              <a:gd name="T26" fmla="+- 0 2990 2955"/>
                              <a:gd name="T27" fmla="*/ 2990 h 36"/>
                              <a:gd name="T28" fmla="+- 0 8095 8090"/>
                              <a:gd name="T29" fmla="*/ T28 w 36"/>
                              <a:gd name="T30" fmla="+- 0 2985 2955"/>
                              <a:gd name="T31" fmla="*/ 2985 h 36"/>
                              <a:gd name="T32" fmla="+- 0 8090 8090"/>
                              <a:gd name="T33" fmla="*/ T32 w 36"/>
                              <a:gd name="T34" fmla="+- 0 2972 2955"/>
                              <a:gd name="T35" fmla="*/ 297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7" y="0"/>
                                </a:lnTo>
                                <a:lnTo>
                                  <a:pt x="30" y="5"/>
                                </a:lnTo>
                                <a:lnTo>
                                  <a:pt x="35" y="17"/>
                                </a:lnTo>
                                <a:lnTo>
                                  <a:pt x="30" y="30"/>
                                </a:lnTo>
                                <a:lnTo>
                                  <a:pt x="17"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358"/>
                        <wps:cNvSpPr>
                          <a:spLocks/>
                        </wps:cNvSpPr>
                        <wps:spPr bwMode="auto">
                          <a:xfrm>
                            <a:off x="7060" y="1136"/>
                            <a:ext cx="1622" cy="816"/>
                          </a:xfrm>
                          <a:custGeom>
                            <a:avLst/>
                            <a:gdLst>
                              <a:gd name="T0" fmla="+- 0 8682 7061"/>
                              <a:gd name="T1" fmla="*/ T0 w 1622"/>
                              <a:gd name="T2" fmla="+- 0 1951 1136"/>
                              <a:gd name="T3" fmla="*/ 1951 h 816"/>
                              <a:gd name="T4" fmla="+- 0 8652 7061"/>
                              <a:gd name="T5" fmla="*/ T4 w 1622"/>
                              <a:gd name="T6" fmla="+- 0 1871 1136"/>
                              <a:gd name="T7" fmla="*/ 1871 h 816"/>
                              <a:gd name="T8" fmla="+- 0 8617 7061"/>
                              <a:gd name="T9" fmla="*/ T8 w 1622"/>
                              <a:gd name="T10" fmla="+- 0 1795 1136"/>
                              <a:gd name="T11" fmla="*/ 1795 h 816"/>
                              <a:gd name="T12" fmla="+- 0 8577 7061"/>
                              <a:gd name="T13" fmla="*/ T12 w 1622"/>
                              <a:gd name="T14" fmla="+- 0 1725 1136"/>
                              <a:gd name="T15" fmla="*/ 1725 h 816"/>
                              <a:gd name="T16" fmla="+- 0 8532 7061"/>
                              <a:gd name="T17" fmla="*/ T16 w 1622"/>
                              <a:gd name="T18" fmla="+- 0 1660 1136"/>
                              <a:gd name="T19" fmla="*/ 1660 h 816"/>
                              <a:gd name="T20" fmla="+- 0 8483 7061"/>
                              <a:gd name="T21" fmla="*/ T20 w 1622"/>
                              <a:gd name="T22" fmla="+- 0 1600 1136"/>
                              <a:gd name="T23" fmla="*/ 1600 h 816"/>
                              <a:gd name="T24" fmla="+- 0 8431 7061"/>
                              <a:gd name="T25" fmla="*/ T24 w 1622"/>
                              <a:gd name="T26" fmla="+- 0 1544 1136"/>
                              <a:gd name="T27" fmla="*/ 1544 h 816"/>
                              <a:gd name="T28" fmla="+- 0 8374 7061"/>
                              <a:gd name="T29" fmla="*/ T28 w 1622"/>
                              <a:gd name="T30" fmla="+- 0 1492 1136"/>
                              <a:gd name="T31" fmla="*/ 1492 h 816"/>
                              <a:gd name="T32" fmla="+- 0 8315 7061"/>
                              <a:gd name="T33" fmla="*/ T32 w 1622"/>
                              <a:gd name="T34" fmla="+- 0 1445 1136"/>
                              <a:gd name="T35" fmla="*/ 1445 h 816"/>
                              <a:gd name="T36" fmla="+- 0 8252 7061"/>
                              <a:gd name="T37" fmla="*/ T36 w 1622"/>
                              <a:gd name="T38" fmla="+- 0 1402 1136"/>
                              <a:gd name="T39" fmla="*/ 1402 h 816"/>
                              <a:gd name="T40" fmla="+- 0 8188 7061"/>
                              <a:gd name="T41" fmla="*/ T40 w 1622"/>
                              <a:gd name="T42" fmla="+- 0 1363 1136"/>
                              <a:gd name="T43" fmla="*/ 1363 h 816"/>
                              <a:gd name="T44" fmla="+- 0 8121 7061"/>
                              <a:gd name="T45" fmla="*/ T44 w 1622"/>
                              <a:gd name="T46" fmla="+- 0 1328 1136"/>
                              <a:gd name="T47" fmla="*/ 1328 h 816"/>
                              <a:gd name="T48" fmla="+- 0 8052 7061"/>
                              <a:gd name="T49" fmla="*/ T48 w 1622"/>
                              <a:gd name="T50" fmla="+- 0 1296 1136"/>
                              <a:gd name="T51" fmla="*/ 1296 h 816"/>
                              <a:gd name="T52" fmla="+- 0 7982 7061"/>
                              <a:gd name="T53" fmla="*/ T52 w 1622"/>
                              <a:gd name="T54" fmla="+- 0 1268 1136"/>
                              <a:gd name="T55" fmla="*/ 1268 h 816"/>
                              <a:gd name="T56" fmla="+- 0 7911 7061"/>
                              <a:gd name="T57" fmla="*/ T56 w 1622"/>
                              <a:gd name="T58" fmla="+- 0 1243 1136"/>
                              <a:gd name="T59" fmla="*/ 1243 h 816"/>
                              <a:gd name="T60" fmla="+- 0 7839 7061"/>
                              <a:gd name="T61" fmla="*/ T60 w 1622"/>
                              <a:gd name="T62" fmla="+- 0 1221 1136"/>
                              <a:gd name="T63" fmla="*/ 1221 h 816"/>
                              <a:gd name="T64" fmla="+- 0 7767 7061"/>
                              <a:gd name="T65" fmla="*/ T64 w 1622"/>
                              <a:gd name="T66" fmla="+- 0 1202 1136"/>
                              <a:gd name="T67" fmla="*/ 1202 h 816"/>
                              <a:gd name="T68" fmla="+- 0 7695 7061"/>
                              <a:gd name="T69" fmla="*/ T68 w 1622"/>
                              <a:gd name="T70" fmla="+- 0 1186 1136"/>
                              <a:gd name="T71" fmla="*/ 1186 h 816"/>
                              <a:gd name="T72" fmla="+- 0 7624 7061"/>
                              <a:gd name="T73" fmla="*/ T72 w 1622"/>
                              <a:gd name="T74" fmla="+- 0 1172 1136"/>
                              <a:gd name="T75" fmla="*/ 1172 h 816"/>
                              <a:gd name="T76" fmla="+- 0 7553 7061"/>
                              <a:gd name="T77" fmla="*/ T76 w 1622"/>
                              <a:gd name="T78" fmla="+- 0 1161 1136"/>
                              <a:gd name="T79" fmla="*/ 1161 h 816"/>
                              <a:gd name="T80" fmla="+- 0 7484 7061"/>
                              <a:gd name="T81" fmla="*/ T80 w 1622"/>
                              <a:gd name="T82" fmla="+- 0 1152 1136"/>
                              <a:gd name="T83" fmla="*/ 1152 h 816"/>
                              <a:gd name="T84" fmla="+- 0 7416 7061"/>
                              <a:gd name="T85" fmla="*/ T84 w 1622"/>
                              <a:gd name="T86" fmla="+- 0 1145 1136"/>
                              <a:gd name="T87" fmla="*/ 1145 h 816"/>
                              <a:gd name="T88" fmla="+- 0 7350 7061"/>
                              <a:gd name="T89" fmla="*/ T88 w 1622"/>
                              <a:gd name="T90" fmla="+- 0 1141 1136"/>
                              <a:gd name="T91" fmla="*/ 1141 h 816"/>
                              <a:gd name="T92" fmla="+- 0 7286 7061"/>
                              <a:gd name="T93" fmla="*/ T92 w 1622"/>
                              <a:gd name="T94" fmla="+- 0 1138 1136"/>
                              <a:gd name="T95" fmla="*/ 1138 h 816"/>
                              <a:gd name="T96" fmla="+- 0 7225 7061"/>
                              <a:gd name="T97" fmla="*/ T96 w 1622"/>
                              <a:gd name="T98" fmla="+- 0 1136 1136"/>
                              <a:gd name="T99" fmla="*/ 1136 h 816"/>
                              <a:gd name="T100" fmla="+- 0 7167 7061"/>
                              <a:gd name="T101" fmla="*/ T100 w 1622"/>
                              <a:gd name="T102" fmla="+- 0 1136 1136"/>
                              <a:gd name="T103" fmla="*/ 1136 h 816"/>
                              <a:gd name="T104" fmla="+- 0 7112 7061"/>
                              <a:gd name="T105" fmla="*/ T104 w 1622"/>
                              <a:gd name="T106" fmla="+- 0 1138 1136"/>
                              <a:gd name="T107" fmla="*/ 1138 h 816"/>
                              <a:gd name="T108" fmla="+- 0 7061 7061"/>
                              <a:gd name="T109" fmla="*/ T108 w 1622"/>
                              <a:gd name="T110" fmla="+- 0 1140 1136"/>
                              <a:gd name="T111" fmla="*/ 114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22" h="816">
                                <a:moveTo>
                                  <a:pt x="1621" y="815"/>
                                </a:moveTo>
                                <a:lnTo>
                                  <a:pt x="1591" y="735"/>
                                </a:lnTo>
                                <a:lnTo>
                                  <a:pt x="1556" y="659"/>
                                </a:lnTo>
                                <a:lnTo>
                                  <a:pt x="1516" y="589"/>
                                </a:lnTo>
                                <a:lnTo>
                                  <a:pt x="1471" y="524"/>
                                </a:lnTo>
                                <a:lnTo>
                                  <a:pt x="1422" y="464"/>
                                </a:lnTo>
                                <a:lnTo>
                                  <a:pt x="1370" y="408"/>
                                </a:lnTo>
                                <a:lnTo>
                                  <a:pt x="1313" y="356"/>
                                </a:lnTo>
                                <a:lnTo>
                                  <a:pt x="1254" y="309"/>
                                </a:lnTo>
                                <a:lnTo>
                                  <a:pt x="1191" y="266"/>
                                </a:lnTo>
                                <a:lnTo>
                                  <a:pt x="1127" y="227"/>
                                </a:lnTo>
                                <a:lnTo>
                                  <a:pt x="1060" y="192"/>
                                </a:lnTo>
                                <a:lnTo>
                                  <a:pt x="991" y="160"/>
                                </a:lnTo>
                                <a:lnTo>
                                  <a:pt x="921" y="132"/>
                                </a:lnTo>
                                <a:lnTo>
                                  <a:pt x="850" y="107"/>
                                </a:lnTo>
                                <a:lnTo>
                                  <a:pt x="778" y="85"/>
                                </a:lnTo>
                                <a:lnTo>
                                  <a:pt x="706" y="66"/>
                                </a:lnTo>
                                <a:lnTo>
                                  <a:pt x="634" y="50"/>
                                </a:lnTo>
                                <a:lnTo>
                                  <a:pt x="563" y="36"/>
                                </a:lnTo>
                                <a:lnTo>
                                  <a:pt x="492" y="25"/>
                                </a:lnTo>
                                <a:lnTo>
                                  <a:pt x="423" y="16"/>
                                </a:lnTo>
                                <a:lnTo>
                                  <a:pt x="355" y="9"/>
                                </a:lnTo>
                                <a:lnTo>
                                  <a:pt x="289" y="5"/>
                                </a:lnTo>
                                <a:lnTo>
                                  <a:pt x="225" y="2"/>
                                </a:lnTo>
                                <a:lnTo>
                                  <a:pt x="164" y="0"/>
                                </a:lnTo>
                                <a:lnTo>
                                  <a:pt x="106" y="0"/>
                                </a:lnTo>
                                <a:lnTo>
                                  <a:pt x="51" y="2"/>
                                </a:lnTo>
                                <a:lnTo>
                                  <a:pt x="0" y="4"/>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359"/>
                        <wps:cNvSpPr>
                          <a:spLocks/>
                        </wps:cNvSpPr>
                        <wps:spPr bwMode="auto">
                          <a:xfrm>
                            <a:off x="8691" y="2035"/>
                            <a:ext cx="36" cy="36"/>
                          </a:xfrm>
                          <a:custGeom>
                            <a:avLst/>
                            <a:gdLst>
                              <a:gd name="T0" fmla="+- 0 8692 8692"/>
                              <a:gd name="T1" fmla="*/ T0 w 36"/>
                              <a:gd name="T2" fmla="+- 0 2053 2035"/>
                              <a:gd name="T3" fmla="*/ 2053 h 36"/>
                              <a:gd name="T4" fmla="+- 0 8697 8692"/>
                              <a:gd name="T5" fmla="*/ T4 w 36"/>
                              <a:gd name="T6" fmla="+- 0 2040 2035"/>
                              <a:gd name="T7" fmla="*/ 2040 h 36"/>
                              <a:gd name="T8" fmla="+- 0 8709 8692"/>
                              <a:gd name="T9" fmla="*/ T8 w 36"/>
                              <a:gd name="T10" fmla="+- 0 2035 2035"/>
                              <a:gd name="T11" fmla="*/ 2035 h 36"/>
                              <a:gd name="T12" fmla="+- 0 8722 8692"/>
                              <a:gd name="T13" fmla="*/ T12 w 36"/>
                              <a:gd name="T14" fmla="+- 0 2040 2035"/>
                              <a:gd name="T15" fmla="*/ 2040 h 36"/>
                              <a:gd name="T16" fmla="+- 0 8727 8692"/>
                              <a:gd name="T17" fmla="*/ T16 w 36"/>
                              <a:gd name="T18" fmla="+- 0 2053 2035"/>
                              <a:gd name="T19" fmla="*/ 2053 h 36"/>
                              <a:gd name="T20" fmla="+- 0 8722 8692"/>
                              <a:gd name="T21" fmla="*/ T20 w 36"/>
                              <a:gd name="T22" fmla="+- 0 2065 2035"/>
                              <a:gd name="T23" fmla="*/ 2065 h 36"/>
                              <a:gd name="T24" fmla="+- 0 8709 8692"/>
                              <a:gd name="T25" fmla="*/ T24 w 36"/>
                              <a:gd name="T26" fmla="+- 0 2070 2035"/>
                              <a:gd name="T27" fmla="*/ 2070 h 36"/>
                              <a:gd name="T28" fmla="+- 0 8697 8692"/>
                              <a:gd name="T29" fmla="*/ T28 w 36"/>
                              <a:gd name="T30" fmla="+- 0 2065 2035"/>
                              <a:gd name="T31" fmla="*/ 2065 h 36"/>
                              <a:gd name="T32" fmla="+- 0 8692 8692"/>
                              <a:gd name="T33" fmla="*/ T32 w 36"/>
                              <a:gd name="T34" fmla="+- 0 2053 2035"/>
                              <a:gd name="T35" fmla="*/ 20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5" y="5"/>
                                </a:lnTo>
                                <a:lnTo>
                                  <a:pt x="17" y="0"/>
                                </a:lnTo>
                                <a:lnTo>
                                  <a:pt x="30" y="5"/>
                                </a:lnTo>
                                <a:lnTo>
                                  <a:pt x="35" y="18"/>
                                </a:lnTo>
                                <a:lnTo>
                                  <a:pt x="30" y="30"/>
                                </a:lnTo>
                                <a:lnTo>
                                  <a:pt x="17" y="35"/>
                                </a:lnTo>
                                <a:lnTo>
                                  <a:pt x="5"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360"/>
                        <wps:cNvSpPr>
                          <a:spLocks/>
                        </wps:cNvSpPr>
                        <wps:spPr bwMode="auto">
                          <a:xfrm>
                            <a:off x="5962" y="1152"/>
                            <a:ext cx="944" cy="201"/>
                          </a:xfrm>
                          <a:custGeom>
                            <a:avLst/>
                            <a:gdLst>
                              <a:gd name="T0" fmla="+- 0 6906 5962"/>
                              <a:gd name="T1" fmla="*/ T0 w 944"/>
                              <a:gd name="T2" fmla="+- 0 1152 1152"/>
                              <a:gd name="T3" fmla="*/ 1152 h 201"/>
                              <a:gd name="T4" fmla="+- 0 6825 5962"/>
                              <a:gd name="T5" fmla="*/ T4 w 944"/>
                              <a:gd name="T6" fmla="+- 0 1158 1152"/>
                              <a:gd name="T7" fmla="*/ 1158 h 201"/>
                              <a:gd name="T8" fmla="+- 0 6745 5962"/>
                              <a:gd name="T9" fmla="*/ T8 w 944"/>
                              <a:gd name="T10" fmla="+- 0 1165 1152"/>
                              <a:gd name="T11" fmla="*/ 1165 h 201"/>
                              <a:gd name="T12" fmla="+- 0 6664 5962"/>
                              <a:gd name="T13" fmla="*/ T12 w 944"/>
                              <a:gd name="T14" fmla="+- 0 1172 1152"/>
                              <a:gd name="T15" fmla="*/ 1172 h 201"/>
                              <a:gd name="T16" fmla="+- 0 6584 5962"/>
                              <a:gd name="T17" fmla="*/ T16 w 944"/>
                              <a:gd name="T18" fmla="+- 0 1180 1152"/>
                              <a:gd name="T19" fmla="*/ 1180 h 201"/>
                              <a:gd name="T20" fmla="+- 0 6504 5962"/>
                              <a:gd name="T21" fmla="*/ T20 w 944"/>
                              <a:gd name="T22" fmla="+- 0 1190 1152"/>
                              <a:gd name="T23" fmla="*/ 1190 h 201"/>
                              <a:gd name="T24" fmla="+- 0 6425 5962"/>
                              <a:gd name="T25" fmla="*/ T24 w 944"/>
                              <a:gd name="T26" fmla="+- 0 1202 1152"/>
                              <a:gd name="T27" fmla="*/ 1202 h 201"/>
                              <a:gd name="T28" fmla="+- 0 6346 5962"/>
                              <a:gd name="T29" fmla="*/ T28 w 944"/>
                              <a:gd name="T30" fmla="+- 0 1217 1152"/>
                              <a:gd name="T31" fmla="*/ 1217 h 201"/>
                              <a:gd name="T32" fmla="+- 0 6268 5962"/>
                              <a:gd name="T33" fmla="*/ T32 w 944"/>
                              <a:gd name="T34" fmla="+- 0 1235 1152"/>
                              <a:gd name="T35" fmla="*/ 1235 h 201"/>
                              <a:gd name="T36" fmla="+- 0 6190 5962"/>
                              <a:gd name="T37" fmla="*/ T36 w 944"/>
                              <a:gd name="T38" fmla="+- 0 1258 1152"/>
                              <a:gd name="T39" fmla="*/ 1258 h 201"/>
                              <a:gd name="T40" fmla="+- 0 6114 5962"/>
                              <a:gd name="T41" fmla="*/ T40 w 944"/>
                              <a:gd name="T42" fmla="+- 0 1284 1152"/>
                              <a:gd name="T43" fmla="*/ 1284 h 201"/>
                              <a:gd name="T44" fmla="+- 0 6038 5962"/>
                              <a:gd name="T45" fmla="*/ T44 w 944"/>
                              <a:gd name="T46" fmla="+- 0 1316 1152"/>
                              <a:gd name="T47" fmla="*/ 1316 h 201"/>
                              <a:gd name="T48" fmla="+- 0 5962 5962"/>
                              <a:gd name="T49" fmla="*/ T48 w 944"/>
                              <a:gd name="T50" fmla="+- 0 1352 1152"/>
                              <a:gd name="T51" fmla="*/ 135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4" h="201">
                                <a:moveTo>
                                  <a:pt x="944" y="0"/>
                                </a:moveTo>
                                <a:lnTo>
                                  <a:pt x="863" y="6"/>
                                </a:lnTo>
                                <a:lnTo>
                                  <a:pt x="783" y="13"/>
                                </a:lnTo>
                                <a:lnTo>
                                  <a:pt x="702" y="20"/>
                                </a:lnTo>
                                <a:lnTo>
                                  <a:pt x="622" y="28"/>
                                </a:lnTo>
                                <a:lnTo>
                                  <a:pt x="542" y="38"/>
                                </a:lnTo>
                                <a:lnTo>
                                  <a:pt x="463" y="50"/>
                                </a:lnTo>
                                <a:lnTo>
                                  <a:pt x="384" y="65"/>
                                </a:lnTo>
                                <a:lnTo>
                                  <a:pt x="306" y="83"/>
                                </a:lnTo>
                                <a:lnTo>
                                  <a:pt x="228" y="106"/>
                                </a:lnTo>
                                <a:lnTo>
                                  <a:pt x="152" y="132"/>
                                </a:lnTo>
                                <a:lnTo>
                                  <a:pt x="76" y="164"/>
                                </a:lnTo>
                                <a:lnTo>
                                  <a:pt x="0" y="20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361"/>
                        <wps:cNvSpPr>
                          <a:spLocks/>
                        </wps:cNvSpPr>
                        <wps:spPr bwMode="auto">
                          <a:xfrm>
                            <a:off x="6990" y="1126"/>
                            <a:ext cx="36" cy="36"/>
                          </a:xfrm>
                          <a:custGeom>
                            <a:avLst/>
                            <a:gdLst>
                              <a:gd name="T0" fmla="+- 0 6991 6991"/>
                              <a:gd name="T1" fmla="*/ T0 w 36"/>
                              <a:gd name="T2" fmla="+- 0 1144 1126"/>
                              <a:gd name="T3" fmla="*/ 1144 h 36"/>
                              <a:gd name="T4" fmla="+- 0 6996 6991"/>
                              <a:gd name="T5" fmla="*/ T4 w 36"/>
                              <a:gd name="T6" fmla="+- 0 1131 1126"/>
                              <a:gd name="T7" fmla="*/ 1131 h 36"/>
                              <a:gd name="T8" fmla="+- 0 7008 6991"/>
                              <a:gd name="T9" fmla="*/ T8 w 36"/>
                              <a:gd name="T10" fmla="+- 0 1126 1126"/>
                              <a:gd name="T11" fmla="*/ 1126 h 36"/>
                              <a:gd name="T12" fmla="+- 0 7021 6991"/>
                              <a:gd name="T13" fmla="*/ T12 w 36"/>
                              <a:gd name="T14" fmla="+- 0 1131 1126"/>
                              <a:gd name="T15" fmla="*/ 1131 h 36"/>
                              <a:gd name="T16" fmla="+- 0 7026 6991"/>
                              <a:gd name="T17" fmla="*/ T16 w 36"/>
                              <a:gd name="T18" fmla="+- 0 1144 1126"/>
                              <a:gd name="T19" fmla="*/ 1144 h 36"/>
                              <a:gd name="T20" fmla="+- 0 7021 6991"/>
                              <a:gd name="T21" fmla="*/ T20 w 36"/>
                              <a:gd name="T22" fmla="+- 0 1156 1126"/>
                              <a:gd name="T23" fmla="*/ 1156 h 36"/>
                              <a:gd name="T24" fmla="+- 0 7008 6991"/>
                              <a:gd name="T25" fmla="*/ T24 w 36"/>
                              <a:gd name="T26" fmla="+- 0 1161 1126"/>
                              <a:gd name="T27" fmla="*/ 1161 h 36"/>
                              <a:gd name="T28" fmla="+- 0 6996 6991"/>
                              <a:gd name="T29" fmla="*/ T28 w 36"/>
                              <a:gd name="T30" fmla="+- 0 1156 1126"/>
                              <a:gd name="T31" fmla="*/ 1156 h 36"/>
                              <a:gd name="T32" fmla="+- 0 6991 6991"/>
                              <a:gd name="T33" fmla="*/ T32 w 36"/>
                              <a:gd name="T34" fmla="+- 0 1144 1126"/>
                              <a:gd name="T35" fmla="*/ 114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5" y="5"/>
                                </a:lnTo>
                                <a:lnTo>
                                  <a:pt x="17" y="0"/>
                                </a:lnTo>
                                <a:lnTo>
                                  <a:pt x="30" y="5"/>
                                </a:lnTo>
                                <a:lnTo>
                                  <a:pt x="35" y="18"/>
                                </a:lnTo>
                                <a:lnTo>
                                  <a:pt x="30" y="30"/>
                                </a:lnTo>
                                <a:lnTo>
                                  <a:pt x="17" y="35"/>
                                </a:lnTo>
                                <a:lnTo>
                                  <a:pt x="5"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362"/>
                        <wps:cNvSpPr>
                          <a:spLocks/>
                        </wps:cNvSpPr>
                        <wps:spPr bwMode="auto">
                          <a:xfrm>
                            <a:off x="5469" y="1430"/>
                            <a:ext cx="363" cy="629"/>
                          </a:xfrm>
                          <a:custGeom>
                            <a:avLst/>
                            <a:gdLst>
                              <a:gd name="T0" fmla="+- 0 5832 5470"/>
                              <a:gd name="T1" fmla="*/ T0 w 363"/>
                              <a:gd name="T2" fmla="+- 0 1431 1431"/>
                              <a:gd name="T3" fmla="*/ 1431 h 629"/>
                              <a:gd name="T4" fmla="+- 0 5752 5470"/>
                              <a:gd name="T5" fmla="*/ T4 w 363"/>
                              <a:gd name="T6" fmla="+- 0 1489 1431"/>
                              <a:gd name="T7" fmla="*/ 1489 h 629"/>
                              <a:gd name="T8" fmla="+- 0 5686 5470"/>
                              <a:gd name="T9" fmla="*/ T8 w 363"/>
                              <a:gd name="T10" fmla="+- 0 1546 1431"/>
                              <a:gd name="T11" fmla="*/ 1546 h 629"/>
                              <a:gd name="T12" fmla="+- 0 5632 5470"/>
                              <a:gd name="T13" fmla="*/ T12 w 363"/>
                              <a:gd name="T14" fmla="+- 0 1604 1431"/>
                              <a:gd name="T15" fmla="*/ 1604 h 629"/>
                              <a:gd name="T16" fmla="+- 0 5589 5470"/>
                              <a:gd name="T17" fmla="*/ T16 w 363"/>
                              <a:gd name="T18" fmla="+- 0 1661 1431"/>
                              <a:gd name="T19" fmla="*/ 1661 h 629"/>
                              <a:gd name="T20" fmla="+- 0 5555 5470"/>
                              <a:gd name="T21" fmla="*/ T20 w 363"/>
                              <a:gd name="T22" fmla="+- 0 1721 1431"/>
                              <a:gd name="T23" fmla="*/ 1721 h 629"/>
                              <a:gd name="T24" fmla="+- 0 5529 5470"/>
                              <a:gd name="T25" fmla="*/ T24 w 363"/>
                              <a:gd name="T26" fmla="+- 0 1782 1431"/>
                              <a:gd name="T27" fmla="*/ 1782 h 629"/>
                              <a:gd name="T28" fmla="+- 0 5509 5470"/>
                              <a:gd name="T29" fmla="*/ T28 w 363"/>
                              <a:gd name="T30" fmla="+- 0 1845 1431"/>
                              <a:gd name="T31" fmla="*/ 1845 h 629"/>
                              <a:gd name="T32" fmla="+- 0 5494 5470"/>
                              <a:gd name="T33" fmla="*/ T32 w 363"/>
                              <a:gd name="T34" fmla="+- 0 1913 1431"/>
                              <a:gd name="T35" fmla="*/ 1913 h 629"/>
                              <a:gd name="T36" fmla="+- 0 5481 5470"/>
                              <a:gd name="T37" fmla="*/ T36 w 363"/>
                              <a:gd name="T38" fmla="+- 0 1984 1431"/>
                              <a:gd name="T39" fmla="*/ 1984 h 629"/>
                              <a:gd name="T40" fmla="+- 0 5470 5470"/>
                              <a:gd name="T41" fmla="*/ T40 w 363"/>
                              <a:gd name="T42" fmla="+- 0 2059 1431"/>
                              <a:gd name="T43" fmla="*/ 2059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3" h="629">
                                <a:moveTo>
                                  <a:pt x="362" y="0"/>
                                </a:moveTo>
                                <a:lnTo>
                                  <a:pt x="282" y="58"/>
                                </a:lnTo>
                                <a:lnTo>
                                  <a:pt x="216" y="115"/>
                                </a:lnTo>
                                <a:lnTo>
                                  <a:pt x="162" y="173"/>
                                </a:lnTo>
                                <a:lnTo>
                                  <a:pt x="119" y="230"/>
                                </a:lnTo>
                                <a:lnTo>
                                  <a:pt x="85" y="290"/>
                                </a:lnTo>
                                <a:lnTo>
                                  <a:pt x="59" y="351"/>
                                </a:lnTo>
                                <a:lnTo>
                                  <a:pt x="39" y="414"/>
                                </a:lnTo>
                                <a:lnTo>
                                  <a:pt x="24" y="482"/>
                                </a:lnTo>
                                <a:lnTo>
                                  <a:pt x="11" y="553"/>
                                </a:lnTo>
                                <a:lnTo>
                                  <a:pt x="0" y="628"/>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363"/>
                        <wps:cNvSpPr>
                          <a:spLocks/>
                        </wps:cNvSpPr>
                        <wps:spPr bwMode="auto">
                          <a:xfrm>
                            <a:off x="5900" y="1359"/>
                            <a:ext cx="36" cy="36"/>
                          </a:xfrm>
                          <a:custGeom>
                            <a:avLst/>
                            <a:gdLst>
                              <a:gd name="T0" fmla="+- 0 5900 5900"/>
                              <a:gd name="T1" fmla="*/ T0 w 36"/>
                              <a:gd name="T2" fmla="+- 0 1377 1360"/>
                              <a:gd name="T3" fmla="*/ 1377 h 36"/>
                              <a:gd name="T4" fmla="+- 0 5905 5900"/>
                              <a:gd name="T5" fmla="*/ T4 w 36"/>
                              <a:gd name="T6" fmla="+- 0 1365 1360"/>
                              <a:gd name="T7" fmla="*/ 1365 h 36"/>
                              <a:gd name="T8" fmla="+- 0 5918 5900"/>
                              <a:gd name="T9" fmla="*/ T8 w 36"/>
                              <a:gd name="T10" fmla="+- 0 1360 1360"/>
                              <a:gd name="T11" fmla="*/ 1360 h 36"/>
                              <a:gd name="T12" fmla="+- 0 5930 5900"/>
                              <a:gd name="T13" fmla="*/ T12 w 36"/>
                              <a:gd name="T14" fmla="+- 0 1365 1360"/>
                              <a:gd name="T15" fmla="*/ 1365 h 36"/>
                              <a:gd name="T16" fmla="+- 0 5935 5900"/>
                              <a:gd name="T17" fmla="*/ T16 w 36"/>
                              <a:gd name="T18" fmla="+- 0 1377 1360"/>
                              <a:gd name="T19" fmla="*/ 1377 h 36"/>
                              <a:gd name="T20" fmla="+- 0 5930 5900"/>
                              <a:gd name="T21" fmla="*/ T20 w 36"/>
                              <a:gd name="T22" fmla="+- 0 1390 1360"/>
                              <a:gd name="T23" fmla="*/ 1390 h 36"/>
                              <a:gd name="T24" fmla="+- 0 5918 5900"/>
                              <a:gd name="T25" fmla="*/ T24 w 36"/>
                              <a:gd name="T26" fmla="+- 0 1395 1360"/>
                              <a:gd name="T27" fmla="*/ 1395 h 36"/>
                              <a:gd name="T28" fmla="+- 0 5905 5900"/>
                              <a:gd name="T29" fmla="*/ T28 w 36"/>
                              <a:gd name="T30" fmla="+- 0 1390 1360"/>
                              <a:gd name="T31" fmla="*/ 1390 h 36"/>
                              <a:gd name="T32" fmla="+- 0 5900 5900"/>
                              <a:gd name="T33" fmla="*/ T32 w 36"/>
                              <a:gd name="T34" fmla="+- 0 1377 1360"/>
                              <a:gd name="T35" fmla="*/ 137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7"/>
                                </a:moveTo>
                                <a:lnTo>
                                  <a:pt x="5" y="5"/>
                                </a:lnTo>
                                <a:lnTo>
                                  <a:pt x="18" y="0"/>
                                </a:lnTo>
                                <a:lnTo>
                                  <a:pt x="30" y="5"/>
                                </a:lnTo>
                                <a:lnTo>
                                  <a:pt x="35" y="17"/>
                                </a:lnTo>
                                <a:lnTo>
                                  <a:pt x="30" y="30"/>
                                </a:lnTo>
                                <a:lnTo>
                                  <a:pt x="18" y="35"/>
                                </a:lnTo>
                                <a:lnTo>
                                  <a:pt x="5" y="30"/>
                                </a:lnTo>
                                <a:lnTo>
                                  <a:pt x="0"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364"/>
                        <wps:cNvSpPr>
                          <a:spLocks/>
                        </wps:cNvSpPr>
                        <wps:spPr bwMode="auto">
                          <a:xfrm>
                            <a:off x="4782" y="2211"/>
                            <a:ext cx="662" cy="958"/>
                          </a:xfrm>
                          <a:custGeom>
                            <a:avLst/>
                            <a:gdLst>
                              <a:gd name="T0" fmla="+- 0 5444 4782"/>
                              <a:gd name="T1" fmla="*/ T0 w 662"/>
                              <a:gd name="T2" fmla="+- 0 2211 2211"/>
                              <a:gd name="T3" fmla="*/ 2211 h 958"/>
                              <a:gd name="T4" fmla="+- 0 5418 4782"/>
                              <a:gd name="T5" fmla="*/ T4 w 662"/>
                              <a:gd name="T6" fmla="+- 0 2313 2211"/>
                              <a:gd name="T7" fmla="*/ 2313 h 958"/>
                              <a:gd name="T8" fmla="+- 0 5387 4782"/>
                              <a:gd name="T9" fmla="*/ T8 w 662"/>
                              <a:gd name="T10" fmla="+- 0 2410 2211"/>
                              <a:gd name="T11" fmla="*/ 2410 h 958"/>
                              <a:gd name="T12" fmla="+- 0 5350 4782"/>
                              <a:gd name="T13" fmla="*/ T12 w 662"/>
                              <a:gd name="T14" fmla="+- 0 2502 2211"/>
                              <a:gd name="T15" fmla="*/ 2502 h 958"/>
                              <a:gd name="T16" fmla="+- 0 5309 4782"/>
                              <a:gd name="T17" fmla="*/ T16 w 662"/>
                              <a:gd name="T18" fmla="+- 0 2588 2211"/>
                              <a:gd name="T19" fmla="*/ 2588 h 958"/>
                              <a:gd name="T20" fmla="+- 0 5264 4782"/>
                              <a:gd name="T21" fmla="*/ T20 w 662"/>
                              <a:gd name="T22" fmla="+- 0 2669 2211"/>
                              <a:gd name="T23" fmla="*/ 2669 h 958"/>
                              <a:gd name="T24" fmla="+- 0 5216 4782"/>
                              <a:gd name="T25" fmla="*/ T24 w 662"/>
                              <a:gd name="T26" fmla="+- 0 2744 2211"/>
                              <a:gd name="T27" fmla="*/ 2744 h 958"/>
                              <a:gd name="T28" fmla="+- 0 5167 4782"/>
                              <a:gd name="T29" fmla="*/ T28 w 662"/>
                              <a:gd name="T30" fmla="+- 0 2814 2211"/>
                              <a:gd name="T31" fmla="*/ 2814 h 958"/>
                              <a:gd name="T32" fmla="+- 0 5115 4782"/>
                              <a:gd name="T33" fmla="*/ T32 w 662"/>
                              <a:gd name="T34" fmla="+- 0 2879 2211"/>
                              <a:gd name="T35" fmla="*/ 2879 h 958"/>
                              <a:gd name="T36" fmla="+- 0 5064 4782"/>
                              <a:gd name="T37" fmla="*/ T36 w 662"/>
                              <a:gd name="T38" fmla="+- 0 2938 2211"/>
                              <a:gd name="T39" fmla="*/ 2938 h 958"/>
                              <a:gd name="T40" fmla="+- 0 5012 4782"/>
                              <a:gd name="T41" fmla="*/ T40 w 662"/>
                              <a:gd name="T42" fmla="+- 0 2991 2211"/>
                              <a:gd name="T43" fmla="*/ 2991 h 958"/>
                              <a:gd name="T44" fmla="+- 0 4961 4782"/>
                              <a:gd name="T45" fmla="*/ T44 w 662"/>
                              <a:gd name="T46" fmla="+- 0 3038 2211"/>
                              <a:gd name="T47" fmla="*/ 3038 h 958"/>
                              <a:gd name="T48" fmla="+- 0 4912 4782"/>
                              <a:gd name="T49" fmla="*/ T48 w 662"/>
                              <a:gd name="T50" fmla="+- 0 3080 2211"/>
                              <a:gd name="T51" fmla="*/ 3080 h 958"/>
                              <a:gd name="T52" fmla="+- 0 4822 4782"/>
                              <a:gd name="T53" fmla="*/ T52 w 662"/>
                              <a:gd name="T54" fmla="+- 0 3145 2211"/>
                              <a:gd name="T55" fmla="*/ 3145 h 958"/>
                              <a:gd name="T56" fmla="+- 0 4782 4782"/>
                              <a:gd name="T57" fmla="*/ T56 w 662"/>
                              <a:gd name="T58" fmla="+- 0 3169 2211"/>
                              <a:gd name="T59" fmla="*/ 3169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2" h="958">
                                <a:moveTo>
                                  <a:pt x="662" y="0"/>
                                </a:moveTo>
                                <a:lnTo>
                                  <a:pt x="636" y="102"/>
                                </a:lnTo>
                                <a:lnTo>
                                  <a:pt x="605" y="199"/>
                                </a:lnTo>
                                <a:lnTo>
                                  <a:pt x="568" y="291"/>
                                </a:lnTo>
                                <a:lnTo>
                                  <a:pt x="527" y="377"/>
                                </a:lnTo>
                                <a:lnTo>
                                  <a:pt x="482" y="458"/>
                                </a:lnTo>
                                <a:lnTo>
                                  <a:pt x="434" y="533"/>
                                </a:lnTo>
                                <a:lnTo>
                                  <a:pt x="385" y="603"/>
                                </a:lnTo>
                                <a:lnTo>
                                  <a:pt x="333" y="668"/>
                                </a:lnTo>
                                <a:lnTo>
                                  <a:pt x="282" y="727"/>
                                </a:lnTo>
                                <a:lnTo>
                                  <a:pt x="230" y="780"/>
                                </a:lnTo>
                                <a:lnTo>
                                  <a:pt x="179" y="827"/>
                                </a:lnTo>
                                <a:lnTo>
                                  <a:pt x="130" y="869"/>
                                </a:lnTo>
                                <a:lnTo>
                                  <a:pt x="40" y="934"/>
                                </a:lnTo>
                                <a:lnTo>
                                  <a:pt x="0" y="958"/>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365"/>
                        <wps:cNvSpPr>
                          <a:spLocks/>
                        </wps:cNvSpPr>
                        <wps:spPr bwMode="auto">
                          <a:xfrm>
                            <a:off x="4718" y="2091"/>
                            <a:ext cx="762" cy="1119"/>
                          </a:xfrm>
                          <a:custGeom>
                            <a:avLst/>
                            <a:gdLst>
                              <a:gd name="T0" fmla="+- 0 4753 4718"/>
                              <a:gd name="T1" fmla="*/ T0 w 762"/>
                              <a:gd name="T2" fmla="+- 0 3193 2092"/>
                              <a:gd name="T3" fmla="*/ 3193 h 1119"/>
                              <a:gd name="T4" fmla="+- 0 4748 4718"/>
                              <a:gd name="T5" fmla="*/ T4 w 762"/>
                              <a:gd name="T6" fmla="+- 0 3180 2092"/>
                              <a:gd name="T7" fmla="*/ 3180 h 1119"/>
                              <a:gd name="T8" fmla="+- 0 4736 4718"/>
                              <a:gd name="T9" fmla="*/ T8 w 762"/>
                              <a:gd name="T10" fmla="+- 0 3175 2092"/>
                              <a:gd name="T11" fmla="*/ 3175 h 1119"/>
                              <a:gd name="T12" fmla="+- 0 4723 4718"/>
                              <a:gd name="T13" fmla="*/ T12 w 762"/>
                              <a:gd name="T14" fmla="+- 0 3180 2092"/>
                              <a:gd name="T15" fmla="*/ 3180 h 1119"/>
                              <a:gd name="T16" fmla="+- 0 4718 4718"/>
                              <a:gd name="T17" fmla="*/ T16 w 762"/>
                              <a:gd name="T18" fmla="+- 0 3193 2092"/>
                              <a:gd name="T19" fmla="*/ 3193 h 1119"/>
                              <a:gd name="T20" fmla="+- 0 4723 4718"/>
                              <a:gd name="T21" fmla="*/ T20 w 762"/>
                              <a:gd name="T22" fmla="+- 0 3205 2092"/>
                              <a:gd name="T23" fmla="*/ 3205 h 1119"/>
                              <a:gd name="T24" fmla="+- 0 4736 4718"/>
                              <a:gd name="T25" fmla="*/ T24 w 762"/>
                              <a:gd name="T26" fmla="+- 0 3210 2092"/>
                              <a:gd name="T27" fmla="*/ 3210 h 1119"/>
                              <a:gd name="T28" fmla="+- 0 4748 4718"/>
                              <a:gd name="T29" fmla="*/ T28 w 762"/>
                              <a:gd name="T30" fmla="+- 0 3205 2092"/>
                              <a:gd name="T31" fmla="*/ 3205 h 1119"/>
                              <a:gd name="T32" fmla="+- 0 4753 4718"/>
                              <a:gd name="T33" fmla="*/ T32 w 762"/>
                              <a:gd name="T34" fmla="+- 0 3193 2092"/>
                              <a:gd name="T35" fmla="*/ 3193 h 1119"/>
                              <a:gd name="T36" fmla="+- 0 5480 4718"/>
                              <a:gd name="T37" fmla="*/ T36 w 762"/>
                              <a:gd name="T38" fmla="+- 0 2109 2092"/>
                              <a:gd name="T39" fmla="*/ 2109 h 1119"/>
                              <a:gd name="T40" fmla="+- 0 5475 4718"/>
                              <a:gd name="T41" fmla="*/ T40 w 762"/>
                              <a:gd name="T42" fmla="+- 0 2097 2092"/>
                              <a:gd name="T43" fmla="*/ 2097 h 1119"/>
                              <a:gd name="T44" fmla="+- 0 5463 4718"/>
                              <a:gd name="T45" fmla="*/ T44 w 762"/>
                              <a:gd name="T46" fmla="+- 0 2092 2092"/>
                              <a:gd name="T47" fmla="*/ 2092 h 1119"/>
                              <a:gd name="T48" fmla="+- 0 5450 4718"/>
                              <a:gd name="T49" fmla="*/ T48 w 762"/>
                              <a:gd name="T50" fmla="+- 0 2097 2092"/>
                              <a:gd name="T51" fmla="*/ 2097 h 1119"/>
                              <a:gd name="T52" fmla="+- 0 5445 4718"/>
                              <a:gd name="T53" fmla="*/ T52 w 762"/>
                              <a:gd name="T54" fmla="+- 0 2109 2092"/>
                              <a:gd name="T55" fmla="*/ 2109 h 1119"/>
                              <a:gd name="T56" fmla="+- 0 5450 4718"/>
                              <a:gd name="T57" fmla="*/ T56 w 762"/>
                              <a:gd name="T58" fmla="+- 0 2122 2092"/>
                              <a:gd name="T59" fmla="*/ 2122 h 1119"/>
                              <a:gd name="T60" fmla="+- 0 5463 4718"/>
                              <a:gd name="T61" fmla="*/ T60 w 762"/>
                              <a:gd name="T62" fmla="+- 0 2127 2092"/>
                              <a:gd name="T63" fmla="*/ 2127 h 1119"/>
                              <a:gd name="T64" fmla="+- 0 5475 4718"/>
                              <a:gd name="T65" fmla="*/ T64 w 762"/>
                              <a:gd name="T66" fmla="+- 0 2122 2092"/>
                              <a:gd name="T67" fmla="*/ 2122 h 1119"/>
                              <a:gd name="T68" fmla="+- 0 5480 4718"/>
                              <a:gd name="T69" fmla="*/ T68 w 762"/>
                              <a:gd name="T70" fmla="+- 0 2109 2092"/>
                              <a:gd name="T71" fmla="*/ 2109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2" h="1119">
                                <a:moveTo>
                                  <a:pt x="35" y="1101"/>
                                </a:moveTo>
                                <a:lnTo>
                                  <a:pt x="30" y="1088"/>
                                </a:lnTo>
                                <a:lnTo>
                                  <a:pt x="18" y="1083"/>
                                </a:lnTo>
                                <a:lnTo>
                                  <a:pt x="5" y="1088"/>
                                </a:lnTo>
                                <a:lnTo>
                                  <a:pt x="0" y="1101"/>
                                </a:lnTo>
                                <a:lnTo>
                                  <a:pt x="5" y="1113"/>
                                </a:lnTo>
                                <a:lnTo>
                                  <a:pt x="18" y="1118"/>
                                </a:lnTo>
                                <a:lnTo>
                                  <a:pt x="30" y="1113"/>
                                </a:lnTo>
                                <a:lnTo>
                                  <a:pt x="35" y="1101"/>
                                </a:lnTo>
                                <a:close/>
                                <a:moveTo>
                                  <a:pt x="762" y="17"/>
                                </a:moveTo>
                                <a:lnTo>
                                  <a:pt x="757" y="5"/>
                                </a:lnTo>
                                <a:lnTo>
                                  <a:pt x="745" y="0"/>
                                </a:lnTo>
                                <a:lnTo>
                                  <a:pt x="732" y="5"/>
                                </a:lnTo>
                                <a:lnTo>
                                  <a:pt x="727" y="17"/>
                                </a:lnTo>
                                <a:lnTo>
                                  <a:pt x="732" y="30"/>
                                </a:lnTo>
                                <a:lnTo>
                                  <a:pt x="745" y="35"/>
                                </a:lnTo>
                                <a:lnTo>
                                  <a:pt x="757" y="30"/>
                                </a:lnTo>
                                <a:lnTo>
                                  <a:pt x="762" y="17"/>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366"/>
                        <wps:cNvSpPr>
                          <a:spLocks/>
                        </wps:cNvSpPr>
                        <wps:spPr bwMode="auto">
                          <a:xfrm>
                            <a:off x="4242" y="3233"/>
                            <a:ext cx="389" cy="54"/>
                          </a:xfrm>
                          <a:custGeom>
                            <a:avLst/>
                            <a:gdLst>
                              <a:gd name="T0" fmla="+- 0 4630 4242"/>
                              <a:gd name="T1" fmla="*/ T0 w 389"/>
                              <a:gd name="T2" fmla="+- 0 3233 3233"/>
                              <a:gd name="T3" fmla="*/ 3233 h 54"/>
                              <a:gd name="T4" fmla="+- 0 4515 4242"/>
                              <a:gd name="T5" fmla="*/ T4 w 389"/>
                              <a:gd name="T6" fmla="+- 0 3268 3233"/>
                              <a:gd name="T7" fmla="*/ 3268 h 54"/>
                              <a:gd name="T8" fmla="+- 0 4422 4242"/>
                              <a:gd name="T9" fmla="*/ T8 w 389"/>
                              <a:gd name="T10" fmla="+- 0 3284 3233"/>
                              <a:gd name="T11" fmla="*/ 3284 h 54"/>
                              <a:gd name="T12" fmla="+- 0 4349 4242"/>
                              <a:gd name="T13" fmla="*/ T12 w 389"/>
                              <a:gd name="T14" fmla="+- 0 3287 3233"/>
                              <a:gd name="T15" fmla="*/ 3287 h 54"/>
                              <a:gd name="T16" fmla="+- 0 4290 4242"/>
                              <a:gd name="T17" fmla="*/ T16 w 389"/>
                              <a:gd name="T18" fmla="+- 0 3280 3233"/>
                              <a:gd name="T19" fmla="*/ 3280 h 54"/>
                              <a:gd name="T20" fmla="+- 0 4242 4242"/>
                              <a:gd name="T21" fmla="*/ T20 w 389"/>
                              <a:gd name="T22" fmla="+- 0 3269 3233"/>
                              <a:gd name="T23" fmla="*/ 3269 h 54"/>
                            </a:gdLst>
                            <a:ahLst/>
                            <a:cxnLst>
                              <a:cxn ang="0">
                                <a:pos x="T1" y="T3"/>
                              </a:cxn>
                              <a:cxn ang="0">
                                <a:pos x="T5" y="T7"/>
                              </a:cxn>
                              <a:cxn ang="0">
                                <a:pos x="T9" y="T11"/>
                              </a:cxn>
                              <a:cxn ang="0">
                                <a:pos x="T13" y="T15"/>
                              </a:cxn>
                              <a:cxn ang="0">
                                <a:pos x="T17" y="T19"/>
                              </a:cxn>
                              <a:cxn ang="0">
                                <a:pos x="T21" y="T23"/>
                              </a:cxn>
                            </a:cxnLst>
                            <a:rect l="0" t="0" r="r" b="b"/>
                            <a:pathLst>
                              <a:path w="389" h="54">
                                <a:moveTo>
                                  <a:pt x="388" y="0"/>
                                </a:moveTo>
                                <a:lnTo>
                                  <a:pt x="273" y="35"/>
                                </a:lnTo>
                                <a:lnTo>
                                  <a:pt x="180" y="51"/>
                                </a:lnTo>
                                <a:lnTo>
                                  <a:pt x="107" y="54"/>
                                </a:lnTo>
                                <a:lnTo>
                                  <a:pt x="48" y="47"/>
                                </a:lnTo>
                                <a:lnTo>
                                  <a:pt x="0" y="36"/>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367"/>
                        <wps:cNvSpPr>
                          <a:spLocks/>
                        </wps:cNvSpPr>
                        <wps:spPr bwMode="auto">
                          <a:xfrm>
                            <a:off x="3842" y="3054"/>
                            <a:ext cx="246" cy="146"/>
                          </a:xfrm>
                          <a:custGeom>
                            <a:avLst/>
                            <a:gdLst>
                              <a:gd name="T0" fmla="+- 0 4087 3842"/>
                              <a:gd name="T1" fmla="*/ T0 w 246"/>
                              <a:gd name="T2" fmla="+- 0 3200 3054"/>
                              <a:gd name="T3" fmla="*/ 3200 h 146"/>
                              <a:gd name="T4" fmla="+- 0 4028 3842"/>
                              <a:gd name="T5" fmla="*/ T4 w 246"/>
                              <a:gd name="T6" fmla="+- 0 3166 3054"/>
                              <a:gd name="T7" fmla="*/ 3166 h 146"/>
                              <a:gd name="T8" fmla="+- 0 3964 3842"/>
                              <a:gd name="T9" fmla="*/ T8 w 246"/>
                              <a:gd name="T10" fmla="+- 0 3130 3054"/>
                              <a:gd name="T11" fmla="*/ 3130 h 146"/>
                              <a:gd name="T12" fmla="+- 0 3900 3842"/>
                              <a:gd name="T13" fmla="*/ T12 w 246"/>
                              <a:gd name="T14" fmla="+- 0 3091 3054"/>
                              <a:gd name="T15" fmla="*/ 3091 h 146"/>
                              <a:gd name="T16" fmla="+- 0 3842 3842"/>
                              <a:gd name="T17" fmla="*/ T16 w 246"/>
                              <a:gd name="T18" fmla="+- 0 3054 3054"/>
                              <a:gd name="T19" fmla="*/ 3054 h 146"/>
                            </a:gdLst>
                            <a:ahLst/>
                            <a:cxnLst>
                              <a:cxn ang="0">
                                <a:pos x="T1" y="T3"/>
                              </a:cxn>
                              <a:cxn ang="0">
                                <a:pos x="T5" y="T7"/>
                              </a:cxn>
                              <a:cxn ang="0">
                                <a:pos x="T9" y="T11"/>
                              </a:cxn>
                              <a:cxn ang="0">
                                <a:pos x="T13" y="T15"/>
                              </a:cxn>
                              <a:cxn ang="0">
                                <a:pos x="T17" y="T19"/>
                              </a:cxn>
                            </a:cxnLst>
                            <a:rect l="0" t="0" r="r" b="b"/>
                            <a:pathLst>
                              <a:path w="246" h="146">
                                <a:moveTo>
                                  <a:pt x="245" y="146"/>
                                </a:moveTo>
                                <a:lnTo>
                                  <a:pt x="186" y="112"/>
                                </a:lnTo>
                                <a:lnTo>
                                  <a:pt x="122" y="76"/>
                                </a:lnTo>
                                <a:lnTo>
                                  <a:pt x="58" y="37"/>
                                </a:lnTo>
                                <a:lnTo>
                                  <a:pt x="0"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368"/>
                        <wps:cNvSpPr>
                          <a:spLocks/>
                        </wps:cNvSpPr>
                        <wps:spPr bwMode="auto">
                          <a:xfrm>
                            <a:off x="4169" y="3236"/>
                            <a:ext cx="36" cy="36"/>
                          </a:xfrm>
                          <a:custGeom>
                            <a:avLst/>
                            <a:gdLst>
                              <a:gd name="T0" fmla="+- 0 4170 4170"/>
                              <a:gd name="T1" fmla="*/ T0 w 36"/>
                              <a:gd name="T2" fmla="+- 0 3254 3236"/>
                              <a:gd name="T3" fmla="*/ 3254 h 36"/>
                              <a:gd name="T4" fmla="+- 0 4175 4170"/>
                              <a:gd name="T5" fmla="*/ T4 w 36"/>
                              <a:gd name="T6" fmla="+- 0 3242 3236"/>
                              <a:gd name="T7" fmla="*/ 3242 h 36"/>
                              <a:gd name="T8" fmla="+- 0 4187 4170"/>
                              <a:gd name="T9" fmla="*/ T8 w 36"/>
                              <a:gd name="T10" fmla="+- 0 3236 3236"/>
                              <a:gd name="T11" fmla="*/ 3236 h 36"/>
                              <a:gd name="T12" fmla="+- 0 4200 4170"/>
                              <a:gd name="T13" fmla="*/ T12 w 36"/>
                              <a:gd name="T14" fmla="+- 0 3242 3236"/>
                              <a:gd name="T15" fmla="*/ 3242 h 36"/>
                              <a:gd name="T16" fmla="+- 0 4205 4170"/>
                              <a:gd name="T17" fmla="*/ T16 w 36"/>
                              <a:gd name="T18" fmla="+- 0 3254 3236"/>
                              <a:gd name="T19" fmla="*/ 3254 h 36"/>
                              <a:gd name="T20" fmla="+- 0 4200 4170"/>
                              <a:gd name="T21" fmla="*/ T20 w 36"/>
                              <a:gd name="T22" fmla="+- 0 3266 3236"/>
                              <a:gd name="T23" fmla="*/ 3266 h 36"/>
                              <a:gd name="T24" fmla="+- 0 4187 4170"/>
                              <a:gd name="T25" fmla="*/ T24 w 36"/>
                              <a:gd name="T26" fmla="+- 0 3272 3236"/>
                              <a:gd name="T27" fmla="*/ 3272 h 36"/>
                              <a:gd name="T28" fmla="+- 0 4175 4170"/>
                              <a:gd name="T29" fmla="*/ T28 w 36"/>
                              <a:gd name="T30" fmla="+- 0 3266 3236"/>
                              <a:gd name="T31" fmla="*/ 3266 h 36"/>
                              <a:gd name="T32" fmla="+- 0 4170 4170"/>
                              <a:gd name="T33" fmla="*/ T32 w 36"/>
                              <a:gd name="T34" fmla="+- 0 3254 3236"/>
                              <a:gd name="T35" fmla="*/ 325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5" y="6"/>
                                </a:lnTo>
                                <a:lnTo>
                                  <a:pt x="17" y="0"/>
                                </a:lnTo>
                                <a:lnTo>
                                  <a:pt x="30" y="6"/>
                                </a:lnTo>
                                <a:lnTo>
                                  <a:pt x="35" y="18"/>
                                </a:lnTo>
                                <a:lnTo>
                                  <a:pt x="30" y="30"/>
                                </a:lnTo>
                                <a:lnTo>
                                  <a:pt x="17" y="36"/>
                                </a:lnTo>
                                <a:lnTo>
                                  <a:pt x="5"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69"/>
                        <wps:cNvSpPr>
                          <a:spLocks/>
                        </wps:cNvSpPr>
                        <wps:spPr bwMode="auto">
                          <a:xfrm>
                            <a:off x="3519" y="2857"/>
                            <a:ext cx="203" cy="108"/>
                          </a:xfrm>
                          <a:custGeom>
                            <a:avLst/>
                            <a:gdLst>
                              <a:gd name="T0" fmla="+- 0 3722 3519"/>
                              <a:gd name="T1" fmla="*/ T0 w 203"/>
                              <a:gd name="T2" fmla="+- 0 2965 2857"/>
                              <a:gd name="T3" fmla="*/ 2965 h 108"/>
                              <a:gd name="T4" fmla="+- 0 3676 3519"/>
                              <a:gd name="T5" fmla="*/ T4 w 203"/>
                              <a:gd name="T6" fmla="+- 0 2931 2857"/>
                              <a:gd name="T7" fmla="*/ 2931 h 108"/>
                              <a:gd name="T8" fmla="+- 0 3628 3519"/>
                              <a:gd name="T9" fmla="*/ T8 w 203"/>
                              <a:gd name="T10" fmla="+- 0 2900 2857"/>
                              <a:gd name="T11" fmla="*/ 2900 h 108"/>
                              <a:gd name="T12" fmla="+- 0 3576 3519"/>
                              <a:gd name="T13" fmla="*/ T12 w 203"/>
                              <a:gd name="T14" fmla="+- 0 2875 2857"/>
                              <a:gd name="T15" fmla="*/ 2875 h 108"/>
                              <a:gd name="T16" fmla="+- 0 3519 3519"/>
                              <a:gd name="T17" fmla="*/ T16 w 203"/>
                              <a:gd name="T18" fmla="+- 0 2857 2857"/>
                              <a:gd name="T19" fmla="*/ 2857 h 108"/>
                            </a:gdLst>
                            <a:ahLst/>
                            <a:cxnLst>
                              <a:cxn ang="0">
                                <a:pos x="T1" y="T3"/>
                              </a:cxn>
                              <a:cxn ang="0">
                                <a:pos x="T5" y="T7"/>
                              </a:cxn>
                              <a:cxn ang="0">
                                <a:pos x="T9" y="T11"/>
                              </a:cxn>
                              <a:cxn ang="0">
                                <a:pos x="T13" y="T15"/>
                              </a:cxn>
                              <a:cxn ang="0">
                                <a:pos x="T17" y="T19"/>
                              </a:cxn>
                            </a:cxnLst>
                            <a:rect l="0" t="0" r="r" b="b"/>
                            <a:pathLst>
                              <a:path w="203" h="108">
                                <a:moveTo>
                                  <a:pt x="203" y="108"/>
                                </a:moveTo>
                                <a:lnTo>
                                  <a:pt x="157" y="74"/>
                                </a:lnTo>
                                <a:lnTo>
                                  <a:pt x="109" y="43"/>
                                </a:lnTo>
                                <a:lnTo>
                                  <a:pt x="57" y="18"/>
                                </a:lnTo>
                                <a:lnTo>
                                  <a:pt x="0" y="0"/>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70"/>
                        <wps:cNvSpPr>
                          <a:spLocks/>
                        </wps:cNvSpPr>
                        <wps:spPr bwMode="auto">
                          <a:xfrm>
                            <a:off x="3456" y="2833"/>
                            <a:ext cx="357" cy="207"/>
                          </a:xfrm>
                          <a:custGeom>
                            <a:avLst/>
                            <a:gdLst>
                              <a:gd name="T0" fmla="+- 0 3491 3456"/>
                              <a:gd name="T1" fmla="*/ T0 w 357"/>
                              <a:gd name="T2" fmla="+- 0 2851 2833"/>
                              <a:gd name="T3" fmla="*/ 2851 h 207"/>
                              <a:gd name="T4" fmla="+- 0 3486 3456"/>
                              <a:gd name="T5" fmla="*/ T4 w 357"/>
                              <a:gd name="T6" fmla="+- 0 2838 2833"/>
                              <a:gd name="T7" fmla="*/ 2838 h 207"/>
                              <a:gd name="T8" fmla="+- 0 3474 3456"/>
                              <a:gd name="T9" fmla="*/ T8 w 357"/>
                              <a:gd name="T10" fmla="+- 0 2833 2833"/>
                              <a:gd name="T11" fmla="*/ 2833 h 207"/>
                              <a:gd name="T12" fmla="+- 0 3461 3456"/>
                              <a:gd name="T13" fmla="*/ T12 w 357"/>
                              <a:gd name="T14" fmla="+- 0 2838 2833"/>
                              <a:gd name="T15" fmla="*/ 2838 h 207"/>
                              <a:gd name="T16" fmla="+- 0 3456 3456"/>
                              <a:gd name="T17" fmla="*/ T16 w 357"/>
                              <a:gd name="T18" fmla="+- 0 2851 2833"/>
                              <a:gd name="T19" fmla="*/ 2851 h 207"/>
                              <a:gd name="T20" fmla="+- 0 3461 3456"/>
                              <a:gd name="T21" fmla="*/ T20 w 357"/>
                              <a:gd name="T22" fmla="+- 0 2863 2833"/>
                              <a:gd name="T23" fmla="*/ 2863 h 207"/>
                              <a:gd name="T24" fmla="+- 0 3474 3456"/>
                              <a:gd name="T25" fmla="*/ T24 w 357"/>
                              <a:gd name="T26" fmla="+- 0 2868 2833"/>
                              <a:gd name="T27" fmla="*/ 2868 h 207"/>
                              <a:gd name="T28" fmla="+- 0 3486 3456"/>
                              <a:gd name="T29" fmla="*/ T28 w 357"/>
                              <a:gd name="T30" fmla="+- 0 2863 2833"/>
                              <a:gd name="T31" fmla="*/ 2863 h 207"/>
                              <a:gd name="T32" fmla="+- 0 3491 3456"/>
                              <a:gd name="T33" fmla="*/ T32 w 357"/>
                              <a:gd name="T34" fmla="+- 0 2851 2833"/>
                              <a:gd name="T35" fmla="*/ 2851 h 207"/>
                              <a:gd name="T36" fmla="+- 0 3813 3456"/>
                              <a:gd name="T37" fmla="*/ T36 w 357"/>
                              <a:gd name="T38" fmla="+- 0 3022 2833"/>
                              <a:gd name="T39" fmla="*/ 3022 h 207"/>
                              <a:gd name="T40" fmla="+- 0 3808 3456"/>
                              <a:gd name="T41" fmla="*/ T40 w 357"/>
                              <a:gd name="T42" fmla="+- 0 3009 2833"/>
                              <a:gd name="T43" fmla="*/ 3009 h 207"/>
                              <a:gd name="T44" fmla="+- 0 3795 3456"/>
                              <a:gd name="T45" fmla="*/ T44 w 357"/>
                              <a:gd name="T46" fmla="+- 0 3004 2833"/>
                              <a:gd name="T47" fmla="*/ 3004 h 207"/>
                              <a:gd name="T48" fmla="+- 0 3783 3456"/>
                              <a:gd name="T49" fmla="*/ T48 w 357"/>
                              <a:gd name="T50" fmla="+- 0 3009 2833"/>
                              <a:gd name="T51" fmla="*/ 3009 h 207"/>
                              <a:gd name="T52" fmla="+- 0 3778 3456"/>
                              <a:gd name="T53" fmla="*/ T52 w 357"/>
                              <a:gd name="T54" fmla="+- 0 3022 2833"/>
                              <a:gd name="T55" fmla="*/ 3022 h 207"/>
                              <a:gd name="T56" fmla="+- 0 3783 3456"/>
                              <a:gd name="T57" fmla="*/ T56 w 357"/>
                              <a:gd name="T58" fmla="+- 0 3034 2833"/>
                              <a:gd name="T59" fmla="*/ 3034 h 207"/>
                              <a:gd name="T60" fmla="+- 0 3795 3456"/>
                              <a:gd name="T61" fmla="*/ T60 w 357"/>
                              <a:gd name="T62" fmla="+- 0 3039 2833"/>
                              <a:gd name="T63" fmla="*/ 3039 h 207"/>
                              <a:gd name="T64" fmla="+- 0 3808 3456"/>
                              <a:gd name="T65" fmla="*/ T64 w 357"/>
                              <a:gd name="T66" fmla="+- 0 3034 2833"/>
                              <a:gd name="T67" fmla="*/ 3034 h 207"/>
                              <a:gd name="T68" fmla="+- 0 3813 3456"/>
                              <a:gd name="T69" fmla="*/ T68 w 357"/>
                              <a:gd name="T70" fmla="+- 0 3022 2833"/>
                              <a:gd name="T71" fmla="*/ 302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7" h="207">
                                <a:moveTo>
                                  <a:pt x="35" y="18"/>
                                </a:moveTo>
                                <a:lnTo>
                                  <a:pt x="30" y="5"/>
                                </a:lnTo>
                                <a:lnTo>
                                  <a:pt x="18" y="0"/>
                                </a:lnTo>
                                <a:lnTo>
                                  <a:pt x="5" y="5"/>
                                </a:lnTo>
                                <a:lnTo>
                                  <a:pt x="0" y="18"/>
                                </a:lnTo>
                                <a:lnTo>
                                  <a:pt x="5" y="30"/>
                                </a:lnTo>
                                <a:lnTo>
                                  <a:pt x="18" y="35"/>
                                </a:lnTo>
                                <a:lnTo>
                                  <a:pt x="30" y="30"/>
                                </a:lnTo>
                                <a:lnTo>
                                  <a:pt x="35" y="18"/>
                                </a:lnTo>
                                <a:close/>
                                <a:moveTo>
                                  <a:pt x="357" y="189"/>
                                </a:moveTo>
                                <a:lnTo>
                                  <a:pt x="352" y="176"/>
                                </a:lnTo>
                                <a:lnTo>
                                  <a:pt x="339" y="171"/>
                                </a:lnTo>
                                <a:lnTo>
                                  <a:pt x="327" y="176"/>
                                </a:lnTo>
                                <a:lnTo>
                                  <a:pt x="322" y="189"/>
                                </a:lnTo>
                                <a:lnTo>
                                  <a:pt x="327" y="201"/>
                                </a:lnTo>
                                <a:lnTo>
                                  <a:pt x="339" y="206"/>
                                </a:lnTo>
                                <a:lnTo>
                                  <a:pt x="352" y="201"/>
                                </a:lnTo>
                                <a:lnTo>
                                  <a:pt x="357" y="189"/>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371"/>
                        <wps:cNvSpPr>
                          <a:spLocks/>
                        </wps:cNvSpPr>
                        <wps:spPr bwMode="auto">
                          <a:xfrm>
                            <a:off x="3102" y="2841"/>
                            <a:ext cx="266" cy="10"/>
                          </a:xfrm>
                          <a:custGeom>
                            <a:avLst/>
                            <a:gdLst>
                              <a:gd name="T0" fmla="+- 0 3368 3102"/>
                              <a:gd name="T1" fmla="*/ T0 w 266"/>
                              <a:gd name="T2" fmla="+- 0 2844 2842"/>
                              <a:gd name="T3" fmla="*/ 2844 h 10"/>
                              <a:gd name="T4" fmla="+- 0 3301 3102"/>
                              <a:gd name="T5" fmla="*/ T4 w 266"/>
                              <a:gd name="T6" fmla="+- 0 2842 2842"/>
                              <a:gd name="T7" fmla="*/ 2842 h 10"/>
                              <a:gd name="T8" fmla="+- 0 3233 3102"/>
                              <a:gd name="T9" fmla="*/ T8 w 266"/>
                              <a:gd name="T10" fmla="+- 0 2842 2842"/>
                              <a:gd name="T11" fmla="*/ 2842 h 10"/>
                              <a:gd name="T12" fmla="+- 0 3166 3102"/>
                              <a:gd name="T13" fmla="*/ T12 w 266"/>
                              <a:gd name="T14" fmla="+- 0 2845 2842"/>
                              <a:gd name="T15" fmla="*/ 2845 h 10"/>
                              <a:gd name="T16" fmla="+- 0 3102 3102"/>
                              <a:gd name="T17" fmla="*/ T16 w 266"/>
                              <a:gd name="T18" fmla="+- 0 2851 2842"/>
                              <a:gd name="T19" fmla="*/ 2851 h 10"/>
                            </a:gdLst>
                            <a:ahLst/>
                            <a:cxnLst>
                              <a:cxn ang="0">
                                <a:pos x="T1" y="T3"/>
                              </a:cxn>
                              <a:cxn ang="0">
                                <a:pos x="T5" y="T7"/>
                              </a:cxn>
                              <a:cxn ang="0">
                                <a:pos x="T9" y="T11"/>
                              </a:cxn>
                              <a:cxn ang="0">
                                <a:pos x="T13" y="T15"/>
                              </a:cxn>
                              <a:cxn ang="0">
                                <a:pos x="T17" y="T19"/>
                              </a:cxn>
                            </a:cxnLst>
                            <a:rect l="0" t="0" r="r" b="b"/>
                            <a:pathLst>
                              <a:path w="266" h="10">
                                <a:moveTo>
                                  <a:pt x="266" y="2"/>
                                </a:moveTo>
                                <a:lnTo>
                                  <a:pt x="199" y="0"/>
                                </a:lnTo>
                                <a:lnTo>
                                  <a:pt x="131" y="0"/>
                                </a:lnTo>
                                <a:lnTo>
                                  <a:pt x="64" y="3"/>
                                </a:lnTo>
                                <a:lnTo>
                                  <a:pt x="0" y="9"/>
                                </a:lnTo>
                              </a:path>
                            </a:pathLst>
                          </a:custGeom>
                          <a:noFill/>
                          <a:ln w="22301">
                            <a:solidFill>
                              <a:srgbClr val="FECC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72"/>
                        <wps:cNvSpPr>
                          <a:spLocks/>
                        </wps:cNvSpPr>
                        <wps:spPr bwMode="auto">
                          <a:xfrm>
                            <a:off x="3032" y="2843"/>
                            <a:ext cx="36" cy="36"/>
                          </a:xfrm>
                          <a:custGeom>
                            <a:avLst/>
                            <a:gdLst>
                              <a:gd name="T0" fmla="+- 0 3032 3032"/>
                              <a:gd name="T1" fmla="*/ T0 w 36"/>
                              <a:gd name="T2" fmla="+- 0 2861 2843"/>
                              <a:gd name="T3" fmla="*/ 2861 h 36"/>
                              <a:gd name="T4" fmla="+- 0 3038 3032"/>
                              <a:gd name="T5" fmla="*/ T4 w 36"/>
                              <a:gd name="T6" fmla="+- 0 2848 2843"/>
                              <a:gd name="T7" fmla="*/ 2848 h 36"/>
                              <a:gd name="T8" fmla="+- 0 3050 3032"/>
                              <a:gd name="T9" fmla="*/ T8 w 36"/>
                              <a:gd name="T10" fmla="+- 0 2843 2843"/>
                              <a:gd name="T11" fmla="*/ 2843 h 36"/>
                              <a:gd name="T12" fmla="+- 0 3062 3032"/>
                              <a:gd name="T13" fmla="*/ T12 w 36"/>
                              <a:gd name="T14" fmla="+- 0 2848 2843"/>
                              <a:gd name="T15" fmla="*/ 2848 h 36"/>
                              <a:gd name="T16" fmla="+- 0 3068 3032"/>
                              <a:gd name="T17" fmla="*/ T16 w 36"/>
                              <a:gd name="T18" fmla="+- 0 2861 2843"/>
                              <a:gd name="T19" fmla="*/ 2861 h 36"/>
                              <a:gd name="T20" fmla="+- 0 3062 3032"/>
                              <a:gd name="T21" fmla="*/ T20 w 36"/>
                              <a:gd name="T22" fmla="+- 0 2873 2843"/>
                              <a:gd name="T23" fmla="*/ 2873 h 36"/>
                              <a:gd name="T24" fmla="+- 0 3050 3032"/>
                              <a:gd name="T25" fmla="*/ T24 w 36"/>
                              <a:gd name="T26" fmla="+- 0 2878 2843"/>
                              <a:gd name="T27" fmla="*/ 2878 h 36"/>
                              <a:gd name="T28" fmla="+- 0 3038 3032"/>
                              <a:gd name="T29" fmla="*/ T28 w 36"/>
                              <a:gd name="T30" fmla="+- 0 2873 2843"/>
                              <a:gd name="T31" fmla="*/ 2873 h 36"/>
                              <a:gd name="T32" fmla="+- 0 3032 3032"/>
                              <a:gd name="T33" fmla="*/ T32 w 36"/>
                              <a:gd name="T34" fmla="+- 0 2861 2843"/>
                              <a:gd name="T35" fmla="*/ 286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0" y="18"/>
                                </a:moveTo>
                                <a:lnTo>
                                  <a:pt x="6" y="5"/>
                                </a:lnTo>
                                <a:lnTo>
                                  <a:pt x="18" y="0"/>
                                </a:lnTo>
                                <a:lnTo>
                                  <a:pt x="30" y="5"/>
                                </a:lnTo>
                                <a:lnTo>
                                  <a:pt x="36" y="18"/>
                                </a:lnTo>
                                <a:lnTo>
                                  <a:pt x="30" y="30"/>
                                </a:lnTo>
                                <a:lnTo>
                                  <a:pt x="18" y="35"/>
                                </a:lnTo>
                                <a:lnTo>
                                  <a:pt x="6" y="30"/>
                                </a:lnTo>
                                <a:lnTo>
                                  <a:pt x="0" y="18"/>
                                </a:lnTo>
                                <a:close/>
                              </a:path>
                            </a:pathLst>
                          </a:custGeom>
                          <a:solidFill>
                            <a:srgbClr val="FECC00">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73"/>
                        <wps:cNvSpPr>
                          <a:spLocks/>
                        </wps:cNvSpPr>
                        <wps:spPr bwMode="auto">
                          <a:xfrm>
                            <a:off x="1633" y="686"/>
                            <a:ext cx="7533" cy="4032"/>
                          </a:xfrm>
                          <a:custGeom>
                            <a:avLst/>
                            <a:gdLst>
                              <a:gd name="T0" fmla="+- 0 7936 1633"/>
                              <a:gd name="T1" fmla="*/ T0 w 7533"/>
                              <a:gd name="T2" fmla="+- 0 1615 687"/>
                              <a:gd name="T3" fmla="*/ 1615 h 4032"/>
                              <a:gd name="T4" fmla="+- 0 7705 1633"/>
                              <a:gd name="T5" fmla="*/ T4 w 7533"/>
                              <a:gd name="T6" fmla="+- 0 1424 687"/>
                              <a:gd name="T7" fmla="*/ 1424 h 4032"/>
                              <a:gd name="T8" fmla="+- 0 7458 1633"/>
                              <a:gd name="T9" fmla="*/ T8 w 7533"/>
                              <a:gd name="T10" fmla="+- 0 1247 687"/>
                              <a:gd name="T11" fmla="*/ 1247 h 4032"/>
                              <a:gd name="T12" fmla="+- 0 7212 1633"/>
                              <a:gd name="T13" fmla="*/ T12 w 7533"/>
                              <a:gd name="T14" fmla="+- 0 1069 687"/>
                              <a:gd name="T15" fmla="*/ 1069 h 4032"/>
                              <a:gd name="T16" fmla="+- 0 6967 1633"/>
                              <a:gd name="T17" fmla="*/ T16 w 7533"/>
                              <a:gd name="T18" fmla="+- 0 893 687"/>
                              <a:gd name="T19" fmla="*/ 893 h 4032"/>
                              <a:gd name="T20" fmla="+- 0 6696 1633"/>
                              <a:gd name="T21" fmla="*/ T20 w 7533"/>
                              <a:gd name="T22" fmla="+- 0 743 687"/>
                              <a:gd name="T23" fmla="*/ 743 h 4032"/>
                              <a:gd name="T24" fmla="+- 0 6383 1633"/>
                              <a:gd name="T25" fmla="*/ T24 w 7533"/>
                              <a:gd name="T26" fmla="+- 0 687 687"/>
                              <a:gd name="T27" fmla="*/ 687 h 4032"/>
                              <a:gd name="T28" fmla="+- 0 6089 1633"/>
                              <a:gd name="T29" fmla="*/ T28 w 7533"/>
                              <a:gd name="T30" fmla="+- 0 791 687"/>
                              <a:gd name="T31" fmla="*/ 791 h 4032"/>
                              <a:gd name="T32" fmla="+- 0 5911 1633"/>
                              <a:gd name="T33" fmla="*/ T32 w 7533"/>
                              <a:gd name="T34" fmla="+- 0 1016 687"/>
                              <a:gd name="T35" fmla="*/ 1016 h 4032"/>
                              <a:gd name="T36" fmla="+- 0 5832 1633"/>
                              <a:gd name="T37" fmla="*/ T36 w 7533"/>
                              <a:gd name="T38" fmla="+- 0 1272 687"/>
                              <a:gd name="T39" fmla="*/ 1272 h 4032"/>
                              <a:gd name="T40" fmla="+- 0 5793 1633"/>
                              <a:gd name="T41" fmla="*/ T40 w 7533"/>
                              <a:gd name="T42" fmla="+- 0 1542 687"/>
                              <a:gd name="T43" fmla="*/ 1542 h 4032"/>
                              <a:gd name="T44" fmla="+- 0 5689 1633"/>
                              <a:gd name="T45" fmla="*/ T44 w 7533"/>
                              <a:gd name="T46" fmla="+- 0 1789 687"/>
                              <a:gd name="T47" fmla="*/ 1789 h 4032"/>
                              <a:gd name="T48" fmla="+- 0 5430 1633"/>
                              <a:gd name="T49" fmla="*/ T48 w 7533"/>
                              <a:gd name="T50" fmla="+- 0 1939 687"/>
                              <a:gd name="T51" fmla="*/ 1939 h 4032"/>
                              <a:gd name="T52" fmla="+- 0 5113 1633"/>
                              <a:gd name="T53" fmla="*/ T52 w 7533"/>
                              <a:gd name="T54" fmla="+- 0 1950 687"/>
                              <a:gd name="T55" fmla="*/ 1950 h 4032"/>
                              <a:gd name="T56" fmla="+- 0 4810 1633"/>
                              <a:gd name="T57" fmla="*/ T56 w 7533"/>
                              <a:gd name="T58" fmla="+- 0 1892 687"/>
                              <a:gd name="T59" fmla="*/ 1892 h 4032"/>
                              <a:gd name="T60" fmla="+- 0 4525 1633"/>
                              <a:gd name="T61" fmla="*/ T60 w 7533"/>
                              <a:gd name="T62" fmla="+- 0 1798 687"/>
                              <a:gd name="T63" fmla="*/ 1798 h 4032"/>
                              <a:gd name="T64" fmla="+- 0 4247 1633"/>
                              <a:gd name="T65" fmla="*/ T64 w 7533"/>
                              <a:gd name="T66" fmla="+- 0 1676 687"/>
                              <a:gd name="T67" fmla="*/ 1676 h 4032"/>
                              <a:gd name="T68" fmla="+- 0 3968 1633"/>
                              <a:gd name="T69" fmla="*/ T68 w 7533"/>
                              <a:gd name="T70" fmla="+- 0 1537 687"/>
                              <a:gd name="T71" fmla="*/ 1537 h 4032"/>
                              <a:gd name="T72" fmla="+- 0 3687 1633"/>
                              <a:gd name="T73" fmla="*/ T72 w 7533"/>
                              <a:gd name="T74" fmla="+- 0 1400 687"/>
                              <a:gd name="T75" fmla="*/ 1400 h 4032"/>
                              <a:gd name="T76" fmla="+- 0 3394 1633"/>
                              <a:gd name="T77" fmla="*/ T76 w 7533"/>
                              <a:gd name="T78" fmla="+- 0 1284 687"/>
                              <a:gd name="T79" fmla="*/ 1284 h 4032"/>
                              <a:gd name="T80" fmla="+- 0 3094 1633"/>
                              <a:gd name="T81" fmla="*/ T80 w 7533"/>
                              <a:gd name="T82" fmla="+- 0 1206 687"/>
                              <a:gd name="T83" fmla="*/ 1206 h 4032"/>
                              <a:gd name="T84" fmla="+- 0 2787 1633"/>
                              <a:gd name="T85" fmla="*/ T84 w 7533"/>
                              <a:gd name="T86" fmla="+- 0 1169 687"/>
                              <a:gd name="T87" fmla="*/ 1169 h 4032"/>
                              <a:gd name="T88" fmla="+- 0 2469 1633"/>
                              <a:gd name="T89" fmla="*/ T88 w 7533"/>
                              <a:gd name="T90" fmla="+- 0 1180 687"/>
                              <a:gd name="T91" fmla="*/ 1180 h 4032"/>
                              <a:gd name="T92" fmla="+- 0 2175 1633"/>
                              <a:gd name="T93" fmla="*/ T92 w 7533"/>
                              <a:gd name="T94" fmla="+- 0 1281 687"/>
                              <a:gd name="T95" fmla="*/ 1281 h 4032"/>
                              <a:gd name="T96" fmla="+- 0 2048 1633"/>
                              <a:gd name="T97" fmla="*/ T96 w 7533"/>
                              <a:gd name="T98" fmla="+- 0 1509 687"/>
                              <a:gd name="T99" fmla="*/ 1509 h 4032"/>
                              <a:gd name="T100" fmla="+- 0 2191 1633"/>
                              <a:gd name="T101" fmla="*/ T100 w 7533"/>
                              <a:gd name="T102" fmla="+- 0 1762 687"/>
                              <a:gd name="T103" fmla="*/ 1762 h 4032"/>
                              <a:gd name="T104" fmla="+- 0 2402 1633"/>
                              <a:gd name="T105" fmla="*/ T104 w 7533"/>
                              <a:gd name="T106" fmla="+- 0 2009 687"/>
                              <a:gd name="T107" fmla="*/ 2009 h 4032"/>
                              <a:gd name="T108" fmla="+- 0 2427 1633"/>
                              <a:gd name="T109" fmla="*/ T108 w 7533"/>
                              <a:gd name="T110" fmla="+- 0 2311 687"/>
                              <a:gd name="T111" fmla="*/ 2311 h 4032"/>
                              <a:gd name="T112" fmla="+- 0 2228 1633"/>
                              <a:gd name="T113" fmla="*/ T112 w 7533"/>
                              <a:gd name="T114" fmla="+- 0 2558 687"/>
                              <a:gd name="T115" fmla="*/ 2558 h 4032"/>
                              <a:gd name="T116" fmla="+- 0 1941 1633"/>
                              <a:gd name="T117" fmla="*/ T116 w 7533"/>
                              <a:gd name="T118" fmla="+- 0 2722 687"/>
                              <a:gd name="T119" fmla="*/ 2722 h 4032"/>
                              <a:gd name="T120" fmla="+- 0 1683 1633"/>
                              <a:gd name="T121" fmla="*/ T120 w 7533"/>
                              <a:gd name="T122" fmla="+- 0 2896 687"/>
                              <a:gd name="T123" fmla="*/ 2896 h 4032"/>
                              <a:gd name="T124" fmla="+- 0 1654 1633"/>
                              <a:gd name="T125" fmla="*/ T124 w 7533"/>
                              <a:gd name="T126" fmla="+- 0 3168 687"/>
                              <a:gd name="T127" fmla="*/ 3168 h 4032"/>
                              <a:gd name="T128" fmla="+- 0 1767 1633"/>
                              <a:gd name="T129" fmla="*/ T128 w 7533"/>
                              <a:gd name="T130" fmla="+- 0 3441 687"/>
                              <a:gd name="T131" fmla="*/ 3441 h 4032"/>
                              <a:gd name="T132" fmla="+- 0 1892 1633"/>
                              <a:gd name="T133" fmla="*/ T132 w 7533"/>
                              <a:gd name="T134" fmla="+- 0 3720 687"/>
                              <a:gd name="T135" fmla="*/ 3720 h 4032"/>
                              <a:gd name="T136" fmla="+- 0 2072 1633"/>
                              <a:gd name="T137" fmla="*/ T136 w 7533"/>
                              <a:gd name="T138" fmla="+- 0 3973 687"/>
                              <a:gd name="T139" fmla="*/ 3973 h 4032"/>
                              <a:gd name="T140" fmla="+- 0 2268 1633"/>
                              <a:gd name="T141" fmla="*/ T140 w 7533"/>
                              <a:gd name="T142" fmla="+- 0 4208 687"/>
                              <a:gd name="T143" fmla="*/ 4208 h 4032"/>
                              <a:gd name="T144" fmla="+- 0 2412 1633"/>
                              <a:gd name="T145" fmla="*/ T144 w 7533"/>
                              <a:gd name="T146" fmla="+- 0 4475 687"/>
                              <a:gd name="T147" fmla="*/ 4475 h 4032"/>
                              <a:gd name="T148" fmla="+- 0 2507 1633"/>
                              <a:gd name="T149" fmla="*/ T148 w 7533"/>
                              <a:gd name="T150" fmla="+- 0 4719 687"/>
                              <a:gd name="T151" fmla="*/ 4719 h 4032"/>
                              <a:gd name="T152" fmla="+- 0 5387 1633"/>
                              <a:gd name="T153" fmla="*/ T152 w 7533"/>
                              <a:gd name="T154" fmla="+- 0 4548 687"/>
                              <a:gd name="T155" fmla="*/ 4548 h 4032"/>
                              <a:gd name="T156" fmla="+- 0 5697 1633"/>
                              <a:gd name="T157" fmla="*/ T156 w 7533"/>
                              <a:gd name="T158" fmla="+- 0 4373 687"/>
                              <a:gd name="T159" fmla="*/ 4373 h 4032"/>
                              <a:gd name="T160" fmla="+- 0 5978 1633"/>
                              <a:gd name="T161" fmla="*/ T160 w 7533"/>
                              <a:gd name="T162" fmla="+- 0 4229 687"/>
                              <a:gd name="T163" fmla="*/ 4229 h 4032"/>
                              <a:gd name="T164" fmla="+- 0 6253 1633"/>
                              <a:gd name="T165" fmla="*/ T164 w 7533"/>
                              <a:gd name="T166" fmla="+- 0 4118 687"/>
                              <a:gd name="T167" fmla="*/ 4118 h 4032"/>
                              <a:gd name="T168" fmla="+- 0 6542 1633"/>
                              <a:gd name="T169" fmla="*/ T168 w 7533"/>
                              <a:gd name="T170" fmla="+- 0 4045 687"/>
                              <a:gd name="T171" fmla="*/ 4045 h 4032"/>
                              <a:gd name="T172" fmla="+- 0 6803 1633"/>
                              <a:gd name="T173" fmla="*/ T172 w 7533"/>
                              <a:gd name="T174" fmla="+- 0 4044 687"/>
                              <a:gd name="T175" fmla="*/ 4044 h 4032"/>
                              <a:gd name="T176" fmla="+- 0 7111 1633"/>
                              <a:gd name="T177" fmla="*/ T176 w 7533"/>
                              <a:gd name="T178" fmla="+- 0 4100 687"/>
                              <a:gd name="T179" fmla="*/ 4100 h 4032"/>
                              <a:gd name="T180" fmla="+- 0 7440 1633"/>
                              <a:gd name="T181" fmla="*/ T180 w 7533"/>
                              <a:gd name="T182" fmla="+- 0 4183 687"/>
                              <a:gd name="T183" fmla="*/ 4183 h 4032"/>
                              <a:gd name="T184" fmla="+- 0 7767 1633"/>
                              <a:gd name="T185" fmla="*/ T184 w 7533"/>
                              <a:gd name="T186" fmla="+- 0 4261 687"/>
                              <a:gd name="T187" fmla="*/ 4261 h 4032"/>
                              <a:gd name="T188" fmla="+- 0 8065 1633"/>
                              <a:gd name="T189" fmla="*/ T188 w 7533"/>
                              <a:gd name="T190" fmla="+- 0 4305 687"/>
                              <a:gd name="T191" fmla="*/ 4305 h 4032"/>
                              <a:gd name="T192" fmla="+- 0 8354 1633"/>
                              <a:gd name="T193" fmla="*/ T192 w 7533"/>
                              <a:gd name="T194" fmla="+- 0 4277 687"/>
                              <a:gd name="T195" fmla="*/ 4277 h 4032"/>
                              <a:gd name="T196" fmla="+- 0 8648 1633"/>
                              <a:gd name="T197" fmla="*/ T196 w 7533"/>
                              <a:gd name="T198" fmla="+- 0 4180 687"/>
                              <a:gd name="T199" fmla="*/ 4180 h 4032"/>
                              <a:gd name="T200" fmla="+- 0 8896 1633"/>
                              <a:gd name="T201" fmla="*/ T200 w 7533"/>
                              <a:gd name="T202" fmla="+- 0 4007 687"/>
                              <a:gd name="T203" fmla="*/ 4007 h 4032"/>
                              <a:gd name="T204" fmla="+- 0 9117 1633"/>
                              <a:gd name="T205" fmla="*/ T204 w 7533"/>
                              <a:gd name="T206" fmla="+- 0 3762 687"/>
                              <a:gd name="T207" fmla="*/ 3762 h 4032"/>
                              <a:gd name="T208" fmla="+- 0 9149 1633"/>
                              <a:gd name="T209" fmla="*/ T208 w 7533"/>
                              <a:gd name="T210" fmla="+- 0 3471 687"/>
                              <a:gd name="T211" fmla="*/ 3471 h 4032"/>
                              <a:gd name="T212" fmla="+- 0 8949 1633"/>
                              <a:gd name="T213" fmla="*/ T212 w 7533"/>
                              <a:gd name="T214" fmla="+- 0 3214 687"/>
                              <a:gd name="T215" fmla="*/ 3214 h 4032"/>
                              <a:gd name="T216" fmla="+- 0 8725 1633"/>
                              <a:gd name="T217" fmla="*/ T216 w 7533"/>
                              <a:gd name="T218" fmla="+- 0 2991 687"/>
                              <a:gd name="T219" fmla="*/ 2991 h 4032"/>
                              <a:gd name="T220" fmla="+- 0 8551 1633"/>
                              <a:gd name="T221" fmla="*/ T220 w 7533"/>
                              <a:gd name="T222" fmla="+- 0 2746 687"/>
                              <a:gd name="T223" fmla="*/ 2746 h 4032"/>
                              <a:gd name="T224" fmla="+- 0 8375 1633"/>
                              <a:gd name="T225" fmla="*/ T224 w 7533"/>
                              <a:gd name="T226" fmla="+- 0 2484 687"/>
                              <a:gd name="T227" fmla="*/ 2484 h 4032"/>
                              <a:gd name="T228" fmla="+- 0 8241 1633"/>
                              <a:gd name="T229" fmla="*/ T228 w 7533"/>
                              <a:gd name="T230" fmla="+- 0 2216 687"/>
                              <a:gd name="T231" fmla="*/ 2216 h 4032"/>
                              <a:gd name="T232" fmla="+- 0 8149 1633"/>
                              <a:gd name="T233" fmla="*/ T232 w 7533"/>
                              <a:gd name="T234" fmla="+- 0 1967 687"/>
                              <a:gd name="T235" fmla="*/ 1967 h 4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33" h="4032">
                                <a:moveTo>
                                  <a:pt x="6427" y="1102"/>
                                </a:moveTo>
                                <a:lnTo>
                                  <a:pt x="6392" y="1040"/>
                                </a:lnTo>
                                <a:lnTo>
                                  <a:pt x="6350" y="983"/>
                                </a:lnTo>
                                <a:lnTo>
                                  <a:pt x="6303" y="928"/>
                                </a:lnTo>
                                <a:lnTo>
                                  <a:pt x="6250" y="877"/>
                                </a:lnTo>
                                <a:lnTo>
                                  <a:pt x="6193" y="828"/>
                                </a:lnTo>
                                <a:lnTo>
                                  <a:pt x="6134" y="781"/>
                                </a:lnTo>
                                <a:lnTo>
                                  <a:pt x="6072" y="737"/>
                                </a:lnTo>
                                <a:lnTo>
                                  <a:pt x="6010" y="693"/>
                                </a:lnTo>
                                <a:lnTo>
                                  <a:pt x="5948" y="649"/>
                                </a:lnTo>
                                <a:lnTo>
                                  <a:pt x="5886" y="605"/>
                                </a:lnTo>
                                <a:lnTo>
                                  <a:pt x="5825" y="560"/>
                                </a:lnTo>
                                <a:lnTo>
                                  <a:pt x="5763" y="516"/>
                                </a:lnTo>
                                <a:lnTo>
                                  <a:pt x="5702" y="471"/>
                                </a:lnTo>
                                <a:lnTo>
                                  <a:pt x="5640" y="427"/>
                                </a:lnTo>
                                <a:lnTo>
                                  <a:pt x="5579" y="382"/>
                                </a:lnTo>
                                <a:lnTo>
                                  <a:pt x="5519" y="339"/>
                                </a:lnTo>
                                <a:lnTo>
                                  <a:pt x="5459" y="295"/>
                                </a:lnTo>
                                <a:lnTo>
                                  <a:pt x="5397" y="250"/>
                                </a:lnTo>
                                <a:lnTo>
                                  <a:pt x="5334" y="206"/>
                                </a:lnTo>
                                <a:lnTo>
                                  <a:pt x="5270" y="163"/>
                                </a:lnTo>
                                <a:lnTo>
                                  <a:pt x="5203" y="123"/>
                                </a:lnTo>
                                <a:lnTo>
                                  <a:pt x="5134" y="87"/>
                                </a:lnTo>
                                <a:lnTo>
                                  <a:pt x="5063" y="56"/>
                                </a:lnTo>
                                <a:lnTo>
                                  <a:pt x="4989" y="30"/>
                                </a:lnTo>
                                <a:lnTo>
                                  <a:pt x="4912" y="12"/>
                                </a:lnTo>
                                <a:lnTo>
                                  <a:pt x="4833" y="1"/>
                                </a:lnTo>
                                <a:lnTo>
                                  <a:pt x="4750" y="0"/>
                                </a:lnTo>
                                <a:lnTo>
                                  <a:pt x="4665" y="9"/>
                                </a:lnTo>
                                <a:lnTo>
                                  <a:pt x="4588" y="31"/>
                                </a:lnTo>
                                <a:lnTo>
                                  <a:pt x="4518" y="63"/>
                                </a:lnTo>
                                <a:lnTo>
                                  <a:pt x="4456" y="104"/>
                                </a:lnTo>
                                <a:lnTo>
                                  <a:pt x="4402" y="152"/>
                                </a:lnTo>
                                <a:lnTo>
                                  <a:pt x="4354" y="207"/>
                                </a:lnTo>
                                <a:lnTo>
                                  <a:pt x="4313" y="266"/>
                                </a:lnTo>
                                <a:lnTo>
                                  <a:pt x="4278" y="329"/>
                                </a:lnTo>
                                <a:lnTo>
                                  <a:pt x="4249" y="393"/>
                                </a:lnTo>
                                <a:lnTo>
                                  <a:pt x="4227" y="459"/>
                                </a:lnTo>
                                <a:lnTo>
                                  <a:pt x="4210" y="523"/>
                                </a:lnTo>
                                <a:lnTo>
                                  <a:pt x="4199" y="585"/>
                                </a:lnTo>
                                <a:lnTo>
                                  <a:pt x="4190" y="651"/>
                                </a:lnTo>
                                <a:lnTo>
                                  <a:pt x="4181" y="718"/>
                                </a:lnTo>
                                <a:lnTo>
                                  <a:pt x="4172" y="787"/>
                                </a:lnTo>
                                <a:lnTo>
                                  <a:pt x="4160" y="855"/>
                                </a:lnTo>
                                <a:lnTo>
                                  <a:pt x="4144" y="922"/>
                                </a:lnTo>
                                <a:lnTo>
                                  <a:pt x="4123" y="986"/>
                                </a:lnTo>
                                <a:lnTo>
                                  <a:pt x="4094" y="1046"/>
                                </a:lnTo>
                                <a:lnTo>
                                  <a:pt x="4056" y="1102"/>
                                </a:lnTo>
                                <a:lnTo>
                                  <a:pt x="4007" y="1152"/>
                                </a:lnTo>
                                <a:lnTo>
                                  <a:pt x="3946" y="1195"/>
                                </a:lnTo>
                                <a:lnTo>
                                  <a:pt x="3871" y="1230"/>
                                </a:lnTo>
                                <a:lnTo>
                                  <a:pt x="3797" y="1252"/>
                                </a:lnTo>
                                <a:lnTo>
                                  <a:pt x="3719" y="1265"/>
                                </a:lnTo>
                                <a:lnTo>
                                  <a:pt x="3640" y="1271"/>
                                </a:lnTo>
                                <a:lnTo>
                                  <a:pt x="3560" y="1269"/>
                                </a:lnTo>
                                <a:lnTo>
                                  <a:pt x="3480" y="1263"/>
                                </a:lnTo>
                                <a:lnTo>
                                  <a:pt x="3401" y="1252"/>
                                </a:lnTo>
                                <a:lnTo>
                                  <a:pt x="3324" y="1239"/>
                                </a:lnTo>
                                <a:lnTo>
                                  <a:pt x="3250" y="1223"/>
                                </a:lnTo>
                                <a:lnTo>
                                  <a:pt x="3177" y="1205"/>
                                </a:lnTo>
                                <a:lnTo>
                                  <a:pt x="3104" y="1184"/>
                                </a:lnTo>
                                <a:lnTo>
                                  <a:pt x="3033" y="1162"/>
                                </a:lnTo>
                                <a:lnTo>
                                  <a:pt x="2962" y="1138"/>
                                </a:lnTo>
                                <a:lnTo>
                                  <a:pt x="2892" y="1111"/>
                                </a:lnTo>
                                <a:lnTo>
                                  <a:pt x="2824" y="1084"/>
                                </a:lnTo>
                                <a:lnTo>
                                  <a:pt x="2756" y="1055"/>
                                </a:lnTo>
                                <a:lnTo>
                                  <a:pt x="2684" y="1022"/>
                                </a:lnTo>
                                <a:lnTo>
                                  <a:pt x="2614" y="989"/>
                                </a:lnTo>
                                <a:lnTo>
                                  <a:pt x="2544" y="955"/>
                                </a:lnTo>
                                <a:lnTo>
                                  <a:pt x="2474" y="920"/>
                                </a:lnTo>
                                <a:lnTo>
                                  <a:pt x="2404" y="885"/>
                                </a:lnTo>
                                <a:lnTo>
                                  <a:pt x="2335" y="850"/>
                                </a:lnTo>
                                <a:lnTo>
                                  <a:pt x="2265" y="815"/>
                                </a:lnTo>
                                <a:lnTo>
                                  <a:pt x="2195" y="780"/>
                                </a:lnTo>
                                <a:lnTo>
                                  <a:pt x="2125" y="746"/>
                                </a:lnTo>
                                <a:lnTo>
                                  <a:pt x="2054" y="713"/>
                                </a:lnTo>
                                <a:lnTo>
                                  <a:pt x="1982" y="682"/>
                                </a:lnTo>
                                <a:lnTo>
                                  <a:pt x="1909" y="652"/>
                                </a:lnTo>
                                <a:lnTo>
                                  <a:pt x="1836" y="623"/>
                                </a:lnTo>
                                <a:lnTo>
                                  <a:pt x="1761" y="597"/>
                                </a:lnTo>
                                <a:lnTo>
                                  <a:pt x="1684" y="573"/>
                                </a:lnTo>
                                <a:lnTo>
                                  <a:pt x="1611" y="552"/>
                                </a:lnTo>
                                <a:lnTo>
                                  <a:pt x="1536" y="534"/>
                                </a:lnTo>
                                <a:lnTo>
                                  <a:pt x="1461" y="519"/>
                                </a:lnTo>
                                <a:lnTo>
                                  <a:pt x="1385" y="506"/>
                                </a:lnTo>
                                <a:lnTo>
                                  <a:pt x="1308" y="495"/>
                                </a:lnTo>
                                <a:lnTo>
                                  <a:pt x="1231" y="488"/>
                                </a:lnTo>
                                <a:lnTo>
                                  <a:pt x="1154" y="482"/>
                                </a:lnTo>
                                <a:lnTo>
                                  <a:pt x="1076" y="480"/>
                                </a:lnTo>
                                <a:lnTo>
                                  <a:pt x="997" y="480"/>
                                </a:lnTo>
                                <a:lnTo>
                                  <a:pt x="916" y="484"/>
                                </a:lnTo>
                                <a:lnTo>
                                  <a:pt x="836" y="493"/>
                                </a:lnTo>
                                <a:lnTo>
                                  <a:pt x="756" y="507"/>
                                </a:lnTo>
                                <a:lnTo>
                                  <a:pt x="680" y="528"/>
                                </a:lnTo>
                                <a:lnTo>
                                  <a:pt x="608" y="557"/>
                                </a:lnTo>
                                <a:lnTo>
                                  <a:pt x="542" y="594"/>
                                </a:lnTo>
                                <a:lnTo>
                                  <a:pt x="484" y="643"/>
                                </a:lnTo>
                                <a:lnTo>
                                  <a:pt x="443" y="698"/>
                                </a:lnTo>
                                <a:lnTo>
                                  <a:pt x="420" y="758"/>
                                </a:lnTo>
                                <a:lnTo>
                                  <a:pt x="415" y="822"/>
                                </a:lnTo>
                                <a:lnTo>
                                  <a:pt x="427" y="886"/>
                                </a:lnTo>
                                <a:lnTo>
                                  <a:pt x="456" y="950"/>
                                </a:lnTo>
                                <a:lnTo>
                                  <a:pt x="503" y="1015"/>
                                </a:lnTo>
                                <a:lnTo>
                                  <a:pt x="558" y="1075"/>
                                </a:lnTo>
                                <a:lnTo>
                                  <a:pt x="616" y="1134"/>
                                </a:lnTo>
                                <a:lnTo>
                                  <a:pt x="674" y="1193"/>
                                </a:lnTo>
                                <a:lnTo>
                                  <a:pt x="726" y="1254"/>
                                </a:lnTo>
                                <a:lnTo>
                                  <a:pt x="769" y="1322"/>
                                </a:lnTo>
                                <a:lnTo>
                                  <a:pt x="800" y="1397"/>
                                </a:lnTo>
                                <a:lnTo>
                                  <a:pt x="814" y="1473"/>
                                </a:lnTo>
                                <a:lnTo>
                                  <a:pt x="812" y="1549"/>
                                </a:lnTo>
                                <a:lnTo>
                                  <a:pt x="794" y="1624"/>
                                </a:lnTo>
                                <a:lnTo>
                                  <a:pt x="761" y="1696"/>
                                </a:lnTo>
                                <a:lnTo>
                                  <a:pt x="712" y="1764"/>
                                </a:lnTo>
                                <a:lnTo>
                                  <a:pt x="657" y="1820"/>
                                </a:lnTo>
                                <a:lnTo>
                                  <a:pt x="595" y="1871"/>
                                </a:lnTo>
                                <a:lnTo>
                                  <a:pt x="528" y="1917"/>
                                </a:lnTo>
                                <a:lnTo>
                                  <a:pt x="457" y="1959"/>
                                </a:lnTo>
                                <a:lnTo>
                                  <a:pt x="383" y="1998"/>
                                </a:lnTo>
                                <a:lnTo>
                                  <a:pt x="308" y="2035"/>
                                </a:lnTo>
                                <a:lnTo>
                                  <a:pt x="235" y="2071"/>
                                </a:lnTo>
                                <a:lnTo>
                                  <a:pt x="165" y="2111"/>
                                </a:lnTo>
                                <a:lnTo>
                                  <a:pt x="102" y="2156"/>
                                </a:lnTo>
                                <a:lnTo>
                                  <a:pt x="50" y="2209"/>
                                </a:lnTo>
                                <a:lnTo>
                                  <a:pt x="15" y="2270"/>
                                </a:lnTo>
                                <a:lnTo>
                                  <a:pt x="0" y="2341"/>
                                </a:lnTo>
                                <a:lnTo>
                                  <a:pt x="5" y="2411"/>
                                </a:lnTo>
                                <a:lnTo>
                                  <a:pt x="21" y="2481"/>
                                </a:lnTo>
                                <a:lnTo>
                                  <a:pt x="46" y="2551"/>
                                </a:lnTo>
                                <a:lnTo>
                                  <a:pt x="75" y="2620"/>
                                </a:lnTo>
                                <a:lnTo>
                                  <a:pt x="105" y="2688"/>
                                </a:lnTo>
                                <a:lnTo>
                                  <a:pt x="134" y="2754"/>
                                </a:lnTo>
                                <a:lnTo>
                                  <a:pt x="162" y="2825"/>
                                </a:lnTo>
                                <a:lnTo>
                                  <a:pt x="192" y="2895"/>
                                </a:lnTo>
                                <a:lnTo>
                                  <a:pt x="224" y="2964"/>
                                </a:lnTo>
                                <a:lnTo>
                                  <a:pt x="259" y="3033"/>
                                </a:lnTo>
                                <a:lnTo>
                                  <a:pt x="297" y="3099"/>
                                </a:lnTo>
                                <a:lnTo>
                                  <a:pt x="340" y="3165"/>
                                </a:lnTo>
                                <a:lnTo>
                                  <a:pt x="389" y="3228"/>
                                </a:lnTo>
                                <a:lnTo>
                                  <a:pt x="439" y="3286"/>
                                </a:lnTo>
                                <a:lnTo>
                                  <a:pt x="490" y="3344"/>
                                </a:lnTo>
                                <a:lnTo>
                                  <a:pt x="540" y="3402"/>
                                </a:lnTo>
                                <a:lnTo>
                                  <a:pt x="589" y="3461"/>
                                </a:lnTo>
                                <a:lnTo>
                                  <a:pt x="635" y="3521"/>
                                </a:lnTo>
                                <a:lnTo>
                                  <a:pt x="676" y="3584"/>
                                </a:lnTo>
                                <a:lnTo>
                                  <a:pt x="711" y="3650"/>
                                </a:lnTo>
                                <a:lnTo>
                                  <a:pt x="744" y="3719"/>
                                </a:lnTo>
                                <a:lnTo>
                                  <a:pt x="779" y="3788"/>
                                </a:lnTo>
                                <a:lnTo>
                                  <a:pt x="812" y="3858"/>
                                </a:lnTo>
                                <a:lnTo>
                                  <a:pt x="842" y="3929"/>
                                </a:lnTo>
                                <a:lnTo>
                                  <a:pt x="867" y="4001"/>
                                </a:lnTo>
                                <a:lnTo>
                                  <a:pt x="874" y="4032"/>
                                </a:lnTo>
                                <a:moveTo>
                                  <a:pt x="3598" y="4032"/>
                                </a:moveTo>
                                <a:lnTo>
                                  <a:pt x="3640" y="3983"/>
                                </a:lnTo>
                                <a:lnTo>
                                  <a:pt x="3695" y="3921"/>
                                </a:lnTo>
                                <a:lnTo>
                                  <a:pt x="3754" y="3861"/>
                                </a:lnTo>
                                <a:lnTo>
                                  <a:pt x="3835" y="3815"/>
                                </a:lnTo>
                                <a:lnTo>
                                  <a:pt x="3913" y="3770"/>
                                </a:lnTo>
                                <a:lnTo>
                                  <a:pt x="3990" y="3727"/>
                                </a:lnTo>
                                <a:lnTo>
                                  <a:pt x="4064" y="3686"/>
                                </a:lnTo>
                                <a:lnTo>
                                  <a:pt x="4136" y="3647"/>
                                </a:lnTo>
                                <a:lnTo>
                                  <a:pt x="4206" y="3610"/>
                                </a:lnTo>
                                <a:lnTo>
                                  <a:pt x="4276" y="3575"/>
                                </a:lnTo>
                                <a:lnTo>
                                  <a:pt x="4345" y="3542"/>
                                </a:lnTo>
                                <a:lnTo>
                                  <a:pt x="4413" y="3511"/>
                                </a:lnTo>
                                <a:lnTo>
                                  <a:pt x="4482" y="3482"/>
                                </a:lnTo>
                                <a:lnTo>
                                  <a:pt x="4550" y="3455"/>
                                </a:lnTo>
                                <a:lnTo>
                                  <a:pt x="4620" y="3431"/>
                                </a:lnTo>
                                <a:lnTo>
                                  <a:pt x="4690" y="3409"/>
                                </a:lnTo>
                                <a:lnTo>
                                  <a:pt x="4761" y="3389"/>
                                </a:lnTo>
                                <a:lnTo>
                                  <a:pt x="4834" y="3372"/>
                                </a:lnTo>
                                <a:lnTo>
                                  <a:pt x="4909" y="3358"/>
                                </a:lnTo>
                                <a:lnTo>
                                  <a:pt x="4969" y="3350"/>
                                </a:lnTo>
                                <a:lnTo>
                                  <a:pt x="5032" y="3348"/>
                                </a:lnTo>
                                <a:lnTo>
                                  <a:pt x="5100" y="3350"/>
                                </a:lnTo>
                                <a:lnTo>
                                  <a:pt x="5170" y="3357"/>
                                </a:lnTo>
                                <a:lnTo>
                                  <a:pt x="5244" y="3367"/>
                                </a:lnTo>
                                <a:lnTo>
                                  <a:pt x="5320" y="3380"/>
                                </a:lnTo>
                                <a:lnTo>
                                  <a:pt x="5398" y="3395"/>
                                </a:lnTo>
                                <a:lnTo>
                                  <a:pt x="5478" y="3413"/>
                                </a:lnTo>
                                <a:lnTo>
                                  <a:pt x="5559" y="3432"/>
                                </a:lnTo>
                                <a:lnTo>
                                  <a:pt x="5641" y="3453"/>
                                </a:lnTo>
                                <a:lnTo>
                                  <a:pt x="5724" y="3474"/>
                                </a:lnTo>
                                <a:lnTo>
                                  <a:pt x="5807" y="3496"/>
                                </a:lnTo>
                                <a:lnTo>
                                  <a:pt x="5890" y="3517"/>
                                </a:lnTo>
                                <a:lnTo>
                                  <a:pt x="5972" y="3538"/>
                                </a:lnTo>
                                <a:lnTo>
                                  <a:pt x="6054" y="3557"/>
                                </a:lnTo>
                                <a:lnTo>
                                  <a:pt x="6134" y="3574"/>
                                </a:lnTo>
                                <a:lnTo>
                                  <a:pt x="6212" y="3590"/>
                                </a:lnTo>
                                <a:lnTo>
                                  <a:pt x="6288" y="3603"/>
                                </a:lnTo>
                                <a:lnTo>
                                  <a:pt x="6361" y="3612"/>
                                </a:lnTo>
                                <a:lnTo>
                                  <a:pt x="6432" y="3618"/>
                                </a:lnTo>
                                <a:lnTo>
                                  <a:pt x="6499" y="3620"/>
                                </a:lnTo>
                                <a:lnTo>
                                  <a:pt x="6563" y="3617"/>
                                </a:lnTo>
                                <a:lnTo>
                                  <a:pt x="6622" y="3610"/>
                                </a:lnTo>
                                <a:lnTo>
                                  <a:pt x="6721" y="3590"/>
                                </a:lnTo>
                                <a:lnTo>
                                  <a:pt x="6807" y="3570"/>
                                </a:lnTo>
                                <a:lnTo>
                                  <a:pt x="6883" y="3547"/>
                                </a:lnTo>
                                <a:lnTo>
                                  <a:pt x="6952" y="3522"/>
                                </a:lnTo>
                                <a:lnTo>
                                  <a:pt x="7015" y="3493"/>
                                </a:lnTo>
                                <a:lnTo>
                                  <a:pt x="7076" y="3459"/>
                                </a:lnTo>
                                <a:lnTo>
                                  <a:pt x="7136" y="3420"/>
                                </a:lnTo>
                                <a:lnTo>
                                  <a:pt x="7197" y="3374"/>
                                </a:lnTo>
                                <a:lnTo>
                                  <a:pt x="7263" y="3320"/>
                                </a:lnTo>
                                <a:lnTo>
                                  <a:pt x="7336" y="3257"/>
                                </a:lnTo>
                                <a:lnTo>
                                  <a:pt x="7393" y="3201"/>
                                </a:lnTo>
                                <a:lnTo>
                                  <a:pt x="7443" y="3140"/>
                                </a:lnTo>
                                <a:lnTo>
                                  <a:pt x="7484" y="3075"/>
                                </a:lnTo>
                                <a:lnTo>
                                  <a:pt x="7514" y="3006"/>
                                </a:lnTo>
                                <a:lnTo>
                                  <a:pt x="7531" y="2935"/>
                                </a:lnTo>
                                <a:lnTo>
                                  <a:pt x="7533" y="2861"/>
                                </a:lnTo>
                                <a:lnTo>
                                  <a:pt x="7516" y="2784"/>
                                </a:lnTo>
                                <a:lnTo>
                                  <a:pt x="7482" y="2713"/>
                                </a:lnTo>
                                <a:lnTo>
                                  <a:pt x="7435" y="2647"/>
                                </a:lnTo>
                                <a:lnTo>
                                  <a:pt x="7378" y="2586"/>
                                </a:lnTo>
                                <a:lnTo>
                                  <a:pt x="7316" y="2527"/>
                                </a:lnTo>
                                <a:lnTo>
                                  <a:pt x="7252" y="2471"/>
                                </a:lnTo>
                                <a:lnTo>
                                  <a:pt x="7195" y="2417"/>
                                </a:lnTo>
                                <a:lnTo>
                                  <a:pt x="7142" y="2362"/>
                                </a:lnTo>
                                <a:lnTo>
                                  <a:pt x="7092" y="2304"/>
                                </a:lnTo>
                                <a:lnTo>
                                  <a:pt x="7046" y="2244"/>
                                </a:lnTo>
                                <a:lnTo>
                                  <a:pt x="7002" y="2183"/>
                                </a:lnTo>
                                <a:lnTo>
                                  <a:pt x="6959" y="2121"/>
                                </a:lnTo>
                                <a:lnTo>
                                  <a:pt x="6918" y="2059"/>
                                </a:lnTo>
                                <a:lnTo>
                                  <a:pt x="6874" y="1994"/>
                                </a:lnTo>
                                <a:lnTo>
                                  <a:pt x="6829" y="1928"/>
                                </a:lnTo>
                                <a:lnTo>
                                  <a:pt x="6785" y="1863"/>
                                </a:lnTo>
                                <a:lnTo>
                                  <a:pt x="6742" y="1797"/>
                                </a:lnTo>
                                <a:lnTo>
                                  <a:pt x="6702" y="1730"/>
                                </a:lnTo>
                                <a:lnTo>
                                  <a:pt x="6665" y="1661"/>
                                </a:lnTo>
                                <a:lnTo>
                                  <a:pt x="6632" y="1591"/>
                                </a:lnTo>
                                <a:lnTo>
                                  <a:pt x="6608" y="1529"/>
                                </a:lnTo>
                                <a:lnTo>
                                  <a:pt x="6587" y="1466"/>
                                </a:lnTo>
                                <a:lnTo>
                                  <a:pt x="6567" y="1403"/>
                                </a:lnTo>
                                <a:lnTo>
                                  <a:pt x="6543" y="1341"/>
                                </a:lnTo>
                                <a:lnTo>
                                  <a:pt x="6516" y="1280"/>
                                </a:lnTo>
                                <a:lnTo>
                                  <a:pt x="6487" y="1221"/>
                                </a:lnTo>
                                <a:lnTo>
                                  <a:pt x="6456" y="1161"/>
                                </a:lnTo>
                                <a:lnTo>
                                  <a:pt x="6427" y="1102"/>
                                </a:lnTo>
                              </a:path>
                            </a:pathLst>
                          </a:custGeom>
                          <a:noFill/>
                          <a:ln w="16726">
                            <a:solidFill>
                              <a:srgbClr val="FE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6093" id="docshapegroup336" o:spid="_x0000_s1026" style="position:absolute;margin-left:81pt;margin-top:75.5pt;width:319.3pt;height:158pt;z-index:15738368;mso-position-horizontal-relative:page" coordorigin="1620,673" coordsize="7559,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">
                <v:shape id="docshape337" o:spid="_x0000_s1027" style="position:absolute;left:2973;top:3625;width:382;height:65;visibility:visible;mso-wrap-style:square;v-text-anchor:top" coordsize="3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" path="m,64l71,39,146,22,223,11,302,4,381,e" filled="f" strokecolor="#fecc00" strokeweight=".61947mm">
                  <v:stroke dashstyle="dot"/>
                  <v:path arrowok="t" o:connecttype="custom" o:connectlocs="0,3690;71,3665;146,3648;223,3637;302,3630;381,3626" o:connectangles="0,0,0,0,0,0"/>
                </v:shape>
                <v:shape id="docshape338" o:spid="_x0000_s1028" style="position:absolute;left:2786;top:3821;width:52;height: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" path="m,5r14,l28,5,40,3,52,e" filled="f" strokecolor="#fecc00" strokeweight=".61947mm">
                  <v:stroke dashstyle="dot"/>
                  <v:path arrowok="t" o:connecttype="custom" o:connectlocs="0,3826;14,3826;28,3826;40,3824;52,3821" o:connectangles="0,0,0,0,0"/>
                </v:shape>
                <v:shape id="docshape339" o:spid="_x0000_s1029" style="position:absolute;left:2859;top:3606;width:570;height:156;visibility:visible;mso-wrap-style:square;v-text-anchor:top" coordsize="5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" path="m35,139l30,126,18,121,5,126,,139r5,12l18,156r12,-5l35,139xm570,18l565,6,552,,540,6r-5,12l540,30r12,6l565,30r5,-12xe" fillcolor="#fecc00" stroked="f">
                  <v:fill opacity="33410f"/>
                  <v:path arrowok="t" o:connecttype="custom" o:connectlocs="35,3745;30,3732;18,3727;5,3732;0,3745;5,3757;18,3762;30,3757;35,3745;570,3624;565,3612;552,3606;540,3612;535,3624;540,3636;552,3642;565,3636;570,3624" o:connectangles="0,0,0,0,0,0,0,0,0,0,0,0,0,0,0,0,0,0"/>
                </v:shape>
                <v:shape id="docshape340" o:spid="_x0000_s1030" style="position:absolute;left:2784;top:2902;width:154;height:94;visibility:visible;mso-wrap-style:square;v-text-anchor:top" coordsize="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" path="m154,l113,22,74,45,36,69,,94e" filled="f" strokecolor="#fecc00" strokeweight=".61947mm">
                  <v:stroke dashstyle="dot"/>
                  <v:path arrowok="t" o:connecttype="custom" o:connectlocs="154,2902;113,2924;74,2947;36,2971;0,2996" o:connectangles="0,0,0,0,0"/>
                </v:shape>
                <v:shape id="docshape341" o:spid="_x0000_s1031" style="position:absolute;left:2460;top:3101;width:202;height:395;visibility:visible;mso-wrap-style:square;v-text-anchor:top" coordsize="20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" path="m201,l145,58,95,120,53,185,21,253,2,323,,395e" filled="f" strokecolor="#fecc00" strokeweight=".61947mm">
                  <v:stroke dashstyle="dot"/>
                  <v:path arrowok="t" o:connecttype="custom" o:connectlocs="201,3101;145,3159;95,3221;53,3286;21,3354;2,3424;0,3496" o:connectangles="0,0,0,0,0,0,0"/>
                </v:shape>
                <v:shape id="docshape342" o:spid="_x0000_s1032" style="position:absolute;left:2719;top:301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" path="m,17l5,5,17,,30,5r5,12l30,30,17,35,5,30,,17xe" fillcolor="#fecc00" stroked="f">
                  <v:fill opacity="33410f"/>
                  <v:path arrowok="t" o:connecttype="custom" o:connectlocs="0,3033;5,3021;17,3016;30,3021;35,3033;30,3046;17,3051;5,3046;0,3033" o:connectangles="0,0,0,0,0,0,0,0,0"/>
                </v:shape>
                <v:shape id="docshape343" o:spid="_x0000_s1033" style="position:absolute;left:2519;top:3648;width:117;height:125;visibility:visible;mso-wrap-style:square;v-text-anchor:top" coordsize="11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" path="m,l25,35,54,68,84,99r33,26e" filled="f" strokecolor="#fecc00" strokeweight=".61947mm">
                  <v:stroke dashstyle="dot"/>
                  <v:path arrowok="t" o:connecttype="custom" o:connectlocs="0,3649;25,3684;54,3717;84,3748;117,3774" o:connectangles="0,0,0,0,0"/>
                </v:shape>
                <v:shape id="docshape344" o:spid="_x0000_s1034" style="position:absolute;left:2452;top:3528;width:432;height:291;visibility:visible;mso-wrap-style:square;v-text-anchor:top" coordsize="43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" path="m35,18l30,5,18,,5,5,,18,5,30r13,5l30,30,35,18xm252,273r-5,-12l234,255r-12,6l217,273r5,12l234,291r13,-6l252,273xm432,254r-5,-12l414,237r-12,5l397,254r5,13l414,272r13,-5l432,254xe" fillcolor="#fecc00" stroked="f">
                  <v:fill opacity="33410f"/>
                  <v:path arrowok="t" o:connecttype="custom" o:connectlocs="35,3546;30,3533;18,3528;5,3533;0,3546;5,3558;18,3563;30,3558;35,3546;252,3801;247,3789;234,3783;222,3789;217,3801;222,3813;234,3819;247,3813;252,3801;432,3782;427,3770;414,3765;402,3770;397,3782;402,3795;414,3800;427,3795;432,3782" o:connectangles="0,0,0,0,0,0,0,0,0,0,0,0,0,0,0,0,0,0,0,0,0,0,0,0,0,0,0"/>
                </v:shape>
                <v:shape id="docshape345" o:spid="_x0000_s1035" style="position:absolute;left:3517;top:3622;width:367;height:60;visibility:visible;mso-wrap-style:square;v-text-anchor:top" coordsize="3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" path="m,l76,2r76,6l226,18r73,17l367,60e" filled="f" strokecolor="#fecc00" strokeweight=".61947mm">
                  <v:stroke dashstyle="dot"/>
                  <v:path arrowok="t" o:connecttype="custom" o:connectlocs="0,3622;76,3624;152,3630;226,3640;299,3657;367,3682" o:connectangles="0,0,0,0,0,0"/>
                </v:shape>
                <v:shape id="docshape346" o:spid="_x0000_s1036" style="position:absolute;left:4021;top:3769;width:261;height:282;visibility:visible;mso-wrap-style:square;v-text-anchor:top" coordsize="2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" path="m,l57,52r55,56l164,167r49,58l260,281e" filled="f" strokecolor="#fecc00" strokeweight=".61947mm">
                  <v:stroke dashstyle="dot"/>
                  <v:path arrowok="t" o:connecttype="custom" o:connectlocs="0,3769;57,3821;112,3877;164,3936;213,3994;260,4050" o:connectangles="0,0,0,0,0,0"/>
                </v:shape>
                <v:shape id="docshape347" o:spid="_x0000_s1037" style="position:absolute;left:3914;top:368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" path="m,18l5,5,18,,30,5r5,13l30,30,18,35,5,30,,18xe" fillcolor="#fecc00" stroked="f">
                  <v:fill opacity="33410f"/>
                  <v:path arrowok="t" o:connecttype="custom" o:connectlocs="0,3706;5,3693;18,3688;30,3693;35,3706;30,3718;18,3723;5,3718;0,3706" o:connectangles="0,0,0,0,0,0,0,0,0"/>
                </v:shape>
                <v:shape id="docshape348" o:spid="_x0000_s1038" style="position:absolute;left:4389;top:4172;width:316;height:369;visibility:visible;mso-wrap-style:square;v-text-anchor:top" coordsize="31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" path="m,l52,62r51,62l155,186r52,62l260,309r55,60e" filled="f" strokecolor="#fecc00" strokeweight=".61947mm">
                  <v:stroke dashstyle="dot"/>
                  <v:path arrowok="t" o:connecttype="custom" o:connectlocs="0,4172;52,4234;103,4296;155,4358;207,4420;260,4481;315,4541" o:connectangles="0,0,0,0,0,0,0"/>
                </v:shape>
                <v:shape id="docshape349" o:spid="_x0000_s1039" style="position:absolute;left:4301;top:407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" path="m,17l5,5,18,,30,5r5,12l30,30,18,35,5,30,,17xe" fillcolor="#fecc00" stroked="f">
                  <v:fill opacity="33410f"/>
                  <v:path arrowok="t" o:connecttype="custom" o:connectlocs="0,4091;5,4079;18,4074;30,4079;35,4091;30,4104;18,4109;5,4104;0,4091" o:connectangles="0,0,0,0,0,0,0,0,0"/>
                </v:shape>
                <v:shape id="docshape350" o:spid="_x0000_s1040" style="position:absolute;left:4818;top:4649;width:86;height:69;visibility:visible;mso-wrap-style:square;v-text-anchor:top" coordsize="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" path="m,l79,63r7,6e" filled="f" strokecolor="#fecc00" strokeweight=".61947mm">
                  <v:stroke dashstyle="dot"/>
                  <v:path arrowok="t" o:connecttype="custom" o:connectlocs="0,4650;79,4713;86,4719" o:connectangles="0,0,0"/>
                </v:shape>
                <v:shape id="docshape351" o:spid="_x0000_s1041" style="position:absolute;left:4725;top:456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" path="m,17l5,5,18,,30,5r5,12l30,30,18,35,5,30,,17xe" fillcolor="#fecc00" stroked="f">
                  <v:fill opacity="33410f"/>
                  <v:path arrowok="t" o:connecttype="custom" o:connectlocs="0,4579;5,4567;18,4562;30,4567;35,4579;30,4592;18,4597;5,4592;0,4579" o:connectangles="0,0,0,0,0,0,0,0,0"/>
                </v:shape>
                <v:line id="Line 101" o:spid="_x0000_s1042" style="position:absolute;visibility:visible;mso-wrap-style:square" from="6469,4719" to="649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" strokecolor="#fecc00" strokeweight=".61947mm">
                  <v:stroke dashstyle="dot"/>
                </v:line>
                <v:shape id="docshape352" o:spid="_x0000_s1043" style="position:absolute;left:6573;top:3864;width:60;height:700;visibility:visible;mso-wrap-style:square;v-text-anchor:top" coordsize="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" path="m,700l25,627,42,551,53,472r5,-79l59,313,58,233,54,153,51,75,48,e" filled="f" strokecolor="#fecc00" strokeweight=".61947mm">
                  <v:stroke dashstyle="dot"/>
                  <v:path arrowok="t" o:connecttype="custom" o:connectlocs="0,4565;25,4492;42,4416;53,4337;58,4258;59,4178;58,4098;54,4018;51,3940;48,3865" o:connectangles="0,0,0,0,0,0,0,0,0,0"/>
                </v:shape>
                <v:shape id="docshape353" o:spid="_x0000_s1044" style="position:absolute;left:6505;top:46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" path="m,18l5,5,17,,30,5r5,13l30,30,17,35,5,30,,18xe" fillcolor="#fecc00" stroked="f">
                  <v:fill opacity="33410f"/>
                  <v:path arrowok="t" o:connecttype="custom" o:connectlocs="0,4661;5,4648;17,4643;30,4648;35,4661;30,4673;17,4678;5,4673;0,4661" o:connectangles="0,0,0,0,0,0,0,0,0"/>
                </v:shape>
                <v:shape id="docshape354" o:spid="_x0000_s1045" style="position:absolute;left:6589;top:2956;width:1466;height:752;visibility:visible;mso-wrap-style:square;v-text-anchor:top" coordsize="146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" path="m13,752l2,666,,601,1,566,11,496,32,423,67,351r52,-71l191,214r94,-61l341,126r62,-26l473,77,550,57,634,39,726,24,827,12,936,4,1054,r128,l1319,3r147,9e" filled="f" strokecolor="#fecc00" strokeweight=".61947mm">
                  <v:stroke dashstyle="dot"/>
                  <v:path arrowok="t" o:connecttype="custom" o:connectlocs="13,3709;2,3623;0,3558;1,3523;11,3453;32,3380;67,3308;119,3237;191,3171;285,3110;341,3083;403,3057;473,3034;550,3014;634,2996;726,2981;827,2969;936,2961;1054,2957;1182,2957;1319,2960;1466,2969" o:connectangles="0,0,0,0,0,0,0,0,0,0,0,0,0,0,0,0,0,0,0,0,0,0"/>
                </v:shape>
                <v:shape id="docshape355" o:spid="_x0000_s1046" style="position:absolute;left:6603;top:379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" path="m,17l5,5,17,,30,5r5,12l30,30,17,35,5,30,,17xe" fillcolor="#fecc00" stroked="f">
                  <v:fill opacity="33410f"/>
                  <v:path arrowok="t" o:connecttype="custom" o:connectlocs="0,3810;5,3798;17,3793;30,3798;35,3810;30,3823;17,3828;5,3823;0,3810" o:connectangles="0,0,0,0,0,0,0,0,0"/>
                </v:shape>
                <v:shape id="docshape356" o:spid="_x0000_s1047" style="position:absolute;left:8209;top:2103;width:531;height:872;visibility:visible;mso-wrap-style:square;v-text-anchor:top" coordsize="53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" path="m,872r95,-9l178,844r72,-28l312,779r53,-44l409,684r35,-55l473,570r22,-63l511,444r11,-65l528,315r2,-63l530,192r-3,-56l522,84,516,39,510,e" filled="f" strokecolor="#fecc00" strokeweight=".61947mm">
                  <v:stroke dashstyle="dot"/>
                  <v:path arrowok="t" o:connecttype="custom" o:connectlocs="0,2975;95,2966;178,2947;250,2919;312,2882;365,2838;409,2787;444,2732;473,2673;495,2610;511,2547;522,2482;528,2418;530,2355;530,2295;527,2239;522,2187;516,2142;510,2103" o:connectangles="0,0,0,0,0,0,0,0,0,0,0,0,0,0,0,0,0,0,0"/>
                </v:shape>
                <v:shape id="docshape357" o:spid="_x0000_s1048" style="position:absolute;left:8089;top:295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" path="m,17l5,5,17,,30,5r5,12l30,30,17,35,5,30,,17xe" fillcolor="#fecc00" stroked="f">
                  <v:fill opacity="33410f"/>
                  <v:path arrowok="t" o:connecttype="custom" o:connectlocs="0,2972;5,2960;17,2955;30,2960;35,2972;30,2985;17,2990;5,2985;0,2972" o:connectangles="0,0,0,0,0,0,0,0,0"/>
                </v:shape>
                <v:shape id="docshape358" o:spid="_x0000_s1049" style="position:absolute;left:7060;top:1136;width:1622;height:816;visibility:visible;mso-wrap-style:square;v-text-anchor:top" coordsize="16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" path="m1621,815r-30,-80l1556,659r-40,-70l1471,524r-49,-60l1370,408r-57,-52l1254,309r-63,-43l1127,227r-67,-35l991,160,921,132,850,107,778,85,706,66,634,50,563,36,492,25,423,16,355,9,289,5,225,2,164,,106,,51,2,,4e" filled="f" strokecolor="#fecc00" strokeweight=".61947mm">
                  <v:stroke dashstyle="dot"/>
                  <v:path arrowok="t" o:connecttype="custom" o:connectlocs="1621,1951;1591,1871;1556,1795;1516,1725;1471,1660;1422,1600;1370,1544;1313,1492;1254,1445;1191,1402;1127,1363;1060,1328;991,1296;921,1268;850,1243;778,1221;706,1202;634,1186;563,1172;492,1161;423,1152;355,1145;289,1141;225,1138;164,1136;106,1136;51,1138;0,1140" o:connectangles="0,0,0,0,0,0,0,0,0,0,0,0,0,0,0,0,0,0,0,0,0,0,0,0,0,0,0,0"/>
                </v:shape>
                <v:shape id="docshape359" o:spid="_x0000_s1050" style="position:absolute;left:8691;top:203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" path="m,18l5,5,17,,30,5r5,13l30,30,17,35,5,30,,18xe" fillcolor="#fecc00" stroked="f">
                  <v:fill opacity="33410f"/>
                  <v:path arrowok="t" o:connecttype="custom" o:connectlocs="0,2053;5,2040;17,2035;30,2040;35,2053;30,2065;17,2070;5,2065;0,2053" o:connectangles="0,0,0,0,0,0,0,0,0"/>
                </v:shape>
                <v:shape id="docshape360" o:spid="_x0000_s1051" style="position:absolute;left:5962;top:1152;width:944;height:201;visibility:visible;mso-wrap-style:square;v-text-anchor:top" coordsize="9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" path="m944,l863,6r-80,7l702,20r-80,8l542,38,463,50,384,65,306,83r-78,23l152,132,76,164,,200e" filled="f" strokecolor="#fecc00" strokeweight=".61947mm">
                  <v:stroke dashstyle="dot"/>
                  <v:path arrowok="t" o:connecttype="custom" o:connectlocs="944,1152;863,1158;783,1165;702,1172;622,1180;542,1190;463,1202;384,1217;306,1235;228,1258;152,1284;76,1316;0,1352" o:connectangles="0,0,0,0,0,0,0,0,0,0,0,0,0"/>
                </v:shape>
                <v:shape id="docshape361" o:spid="_x0000_s1052" style="position:absolute;left:6990;top:112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" path="m,18l5,5,17,,30,5r5,13l30,30,17,35,5,30,,18xe" fillcolor="#fecc00" stroked="f">
                  <v:fill opacity="33410f"/>
                  <v:path arrowok="t" o:connecttype="custom" o:connectlocs="0,1144;5,1131;17,1126;30,1131;35,1144;30,1156;17,1161;5,1156;0,1144" o:connectangles="0,0,0,0,0,0,0,0,0"/>
                </v:shape>
                <v:shape id="docshape362" o:spid="_x0000_s1053" style="position:absolute;left:5469;top:1430;width:363;height:629;visibility:visible;mso-wrap-style:square;v-text-anchor:top" coordsize="36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" path="m362,l282,58r-66,57l162,173r-43,57l85,290,59,351,39,414,24,482,11,553,,628e" filled="f" strokecolor="#fecc00" strokeweight=".61947mm">
                  <v:stroke dashstyle="dot"/>
                  <v:path arrowok="t" o:connecttype="custom" o:connectlocs="362,1431;282,1489;216,1546;162,1604;119,1661;85,1721;59,1782;39,1845;24,1913;11,1984;0,2059" o:connectangles="0,0,0,0,0,0,0,0,0,0,0"/>
                </v:shape>
                <v:shape id="docshape363" o:spid="_x0000_s1054" style="position:absolute;left:5900;top:1359;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" path="m,17l5,5,18,,30,5r5,12l30,30,18,35,5,30,,17xe" fillcolor="#fecc00" stroked="f">
                  <v:fill opacity="33410f"/>
                  <v:path arrowok="t" o:connecttype="custom" o:connectlocs="0,1377;5,1365;18,1360;30,1365;35,1377;30,1390;18,1395;5,1390;0,1377" o:connectangles="0,0,0,0,0,0,0,0,0"/>
                </v:shape>
                <v:shape id="docshape364" o:spid="_x0000_s1055" style="position:absolute;left:4782;top:2211;width:662;height:958;visibility:visible;mso-wrap-style:square;v-text-anchor:top" coordsize="6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" path="m662,l636,102r-31,97l568,291r-41,86l482,458r-48,75l385,603r-52,65l282,727r-52,53l179,827r-49,42l40,934,,958e" filled="f" strokecolor="#fecc00" strokeweight=".61947mm">
                  <v:stroke dashstyle="dot"/>
                  <v:path arrowok="t" o:connecttype="custom" o:connectlocs="662,2211;636,2313;605,2410;568,2502;527,2588;482,2669;434,2744;385,2814;333,2879;282,2938;230,2991;179,3038;130,3080;40,3145;0,3169" o:connectangles="0,0,0,0,0,0,0,0,0,0,0,0,0,0,0"/>
                </v:shape>
                <v:shape id="docshape365" o:spid="_x0000_s1056" style="position:absolute;left:4718;top:2091;width:762;height:1119;visibility:visible;mso-wrap-style:square;v-text-anchor:top" coordsize="76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" path="m35,1101r-5,-13l18,1083r-13,5l,1101r5,12l18,1118r12,-5l35,1101xm762,17l757,5,745,,732,5r-5,12l732,30r13,5l757,30r5,-13xe" fillcolor="#fecc00" stroked="f">
                  <v:fill opacity="33410f"/>
                  <v:path arrowok="t" o:connecttype="custom" o:connectlocs="35,3193;30,3180;18,3175;5,3180;0,3193;5,3205;18,3210;30,3205;35,3193;762,2109;757,2097;745,2092;732,2097;727,2109;732,2122;745,2127;757,2122;762,2109" o:connectangles="0,0,0,0,0,0,0,0,0,0,0,0,0,0,0,0,0,0"/>
                </v:shape>
                <v:shape id="docshape366" o:spid="_x0000_s1057" style="position:absolute;left:4242;top:3233;width:389;height:54;visibility:visible;mso-wrap-style:square;v-text-anchor:top" coordsize="3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" path="m388,l273,35,180,51r-73,3l48,47,,36e" filled="f" strokecolor="#fecc00" strokeweight=".61947mm">
                  <v:stroke dashstyle="dot"/>
                  <v:path arrowok="t" o:connecttype="custom" o:connectlocs="388,3233;273,3268;180,3284;107,3287;48,3280;0,3269" o:connectangles="0,0,0,0,0,0"/>
                </v:shape>
                <v:shape id="docshape367" o:spid="_x0000_s1058" style="position:absolute;left:3842;top:3054;width:246;height:146;visibility:visible;mso-wrap-style:square;v-text-anchor:top" coordsize="2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" path="m245,146l186,112,122,76,58,37,,e" filled="f" strokecolor="#fecc00" strokeweight=".61947mm">
                  <v:stroke dashstyle="dot"/>
                  <v:path arrowok="t" o:connecttype="custom" o:connectlocs="245,3200;186,3166;122,3130;58,3091;0,3054" o:connectangles="0,0,0,0,0"/>
                </v:shape>
                <v:shape id="docshape368" o:spid="_x0000_s1059" style="position:absolute;left:4169;top:32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" path="m,18l5,6,17,,30,6r5,12l30,30,17,36,5,30,,18xe" fillcolor="#fecc00" stroked="f">
                  <v:fill opacity="33410f"/>
                  <v:path arrowok="t" o:connecttype="custom" o:connectlocs="0,3254;5,3242;17,3236;30,3242;35,3254;30,3266;17,3272;5,3266;0,3254" o:connectangles="0,0,0,0,0,0,0,0,0"/>
                </v:shape>
                <v:shape id="docshape369" o:spid="_x0000_s1060" style="position:absolute;left:3519;top:2857;width:203;height:108;visibility:visible;mso-wrap-style:square;v-text-anchor:top" coordsize="20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" path="m203,108l157,74,109,43,57,18,,e" filled="f" strokecolor="#fecc00" strokeweight=".61947mm">
                  <v:stroke dashstyle="dot"/>
                  <v:path arrowok="t" o:connecttype="custom" o:connectlocs="203,2965;157,2931;109,2900;57,2875;0,2857" o:connectangles="0,0,0,0,0"/>
                </v:shape>
                <v:shape id="docshape370" o:spid="_x0000_s1061" style="position:absolute;left:3456;top:2833;width:357;height:207;visibility:visible;mso-wrap-style:square;v-text-anchor:top" coordsize="35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" path="m35,18l30,5,18,,5,5,,18,5,30r13,5l30,30,35,18xm357,189r-5,-13l339,171r-12,5l322,189r5,12l339,206r13,-5l357,189xe" fillcolor="#fecc00" stroked="f">
                  <v:fill opacity="33410f"/>
                  <v:path arrowok="t" o:connecttype="custom" o:connectlocs="35,2851;30,2838;18,2833;5,2838;0,2851;5,2863;18,2868;30,2863;35,2851;357,3022;352,3009;339,3004;327,3009;322,3022;327,3034;339,3039;352,3034;357,3022" o:connectangles="0,0,0,0,0,0,0,0,0,0,0,0,0,0,0,0,0,0"/>
                </v:shape>
                <v:shape id="docshape371" o:spid="_x0000_s1062" style="position:absolute;left:3102;top:2841;width:266;height:1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" path="m266,2l199,,131,,64,3,,9e" filled="f" strokecolor="#fecc00" strokeweight=".61947mm">
                  <v:stroke dashstyle="dot"/>
                  <v:path arrowok="t" o:connecttype="custom" o:connectlocs="266,2844;199,2842;131,2842;64,2845;0,2851" o:connectangles="0,0,0,0,0"/>
                </v:shape>
                <v:shape id="docshape372" o:spid="_x0000_s1063" style="position:absolute;left:3032;top:28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" path="m,18l6,5,18,,30,5r6,13l30,30,18,35,6,30,,18xe" fillcolor="#fecc00" stroked="f">
                  <v:fill opacity="33410f"/>
                  <v:path arrowok="t" o:connecttype="custom" o:connectlocs="0,2861;6,2848;18,2843;30,2848;36,2861;30,2873;18,2878;6,2873;0,2861" o:connectangles="0,0,0,0,0,0,0,0,0"/>
                </v:shape>
                <v:shape id="docshape373" o:spid="_x0000_s1064" style="position:absolute;left:1633;top:686;width:7533;height:4032;visibility:visible;mso-wrap-style:square;v-text-anchor:top" coordsize="7533,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" path="m6427,1102r-35,-62l6350,983r-47,-55l6250,877r-57,-49l6134,781r-62,-44l6010,693r-62,-44l5886,605r-61,-45l5763,516r-61,-45l5640,427r-61,-45l5519,339r-60,-44l5397,250r-63,-44l5270,163r-67,-40l5134,87,5063,56,4989,30,4912,12,4833,1,4750,r-85,9l4588,31r-70,32l4456,104r-54,48l4354,207r-41,59l4278,329r-29,64l4227,459r-17,64l4199,585r-9,66l4181,718r-9,69l4160,855r-16,67l4123,986r-29,60l4056,1102r-49,50l3946,1195r-75,35l3797,1252r-78,13l3640,1271r-80,-2l3480,1263r-79,-11l3324,1239r-74,-16l3177,1205r-73,-21l3033,1162r-71,-24l2892,1111r-68,-27l2756,1055r-72,-33l2614,989r-70,-34l2474,920r-70,-35l2335,850r-70,-35l2195,780r-70,-34l2054,713r-72,-31l1909,652r-73,-29l1761,597r-77,-24l1611,552r-75,-18l1461,519r-76,-13l1308,495r-77,-7l1154,482r-78,-2l997,480r-81,4l836,493r-80,14l680,528r-72,29l542,594r-58,49l443,698r-23,60l415,822r12,64l456,950r47,65l558,1075r58,59l674,1193r52,61l769,1322r31,75l814,1473r-2,76l794,1624r-33,72l712,1764r-55,56l595,1871r-67,46l457,1959r-74,39l308,2035r-73,36l165,2111r-63,45l50,2209r-35,61l,2341r5,70l21,2481r25,70l75,2620r30,68l134,2754r28,71l192,2895r32,69l259,3033r38,66l340,3165r49,63l439,3286r51,58l540,3402r49,59l635,3521r41,63l711,3650r33,69l779,3788r33,70l842,3929r25,72l874,4032t2724,l3640,3983r55,-62l3754,3861r81,-46l3913,3770r77,-43l4064,3686r72,-39l4206,3610r70,-35l4345,3542r68,-31l4482,3482r68,-27l4620,3431r70,-22l4761,3389r73,-17l4909,3358r60,-8l5032,3348r68,2l5170,3357r74,10l5320,3380r78,15l5478,3413r81,19l5641,3453r83,21l5807,3496r83,21l5972,3538r82,19l6134,3574r78,16l6288,3603r73,9l6432,3618r67,2l6563,3617r59,-7l6721,3590r86,-20l6883,3547r69,-25l7015,3493r61,-34l7136,3420r61,-46l7263,3320r73,-63l7393,3201r50,-61l7484,3075r30,-69l7531,2935r2,-74l7516,2784r-34,-71l7435,2647r-57,-61l7316,2527r-64,-56l7195,2417r-53,-55l7092,2304r-46,-60l7002,2183r-43,-62l6918,2059r-44,-65l6829,1928r-44,-65l6742,1797r-40,-67l6665,1661r-33,-70l6608,1529r-21,-63l6567,1403r-24,-62l6516,1280r-29,-59l6456,1161r-29,-59e" filled="f" strokecolor="#fecc00" strokeweight=".46461mm">
                  <v:path arrowok="t" o:connecttype="custom" o:connectlocs="6303,1615;6072,1424;5825,1247;5579,1069;5334,893;5063,743;4750,687;4456,791;4278,1016;4199,1272;4160,1542;4056,1789;3797,1939;3480,1950;3177,1892;2892,1798;2614,1676;2335,1537;2054,1400;1761,1284;1461,1206;1154,1169;836,1180;542,1281;415,1509;558,1762;769,2009;794,2311;595,2558;308,2722;50,2896;21,3168;134,3441;259,3720;439,3973;635,4208;779,4475;874,4719;3754,4548;4064,4373;4345,4229;4620,4118;4909,4045;5170,4044;5478,4100;5807,4183;6134,4261;6432,4305;6721,4277;7015,4180;7263,4007;7484,3762;7516,3471;7316,3214;7092,2991;6918,2746;6742,2484;6608,2216;6516,1967" o:connectangles="0,0,0,0,0,0,0,0,0,0,0,0,0,0,0,0,0,0,0,0,0,0,0,0,0,0,0,0,0,0,0,0,0,0,0,0,0,0,0,0,0,0,0,0,0,0,0,0,0,0,0,0,0,0,0,0,0,0,0"/>
                </v:shape>
                <w10:wrap anchorx="page"/>
              </v:group>
            </w:pict>
          </mc:Fallback>
        </mc:AlternateContent>
      </w:r>
      <w:r w:rsidR="00C130C4" w:rsidRPr="008A6853">
        <w:rPr>
          <w:rFonts w:ascii="Arial" w:hAnsi="Arial" w:cs="Arial"/>
          <w:color w:val="231F20"/>
          <w:w w:val="95"/>
        </w:rPr>
        <w:t>or</w:t>
      </w:r>
      <w:r w:rsidR="00C130C4" w:rsidRPr="008A6853">
        <w:rPr>
          <w:rFonts w:ascii="Arial" w:hAnsi="Arial" w:cs="Arial"/>
          <w:color w:val="231F20"/>
          <w:spacing w:val="5"/>
          <w:w w:val="95"/>
        </w:rPr>
        <w:t xml:space="preserve"> </w:t>
      </w:r>
      <w:r w:rsidR="00C130C4" w:rsidRPr="008A6853">
        <w:rPr>
          <w:rFonts w:ascii="Arial" w:hAnsi="Arial" w:cs="Arial"/>
          <w:color w:val="231F20"/>
          <w:w w:val="95"/>
        </w:rPr>
        <w:t>delegations</w:t>
      </w:r>
      <w:r w:rsidR="00C130C4" w:rsidRPr="008A6853">
        <w:rPr>
          <w:rFonts w:ascii="Arial" w:hAnsi="Arial" w:cs="Arial"/>
          <w:color w:val="231F20"/>
          <w:spacing w:val="6"/>
          <w:w w:val="95"/>
        </w:rPr>
        <w:t xml:space="preserve"> </w:t>
      </w:r>
      <w:r w:rsidR="00C130C4" w:rsidRPr="008A6853">
        <w:rPr>
          <w:rFonts w:ascii="Arial" w:hAnsi="Arial" w:cs="Arial"/>
          <w:color w:val="231F20"/>
          <w:w w:val="95"/>
        </w:rPr>
        <w:t>as</w:t>
      </w:r>
      <w:r w:rsidR="00C130C4" w:rsidRPr="008A6853">
        <w:rPr>
          <w:rFonts w:ascii="Arial" w:hAnsi="Arial" w:cs="Arial"/>
          <w:color w:val="231F20"/>
          <w:spacing w:val="5"/>
          <w:w w:val="95"/>
        </w:rPr>
        <w:t xml:space="preserve"> </w:t>
      </w:r>
      <w:r w:rsidR="00C130C4" w:rsidRPr="008A6853">
        <w:rPr>
          <w:rFonts w:ascii="Arial" w:hAnsi="Arial" w:cs="Arial"/>
          <w:color w:val="231F20"/>
          <w:w w:val="95"/>
        </w:rPr>
        <w:t>prescribed</w:t>
      </w:r>
      <w:r w:rsidR="00C130C4" w:rsidRPr="008A6853">
        <w:rPr>
          <w:rFonts w:ascii="Arial" w:hAnsi="Arial" w:cs="Arial"/>
          <w:color w:val="231F20"/>
          <w:spacing w:val="6"/>
          <w:w w:val="95"/>
        </w:rPr>
        <w:t xml:space="preserve"> </w:t>
      </w:r>
      <w:r w:rsidR="00C130C4" w:rsidRPr="008A6853">
        <w:rPr>
          <w:rFonts w:ascii="Arial" w:hAnsi="Arial" w:cs="Arial"/>
          <w:color w:val="231F20"/>
          <w:w w:val="95"/>
        </w:rPr>
        <w:t>in</w:t>
      </w:r>
      <w:r w:rsidR="00C130C4" w:rsidRPr="008A6853">
        <w:rPr>
          <w:rFonts w:ascii="Arial" w:hAnsi="Arial" w:cs="Arial"/>
          <w:color w:val="231F20"/>
          <w:spacing w:val="5"/>
          <w:w w:val="95"/>
        </w:rPr>
        <w:t xml:space="preserve"> </w:t>
      </w:r>
      <w:r w:rsidR="00C130C4" w:rsidRPr="008A6853">
        <w:rPr>
          <w:rFonts w:ascii="Arial" w:hAnsi="Arial" w:cs="Arial"/>
          <w:color w:val="231F20"/>
          <w:w w:val="95"/>
        </w:rPr>
        <w:t>the</w:t>
      </w:r>
      <w:r w:rsidR="00C130C4" w:rsidRPr="008A6853">
        <w:rPr>
          <w:rFonts w:ascii="Arial" w:hAnsi="Arial" w:cs="Arial"/>
          <w:color w:val="231F20"/>
          <w:spacing w:val="6"/>
          <w:w w:val="95"/>
        </w:rPr>
        <w:t xml:space="preserve"> </w:t>
      </w:r>
      <w:hyperlink r:id="rId23" w:history="1">
        <w:r w:rsidR="00C130C4" w:rsidRPr="008A6853">
          <w:rPr>
            <w:rStyle w:val="Hyperlink"/>
            <w:rFonts w:ascii="Arial" w:hAnsi="Arial" w:cs="Arial"/>
            <w:w w:val="95"/>
          </w:rPr>
          <w:t>Council</w:t>
        </w:r>
        <w:r w:rsidR="00C130C4" w:rsidRPr="008A6853">
          <w:rPr>
            <w:rStyle w:val="Hyperlink"/>
            <w:rFonts w:ascii="Arial" w:hAnsi="Arial" w:cs="Arial"/>
            <w:spacing w:val="1"/>
            <w:w w:val="95"/>
          </w:rPr>
          <w:t xml:space="preserve"> </w:t>
        </w:r>
        <w:r w:rsidR="00C130C4" w:rsidRPr="008A6853">
          <w:rPr>
            <w:rStyle w:val="Hyperlink"/>
            <w:rFonts w:ascii="Arial" w:hAnsi="Arial" w:cs="Arial"/>
          </w:rPr>
          <w:t>Delegation</w:t>
        </w:r>
        <w:r w:rsidR="00370A03" w:rsidRPr="008A6853">
          <w:rPr>
            <w:rStyle w:val="Hyperlink"/>
            <w:rFonts w:ascii="Arial" w:hAnsi="Arial" w:cs="Arial"/>
          </w:rPr>
          <w:t>s</w:t>
        </w:r>
      </w:hyperlink>
      <w:r w:rsidR="00C130C4" w:rsidRPr="008A6853">
        <w:rPr>
          <w:rFonts w:ascii="Arial" w:hAnsi="Arial" w:cs="Arial"/>
          <w:color w:val="231F20"/>
        </w:rPr>
        <w:t>.</w:t>
      </w:r>
      <w:r w:rsidR="00C130C4" w:rsidRPr="008A6853">
        <w:rPr>
          <w:rFonts w:ascii="Arial" w:hAnsi="Arial" w:cs="Arial"/>
          <w:color w:val="231F20"/>
          <w:spacing w:val="57"/>
        </w:rPr>
        <w:t xml:space="preserve"> </w:t>
      </w:r>
      <w:r w:rsidR="00C130C4" w:rsidRPr="008A6853">
        <w:rPr>
          <w:rFonts w:ascii="Arial" w:hAnsi="Arial" w:cs="Arial"/>
          <w:color w:val="231F20"/>
        </w:rPr>
        <w:t>If</w:t>
      </w:r>
      <w:r w:rsidR="00C130C4" w:rsidRPr="008A6853">
        <w:rPr>
          <w:rFonts w:ascii="Arial" w:hAnsi="Arial" w:cs="Arial"/>
          <w:color w:val="231F20"/>
          <w:spacing w:val="-3"/>
        </w:rPr>
        <w:t xml:space="preserve"> </w:t>
      </w:r>
      <w:r w:rsidR="00C130C4" w:rsidRPr="008A6853">
        <w:rPr>
          <w:rFonts w:ascii="Arial" w:hAnsi="Arial" w:cs="Arial"/>
          <w:color w:val="231F20"/>
        </w:rPr>
        <w:t>you</w:t>
      </w:r>
      <w:r w:rsidR="00C130C4" w:rsidRPr="008A6853">
        <w:rPr>
          <w:rFonts w:ascii="Arial" w:hAnsi="Arial" w:cs="Arial"/>
          <w:color w:val="231F20"/>
          <w:spacing w:val="-3"/>
        </w:rPr>
        <w:t xml:space="preserve"> </w:t>
      </w:r>
      <w:r w:rsidR="00C130C4" w:rsidRPr="008A6853">
        <w:rPr>
          <w:rFonts w:ascii="Arial" w:hAnsi="Arial" w:cs="Arial"/>
          <w:color w:val="231F20"/>
        </w:rPr>
        <w:t>need</w:t>
      </w:r>
      <w:r w:rsidR="00C130C4" w:rsidRPr="008A6853">
        <w:rPr>
          <w:rFonts w:ascii="Arial" w:hAnsi="Arial" w:cs="Arial"/>
          <w:color w:val="231F20"/>
          <w:spacing w:val="-3"/>
        </w:rPr>
        <w:t xml:space="preserve"> </w:t>
      </w:r>
      <w:r w:rsidR="00C130C4" w:rsidRPr="008A6853">
        <w:rPr>
          <w:rFonts w:ascii="Arial" w:hAnsi="Arial" w:cs="Arial"/>
          <w:color w:val="231F20"/>
        </w:rPr>
        <w:t>clarification</w:t>
      </w:r>
      <w:r w:rsidR="00C130C4" w:rsidRPr="008A6853">
        <w:rPr>
          <w:rFonts w:ascii="Arial" w:hAnsi="Arial" w:cs="Arial"/>
          <w:color w:val="231F20"/>
          <w:spacing w:val="-4"/>
        </w:rPr>
        <w:t xml:space="preserve"> </w:t>
      </w:r>
      <w:r w:rsidR="00C130C4" w:rsidRPr="008A6853">
        <w:rPr>
          <w:rFonts w:ascii="Arial" w:hAnsi="Arial" w:cs="Arial"/>
          <w:color w:val="231F20"/>
        </w:rPr>
        <w:t>regarding</w:t>
      </w:r>
      <w:r w:rsidR="00C130C4" w:rsidRPr="008A6853">
        <w:rPr>
          <w:rFonts w:ascii="Arial" w:hAnsi="Arial" w:cs="Arial"/>
          <w:color w:val="231F20"/>
          <w:spacing w:val="-3"/>
        </w:rPr>
        <w:t xml:space="preserve"> </w:t>
      </w:r>
      <w:r w:rsidR="00C130C4" w:rsidRPr="008A6853">
        <w:rPr>
          <w:rFonts w:ascii="Arial" w:hAnsi="Arial" w:cs="Arial"/>
          <w:color w:val="231F20"/>
        </w:rPr>
        <w:t>your</w:t>
      </w:r>
      <w:r w:rsidR="00C130C4" w:rsidRPr="008A6853">
        <w:rPr>
          <w:rFonts w:ascii="Arial" w:hAnsi="Arial" w:cs="Arial"/>
          <w:color w:val="231F20"/>
          <w:spacing w:val="-3"/>
        </w:rPr>
        <w:t xml:space="preserve"> </w:t>
      </w:r>
      <w:r w:rsidR="00C130C4" w:rsidRPr="008A6853">
        <w:rPr>
          <w:rFonts w:ascii="Arial" w:hAnsi="Arial" w:cs="Arial"/>
          <w:color w:val="231F20"/>
        </w:rPr>
        <w:t>authorisation</w:t>
      </w:r>
      <w:r w:rsidR="00C130C4" w:rsidRPr="008A6853">
        <w:rPr>
          <w:rFonts w:ascii="Arial" w:hAnsi="Arial" w:cs="Arial"/>
          <w:color w:val="231F20"/>
          <w:spacing w:val="-61"/>
        </w:rPr>
        <w:t xml:space="preserve"> </w:t>
      </w:r>
      <w:r w:rsidR="00C130C4" w:rsidRPr="008A6853">
        <w:rPr>
          <w:rFonts w:ascii="Arial" w:hAnsi="Arial" w:cs="Arial"/>
          <w:color w:val="231F20"/>
        </w:rPr>
        <w:t>and/or delegation, you should speak to your manager or a</w:t>
      </w:r>
      <w:r w:rsidR="00C130C4" w:rsidRPr="008A6853">
        <w:rPr>
          <w:rFonts w:ascii="Arial" w:hAnsi="Arial" w:cs="Arial"/>
          <w:color w:val="231F20"/>
          <w:spacing w:val="1"/>
        </w:rPr>
        <w:t xml:space="preserve"> </w:t>
      </w:r>
      <w:r w:rsidR="00C130C4" w:rsidRPr="008A6853">
        <w:rPr>
          <w:rFonts w:ascii="Arial" w:hAnsi="Arial" w:cs="Arial"/>
          <w:color w:val="231F20"/>
        </w:rPr>
        <w:t>member</w:t>
      </w:r>
      <w:r w:rsidR="00C130C4" w:rsidRPr="008A6853">
        <w:rPr>
          <w:rFonts w:ascii="Arial" w:hAnsi="Arial" w:cs="Arial"/>
          <w:color w:val="231F20"/>
          <w:spacing w:val="-2"/>
        </w:rPr>
        <w:t xml:space="preserve"> </w:t>
      </w:r>
      <w:r w:rsidR="00C130C4" w:rsidRPr="008A6853">
        <w:rPr>
          <w:rFonts w:ascii="Arial" w:hAnsi="Arial" w:cs="Arial"/>
          <w:color w:val="231F20"/>
        </w:rPr>
        <w:t>of</w:t>
      </w:r>
      <w:r w:rsidR="00C130C4" w:rsidRPr="008A6853">
        <w:rPr>
          <w:rFonts w:ascii="Arial" w:hAnsi="Arial" w:cs="Arial"/>
          <w:color w:val="231F20"/>
          <w:spacing w:val="-2"/>
        </w:rPr>
        <w:t xml:space="preserve"> </w:t>
      </w:r>
      <w:r w:rsidR="00C130C4" w:rsidRPr="008A6853">
        <w:rPr>
          <w:rFonts w:ascii="Arial" w:hAnsi="Arial" w:cs="Arial"/>
          <w:color w:val="231F20"/>
        </w:rPr>
        <w:t>the</w:t>
      </w:r>
      <w:r w:rsidR="00C130C4" w:rsidRPr="008A6853">
        <w:rPr>
          <w:rFonts w:ascii="Arial" w:hAnsi="Arial" w:cs="Arial"/>
          <w:color w:val="231F20"/>
          <w:spacing w:val="-2"/>
        </w:rPr>
        <w:t xml:space="preserve"> </w:t>
      </w:r>
      <w:r w:rsidR="00C130C4" w:rsidRPr="008A6853">
        <w:rPr>
          <w:rFonts w:ascii="Arial" w:hAnsi="Arial" w:cs="Arial"/>
          <w:color w:val="231F20"/>
        </w:rPr>
        <w:t>Governance</w:t>
      </w:r>
      <w:r w:rsidR="00C130C4" w:rsidRPr="008A6853">
        <w:rPr>
          <w:rFonts w:ascii="Arial" w:hAnsi="Arial" w:cs="Arial"/>
          <w:color w:val="231F20"/>
          <w:spacing w:val="-2"/>
        </w:rPr>
        <w:t xml:space="preserve"> </w:t>
      </w:r>
      <w:r w:rsidR="00C130C4" w:rsidRPr="008A6853">
        <w:rPr>
          <w:rFonts w:ascii="Arial" w:hAnsi="Arial" w:cs="Arial"/>
          <w:color w:val="231F20"/>
        </w:rPr>
        <w:t>team.</w:t>
      </w:r>
    </w:p>
    <w:p w14:paraId="674BE342" w14:textId="77777777" w:rsidR="00452BFA" w:rsidRDefault="00452BFA">
      <w:pPr>
        <w:pStyle w:val="BodyText"/>
        <w:rPr>
          <w:rFonts w:ascii="Arial"/>
          <w:sz w:val="26"/>
        </w:rPr>
      </w:pPr>
    </w:p>
    <w:p w14:paraId="655A54E2" w14:textId="77777777" w:rsidR="00452BFA" w:rsidRDefault="00452BFA">
      <w:pPr>
        <w:pStyle w:val="BodyText"/>
        <w:rPr>
          <w:rFonts w:ascii="Arial"/>
          <w:sz w:val="26"/>
        </w:rPr>
      </w:pPr>
    </w:p>
    <w:p w14:paraId="07017C19" w14:textId="77777777" w:rsidR="00452BFA" w:rsidRDefault="00452BFA">
      <w:pPr>
        <w:pStyle w:val="BodyText"/>
        <w:rPr>
          <w:rFonts w:ascii="Arial"/>
          <w:sz w:val="26"/>
        </w:rPr>
      </w:pPr>
    </w:p>
    <w:p w14:paraId="5F027664" w14:textId="77777777" w:rsidR="00452BFA" w:rsidRDefault="00452BFA">
      <w:pPr>
        <w:pStyle w:val="BodyText"/>
        <w:rPr>
          <w:rFonts w:ascii="Arial"/>
          <w:sz w:val="26"/>
        </w:rPr>
      </w:pPr>
    </w:p>
    <w:p w14:paraId="7C84B3B7" w14:textId="77777777" w:rsidR="00452BFA" w:rsidRDefault="00452BFA">
      <w:pPr>
        <w:pStyle w:val="BodyText"/>
        <w:rPr>
          <w:rFonts w:ascii="Arial"/>
          <w:sz w:val="26"/>
        </w:rPr>
      </w:pPr>
    </w:p>
    <w:p w14:paraId="09EF6813" w14:textId="77777777" w:rsidR="00452BFA" w:rsidRDefault="00452BFA">
      <w:pPr>
        <w:pStyle w:val="BodyText"/>
        <w:rPr>
          <w:rFonts w:ascii="Arial"/>
          <w:sz w:val="26"/>
        </w:rPr>
      </w:pPr>
    </w:p>
    <w:p w14:paraId="4078464B" w14:textId="77777777" w:rsidR="00452BFA" w:rsidRDefault="00452BFA">
      <w:pPr>
        <w:pStyle w:val="BodyText"/>
        <w:rPr>
          <w:rFonts w:ascii="Arial"/>
          <w:sz w:val="26"/>
        </w:rPr>
      </w:pPr>
    </w:p>
    <w:p w14:paraId="612D7739" w14:textId="77777777" w:rsidR="00452BFA" w:rsidRDefault="00452BFA">
      <w:pPr>
        <w:pStyle w:val="BodyText"/>
        <w:rPr>
          <w:rFonts w:ascii="Arial"/>
          <w:sz w:val="38"/>
        </w:rPr>
      </w:pPr>
    </w:p>
    <w:p w14:paraId="2843A697" w14:textId="77777777" w:rsidR="00452BFA" w:rsidRDefault="00C130C4">
      <w:pPr>
        <w:ind w:left="700"/>
        <w:rPr>
          <w:rFonts w:ascii="Arial"/>
          <w:sz w:val="16"/>
        </w:rPr>
      </w:pPr>
      <w:r>
        <w:rPr>
          <w:rFonts w:ascii="Arial"/>
          <w:color w:val="231F20"/>
          <w:sz w:val="16"/>
        </w:rPr>
        <w:t>23</w:t>
      </w:r>
    </w:p>
    <w:p w14:paraId="465AC360" w14:textId="64E4139B" w:rsidR="00452BFA" w:rsidRPr="00B96545" w:rsidRDefault="00B96545">
      <w:pPr>
        <w:spacing w:before="103"/>
        <w:ind w:left="700"/>
        <w:rPr>
          <w:rFonts w:ascii="Arial"/>
          <w:b/>
          <w:bCs/>
        </w:rPr>
      </w:pPr>
      <w:r w:rsidRPr="00B96545">
        <w:rPr>
          <w:b/>
          <w:bCs/>
        </w:rPr>
        <w:br w:type="column"/>
      </w:r>
      <w:r w:rsidRPr="00B96545">
        <w:rPr>
          <w:rFonts w:ascii="Arial"/>
          <w:b/>
          <w:bCs/>
          <w:color w:val="231F20"/>
        </w:rPr>
        <w:t>Alcohol,</w:t>
      </w:r>
      <w:r w:rsidRPr="00B96545">
        <w:rPr>
          <w:rFonts w:ascii="Arial"/>
          <w:b/>
          <w:bCs/>
          <w:color w:val="231F20"/>
          <w:spacing w:val="-3"/>
        </w:rPr>
        <w:t xml:space="preserve"> </w:t>
      </w:r>
      <w:r w:rsidRPr="00B96545">
        <w:rPr>
          <w:rFonts w:ascii="Arial"/>
          <w:b/>
          <w:bCs/>
          <w:color w:val="231F20"/>
        </w:rPr>
        <w:t>Drugs</w:t>
      </w:r>
      <w:r w:rsidRPr="00B96545">
        <w:rPr>
          <w:rFonts w:ascii="Arial"/>
          <w:b/>
          <w:bCs/>
          <w:color w:val="231F20"/>
          <w:spacing w:val="-3"/>
        </w:rPr>
        <w:t xml:space="preserve"> </w:t>
      </w:r>
      <w:r w:rsidR="006371DB" w:rsidRPr="00B96545">
        <w:rPr>
          <w:rFonts w:ascii="Arial"/>
          <w:b/>
          <w:bCs/>
          <w:color w:val="231F20"/>
        </w:rPr>
        <w:t>and</w:t>
      </w:r>
      <w:r w:rsidRPr="00B96545">
        <w:rPr>
          <w:rFonts w:ascii="Arial"/>
          <w:b/>
          <w:bCs/>
          <w:color w:val="231F20"/>
          <w:spacing w:val="-3"/>
        </w:rPr>
        <w:t xml:space="preserve"> </w:t>
      </w:r>
      <w:r w:rsidRPr="00B96545">
        <w:rPr>
          <w:rFonts w:ascii="Arial"/>
          <w:b/>
          <w:bCs/>
          <w:color w:val="231F20"/>
        </w:rPr>
        <w:t>Smoking</w:t>
      </w:r>
    </w:p>
    <w:p w14:paraId="23060F85" w14:textId="77777777" w:rsidR="00452BFA" w:rsidRPr="008A6853" w:rsidRDefault="00C130C4" w:rsidP="008A6853">
      <w:pPr>
        <w:pStyle w:val="BodyText"/>
        <w:spacing w:line="264" w:lineRule="auto"/>
        <w:ind w:left="700" w:right="793"/>
        <w:rPr>
          <w:rFonts w:ascii="Arial" w:hAnsi="Arial" w:cs="Arial"/>
        </w:rPr>
      </w:pPr>
      <w:r w:rsidRPr="008A6853">
        <w:rPr>
          <w:rFonts w:ascii="Arial" w:hAnsi="Arial" w:cs="Arial"/>
          <w:color w:val="231F20"/>
        </w:rPr>
        <w:t>Council considers the use of alcohol and drugs contributes to</w:t>
      </w:r>
      <w:r w:rsidRPr="008A6853">
        <w:rPr>
          <w:rFonts w:ascii="Arial" w:hAnsi="Arial" w:cs="Arial"/>
          <w:color w:val="231F20"/>
          <w:spacing w:val="1"/>
        </w:rPr>
        <w:t xml:space="preserve"> </w:t>
      </w:r>
      <w:r w:rsidRPr="008A6853">
        <w:rPr>
          <w:rFonts w:ascii="Arial" w:hAnsi="Arial" w:cs="Arial"/>
          <w:color w:val="231F20"/>
        </w:rPr>
        <w:t>accidents, injury and illness in the workforce. As part of our</w:t>
      </w:r>
      <w:r w:rsidRPr="008A6853">
        <w:rPr>
          <w:rFonts w:ascii="Arial" w:hAnsi="Arial" w:cs="Arial"/>
          <w:color w:val="231F20"/>
          <w:spacing w:val="1"/>
        </w:rPr>
        <w:t xml:space="preserve"> </w:t>
      </w:r>
      <w:r w:rsidRPr="008A6853">
        <w:rPr>
          <w:rFonts w:ascii="Arial" w:hAnsi="Arial" w:cs="Arial"/>
          <w:color w:val="231F20"/>
        </w:rPr>
        <w:t>commitment to the health, safety and wellbeing of our employees</w:t>
      </w:r>
      <w:r w:rsidRPr="008A6853">
        <w:rPr>
          <w:rFonts w:ascii="Arial" w:hAnsi="Arial" w:cs="Arial"/>
          <w:color w:val="231F20"/>
          <w:spacing w:val="-61"/>
        </w:rPr>
        <w:t xml:space="preserve"> </w:t>
      </w:r>
      <w:r w:rsidRPr="008A6853">
        <w:rPr>
          <w:rFonts w:ascii="Arial" w:hAnsi="Arial" w:cs="Arial"/>
          <w:color w:val="231F20"/>
        </w:rPr>
        <w:t>you</w:t>
      </w:r>
      <w:r w:rsidRPr="008A6853">
        <w:rPr>
          <w:rFonts w:ascii="Arial" w:hAnsi="Arial" w:cs="Arial"/>
          <w:color w:val="231F20"/>
          <w:spacing w:val="-2"/>
        </w:rPr>
        <w:t xml:space="preserve"> </w:t>
      </w:r>
      <w:r w:rsidRPr="008A6853">
        <w:rPr>
          <w:rFonts w:ascii="Arial" w:hAnsi="Arial" w:cs="Arial"/>
          <w:color w:val="231F20"/>
        </w:rPr>
        <w:t>should</w:t>
      </w:r>
      <w:r w:rsidRPr="008A6853">
        <w:rPr>
          <w:rFonts w:ascii="Arial" w:hAnsi="Arial" w:cs="Arial"/>
          <w:color w:val="231F20"/>
          <w:spacing w:val="-1"/>
        </w:rPr>
        <w:t xml:space="preserve"> </w:t>
      </w:r>
      <w:r w:rsidRPr="008A6853">
        <w:rPr>
          <w:rFonts w:ascii="Arial" w:hAnsi="Arial" w:cs="Arial"/>
          <w:color w:val="231F20"/>
        </w:rPr>
        <w:t>be</w:t>
      </w:r>
      <w:r w:rsidRPr="008A6853">
        <w:rPr>
          <w:rFonts w:ascii="Arial" w:hAnsi="Arial" w:cs="Arial"/>
          <w:color w:val="231F20"/>
          <w:spacing w:val="-1"/>
        </w:rPr>
        <w:t xml:space="preserve"> </w:t>
      </w:r>
      <w:r w:rsidRPr="008A6853">
        <w:rPr>
          <w:rFonts w:ascii="Arial" w:hAnsi="Arial" w:cs="Arial"/>
          <w:color w:val="231F20"/>
        </w:rPr>
        <w:t>aware</w:t>
      </w:r>
      <w:r w:rsidRPr="008A6853">
        <w:rPr>
          <w:rFonts w:ascii="Arial" w:hAnsi="Arial" w:cs="Arial"/>
          <w:color w:val="231F20"/>
          <w:spacing w:val="-1"/>
        </w:rPr>
        <w:t xml:space="preserve"> </w:t>
      </w:r>
      <w:r w:rsidRPr="008A6853">
        <w:rPr>
          <w:rFonts w:ascii="Arial" w:hAnsi="Arial" w:cs="Arial"/>
          <w:color w:val="231F20"/>
        </w:rPr>
        <w:t>that:</w:t>
      </w:r>
    </w:p>
    <w:p w14:paraId="00BC85FC" w14:textId="77777777" w:rsidR="001C5DEA" w:rsidRDefault="001B2EEA" w:rsidP="001B2EEA">
      <w:pPr>
        <w:pStyle w:val="ListParagraph"/>
        <w:numPr>
          <w:ilvl w:val="0"/>
          <w:numId w:val="1"/>
        </w:numPr>
        <w:tabs>
          <w:tab w:val="left" w:pos="1039"/>
          <w:tab w:val="left" w:pos="1041"/>
        </w:tabs>
        <w:spacing w:line="259" w:lineRule="auto"/>
        <w:ind w:right="1285"/>
        <w:rPr>
          <w:sz w:val="23"/>
        </w:rPr>
      </w:pPr>
      <w:r w:rsidRPr="001B2EEA">
        <w:rPr>
          <w:sz w:val="23"/>
        </w:rPr>
        <w:t xml:space="preserve">Employees must present in a fit state to perform the inherent requirements of their role. </w:t>
      </w:r>
    </w:p>
    <w:p w14:paraId="743762E6" w14:textId="715F8952" w:rsidR="001C5DEA" w:rsidRPr="001C5DEA" w:rsidRDefault="001B2EEA" w:rsidP="001B2EEA">
      <w:pPr>
        <w:pStyle w:val="ListParagraph"/>
        <w:numPr>
          <w:ilvl w:val="0"/>
          <w:numId w:val="1"/>
        </w:numPr>
        <w:tabs>
          <w:tab w:val="left" w:pos="1039"/>
          <w:tab w:val="left" w:pos="1041"/>
        </w:tabs>
        <w:spacing w:line="259" w:lineRule="auto"/>
        <w:ind w:right="1285"/>
        <w:rPr>
          <w:sz w:val="23"/>
        </w:rPr>
      </w:pPr>
      <w:r>
        <w:rPr>
          <w:sz w:val="23"/>
        </w:rPr>
        <w:t xml:space="preserve">This includes being free from the adverse </w:t>
      </w:r>
      <w:r w:rsidR="00C130C4">
        <w:rPr>
          <w:color w:val="231F20"/>
          <w:sz w:val="23"/>
        </w:rPr>
        <w:t>influence of</w:t>
      </w:r>
      <w:r w:rsidR="00C130C4">
        <w:rPr>
          <w:color w:val="231F20"/>
          <w:spacing w:val="-61"/>
          <w:sz w:val="23"/>
        </w:rPr>
        <w:t xml:space="preserve"> </w:t>
      </w:r>
      <w:r w:rsidR="00C130C4">
        <w:rPr>
          <w:color w:val="231F20"/>
          <w:sz w:val="23"/>
        </w:rPr>
        <w:t>alcohol, drugs or other substances</w:t>
      </w:r>
      <w:r w:rsidR="00370A03">
        <w:rPr>
          <w:color w:val="231F20"/>
          <w:sz w:val="23"/>
        </w:rPr>
        <w:t xml:space="preserve"> </w:t>
      </w:r>
      <w:r w:rsidR="00370A03">
        <w:rPr>
          <w:rFonts w:ascii="Arial" w:hAnsi="Arial" w:cs="Arial"/>
          <w:sz w:val="24"/>
          <w:szCs w:val="24"/>
        </w:rPr>
        <w:t>(including prescription medication where it will impact the performance of their duties)</w:t>
      </w:r>
      <w:r w:rsidR="00C130C4">
        <w:rPr>
          <w:color w:val="231F20"/>
          <w:sz w:val="23"/>
        </w:rPr>
        <w:t>.</w:t>
      </w:r>
      <w:r>
        <w:rPr>
          <w:color w:val="231F20"/>
          <w:sz w:val="23"/>
        </w:rPr>
        <w:t xml:space="preserve"> </w:t>
      </w:r>
      <w:r w:rsidR="00274627">
        <w:rPr>
          <w:color w:val="231F20"/>
          <w:sz w:val="23"/>
        </w:rPr>
        <w:t>A</w:t>
      </w:r>
      <w:r w:rsidR="00AA2017">
        <w:rPr>
          <w:color w:val="231F20"/>
          <w:sz w:val="23"/>
        </w:rPr>
        <w:t xml:space="preserve"> </w:t>
      </w:r>
      <w:r w:rsidR="001C5DEA">
        <w:rPr>
          <w:color w:val="231F20"/>
          <w:sz w:val="23"/>
        </w:rPr>
        <w:t xml:space="preserve">nil blood alcohol </w:t>
      </w:r>
      <w:r w:rsidR="002C708F">
        <w:rPr>
          <w:color w:val="231F20"/>
          <w:sz w:val="23"/>
        </w:rPr>
        <w:t xml:space="preserve">(or </w:t>
      </w:r>
      <w:r w:rsidR="009F42CE">
        <w:rPr>
          <w:color w:val="231F20"/>
          <w:sz w:val="23"/>
        </w:rPr>
        <w:t xml:space="preserve">illicit drug) </w:t>
      </w:r>
      <w:r w:rsidR="001C5DEA">
        <w:rPr>
          <w:color w:val="231F20"/>
          <w:sz w:val="23"/>
        </w:rPr>
        <w:t>content</w:t>
      </w:r>
      <w:r w:rsidR="00AA2017">
        <w:rPr>
          <w:color w:val="231F20"/>
          <w:sz w:val="23"/>
        </w:rPr>
        <w:t xml:space="preserve"> is required</w:t>
      </w:r>
      <w:r w:rsidR="00102450">
        <w:rPr>
          <w:color w:val="231F20"/>
          <w:sz w:val="23"/>
        </w:rPr>
        <w:t xml:space="preserve"> while performing any work duties</w:t>
      </w:r>
      <w:r w:rsidR="001C5DEA">
        <w:rPr>
          <w:color w:val="231F20"/>
          <w:sz w:val="23"/>
        </w:rPr>
        <w:t>.</w:t>
      </w:r>
    </w:p>
    <w:p w14:paraId="56728F2E" w14:textId="5B6CB3B7" w:rsidR="001B2EEA" w:rsidRPr="001B2EEA" w:rsidRDefault="001B2EEA" w:rsidP="001B2EEA">
      <w:pPr>
        <w:pStyle w:val="ListParagraph"/>
        <w:numPr>
          <w:ilvl w:val="0"/>
          <w:numId w:val="1"/>
        </w:numPr>
        <w:tabs>
          <w:tab w:val="left" w:pos="1039"/>
          <w:tab w:val="left" w:pos="1041"/>
        </w:tabs>
        <w:spacing w:line="259" w:lineRule="auto"/>
        <w:ind w:right="1285"/>
        <w:rPr>
          <w:sz w:val="23"/>
        </w:rPr>
      </w:pPr>
      <w:r>
        <w:rPr>
          <w:color w:val="231F20"/>
          <w:sz w:val="23"/>
        </w:rPr>
        <w:t>It also</w:t>
      </w:r>
      <w:r w:rsidRPr="001B2EEA">
        <w:rPr>
          <w:sz w:val="23"/>
        </w:rPr>
        <w:t xml:space="preserve"> includes the disclosure of illness and injury. </w:t>
      </w:r>
    </w:p>
    <w:p w14:paraId="7B49F8AD" w14:textId="77777777" w:rsidR="00452BFA" w:rsidRDefault="00C130C4">
      <w:pPr>
        <w:pStyle w:val="ListParagraph"/>
        <w:numPr>
          <w:ilvl w:val="0"/>
          <w:numId w:val="1"/>
        </w:numPr>
        <w:tabs>
          <w:tab w:val="left" w:pos="1039"/>
          <w:tab w:val="left" w:pos="1041"/>
        </w:tabs>
        <w:spacing w:before="0" w:line="264" w:lineRule="auto"/>
        <w:ind w:right="1237"/>
        <w:rPr>
          <w:rFonts w:ascii="Arial" w:hAnsi="Arial"/>
          <w:sz w:val="23"/>
        </w:rPr>
      </w:pPr>
      <w:r>
        <w:rPr>
          <w:color w:val="231F20"/>
          <w:sz w:val="23"/>
        </w:rPr>
        <w:t>Alcohol may only be consumed during working hours if</w:t>
      </w:r>
      <w:r>
        <w:rPr>
          <w:color w:val="231F20"/>
          <w:spacing w:val="1"/>
          <w:sz w:val="23"/>
        </w:rPr>
        <w:t xml:space="preserve"> </w:t>
      </w:r>
      <w:r>
        <w:rPr>
          <w:color w:val="231F20"/>
          <w:sz w:val="23"/>
        </w:rPr>
        <w:t>authorised by the CEO, Director or Manager for a specific</w:t>
      </w:r>
      <w:r>
        <w:rPr>
          <w:color w:val="231F20"/>
          <w:spacing w:val="-61"/>
          <w:sz w:val="23"/>
        </w:rPr>
        <w:t xml:space="preserve"> </w:t>
      </w:r>
      <w:r>
        <w:rPr>
          <w:rFonts w:ascii="Arial" w:hAnsi="Arial"/>
          <w:color w:val="231F20"/>
          <w:sz w:val="23"/>
        </w:rPr>
        <w:t>social</w:t>
      </w:r>
      <w:r>
        <w:rPr>
          <w:rFonts w:ascii="Arial" w:hAnsi="Arial"/>
          <w:color w:val="231F20"/>
          <w:spacing w:val="-1"/>
          <w:sz w:val="23"/>
        </w:rPr>
        <w:t xml:space="preserve"> </w:t>
      </w:r>
      <w:r>
        <w:rPr>
          <w:rFonts w:ascii="Arial" w:hAnsi="Arial"/>
          <w:color w:val="231F20"/>
          <w:sz w:val="23"/>
        </w:rPr>
        <w:t>function.</w:t>
      </w:r>
    </w:p>
    <w:p w14:paraId="5FD60AD1" w14:textId="77777777" w:rsidR="00452BFA" w:rsidRDefault="00C130C4">
      <w:pPr>
        <w:pStyle w:val="ListParagraph"/>
        <w:numPr>
          <w:ilvl w:val="0"/>
          <w:numId w:val="1"/>
        </w:numPr>
        <w:tabs>
          <w:tab w:val="left" w:pos="1039"/>
          <w:tab w:val="left" w:pos="1041"/>
        </w:tabs>
        <w:spacing w:before="0" w:line="275" w:lineRule="exact"/>
        <w:ind w:hanging="341"/>
        <w:rPr>
          <w:sz w:val="23"/>
        </w:rPr>
      </w:pPr>
      <w:r>
        <w:rPr>
          <w:color w:val="231F20"/>
          <w:sz w:val="23"/>
        </w:rPr>
        <w:t>Possession,</w:t>
      </w:r>
      <w:r>
        <w:rPr>
          <w:color w:val="231F20"/>
          <w:spacing w:val="-1"/>
          <w:sz w:val="23"/>
        </w:rPr>
        <w:t xml:space="preserve"> </w:t>
      </w:r>
      <w:r>
        <w:rPr>
          <w:color w:val="231F20"/>
          <w:sz w:val="23"/>
        </w:rPr>
        <w:t>use or</w:t>
      </w:r>
      <w:r>
        <w:rPr>
          <w:color w:val="231F20"/>
          <w:spacing w:val="-1"/>
          <w:sz w:val="23"/>
        </w:rPr>
        <w:t xml:space="preserve"> </w:t>
      </w:r>
      <w:r>
        <w:rPr>
          <w:color w:val="231F20"/>
          <w:sz w:val="23"/>
        </w:rPr>
        <w:t>trafficking of</w:t>
      </w:r>
      <w:r>
        <w:rPr>
          <w:color w:val="231F20"/>
          <w:spacing w:val="-1"/>
          <w:sz w:val="23"/>
        </w:rPr>
        <w:t xml:space="preserve"> </w:t>
      </w:r>
      <w:r>
        <w:rPr>
          <w:color w:val="231F20"/>
          <w:sz w:val="23"/>
        </w:rPr>
        <w:t>illegal drugs</w:t>
      </w:r>
      <w:r>
        <w:rPr>
          <w:color w:val="231F20"/>
          <w:spacing w:val="-1"/>
          <w:sz w:val="23"/>
        </w:rPr>
        <w:t xml:space="preserve"> </w:t>
      </w:r>
      <w:r>
        <w:rPr>
          <w:color w:val="231F20"/>
          <w:sz w:val="23"/>
        </w:rPr>
        <w:t>is not</w:t>
      </w:r>
      <w:r>
        <w:rPr>
          <w:color w:val="231F20"/>
          <w:spacing w:val="-1"/>
          <w:sz w:val="23"/>
        </w:rPr>
        <w:t xml:space="preserve"> </w:t>
      </w:r>
      <w:r>
        <w:rPr>
          <w:color w:val="231F20"/>
          <w:sz w:val="23"/>
        </w:rPr>
        <w:t>permitted</w:t>
      </w:r>
    </w:p>
    <w:p w14:paraId="3169EB70" w14:textId="3E4F0BFC" w:rsidR="00452BFA" w:rsidRDefault="00C130C4">
      <w:pPr>
        <w:pStyle w:val="ListParagraph"/>
        <w:numPr>
          <w:ilvl w:val="0"/>
          <w:numId w:val="1"/>
        </w:numPr>
        <w:tabs>
          <w:tab w:val="left" w:pos="1039"/>
          <w:tab w:val="left" w:pos="1041"/>
        </w:tabs>
        <w:spacing w:before="14" w:line="264" w:lineRule="auto"/>
        <w:ind w:right="773"/>
        <w:rPr>
          <w:rFonts w:ascii="Arial" w:hAnsi="Arial"/>
          <w:sz w:val="23"/>
        </w:rPr>
      </w:pPr>
      <w:r>
        <w:rPr>
          <w:color w:val="231F20"/>
          <w:sz w:val="23"/>
        </w:rPr>
        <w:t>Medically prescribed drugs are used in accordance with</w:t>
      </w:r>
      <w:r>
        <w:rPr>
          <w:color w:val="231F20"/>
          <w:spacing w:val="1"/>
          <w:sz w:val="23"/>
        </w:rPr>
        <w:t xml:space="preserve"> </w:t>
      </w:r>
      <w:r>
        <w:rPr>
          <w:color w:val="231F20"/>
          <w:sz w:val="23"/>
        </w:rPr>
        <w:t>directions so as not to endanger employees taking them or</w:t>
      </w:r>
      <w:r>
        <w:rPr>
          <w:color w:val="231F20"/>
          <w:spacing w:val="1"/>
          <w:sz w:val="23"/>
        </w:rPr>
        <w:t xml:space="preserve"> </w:t>
      </w:r>
      <w:r>
        <w:rPr>
          <w:rFonts w:ascii="Arial" w:hAnsi="Arial"/>
          <w:color w:val="231F20"/>
          <w:w w:val="95"/>
          <w:sz w:val="23"/>
        </w:rPr>
        <w:t>other</w:t>
      </w:r>
      <w:r>
        <w:rPr>
          <w:rFonts w:ascii="Arial" w:hAnsi="Arial"/>
          <w:color w:val="231F20"/>
          <w:spacing w:val="6"/>
          <w:w w:val="95"/>
          <w:sz w:val="23"/>
        </w:rPr>
        <w:t xml:space="preserve"> </w:t>
      </w:r>
      <w:r>
        <w:rPr>
          <w:rFonts w:ascii="Arial" w:hAnsi="Arial"/>
          <w:color w:val="231F20"/>
          <w:w w:val="95"/>
          <w:sz w:val="23"/>
        </w:rPr>
        <w:t>employees.</w:t>
      </w:r>
      <w:r>
        <w:rPr>
          <w:rFonts w:ascii="Arial" w:hAnsi="Arial"/>
          <w:color w:val="231F20"/>
          <w:spacing w:val="15"/>
          <w:w w:val="95"/>
          <w:sz w:val="23"/>
        </w:rPr>
        <w:t xml:space="preserve"> </w:t>
      </w:r>
      <w:r>
        <w:rPr>
          <w:rFonts w:ascii="Arial" w:hAnsi="Arial"/>
          <w:color w:val="231F20"/>
          <w:w w:val="95"/>
          <w:sz w:val="23"/>
        </w:rPr>
        <w:t>You</w:t>
      </w:r>
      <w:r>
        <w:rPr>
          <w:rFonts w:ascii="Arial" w:hAnsi="Arial"/>
          <w:color w:val="231F20"/>
          <w:spacing w:val="7"/>
          <w:w w:val="95"/>
          <w:sz w:val="23"/>
        </w:rPr>
        <w:t xml:space="preserve"> </w:t>
      </w:r>
      <w:r w:rsidR="001B2EEA">
        <w:rPr>
          <w:rFonts w:ascii="Arial" w:hAnsi="Arial"/>
          <w:color w:val="231F20"/>
          <w:w w:val="95"/>
          <w:sz w:val="23"/>
        </w:rPr>
        <w:t xml:space="preserve">must </w:t>
      </w:r>
      <w:r w:rsidR="001B2EEA">
        <w:rPr>
          <w:rFonts w:ascii="Arial" w:hAnsi="Arial"/>
          <w:color w:val="231F20"/>
          <w:spacing w:val="7"/>
          <w:w w:val="95"/>
          <w:sz w:val="23"/>
        </w:rPr>
        <w:t xml:space="preserve">inform </w:t>
      </w:r>
      <w:r>
        <w:rPr>
          <w:rFonts w:ascii="Arial" w:hAnsi="Arial"/>
          <w:color w:val="231F20"/>
          <w:w w:val="95"/>
          <w:sz w:val="23"/>
        </w:rPr>
        <w:t>your</w:t>
      </w:r>
      <w:r>
        <w:rPr>
          <w:rFonts w:ascii="Arial" w:hAnsi="Arial"/>
          <w:color w:val="231F20"/>
          <w:spacing w:val="7"/>
          <w:w w:val="95"/>
          <w:sz w:val="23"/>
        </w:rPr>
        <w:t xml:space="preserve"> </w:t>
      </w:r>
      <w:r>
        <w:rPr>
          <w:rFonts w:ascii="Arial" w:hAnsi="Arial"/>
          <w:color w:val="231F20"/>
          <w:w w:val="95"/>
          <w:sz w:val="23"/>
        </w:rPr>
        <w:t>manager</w:t>
      </w:r>
      <w:r>
        <w:rPr>
          <w:rFonts w:ascii="Arial" w:hAnsi="Arial"/>
          <w:color w:val="231F20"/>
          <w:spacing w:val="7"/>
          <w:w w:val="95"/>
          <w:sz w:val="23"/>
        </w:rPr>
        <w:t xml:space="preserve"> </w:t>
      </w:r>
      <w:r>
        <w:rPr>
          <w:rFonts w:ascii="Arial" w:hAnsi="Arial"/>
          <w:color w:val="231F20"/>
          <w:w w:val="95"/>
          <w:sz w:val="23"/>
        </w:rPr>
        <w:t>if</w:t>
      </w:r>
      <w:r>
        <w:rPr>
          <w:rFonts w:ascii="Arial" w:hAnsi="Arial"/>
          <w:color w:val="231F20"/>
          <w:spacing w:val="7"/>
          <w:w w:val="95"/>
          <w:sz w:val="23"/>
        </w:rPr>
        <w:t xml:space="preserve"> </w:t>
      </w:r>
      <w:r>
        <w:rPr>
          <w:rFonts w:ascii="Arial" w:hAnsi="Arial"/>
          <w:color w:val="231F20"/>
          <w:w w:val="95"/>
          <w:sz w:val="23"/>
        </w:rPr>
        <w:t>you</w:t>
      </w:r>
      <w:r>
        <w:rPr>
          <w:rFonts w:ascii="Arial" w:hAnsi="Arial"/>
          <w:color w:val="231F20"/>
          <w:spacing w:val="6"/>
          <w:w w:val="95"/>
          <w:sz w:val="23"/>
        </w:rPr>
        <w:t xml:space="preserve"> </w:t>
      </w:r>
      <w:r>
        <w:rPr>
          <w:rFonts w:ascii="Arial" w:hAnsi="Arial"/>
          <w:color w:val="231F20"/>
          <w:w w:val="95"/>
          <w:sz w:val="23"/>
        </w:rPr>
        <w:t>feel</w:t>
      </w:r>
      <w:r>
        <w:rPr>
          <w:rFonts w:ascii="Arial" w:hAnsi="Arial"/>
          <w:color w:val="231F20"/>
          <w:spacing w:val="-58"/>
          <w:w w:val="95"/>
          <w:sz w:val="23"/>
        </w:rPr>
        <w:t xml:space="preserve"> </w:t>
      </w:r>
      <w:r>
        <w:rPr>
          <w:color w:val="231F20"/>
          <w:sz w:val="23"/>
        </w:rPr>
        <w:t>that you, or a colleague, cannot perform your duties for this</w:t>
      </w:r>
      <w:r>
        <w:rPr>
          <w:color w:val="231F20"/>
          <w:spacing w:val="1"/>
          <w:sz w:val="23"/>
        </w:rPr>
        <w:t xml:space="preserve"> </w:t>
      </w:r>
      <w:r>
        <w:rPr>
          <w:rFonts w:ascii="Arial" w:hAnsi="Arial"/>
          <w:color w:val="231F20"/>
          <w:sz w:val="23"/>
        </w:rPr>
        <w:t>reason.</w:t>
      </w:r>
    </w:p>
    <w:p w14:paraId="4779F6A9" w14:textId="3AA84C66" w:rsidR="00452BFA" w:rsidRDefault="00C130C4">
      <w:pPr>
        <w:pStyle w:val="ListParagraph"/>
        <w:numPr>
          <w:ilvl w:val="0"/>
          <w:numId w:val="1"/>
        </w:numPr>
        <w:tabs>
          <w:tab w:val="left" w:pos="1039"/>
          <w:tab w:val="left" w:pos="1041"/>
        </w:tabs>
        <w:spacing w:before="1" w:line="261" w:lineRule="auto"/>
        <w:ind w:right="748"/>
        <w:rPr>
          <w:rFonts w:ascii="Arial" w:hAnsi="Arial"/>
          <w:sz w:val="23"/>
        </w:rPr>
      </w:pPr>
      <w:r>
        <w:rPr>
          <w:color w:val="231F20"/>
          <w:sz w:val="23"/>
        </w:rPr>
        <w:t>Smoking is prohibited in Council vehicles and within 12 metres</w:t>
      </w:r>
      <w:r>
        <w:rPr>
          <w:color w:val="231F20"/>
          <w:spacing w:val="-62"/>
          <w:sz w:val="23"/>
        </w:rPr>
        <w:t xml:space="preserve"> </w:t>
      </w:r>
      <w:r>
        <w:rPr>
          <w:color w:val="231F20"/>
          <w:sz w:val="23"/>
        </w:rPr>
        <w:t>of any external door or any storage areas for hazardous</w:t>
      </w:r>
      <w:r>
        <w:rPr>
          <w:color w:val="231F20"/>
          <w:spacing w:val="1"/>
          <w:sz w:val="23"/>
        </w:rPr>
        <w:t xml:space="preserve"> </w:t>
      </w:r>
      <w:r>
        <w:rPr>
          <w:color w:val="231F20"/>
          <w:sz w:val="23"/>
        </w:rPr>
        <w:t>chemicals or combustible materials. Smoking is not permitted</w:t>
      </w:r>
      <w:r>
        <w:rPr>
          <w:color w:val="231F20"/>
          <w:spacing w:val="1"/>
          <w:sz w:val="23"/>
        </w:rPr>
        <w:t xml:space="preserve"> </w:t>
      </w:r>
      <w:r>
        <w:rPr>
          <w:rFonts w:ascii="Arial" w:hAnsi="Arial"/>
          <w:color w:val="231F20"/>
          <w:sz w:val="23"/>
        </w:rPr>
        <w:t>in</w:t>
      </w:r>
      <w:r>
        <w:rPr>
          <w:rFonts w:ascii="Arial" w:hAnsi="Arial"/>
          <w:color w:val="231F20"/>
          <w:spacing w:val="-9"/>
          <w:sz w:val="23"/>
        </w:rPr>
        <w:t xml:space="preserve"> </w:t>
      </w:r>
      <w:r>
        <w:rPr>
          <w:rFonts w:ascii="Arial" w:hAnsi="Arial"/>
          <w:color w:val="231F20"/>
          <w:sz w:val="23"/>
        </w:rPr>
        <w:t>client</w:t>
      </w:r>
      <w:r>
        <w:rPr>
          <w:rFonts w:ascii="Arial" w:hAnsi="Arial"/>
          <w:color w:val="231F20"/>
          <w:spacing w:val="-8"/>
          <w:sz w:val="23"/>
        </w:rPr>
        <w:t xml:space="preserve"> </w:t>
      </w:r>
      <w:r>
        <w:rPr>
          <w:rFonts w:ascii="Arial" w:hAnsi="Arial"/>
          <w:color w:val="231F20"/>
          <w:sz w:val="23"/>
        </w:rPr>
        <w:t>homes</w:t>
      </w:r>
      <w:r>
        <w:rPr>
          <w:rFonts w:ascii="Arial" w:hAnsi="Arial"/>
          <w:color w:val="231F20"/>
          <w:spacing w:val="-8"/>
          <w:sz w:val="23"/>
        </w:rPr>
        <w:t xml:space="preserve"> </w:t>
      </w:r>
      <w:r>
        <w:rPr>
          <w:rFonts w:ascii="Arial" w:hAnsi="Arial"/>
          <w:color w:val="231F20"/>
          <w:sz w:val="23"/>
        </w:rPr>
        <w:t>where</w:t>
      </w:r>
      <w:r>
        <w:rPr>
          <w:rFonts w:ascii="Arial" w:hAnsi="Arial"/>
          <w:color w:val="231F20"/>
          <w:spacing w:val="-8"/>
          <w:sz w:val="23"/>
        </w:rPr>
        <w:t xml:space="preserve"> </w:t>
      </w:r>
      <w:r>
        <w:rPr>
          <w:rFonts w:ascii="Arial" w:hAnsi="Arial"/>
          <w:color w:val="231F20"/>
          <w:sz w:val="23"/>
        </w:rPr>
        <w:t>council</w:t>
      </w:r>
      <w:r>
        <w:rPr>
          <w:rFonts w:ascii="Arial" w:hAnsi="Arial"/>
          <w:color w:val="231F20"/>
          <w:spacing w:val="-8"/>
          <w:sz w:val="23"/>
        </w:rPr>
        <w:t xml:space="preserve"> </w:t>
      </w:r>
      <w:r>
        <w:rPr>
          <w:rFonts w:ascii="Arial" w:hAnsi="Arial"/>
          <w:color w:val="231F20"/>
          <w:sz w:val="23"/>
        </w:rPr>
        <w:t>services</w:t>
      </w:r>
      <w:r>
        <w:rPr>
          <w:rFonts w:ascii="Arial" w:hAnsi="Arial"/>
          <w:color w:val="231F20"/>
          <w:spacing w:val="-8"/>
          <w:sz w:val="23"/>
        </w:rPr>
        <w:t xml:space="preserve"> </w:t>
      </w:r>
      <w:r>
        <w:rPr>
          <w:rFonts w:ascii="Arial" w:hAnsi="Arial"/>
          <w:color w:val="231F20"/>
          <w:sz w:val="23"/>
        </w:rPr>
        <w:t>are</w:t>
      </w:r>
      <w:r>
        <w:rPr>
          <w:rFonts w:ascii="Arial" w:hAnsi="Arial"/>
          <w:color w:val="231F20"/>
          <w:spacing w:val="-8"/>
          <w:sz w:val="23"/>
        </w:rPr>
        <w:t xml:space="preserve"> </w:t>
      </w:r>
      <w:r>
        <w:rPr>
          <w:rFonts w:ascii="Arial" w:hAnsi="Arial"/>
          <w:color w:val="231F20"/>
          <w:sz w:val="23"/>
        </w:rPr>
        <w:t>provided.</w:t>
      </w:r>
    </w:p>
    <w:p w14:paraId="2CF89C78" w14:textId="798B9DA8" w:rsidR="00452BFA" w:rsidRDefault="00452BFA">
      <w:pPr>
        <w:pStyle w:val="BodyText"/>
        <w:spacing w:before="102" w:line="264" w:lineRule="auto"/>
        <w:ind w:left="700" w:right="988"/>
        <w:rPr>
          <w:rFonts w:ascii="Arial"/>
        </w:rPr>
      </w:pPr>
    </w:p>
    <w:p w14:paraId="589770B9" w14:textId="77777777" w:rsidR="00452BFA" w:rsidRDefault="00452BFA">
      <w:pPr>
        <w:pStyle w:val="BodyText"/>
        <w:spacing w:before="9"/>
        <w:rPr>
          <w:rFonts w:ascii="Arial"/>
          <w:sz w:val="27"/>
        </w:rPr>
      </w:pPr>
    </w:p>
    <w:p w14:paraId="71449D8C" w14:textId="77777777" w:rsidR="00452BFA" w:rsidRDefault="00C130C4">
      <w:pPr>
        <w:spacing w:before="82"/>
        <w:ind w:right="669"/>
        <w:jc w:val="right"/>
        <w:rPr>
          <w:rFonts w:ascii="Arial"/>
          <w:sz w:val="16"/>
        </w:rPr>
      </w:pPr>
      <w:r>
        <w:rPr>
          <w:rFonts w:ascii="Arial"/>
          <w:color w:val="231F20"/>
          <w:sz w:val="16"/>
        </w:rPr>
        <w:t>24</w:t>
      </w:r>
    </w:p>
    <w:p w14:paraId="705D081B" w14:textId="77777777" w:rsidR="00452BFA" w:rsidRDefault="00452BFA">
      <w:pPr>
        <w:jc w:val="right"/>
        <w:rPr>
          <w:rFonts w:ascii="Arial"/>
          <w:sz w:val="16"/>
        </w:rPr>
        <w:sectPr w:rsidR="00452BFA">
          <w:type w:val="continuous"/>
          <w:pgSz w:w="16790" w:h="11910" w:orient="landscape"/>
          <w:pgMar w:top="1100" w:right="0" w:bottom="280" w:left="0" w:header="720" w:footer="720" w:gutter="0"/>
          <w:cols w:num="2" w:space="720" w:equalWidth="0">
            <w:col w:w="7287" w:space="1544"/>
            <w:col w:w="7959"/>
          </w:cols>
        </w:sectPr>
      </w:pPr>
    </w:p>
    <w:p w14:paraId="3C0CE494" w14:textId="77777777" w:rsidR="00452BFA" w:rsidRDefault="00452BFA">
      <w:pPr>
        <w:pStyle w:val="BodyText"/>
        <w:rPr>
          <w:rFonts w:ascii="Arial"/>
          <w:sz w:val="20"/>
        </w:rPr>
      </w:pPr>
    </w:p>
    <w:p w14:paraId="55A9C37A" w14:textId="77777777" w:rsidR="00452BFA" w:rsidRDefault="00452BFA">
      <w:pPr>
        <w:pStyle w:val="BodyText"/>
        <w:rPr>
          <w:rFonts w:ascii="Arial"/>
          <w:sz w:val="20"/>
        </w:rPr>
      </w:pPr>
    </w:p>
    <w:p w14:paraId="6CBD049F" w14:textId="77777777" w:rsidR="00452BFA" w:rsidRDefault="00452BFA">
      <w:pPr>
        <w:pStyle w:val="BodyText"/>
        <w:spacing w:before="1"/>
        <w:rPr>
          <w:rFonts w:ascii="Arial"/>
          <w:sz w:val="25"/>
        </w:rPr>
      </w:pPr>
    </w:p>
    <w:p w14:paraId="2A6737C8" w14:textId="4022BF17" w:rsidR="00452BFA" w:rsidRDefault="00423F3A">
      <w:pPr>
        <w:spacing w:before="95"/>
        <w:ind w:left="1270"/>
        <w:rPr>
          <w:sz w:val="16"/>
        </w:rPr>
      </w:pPr>
      <w:r>
        <w:rPr>
          <w:noProof/>
        </w:rPr>
        <mc:AlternateContent>
          <mc:Choice Requires="wpg">
            <w:drawing>
              <wp:anchor distT="0" distB="0" distL="114300" distR="114300" simplePos="0" relativeHeight="486978048" behindDoc="1" locked="0" layoutInCell="1" allowOverlap="1" wp14:anchorId="4D1B8F77" wp14:editId="5E67688D">
                <wp:simplePos x="0" y="0"/>
                <wp:positionH relativeFrom="page">
                  <wp:posOffset>0</wp:posOffset>
                </wp:positionH>
                <wp:positionV relativeFrom="paragraph">
                  <wp:posOffset>-478790</wp:posOffset>
                </wp:positionV>
                <wp:extent cx="10675620" cy="1285875"/>
                <wp:effectExtent l="0" t="0" r="0" b="0"/>
                <wp:wrapNone/>
                <wp:docPr id="215"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5620" cy="1285875"/>
                          <a:chOff x="0" y="-754"/>
                          <a:chExt cx="16812" cy="2025"/>
                        </a:xfrm>
                      </wpg:grpSpPr>
                      <wps:wsp>
                        <wps:cNvPr id="216" name="docshape375"/>
                        <wps:cNvSpPr>
                          <a:spLocks/>
                        </wps:cNvSpPr>
                        <wps:spPr bwMode="auto">
                          <a:xfrm>
                            <a:off x="0" y="-37"/>
                            <a:ext cx="16782" cy="476"/>
                          </a:xfrm>
                          <a:custGeom>
                            <a:avLst/>
                            <a:gdLst>
                              <a:gd name="T0" fmla="*/ 9046 w 16782"/>
                              <a:gd name="T1" fmla="+- 0 -37 -37"/>
                              <a:gd name="T2" fmla="*/ -37 h 476"/>
                              <a:gd name="T3" fmla="*/ 0 w 16782"/>
                              <a:gd name="T4" fmla="+- 0 -37 -37"/>
                              <a:gd name="T5" fmla="*/ -37 h 476"/>
                              <a:gd name="T6" fmla="*/ 0 w 16782"/>
                              <a:gd name="T7" fmla="+- 0 439 -37"/>
                              <a:gd name="T8" fmla="*/ 439 h 476"/>
                              <a:gd name="T9" fmla="*/ 9046 w 16782"/>
                              <a:gd name="T10" fmla="+- 0 439 -37"/>
                              <a:gd name="T11" fmla="*/ 439 h 476"/>
                              <a:gd name="T12" fmla="*/ 9046 w 16782"/>
                              <a:gd name="T13" fmla="+- 0 -37 -37"/>
                              <a:gd name="T14" fmla="*/ -37 h 476"/>
                              <a:gd name="T15" fmla="*/ 16781 w 16782"/>
                              <a:gd name="T16" fmla="+- 0 -37 -37"/>
                              <a:gd name="T17" fmla="*/ -37 h 476"/>
                              <a:gd name="T18" fmla="*/ 12595 w 16782"/>
                              <a:gd name="T19" fmla="+- 0 -37 -37"/>
                              <a:gd name="T20" fmla="*/ -37 h 476"/>
                              <a:gd name="T21" fmla="*/ 12595 w 16782"/>
                              <a:gd name="T22" fmla="+- 0 439 -37"/>
                              <a:gd name="T23" fmla="*/ 439 h 476"/>
                              <a:gd name="T24" fmla="*/ 16781 w 16782"/>
                              <a:gd name="T25" fmla="+- 0 439 -37"/>
                              <a:gd name="T26" fmla="*/ 439 h 476"/>
                              <a:gd name="T27" fmla="*/ 16781 w 16782"/>
                              <a:gd name="T28" fmla="+- 0 -37 -37"/>
                              <a:gd name="T29" fmla="*/ -37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476">
                                <a:moveTo>
                                  <a:pt x="9046" y="0"/>
                                </a:moveTo>
                                <a:lnTo>
                                  <a:pt x="0" y="0"/>
                                </a:lnTo>
                                <a:lnTo>
                                  <a:pt x="0" y="476"/>
                                </a:lnTo>
                                <a:lnTo>
                                  <a:pt x="9046" y="476"/>
                                </a:lnTo>
                                <a:lnTo>
                                  <a:pt x="9046" y="0"/>
                                </a:lnTo>
                                <a:close/>
                                <a:moveTo>
                                  <a:pt x="16781" y="0"/>
                                </a:moveTo>
                                <a:lnTo>
                                  <a:pt x="12595" y="0"/>
                                </a:lnTo>
                                <a:lnTo>
                                  <a:pt x="12595" y="476"/>
                                </a:lnTo>
                                <a:lnTo>
                                  <a:pt x="16781" y="476"/>
                                </a:lnTo>
                                <a:lnTo>
                                  <a:pt x="16781"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376"/>
                        <wps:cNvSpPr>
                          <a:spLocks noChangeArrowheads="1"/>
                        </wps:cNvSpPr>
                        <wps:spPr bwMode="auto">
                          <a:xfrm>
                            <a:off x="10702" y="-37"/>
                            <a:ext cx="2090" cy="47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377"/>
                        <wps:cNvSpPr>
                          <a:spLocks noChangeArrowheads="1"/>
                        </wps:cNvSpPr>
                        <wps:spPr bwMode="auto">
                          <a:xfrm>
                            <a:off x="12595" y="-37"/>
                            <a:ext cx="1172" cy="47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378"/>
                        <wps:cNvSpPr>
                          <a:spLocks noChangeArrowheads="1"/>
                        </wps:cNvSpPr>
                        <wps:spPr bwMode="auto">
                          <a:xfrm>
                            <a:off x="8470" y="-37"/>
                            <a:ext cx="2727" cy="47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379"/>
                        <wps:cNvSpPr>
                          <a:spLocks/>
                        </wps:cNvSpPr>
                        <wps:spPr bwMode="auto">
                          <a:xfrm>
                            <a:off x="3730" y="-88"/>
                            <a:ext cx="384" cy="379"/>
                          </a:xfrm>
                          <a:custGeom>
                            <a:avLst/>
                            <a:gdLst>
                              <a:gd name="T0" fmla="+- 0 3731 3731"/>
                              <a:gd name="T1" fmla="*/ T0 w 384"/>
                              <a:gd name="T2" fmla="+- 0 -87 -87"/>
                              <a:gd name="T3" fmla="*/ -87 h 379"/>
                              <a:gd name="T4" fmla="+- 0 3770 3731"/>
                              <a:gd name="T5" fmla="*/ T4 w 384"/>
                              <a:gd name="T6" fmla="+- 0 -19 -87"/>
                              <a:gd name="T7" fmla="*/ -19 h 379"/>
                              <a:gd name="T8" fmla="+- 0 3816 3731"/>
                              <a:gd name="T9" fmla="*/ T8 w 384"/>
                              <a:gd name="T10" fmla="+- 0 45 -87"/>
                              <a:gd name="T11" fmla="*/ 45 h 379"/>
                              <a:gd name="T12" fmla="+- 0 3868 3731"/>
                              <a:gd name="T13" fmla="*/ T12 w 384"/>
                              <a:gd name="T14" fmla="+- 0 104 -87"/>
                              <a:gd name="T15" fmla="*/ 104 h 379"/>
                              <a:gd name="T16" fmla="+- 0 3925 3731"/>
                              <a:gd name="T17" fmla="*/ T16 w 384"/>
                              <a:gd name="T18" fmla="+- 0 158 -87"/>
                              <a:gd name="T19" fmla="*/ 158 h 379"/>
                              <a:gd name="T20" fmla="+- 0 3985 3731"/>
                              <a:gd name="T21" fmla="*/ T20 w 384"/>
                              <a:gd name="T22" fmla="+- 0 207 -87"/>
                              <a:gd name="T23" fmla="*/ 207 h 379"/>
                              <a:gd name="T24" fmla="+- 0 4049 3731"/>
                              <a:gd name="T25" fmla="*/ T24 w 384"/>
                              <a:gd name="T26" fmla="+- 0 252 -87"/>
                              <a:gd name="T27" fmla="*/ 252 h 379"/>
                              <a:gd name="T28" fmla="+- 0 4114 3731"/>
                              <a:gd name="T29" fmla="*/ T28 w 384"/>
                              <a:gd name="T30" fmla="+- 0 292 -87"/>
                              <a:gd name="T31" fmla="*/ 292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379">
                                <a:moveTo>
                                  <a:pt x="0" y="0"/>
                                </a:moveTo>
                                <a:lnTo>
                                  <a:pt x="39" y="68"/>
                                </a:lnTo>
                                <a:lnTo>
                                  <a:pt x="85" y="132"/>
                                </a:lnTo>
                                <a:lnTo>
                                  <a:pt x="137" y="191"/>
                                </a:lnTo>
                                <a:lnTo>
                                  <a:pt x="194" y="245"/>
                                </a:lnTo>
                                <a:lnTo>
                                  <a:pt x="254" y="294"/>
                                </a:lnTo>
                                <a:lnTo>
                                  <a:pt x="318" y="339"/>
                                </a:lnTo>
                                <a:lnTo>
                                  <a:pt x="383" y="37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380"/>
                        <wps:cNvSpPr>
                          <a:spLocks/>
                        </wps:cNvSpPr>
                        <wps:spPr bwMode="auto">
                          <a:xfrm>
                            <a:off x="4266" y="370"/>
                            <a:ext cx="158" cy="52"/>
                          </a:xfrm>
                          <a:custGeom>
                            <a:avLst/>
                            <a:gdLst>
                              <a:gd name="T0" fmla="+- 0 4267 4267"/>
                              <a:gd name="T1" fmla="*/ T0 w 158"/>
                              <a:gd name="T2" fmla="+- 0 370 370"/>
                              <a:gd name="T3" fmla="*/ 370 h 52"/>
                              <a:gd name="T4" fmla="+- 0 4305 4267"/>
                              <a:gd name="T5" fmla="*/ T4 w 158"/>
                              <a:gd name="T6" fmla="+- 0 386 370"/>
                              <a:gd name="T7" fmla="*/ 386 h 52"/>
                              <a:gd name="T8" fmla="+- 0 4344 4267"/>
                              <a:gd name="T9" fmla="*/ T8 w 158"/>
                              <a:gd name="T10" fmla="+- 0 401 370"/>
                              <a:gd name="T11" fmla="*/ 401 h 52"/>
                              <a:gd name="T12" fmla="+- 0 4383 4267"/>
                              <a:gd name="T13" fmla="*/ T12 w 158"/>
                              <a:gd name="T14" fmla="+- 0 412 370"/>
                              <a:gd name="T15" fmla="*/ 412 h 52"/>
                              <a:gd name="T16" fmla="+- 0 4424 4267"/>
                              <a:gd name="T17" fmla="*/ T16 w 158"/>
                              <a:gd name="T18" fmla="+- 0 421 370"/>
                              <a:gd name="T19" fmla="*/ 421 h 52"/>
                            </a:gdLst>
                            <a:ahLst/>
                            <a:cxnLst>
                              <a:cxn ang="0">
                                <a:pos x="T1" y="T3"/>
                              </a:cxn>
                              <a:cxn ang="0">
                                <a:pos x="T5" y="T7"/>
                              </a:cxn>
                              <a:cxn ang="0">
                                <a:pos x="T9" y="T11"/>
                              </a:cxn>
                              <a:cxn ang="0">
                                <a:pos x="T13" y="T15"/>
                              </a:cxn>
                              <a:cxn ang="0">
                                <a:pos x="T17" y="T19"/>
                              </a:cxn>
                            </a:cxnLst>
                            <a:rect l="0" t="0" r="r" b="b"/>
                            <a:pathLst>
                              <a:path w="158" h="52">
                                <a:moveTo>
                                  <a:pt x="0" y="0"/>
                                </a:moveTo>
                                <a:lnTo>
                                  <a:pt x="38" y="16"/>
                                </a:lnTo>
                                <a:lnTo>
                                  <a:pt x="77" y="31"/>
                                </a:lnTo>
                                <a:lnTo>
                                  <a:pt x="116" y="42"/>
                                </a:lnTo>
                                <a:lnTo>
                                  <a:pt x="157" y="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381"/>
                        <wps:cNvSpPr>
                          <a:spLocks/>
                        </wps:cNvSpPr>
                        <wps:spPr bwMode="auto">
                          <a:xfrm>
                            <a:off x="4602" y="437"/>
                            <a:ext cx="186" cy="10"/>
                          </a:xfrm>
                          <a:custGeom>
                            <a:avLst/>
                            <a:gdLst>
                              <a:gd name="T0" fmla="+- 0 4603 4603"/>
                              <a:gd name="T1" fmla="*/ T0 w 186"/>
                              <a:gd name="T2" fmla="+- 0 438 438"/>
                              <a:gd name="T3" fmla="*/ 438 h 10"/>
                              <a:gd name="T4" fmla="+- 0 4649 4603"/>
                              <a:gd name="T5" fmla="*/ T4 w 186"/>
                              <a:gd name="T6" fmla="+- 0 441 438"/>
                              <a:gd name="T7" fmla="*/ 441 h 10"/>
                              <a:gd name="T8" fmla="+- 0 4695 4603"/>
                              <a:gd name="T9" fmla="*/ T8 w 186"/>
                              <a:gd name="T10" fmla="+- 0 444 438"/>
                              <a:gd name="T11" fmla="*/ 444 h 10"/>
                              <a:gd name="T12" fmla="+- 0 4742 4603"/>
                              <a:gd name="T13" fmla="*/ T12 w 186"/>
                              <a:gd name="T14" fmla="+- 0 447 438"/>
                              <a:gd name="T15" fmla="*/ 447 h 10"/>
                              <a:gd name="T16" fmla="+- 0 4788 4603"/>
                              <a:gd name="T17" fmla="*/ T16 w 186"/>
                              <a:gd name="T18" fmla="+- 0 447 438"/>
                              <a:gd name="T19" fmla="*/ 447 h 10"/>
                            </a:gdLst>
                            <a:ahLst/>
                            <a:cxnLst>
                              <a:cxn ang="0">
                                <a:pos x="T1" y="T3"/>
                              </a:cxn>
                              <a:cxn ang="0">
                                <a:pos x="T5" y="T7"/>
                              </a:cxn>
                              <a:cxn ang="0">
                                <a:pos x="T9" y="T11"/>
                              </a:cxn>
                              <a:cxn ang="0">
                                <a:pos x="T13" y="T15"/>
                              </a:cxn>
                              <a:cxn ang="0">
                                <a:pos x="T17" y="T19"/>
                              </a:cxn>
                            </a:cxnLst>
                            <a:rect l="0" t="0" r="r" b="b"/>
                            <a:pathLst>
                              <a:path w="186" h="10">
                                <a:moveTo>
                                  <a:pt x="0" y="0"/>
                                </a:moveTo>
                                <a:lnTo>
                                  <a:pt x="46" y="3"/>
                                </a:lnTo>
                                <a:lnTo>
                                  <a:pt x="92" y="6"/>
                                </a:lnTo>
                                <a:lnTo>
                                  <a:pt x="139" y="9"/>
                                </a:lnTo>
                                <a:lnTo>
                                  <a:pt x="185" y="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82"/>
                        <wps:cNvSpPr>
                          <a:spLocks/>
                        </wps:cNvSpPr>
                        <wps:spPr bwMode="auto">
                          <a:xfrm>
                            <a:off x="4957" y="334"/>
                            <a:ext cx="249" cy="100"/>
                          </a:xfrm>
                          <a:custGeom>
                            <a:avLst/>
                            <a:gdLst>
                              <a:gd name="T0" fmla="+- 0 4957 4957"/>
                              <a:gd name="T1" fmla="*/ T0 w 249"/>
                              <a:gd name="T2" fmla="+- 0 434 335"/>
                              <a:gd name="T3" fmla="*/ 434 h 100"/>
                              <a:gd name="T4" fmla="+- 0 5023 4957"/>
                              <a:gd name="T5" fmla="*/ T4 w 249"/>
                              <a:gd name="T6" fmla="+- 0 419 335"/>
                              <a:gd name="T7" fmla="*/ 419 h 100"/>
                              <a:gd name="T8" fmla="+- 0 5086 4957"/>
                              <a:gd name="T9" fmla="*/ T8 w 249"/>
                              <a:gd name="T10" fmla="+- 0 398 335"/>
                              <a:gd name="T11" fmla="*/ 398 h 100"/>
                              <a:gd name="T12" fmla="+- 0 5147 4957"/>
                              <a:gd name="T13" fmla="*/ T12 w 249"/>
                              <a:gd name="T14" fmla="+- 0 370 335"/>
                              <a:gd name="T15" fmla="*/ 370 h 100"/>
                              <a:gd name="T16" fmla="+- 0 5205 4957"/>
                              <a:gd name="T17" fmla="*/ T16 w 249"/>
                              <a:gd name="T18" fmla="+- 0 335 335"/>
                              <a:gd name="T19" fmla="*/ 335 h 100"/>
                            </a:gdLst>
                            <a:ahLst/>
                            <a:cxnLst>
                              <a:cxn ang="0">
                                <a:pos x="T1" y="T3"/>
                              </a:cxn>
                              <a:cxn ang="0">
                                <a:pos x="T5" y="T7"/>
                              </a:cxn>
                              <a:cxn ang="0">
                                <a:pos x="T9" y="T11"/>
                              </a:cxn>
                              <a:cxn ang="0">
                                <a:pos x="T13" y="T15"/>
                              </a:cxn>
                              <a:cxn ang="0">
                                <a:pos x="T17" y="T19"/>
                              </a:cxn>
                            </a:cxnLst>
                            <a:rect l="0" t="0" r="r" b="b"/>
                            <a:pathLst>
                              <a:path w="249" h="100">
                                <a:moveTo>
                                  <a:pt x="0" y="99"/>
                                </a:moveTo>
                                <a:lnTo>
                                  <a:pt x="66" y="84"/>
                                </a:lnTo>
                                <a:lnTo>
                                  <a:pt x="129" y="63"/>
                                </a:lnTo>
                                <a:lnTo>
                                  <a:pt x="190" y="35"/>
                                </a:lnTo>
                                <a:lnTo>
                                  <a:pt x="24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383"/>
                        <wps:cNvSpPr>
                          <a:spLocks/>
                        </wps:cNvSpPr>
                        <wps:spPr bwMode="auto">
                          <a:xfrm>
                            <a:off x="5337" y="114"/>
                            <a:ext cx="576" cy="120"/>
                          </a:xfrm>
                          <a:custGeom>
                            <a:avLst/>
                            <a:gdLst>
                              <a:gd name="T0" fmla="+- 0 5338 5338"/>
                              <a:gd name="T1" fmla="*/ T0 w 576"/>
                              <a:gd name="T2" fmla="+- 0 234 115"/>
                              <a:gd name="T3" fmla="*/ 234 h 120"/>
                              <a:gd name="T4" fmla="+- 0 5406 5338"/>
                              <a:gd name="T5" fmla="*/ T4 w 576"/>
                              <a:gd name="T6" fmla="+- 0 194 115"/>
                              <a:gd name="T7" fmla="*/ 194 h 120"/>
                              <a:gd name="T8" fmla="+- 0 5478 5338"/>
                              <a:gd name="T9" fmla="*/ T8 w 576"/>
                              <a:gd name="T10" fmla="+- 0 160 115"/>
                              <a:gd name="T11" fmla="*/ 160 h 120"/>
                              <a:gd name="T12" fmla="+- 0 5552 5338"/>
                              <a:gd name="T13" fmla="*/ T12 w 576"/>
                              <a:gd name="T14" fmla="+- 0 135 115"/>
                              <a:gd name="T15" fmla="*/ 135 h 120"/>
                              <a:gd name="T16" fmla="+- 0 5628 5338"/>
                              <a:gd name="T17" fmla="*/ T16 w 576"/>
                              <a:gd name="T18" fmla="+- 0 119 115"/>
                              <a:gd name="T19" fmla="*/ 119 h 120"/>
                              <a:gd name="T20" fmla="+- 0 5703 5338"/>
                              <a:gd name="T21" fmla="*/ T20 w 576"/>
                              <a:gd name="T22" fmla="+- 0 115 115"/>
                              <a:gd name="T23" fmla="*/ 115 h 120"/>
                              <a:gd name="T24" fmla="+- 0 5777 5338"/>
                              <a:gd name="T25" fmla="*/ T24 w 576"/>
                              <a:gd name="T26" fmla="+- 0 124 115"/>
                              <a:gd name="T27" fmla="*/ 124 h 120"/>
                              <a:gd name="T28" fmla="+- 0 5848 5338"/>
                              <a:gd name="T29" fmla="*/ T28 w 576"/>
                              <a:gd name="T30" fmla="+- 0 148 115"/>
                              <a:gd name="T31" fmla="*/ 148 h 120"/>
                              <a:gd name="T32" fmla="+- 0 5914 5338"/>
                              <a:gd name="T33" fmla="*/ T32 w 576"/>
                              <a:gd name="T34" fmla="+- 0 189 115"/>
                              <a:gd name="T35" fmla="*/ 1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20">
                                <a:moveTo>
                                  <a:pt x="0" y="119"/>
                                </a:moveTo>
                                <a:lnTo>
                                  <a:pt x="68" y="79"/>
                                </a:lnTo>
                                <a:lnTo>
                                  <a:pt x="140" y="45"/>
                                </a:lnTo>
                                <a:lnTo>
                                  <a:pt x="214" y="20"/>
                                </a:lnTo>
                                <a:lnTo>
                                  <a:pt x="290" y="4"/>
                                </a:lnTo>
                                <a:lnTo>
                                  <a:pt x="365" y="0"/>
                                </a:lnTo>
                                <a:lnTo>
                                  <a:pt x="439" y="9"/>
                                </a:lnTo>
                                <a:lnTo>
                                  <a:pt x="510" y="33"/>
                                </a:lnTo>
                                <a:lnTo>
                                  <a:pt x="576" y="74"/>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384"/>
                        <wps:cNvSpPr>
                          <a:spLocks/>
                        </wps:cNvSpPr>
                        <wps:spPr bwMode="auto">
                          <a:xfrm>
                            <a:off x="6007" y="283"/>
                            <a:ext cx="53" cy="57"/>
                          </a:xfrm>
                          <a:custGeom>
                            <a:avLst/>
                            <a:gdLst>
                              <a:gd name="T0" fmla="+- 0 6060 6008"/>
                              <a:gd name="T1" fmla="*/ T0 w 53"/>
                              <a:gd name="T2" fmla="+- 0 340 284"/>
                              <a:gd name="T3" fmla="*/ 340 h 57"/>
                              <a:gd name="T4" fmla="+- 0 6047 6008"/>
                              <a:gd name="T5" fmla="*/ T4 w 53"/>
                              <a:gd name="T6" fmla="+- 0 326 284"/>
                              <a:gd name="T7" fmla="*/ 326 h 57"/>
                              <a:gd name="T8" fmla="+- 0 6034 6008"/>
                              <a:gd name="T9" fmla="*/ T8 w 53"/>
                              <a:gd name="T10" fmla="+- 0 312 284"/>
                              <a:gd name="T11" fmla="*/ 312 h 57"/>
                              <a:gd name="T12" fmla="+- 0 6021 6008"/>
                              <a:gd name="T13" fmla="*/ T12 w 53"/>
                              <a:gd name="T14" fmla="+- 0 298 284"/>
                              <a:gd name="T15" fmla="*/ 298 h 57"/>
                              <a:gd name="T16" fmla="+- 0 6008 6008"/>
                              <a:gd name="T17" fmla="*/ T16 w 53"/>
                              <a:gd name="T18" fmla="+- 0 284 284"/>
                              <a:gd name="T19" fmla="*/ 284 h 57"/>
                            </a:gdLst>
                            <a:ahLst/>
                            <a:cxnLst>
                              <a:cxn ang="0">
                                <a:pos x="T1" y="T3"/>
                              </a:cxn>
                              <a:cxn ang="0">
                                <a:pos x="T5" y="T7"/>
                              </a:cxn>
                              <a:cxn ang="0">
                                <a:pos x="T9" y="T11"/>
                              </a:cxn>
                              <a:cxn ang="0">
                                <a:pos x="T13" y="T15"/>
                              </a:cxn>
                              <a:cxn ang="0">
                                <a:pos x="T17" y="T19"/>
                              </a:cxn>
                            </a:cxnLst>
                            <a:rect l="0" t="0" r="r" b="b"/>
                            <a:pathLst>
                              <a:path w="53" h="57">
                                <a:moveTo>
                                  <a:pt x="52" y="56"/>
                                </a:moveTo>
                                <a:lnTo>
                                  <a:pt x="39" y="42"/>
                                </a:lnTo>
                                <a:lnTo>
                                  <a:pt x="26" y="28"/>
                                </a:lnTo>
                                <a:lnTo>
                                  <a:pt x="13" y="14"/>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385"/>
                        <wps:cNvSpPr>
                          <a:spLocks/>
                        </wps:cNvSpPr>
                        <wps:spPr bwMode="auto">
                          <a:xfrm>
                            <a:off x="6099" y="400"/>
                            <a:ext cx="36" cy="64"/>
                          </a:xfrm>
                          <a:custGeom>
                            <a:avLst/>
                            <a:gdLst>
                              <a:gd name="T0" fmla="+- 0 6136 6100"/>
                              <a:gd name="T1" fmla="*/ T0 w 36"/>
                              <a:gd name="T2" fmla="+- 0 464 401"/>
                              <a:gd name="T3" fmla="*/ 464 h 64"/>
                              <a:gd name="T4" fmla="+- 0 6125 6100"/>
                              <a:gd name="T5" fmla="*/ T4 w 36"/>
                              <a:gd name="T6" fmla="+- 0 449 401"/>
                              <a:gd name="T7" fmla="*/ 449 h 64"/>
                              <a:gd name="T8" fmla="+- 0 6116 6100"/>
                              <a:gd name="T9" fmla="*/ T8 w 36"/>
                              <a:gd name="T10" fmla="+- 0 433 401"/>
                              <a:gd name="T11" fmla="*/ 433 h 64"/>
                              <a:gd name="T12" fmla="+- 0 6108 6100"/>
                              <a:gd name="T13" fmla="*/ T12 w 36"/>
                              <a:gd name="T14" fmla="+- 0 417 401"/>
                              <a:gd name="T15" fmla="*/ 417 h 64"/>
                              <a:gd name="T16" fmla="+- 0 6100 6100"/>
                              <a:gd name="T17" fmla="*/ T16 w 36"/>
                              <a:gd name="T18" fmla="+- 0 401 401"/>
                              <a:gd name="T19" fmla="*/ 401 h 64"/>
                            </a:gdLst>
                            <a:ahLst/>
                            <a:cxnLst>
                              <a:cxn ang="0">
                                <a:pos x="T1" y="T3"/>
                              </a:cxn>
                              <a:cxn ang="0">
                                <a:pos x="T5" y="T7"/>
                              </a:cxn>
                              <a:cxn ang="0">
                                <a:pos x="T9" y="T11"/>
                              </a:cxn>
                              <a:cxn ang="0">
                                <a:pos x="T13" y="T15"/>
                              </a:cxn>
                              <a:cxn ang="0">
                                <a:pos x="T17" y="T19"/>
                              </a:cxn>
                            </a:cxnLst>
                            <a:rect l="0" t="0" r="r" b="b"/>
                            <a:pathLst>
                              <a:path w="36" h="64">
                                <a:moveTo>
                                  <a:pt x="36" y="63"/>
                                </a:moveTo>
                                <a:lnTo>
                                  <a:pt x="25" y="48"/>
                                </a:lnTo>
                                <a:lnTo>
                                  <a:pt x="16" y="32"/>
                                </a:lnTo>
                                <a:lnTo>
                                  <a:pt x="8" y="16"/>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386"/>
                        <wps:cNvSpPr>
                          <a:spLocks/>
                        </wps:cNvSpPr>
                        <wps:spPr bwMode="auto">
                          <a:xfrm>
                            <a:off x="4147" y="207"/>
                            <a:ext cx="1933" cy="259"/>
                          </a:xfrm>
                          <a:custGeom>
                            <a:avLst/>
                            <a:gdLst>
                              <a:gd name="T0" fmla="+- 0 4188 4148"/>
                              <a:gd name="T1" fmla="*/ T0 w 1933"/>
                              <a:gd name="T2" fmla="+- 0 321 207"/>
                              <a:gd name="T3" fmla="*/ 321 h 259"/>
                              <a:gd name="T4" fmla="+- 0 4182 4148"/>
                              <a:gd name="T5" fmla="*/ T4 w 1933"/>
                              <a:gd name="T6" fmla="+- 0 307 207"/>
                              <a:gd name="T7" fmla="*/ 307 h 259"/>
                              <a:gd name="T8" fmla="+- 0 4168 4148"/>
                              <a:gd name="T9" fmla="*/ T8 w 1933"/>
                              <a:gd name="T10" fmla="+- 0 301 207"/>
                              <a:gd name="T11" fmla="*/ 301 h 259"/>
                              <a:gd name="T12" fmla="+- 0 4154 4148"/>
                              <a:gd name="T13" fmla="*/ T12 w 1933"/>
                              <a:gd name="T14" fmla="+- 0 307 207"/>
                              <a:gd name="T15" fmla="*/ 307 h 259"/>
                              <a:gd name="T16" fmla="+- 0 4148 4148"/>
                              <a:gd name="T17" fmla="*/ T16 w 1933"/>
                              <a:gd name="T18" fmla="+- 0 321 207"/>
                              <a:gd name="T19" fmla="*/ 321 h 259"/>
                              <a:gd name="T20" fmla="+- 0 4154 4148"/>
                              <a:gd name="T21" fmla="*/ T20 w 1933"/>
                              <a:gd name="T22" fmla="+- 0 335 207"/>
                              <a:gd name="T23" fmla="*/ 335 h 259"/>
                              <a:gd name="T24" fmla="+- 0 4168 4148"/>
                              <a:gd name="T25" fmla="*/ T24 w 1933"/>
                              <a:gd name="T26" fmla="+- 0 341 207"/>
                              <a:gd name="T27" fmla="*/ 341 h 259"/>
                              <a:gd name="T28" fmla="+- 0 4182 4148"/>
                              <a:gd name="T29" fmla="*/ T28 w 1933"/>
                              <a:gd name="T30" fmla="+- 0 335 207"/>
                              <a:gd name="T31" fmla="*/ 335 h 259"/>
                              <a:gd name="T32" fmla="+- 0 4188 4148"/>
                              <a:gd name="T33" fmla="*/ T32 w 1933"/>
                              <a:gd name="T34" fmla="+- 0 321 207"/>
                              <a:gd name="T35" fmla="*/ 321 h 259"/>
                              <a:gd name="T36" fmla="+- 0 4499 4148"/>
                              <a:gd name="T37" fmla="*/ T36 w 1933"/>
                              <a:gd name="T38" fmla="+- 0 428 207"/>
                              <a:gd name="T39" fmla="*/ 428 h 259"/>
                              <a:gd name="T40" fmla="+- 0 4493 4148"/>
                              <a:gd name="T41" fmla="*/ T40 w 1933"/>
                              <a:gd name="T42" fmla="+- 0 414 207"/>
                              <a:gd name="T43" fmla="*/ 414 h 259"/>
                              <a:gd name="T44" fmla="+- 0 4479 4148"/>
                              <a:gd name="T45" fmla="*/ T44 w 1933"/>
                              <a:gd name="T46" fmla="+- 0 408 207"/>
                              <a:gd name="T47" fmla="*/ 408 h 259"/>
                              <a:gd name="T48" fmla="+- 0 4465 4148"/>
                              <a:gd name="T49" fmla="*/ T48 w 1933"/>
                              <a:gd name="T50" fmla="+- 0 414 207"/>
                              <a:gd name="T51" fmla="*/ 414 h 259"/>
                              <a:gd name="T52" fmla="+- 0 4459 4148"/>
                              <a:gd name="T53" fmla="*/ T52 w 1933"/>
                              <a:gd name="T54" fmla="+- 0 428 207"/>
                              <a:gd name="T55" fmla="*/ 428 h 259"/>
                              <a:gd name="T56" fmla="+- 0 4465 4148"/>
                              <a:gd name="T57" fmla="*/ T56 w 1933"/>
                              <a:gd name="T58" fmla="+- 0 442 207"/>
                              <a:gd name="T59" fmla="*/ 442 h 259"/>
                              <a:gd name="T60" fmla="+- 0 4479 4148"/>
                              <a:gd name="T61" fmla="*/ T60 w 1933"/>
                              <a:gd name="T62" fmla="+- 0 448 207"/>
                              <a:gd name="T63" fmla="*/ 448 h 259"/>
                              <a:gd name="T64" fmla="+- 0 4493 4148"/>
                              <a:gd name="T65" fmla="*/ T64 w 1933"/>
                              <a:gd name="T66" fmla="+- 0 442 207"/>
                              <a:gd name="T67" fmla="*/ 442 h 259"/>
                              <a:gd name="T68" fmla="+- 0 4499 4148"/>
                              <a:gd name="T69" fmla="*/ T68 w 1933"/>
                              <a:gd name="T70" fmla="+- 0 428 207"/>
                              <a:gd name="T71" fmla="*/ 428 h 259"/>
                              <a:gd name="T72" fmla="+- 0 4870 4148"/>
                              <a:gd name="T73" fmla="*/ T72 w 1933"/>
                              <a:gd name="T74" fmla="+- 0 446 207"/>
                              <a:gd name="T75" fmla="*/ 446 h 259"/>
                              <a:gd name="T76" fmla="+- 0 4864 4148"/>
                              <a:gd name="T77" fmla="*/ T76 w 1933"/>
                              <a:gd name="T78" fmla="+- 0 432 207"/>
                              <a:gd name="T79" fmla="*/ 432 h 259"/>
                              <a:gd name="T80" fmla="+- 0 4850 4148"/>
                              <a:gd name="T81" fmla="*/ T80 w 1933"/>
                              <a:gd name="T82" fmla="+- 0 426 207"/>
                              <a:gd name="T83" fmla="*/ 426 h 259"/>
                              <a:gd name="T84" fmla="+- 0 4836 4148"/>
                              <a:gd name="T85" fmla="*/ T84 w 1933"/>
                              <a:gd name="T86" fmla="+- 0 432 207"/>
                              <a:gd name="T87" fmla="*/ 432 h 259"/>
                              <a:gd name="T88" fmla="+- 0 4830 4148"/>
                              <a:gd name="T89" fmla="*/ T88 w 1933"/>
                              <a:gd name="T90" fmla="+- 0 446 207"/>
                              <a:gd name="T91" fmla="*/ 446 h 259"/>
                              <a:gd name="T92" fmla="+- 0 4836 4148"/>
                              <a:gd name="T93" fmla="*/ T92 w 1933"/>
                              <a:gd name="T94" fmla="+- 0 460 207"/>
                              <a:gd name="T95" fmla="*/ 460 h 259"/>
                              <a:gd name="T96" fmla="+- 0 4850 4148"/>
                              <a:gd name="T97" fmla="*/ T96 w 1933"/>
                              <a:gd name="T98" fmla="+- 0 466 207"/>
                              <a:gd name="T99" fmla="*/ 466 h 259"/>
                              <a:gd name="T100" fmla="+- 0 4864 4148"/>
                              <a:gd name="T101" fmla="*/ T100 w 1933"/>
                              <a:gd name="T102" fmla="+- 0 460 207"/>
                              <a:gd name="T103" fmla="*/ 460 h 259"/>
                              <a:gd name="T104" fmla="+- 0 4870 4148"/>
                              <a:gd name="T105" fmla="*/ T104 w 1933"/>
                              <a:gd name="T106" fmla="+- 0 446 207"/>
                              <a:gd name="T107" fmla="*/ 446 h 259"/>
                              <a:gd name="T108" fmla="+- 0 5268 4148"/>
                              <a:gd name="T109" fmla="*/ T108 w 1933"/>
                              <a:gd name="T110" fmla="+- 0 302 207"/>
                              <a:gd name="T111" fmla="*/ 302 h 259"/>
                              <a:gd name="T112" fmla="+- 0 5262 4148"/>
                              <a:gd name="T113" fmla="*/ T112 w 1933"/>
                              <a:gd name="T114" fmla="+- 0 288 207"/>
                              <a:gd name="T115" fmla="*/ 288 h 259"/>
                              <a:gd name="T116" fmla="+- 0 5248 4148"/>
                              <a:gd name="T117" fmla="*/ T116 w 1933"/>
                              <a:gd name="T118" fmla="+- 0 282 207"/>
                              <a:gd name="T119" fmla="*/ 282 h 259"/>
                              <a:gd name="T120" fmla="+- 0 5234 4148"/>
                              <a:gd name="T121" fmla="*/ T120 w 1933"/>
                              <a:gd name="T122" fmla="+- 0 288 207"/>
                              <a:gd name="T123" fmla="*/ 288 h 259"/>
                              <a:gd name="T124" fmla="+- 0 5228 4148"/>
                              <a:gd name="T125" fmla="*/ T124 w 1933"/>
                              <a:gd name="T126" fmla="+- 0 302 207"/>
                              <a:gd name="T127" fmla="*/ 302 h 259"/>
                              <a:gd name="T128" fmla="+- 0 5234 4148"/>
                              <a:gd name="T129" fmla="*/ T128 w 1933"/>
                              <a:gd name="T130" fmla="+- 0 316 207"/>
                              <a:gd name="T131" fmla="*/ 316 h 259"/>
                              <a:gd name="T132" fmla="+- 0 5248 4148"/>
                              <a:gd name="T133" fmla="*/ T132 w 1933"/>
                              <a:gd name="T134" fmla="+- 0 322 207"/>
                              <a:gd name="T135" fmla="*/ 322 h 259"/>
                              <a:gd name="T136" fmla="+- 0 5262 4148"/>
                              <a:gd name="T137" fmla="*/ T136 w 1933"/>
                              <a:gd name="T138" fmla="+- 0 316 207"/>
                              <a:gd name="T139" fmla="*/ 316 h 259"/>
                              <a:gd name="T140" fmla="+- 0 5268 4148"/>
                              <a:gd name="T141" fmla="*/ T140 w 1933"/>
                              <a:gd name="T142" fmla="+- 0 302 207"/>
                              <a:gd name="T143" fmla="*/ 302 h 259"/>
                              <a:gd name="T144" fmla="+- 0 5975 4148"/>
                              <a:gd name="T145" fmla="*/ T144 w 1933"/>
                              <a:gd name="T146" fmla="+- 0 227 207"/>
                              <a:gd name="T147" fmla="*/ 227 h 259"/>
                              <a:gd name="T148" fmla="+- 0 5969 4148"/>
                              <a:gd name="T149" fmla="*/ T148 w 1933"/>
                              <a:gd name="T150" fmla="+- 0 213 207"/>
                              <a:gd name="T151" fmla="*/ 213 h 259"/>
                              <a:gd name="T152" fmla="+- 0 5955 4148"/>
                              <a:gd name="T153" fmla="*/ T152 w 1933"/>
                              <a:gd name="T154" fmla="+- 0 207 207"/>
                              <a:gd name="T155" fmla="*/ 207 h 259"/>
                              <a:gd name="T156" fmla="+- 0 5941 4148"/>
                              <a:gd name="T157" fmla="*/ T156 w 1933"/>
                              <a:gd name="T158" fmla="+- 0 213 207"/>
                              <a:gd name="T159" fmla="*/ 213 h 259"/>
                              <a:gd name="T160" fmla="+- 0 5935 4148"/>
                              <a:gd name="T161" fmla="*/ T160 w 1933"/>
                              <a:gd name="T162" fmla="+- 0 227 207"/>
                              <a:gd name="T163" fmla="*/ 227 h 259"/>
                              <a:gd name="T164" fmla="+- 0 5941 4148"/>
                              <a:gd name="T165" fmla="*/ T164 w 1933"/>
                              <a:gd name="T166" fmla="+- 0 241 207"/>
                              <a:gd name="T167" fmla="*/ 241 h 259"/>
                              <a:gd name="T168" fmla="+- 0 5955 4148"/>
                              <a:gd name="T169" fmla="*/ T168 w 1933"/>
                              <a:gd name="T170" fmla="+- 0 247 207"/>
                              <a:gd name="T171" fmla="*/ 247 h 259"/>
                              <a:gd name="T172" fmla="+- 0 5969 4148"/>
                              <a:gd name="T173" fmla="*/ T172 w 1933"/>
                              <a:gd name="T174" fmla="+- 0 241 207"/>
                              <a:gd name="T175" fmla="*/ 241 h 259"/>
                              <a:gd name="T176" fmla="+- 0 5975 4148"/>
                              <a:gd name="T177" fmla="*/ T176 w 1933"/>
                              <a:gd name="T178" fmla="+- 0 227 207"/>
                              <a:gd name="T179" fmla="*/ 227 h 259"/>
                              <a:gd name="T180" fmla="+- 0 6080 4148"/>
                              <a:gd name="T181" fmla="*/ T180 w 1933"/>
                              <a:gd name="T182" fmla="+- 0 340 207"/>
                              <a:gd name="T183" fmla="*/ 340 h 259"/>
                              <a:gd name="T184" fmla="+- 0 6074 4148"/>
                              <a:gd name="T185" fmla="*/ T184 w 1933"/>
                              <a:gd name="T186" fmla="+- 0 326 207"/>
                              <a:gd name="T187" fmla="*/ 326 h 259"/>
                              <a:gd name="T188" fmla="+- 0 6060 4148"/>
                              <a:gd name="T189" fmla="*/ T188 w 1933"/>
                              <a:gd name="T190" fmla="+- 0 320 207"/>
                              <a:gd name="T191" fmla="*/ 320 h 259"/>
                              <a:gd name="T192" fmla="+- 0 6046 4148"/>
                              <a:gd name="T193" fmla="*/ T192 w 1933"/>
                              <a:gd name="T194" fmla="+- 0 326 207"/>
                              <a:gd name="T195" fmla="*/ 326 h 259"/>
                              <a:gd name="T196" fmla="+- 0 6040 4148"/>
                              <a:gd name="T197" fmla="*/ T196 w 1933"/>
                              <a:gd name="T198" fmla="+- 0 340 207"/>
                              <a:gd name="T199" fmla="*/ 340 h 259"/>
                              <a:gd name="T200" fmla="+- 0 6046 4148"/>
                              <a:gd name="T201" fmla="*/ T200 w 1933"/>
                              <a:gd name="T202" fmla="+- 0 354 207"/>
                              <a:gd name="T203" fmla="*/ 354 h 259"/>
                              <a:gd name="T204" fmla="+- 0 6060 4148"/>
                              <a:gd name="T205" fmla="*/ T204 w 1933"/>
                              <a:gd name="T206" fmla="+- 0 360 207"/>
                              <a:gd name="T207" fmla="*/ 360 h 259"/>
                              <a:gd name="T208" fmla="+- 0 6074 4148"/>
                              <a:gd name="T209" fmla="*/ T208 w 1933"/>
                              <a:gd name="T210" fmla="+- 0 354 207"/>
                              <a:gd name="T211" fmla="*/ 354 h 259"/>
                              <a:gd name="T212" fmla="+- 0 6080 4148"/>
                              <a:gd name="T213" fmla="*/ T212 w 1933"/>
                              <a:gd name="T214" fmla="+- 0 340 207"/>
                              <a:gd name="T215" fmla="*/ 34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33" h="259">
                                <a:moveTo>
                                  <a:pt x="40" y="114"/>
                                </a:moveTo>
                                <a:lnTo>
                                  <a:pt x="34" y="100"/>
                                </a:lnTo>
                                <a:lnTo>
                                  <a:pt x="20" y="94"/>
                                </a:lnTo>
                                <a:lnTo>
                                  <a:pt x="6" y="100"/>
                                </a:lnTo>
                                <a:lnTo>
                                  <a:pt x="0" y="114"/>
                                </a:lnTo>
                                <a:lnTo>
                                  <a:pt x="6" y="128"/>
                                </a:lnTo>
                                <a:lnTo>
                                  <a:pt x="20" y="134"/>
                                </a:lnTo>
                                <a:lnTo>
                                  <a:pt x="34" y="128"/>
                                </a:lnTo>
                                <a:lnTo>
                                  <a:pt x="40" y="114"/>
                                </a:lnTo>
                                <a:close/>
                                <a:moveTo>
                                  <a:pt x="351" y="221"/>
                                </a:moveTo>
                                <a:lnTo>
                                  <a:pt x="345" y="207"/>
                                </a:lnTo>
                                <a:lnTo>
                                  <a:pt x="331" y="201"/>
                                </a:lnTo>
                                <a:lnTo>
                                  <a:pt x="317" y="207"/>
                                </a:lnTo>
                                <a:lnTo>
                                  <a:pt x="311" y="221"/>
                                </a:lnTo>
                                <a:lnTo>
                                  <a:pt x="317" y="235"/>
                                </a:lnTo>
                                <a:lnTo>
                                  <a:pt x="331" y="241"/>
                                </a:lnTo>
                                <a:lnTo>
                                  <a:pt x="345" y="235"/>
                                </a:lnTo>
                                <a:lnTo>
                                  <a:pt x="351" y="221"/>
                                </a:lnTo>
                                <a:close/>
                                <a:moveTo>
                                  <a:pt x="722" y="239"/>
                                </a:moveTo>
                                <a:lnTo>
                                  <a:pt x="716" y="225"/>
                                </a:lnTo>
                                <a:lnTo>
                                  <a:pt x="702" y="219"/>
                                </a:lnTo>
                                <a:lnTo>
                                  <a:pt x="688" y="225"/>
                                </a:lnTo>
                                <a:lnTo>
                                  <a:pt x="682" y="239"/>
                                </a:lnTo>
                                <a:lnTo>
                                  <a:pt x="688" y="253"/>
                                </a:lnTo>
                                <a:lnTo>
                                  <a:pt x="702" y="259"/>
                                </a:lnTo>
                                <a:lnTo>
                                  <a:pt x="716" y="253"/>
                                </a:lnTo>
                                <a:lnTo>
                                  <a:pt x="722" y="239"/>
                                </a:lnTo>
                                <a:close/>
                                <a:moveTo>
                                  <a:pt x="1120" y="95"/>
                                </a:moveTo>
                                <a:lnTo>
                                  <a:pt x="1114" y="81"/>
                                </a:lnTo>
                                <a:lnTo>
                                  <a:pt x="1100" y="75"/>
                                </a:lnTo>
                                <a:lnTo>
                                  <a:pt x="1086" y="81"/>
                                </a:lnTo>
                                <a:lnTo>
                                  <a:pt x="1080" y="95"/>
                                </a:lnTo>
                                <a:lnTo>
                                  <a:pt x="1086" y="109"/>
                                </a:lnTo>
                                <a:lnTo>
                                  <a:pt x="1100" y="115"/>
                                </a:lnTo>
                                <a:lnTo>
                                  <a:pt x="1114" y="109"/>
                                </a:lnTo>
                                <a:lnTo>
                                  <a:pt x="1120" y="95"/>
                                </a:lnTo>
                                <a:close/>
                                <a:moveTo>
                                  <a:pt x="1827" y="20"/>
                                </a:moveTo>
                                <a:lnTo>
                                  <a:pt x="1821" y="6"/>
                                </a:lnTo>
                                <a:lnTo>
                                  <a:pt x="1807" y="0"/>
                                </a:lnTo>
                                <a:lnTo>
                                  <a:pt x="1793" y="6"/>
                                </a:lnTo>
                                <a:lnTo>
                                  <a:pt x="1787" y="20"/>
                                </a:lnTo>
                                <a:lnTo>
                                  <a:pt x="1793" y="34"/>
                                </a:lnTo>
                                <a:lnTo>
                                  <a:pt x="1807" y="40"/>
                                </a:lnTo>
                                <a:lnTo>
                                  <a:pt x="1821" y="34"/>
                                </a:lnTo>
                                <a:lnTo>
                                  <a:pt x="1827" y="20"/>
                                </a:lnTo>
                                <a:close/>
                                <a:moveTo>
                                  <a:pt x="1932" y="133"/>
                                </a:moveTo>
                                <a:lnTo>
                                  <a:pt x="1926" y="119"/>
                                </a:lnTo>
                                <a:lnTo>
                                  <a:pt x="1912" y="113"/>
                                </a:lnTo>
                                <a:lnTo>
                                  <a:pt x="1898" y="119"/>
                                </a:lnTo>
                                <a:lnTo>
                                  <a:pt x="1892" y="133"/>
                                </a:lnTo>
                                <a:lnTo>
                                  <a:pt x="1898" y="147"/>
                                </a:lnTo>
                                <a:lnTo>
                                  <a:pt x="1912" y="153"/>
                                </a:lnTo>
                                <a:lnTo>
                                  <a:pt x="1926" y="147"/>
                                </a:lnTo>
                                <a:lnTo>
                                  <a:pt x="1932"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387"/>
                        <wps:cNvSpPr>
                          <a:spLocks/>
                        </wps:cNvSpPr>
                        <wps:spPr bwMode="auto">
                          <a:xfrm>
                            <a:off x="6936" y="-265"/>
                            <a:ext cx="262" cy="1444"/>
                          </a:xfrm>
                          <a:custGeom>
                            <a:avLst/>
                            <a:gdLst>
                              <a:gd name="T0" fmla="+- 0 7198 6937"/>
                              <a:gd name="T1" fmla="*/ T0 w 262"/>
                              <a:gd name="T2" fmla="+- 0 1179 -264"/>
                              <a:gd name="T3" fmla="*/ 1179 h 1444"/>
                              <a:gd name="T4" fmla="+- 0 7173 6937"/>
                              <a:gd name="T5" fmla="*/ T4 w 262"/>
                              <a:gd name="T6" fmla="+- 0 1103 -264"/>
                              <a:gd name="T7" fmla="*/ 1103 h 1444"/>
                              <a:gd name="T8" fmla="+- 0 7150 6937"/>
                              <a:gd name="T9" fmla="*/ T8 w 262"/>
                              <a:gd name="T10" fmla="+- 0 1026 -264"/>
                              <a:gd name="T11" fmla="*/ 1026 h 1444"/>
                              <a:gd name="T12" fmla="+- 0 7128 6937"/>
                              <a:gd name="T13" fmla="*/ T12 w 262"/>
                              <a:gd name="T14" fmla="+- 0 948 -264"/>
                              <a:gd name="T15" fmla="*/ 948 h 1444"/>
                              <a:gd name="T16" fmla="+- 0 7107 6937"/>
                              <a:gd name="T17" fmla="*/ T16 w 262"/>
                              <a:gd name="T18" fmla="+- 0 870 -264"/>
                              <a:gd name="T19" fmla="*/ 870 h 1444"/>
                              <a:gd name="T20" fmla="+- 0 7087 6937"/>
                              <a:gd name="T21" fmla="*/ T20 w 262"/>
                              <a:gd name="T22" fmla="+- 0 791 -264"/>
                              <a:gd name="T23" fmla="*/ 791 h 1444"/>
                              <a:gd name="T24" fmla="+- 0 7069 6937"/>
                              <a:gd name="T25" fmla="*/ T24 w 262"/>
                              <a:gd name="T26" fmla="+- 0 712 -264"/>
                              <a:gd name="T27" fmla="*/ 712 h 1444"/>
                              <a:gd name="T28" fmla="+- 0 7052 6937"/>
                              <a:gd name="T29" fmla="*/ T28 w 262"/>
                              <a:gd name="T30" fmla="+- 0 633 -264"/>
                              <a:gd name="T31" fmla="*/ 633 h 1444"/>
                              <a:gd name="T32" fmla="+- 0 7037 6937"/>
                              <a:gd name="T33" fmla="*/ T32 w 262"/>
                              <a:gd name="T34" fmla="+- 0 553 -264"/>
                              <a:gd name="T35" fmla="*/ 553 h 1444"/>
                              <a:gd name="T36" fmla="+- 0 7022 6937"/>
                              <a:gd name="T37" fmla="*/ T36 w 262"/>
                              <a:gd name="T38" fmla="+- 0 473 -264"/>
                              <a:gd name="T39" fmla="*/ 473 h 1444"/>
                              <a:gd name="T40" fmla="+- 0 7009 6937"/>
                              <a:gd name="T41" fmla="*/ T40 w 262"/>
                              <a:gd name="T42" fmla="+- 0 393 -264"/>
                              <a:gd name="T43" fmla="*/ 393 h 1444"/>
                              <a:gd name="T44" fmla="+- 0 6996 6937"/>
                              <a:gd name="T45" fmla="*/ T44 w 262"/>
                              <a:gd name="T46" fmla="+- 0 313 -264"/>
                              <a:gd name="T47" fmla="*/ 313 h 1444"/>
                              <a:gd name="T48" fmla="+- 0 6985 6937"/>
                              <a:gd name="T49" fmla="*/ T48 w 262"/>
                              <a:gd name="T50" fmla="+- 0 232 -264"/>
                              <a:gd name="T51" fmla="*/ 232 h 1444"/>
                              <a:gd name="T52" fmla="+- 0 6975 6937"/>
                              <a:gd name="T53" fmla="*/ T52 w 262"/>
                              <a:gd name="T54" fmla="+- 0 152 -264"/>
                              <a:gd name="T55" fmla="*/ 152 h 1444"/>
                              <a:gd name="T56" fmla="+- 0 6966 6937"/>
                              <a:gd name="T57" fmla="*/ T56 w 262"/>
                              <a:gd name="T58" fmla="+- 0 71 -264"/>
                              <a:gd name="T59" fmla="*/ 71 h 1444"/>
                              <a:gd name="T60" fmla="+- 0 6957 6937"/>
                              <a:gd name="T61" fmla="*/ T60 w 262"/>
                              <a:gd name="T62" fmla="+- 0 -10 -264"/>
                              <a:gd name="T63" fmla="*/ -10 h 1444"/>
                              <a:gd name="T64" fmla="+- 0 6950 6937"/>
                              <a:gd name="T65" fmla="*/ T64 w 262"/>
                              <a:gd name="T66" fmla="+- 0 -91 -264"/>
                              <a:gd name="T67" fmla="*/ -91 h 1444"/>
                              <a:gd name="T68" fmla="+- 0 6943 6937"/>
                              <a:gd name="T69" fmla="*/ T68 w 262"/>
                              <a:gd name="T70" fmla="+- 0 -177 -264"/>
                              <a:gd name="T71" fmla="*/ -177 h 1444"/>
                              <a:gd name="T72" fmla="+- 0 6940 6937"/>
                              <a:gd name="T73" fmla="*/ T72 w 262"/>
                              <a:gd name="T74" fmla="+- 0 -221 -264"/>
                              <a:gd name="T75" fmla="*/ -221 h 1444"/>
                              <a:gd name="T76" fmla="+- 0 6937 6937"/>
                              <a:gd name="T77" fmla="*/ T76 w 262"/>
                              <a:gd name="T78" fmla="+- 0 -264 -264"/>
                              <a:gd name="T79" fmla="*/ -264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2" h="1444">
                                <a:moveTo>
                                  <a:pt x="261" y="1443"/>
                                </a:moveTo>
                                <a:lnTo>
                                  <a:pt x="236" y="1367"/>
                                </a:lnTo>
                                <a:lnTo>
                                  <a:pt x="213" y="1290"/>
                                </a:lnTo>
                                <a:lnTo>
                                  <a:pt x="191" y="1212"/>
                                </a:lnTo>
                                <a:lnTo>
                                  <a:pt x="170" y="1134"/>
                                </a:lnTo>
                                <a:lnTo>
                                  <a:pt x="150" y="1055"/>
                                </a:lnTo>
                                <a:lnTo>
                                  <a:pt x="132" y="976"/>
                                </a:lnTo>
                                <a:lnTo>
                                  <a:pt x="115" y="897"/>
                                </a:lnTo>
                                <a:lnTo>
                                  <a:pt x="100" y="817"/>
                                </a:lnTo>
                                <a:lnTo>
                                  <a:pt x="85" y="737"/>
                                </a:lnTo>
                                <a:lnTo>
                                  <a:pt x="72" y="657"/>
                                </a:lnTo>
                                <a:lnTo>
                                  <a:pt x="59" y="577"/>
                                </a:lnTo>
                                <a:lnTo>
                                  <a:pt x="48" y="496"/>
                                </a:lnTo>
                                <a:lnTo>
                                  <a:pt x="38" y="416"/>
                                </a:lnTo>
                                <a:lnTo>
                                  <a:pt x="29" y="335"/>
                                </a:lnTo>
                                <a:lnTo>
                                  <a:pt x="20" y="254"/>
                                </a:lnTo>
                                <a:lnTo>
                                  <a:pt x="13" y="173"/>
                                </a:lnTo>
                                <a:lnTo>
                                  <a:pt x="6" y="87"/>
                                </a:lnTo>
                                <a:lnTo>
                                  <a:pt x="3" y="43"/>
                                </a:lnTo>
                                <a:lnTo>
                                  <a:pt x="0" y="0"/>
                                </a:lnTo>
                              </a:path>
                            </a:pathLst>
                          </a:custGeom>
                          <a:noFill/>
                          <a:ln w="444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388"/>
                        <wps:cNvSpPr>
                          <a:spLocks/>
                        </wps:cNvSpPr>
                        <wps:spPr bwMode="auto">
                          <a:xfrm>
                            <a:off x="12503" y="-175"/>
                            <a:ext cx="117" cy="1416"/>
                          </a:xfrm>
                          <a:custGeom>
                            <a:avLst/>
                            <a:gdLst>
                              <a:gd name="T0" fmla="+- 0 12565 12503"/>
                              <a:gd name="T1" fmla="*/ T0 w 117"/>
                              <a:gd name="T2" fmla="+- 0 1240 -175"/>
                              <a:gd name="T3" fmla="*/ 1240 h 1416"/>
                              <a:gd name="T4" fmla="+- 0 12577 12503"/>
                              <a:gd name="T5" fmla="*/ T4 w 117"/>
                              <a:gd name="T6" fmla="+- 0 1158 -175"/>
                              <a:gd name="T7" fmla="*/ 1158 h 1416"/>
                              <a:gd name="T8" fmla="+- 0 12589 12503"/>
                              <a:gd name="T9" fmla="*/ T8 w 117"/>
                              <a:gd name="T10" fmla="+- 0 1075 -175"/>
                              <a:gd name="T11" fmla="*/ 1075 h 1416"/>
                              <a:gd name="T12" fmla="+- 0 12599 12503"/>
                              <a:gd name="T13" fmla="*/ T12 w 117"/>
                              <a:gd name="T14" fmla="+- 0 992 -175"/>
                              <a:gd name="T15" fmla="*/ 992 h 1416"/>
                              <a:gd name="T16" fmla="+- 0 12608 12503"/>
                              <a:gd name="T17" fmla="*/ T16 w 117"/>
                              <a:gd name="T18" fmla="+- 0 909 -175"/>
                              <a:gd name="T19" fmla="*/ 909 h 1416"/>
                              <a:gd name="T20" fmla="+- 0 12615 12503"/>
                              <a:gd name="T21" fmla="*/ T20 w 117"/>
                              <a:gd name="T22" fmla="+- 0 826 -175"/>
                              <a:gd name="T23" fmla="*/ 826 h 1416"/>
                              <a:gd name="T24" fmla="+- 0 12619 12503"/>
                              <a:gd name="T25" fmla="*/ T24 w 117"/>
                              <a:gd name="T26" fmla="+- 0 748 -175"/>
                              <a:gd name="T27" fmla="*/ 748 h 1416"/>
                              <a:gd name="T28" fmla="+- 0 12620 12503"/>
                              <a:gd name="T29" fmla="*/ T28 w 117"/>
                              <a:gd name="T30" fmla="+- 0 670 -175"/>
                              <a:gd name="T31" fmla="*/ 670 h 1416"/>
                              <a:gd name="T32" fmla="+- 0 12620 12503"/>
                              <a:gd name="T33" fmla="*/ T32 w 117"/>
                              <a:gd name="T34" fmla="+- 0 592 -175"/>
                              <a:gd name="T35" fmla="*/ 592 h 1416"/>
                              <a:gd name="T36" fmla="+- 0 12617 12503"/>
                              <a:gd name="T37" fmla="*/ T36 w 117"/>
                              <a:gd name="T38" fmla="+- 0 514 -175"/>
                              <a:gd name="T39" fmla="*/ 514 h 1416"/>
                              <a:gd name="T40" fmla="+- 0 12612 12503"/>
                              <a:gd name="T41" fmla="*/ T40 w 117"/>
                              <a:gd name="T42" fmla="+- 0 437 -175"/>
                              <a:gd name="T43" fmla="*/ 437 h 1416"/>
                              <a:gd name="T44" fmla="+- 0 12606 12503"/>
                              <a:gd name="T45" fmla="*/ T44 w 117"/>
                              <a:gd name="T46" fmla="+- 0 359 -175"/>
                              <a:gd name="T47" fmla="*/ 359 h 1416"/>
                              <a:gd name="T48" fmla="+- 0 12597 12503"/>
                              <a:gd name="T49" fmla="*/ T48 w 117"/>
                              <a:gd name="T50" fmla="+- 0 282 -175"/>
                              <a:gd name="T51" fmla="*/ 282 h 1416"/>
                              <a:gd name="T52" fmla="+- 0 12586 12503"/>
                              <a:gd name="T53" fmla="*/ T52 w 117"/>
                              <a:gd name="T54" fmla="+- 0 205 -175"/>
                              <a:gd name="T55" fmla="*/ 205 h 1416"/>
                              <a:gd name="T56" fmla="+- 0 12573 12503"/>
                              <a:gd name="T57" fmla="*/ T56 w 117"/>
                              <a:gd name="T58" fmla="+- 0 128 -175"/>
                              <a:gd name="T59" fmla="*/ 128 h 1416"/>
                              <a:gd name="T60" fmla="+- 0 12559 12503"/>
                              <a:gd name="T61" fmla="*/ T60 w 117"/>
                              <a:gd name="T62" fmla="+- 0 51 -175"/>
                              <a:gd name="T63" fmla="*/ 51 h 1416"/>
                              <a:gd name="T64" fmla="+- 0 12542 12503"/>
                              <a:gd name="T65" fmla="*/ T64 w 117"/>
                              <a:gd name="T66" fmla="+- 0 -24 -175"/>
                              <a:gd name="T67" fmla="*/ -24 h 1416"/>
                              <a:gd name="T68" fmla="+- 0 12524 12503"/>
                              <a:gd name="T69" fmla="*/ T68 w 117"/>
                              <a:gd name="T70" fmla="+- 0 -100 -175"/>
                              <a:gd name="T71" fmla="*/ -100 h 1416"/>
                              <a:gd name="T72" fmla="+- 0 12503 12503"/>
                              <a:gd name="T73" fmla="*/ T72 w 117"/>
                              <a:gd name="T74" fmla="+- 0 -175 -175"/>
                              <a:gd name="T75" fmla="*/ -175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416">
                                <a:moveTo>
                                  <a:pt x="62" y="1415"/>
                                </a:moveTo>
                                <a:lnTo>
                                  <a:pt x="74" y="1333"/>
                                </a:lnTo>
                                <a:lnTo>
                                  <a:pt x="86" y="1250"/>
                                </a:lnTo>
                                <a:lnTo>
                                  <a:pt x="96" y="1167"/>
                                </a:lnTo>
                                <a:lnTo>
                                  <a:pt x="105" y="1084"/>
                                </a:lnTo>
                                <a:lnTo>
                                  <a:pt x="112" y="1001"/>
                                </a:lnTo>
                                <a:lnTo>
                                  <a:pt x="116" y="923"/>
                                </a:lnTo>
                                <a:lnTo>
                                  <a:pt x="117" y="845"/>
                                </a:lnTo>
                                <a:lnTo>
                                  <a:pt x="117" y="767"/>
                                </a:lnTo>
                                <a:lnTo>
                                  <a:pt x="114" y="689"/>
                                </a:lnTo>
                                <a:lnTo>
                                  <a:pt x="109" y="612"/>
                                </a:lnTo>
                                <a:lnTo>
                                  <a:pt x="103" y="534"/>
                                </a:lnTo>
                                <a:lnTo>
                                  <a:pt x="94" y="457"/>
                                </a:lnTo>
                                <a:lnTo>
                                  <a:pt x="83" y="380"/>
                                </a:lnTo>
                                <a:lnTo>
                                  <a:pt x="70" y="303"/>
                                </a:lnTo>
                                <a:lnTo>
                                  <a:pt x="56" y="226"/>
                                </a:lnTo>
                                <a:lnTo>
                                  <a:pt x="39" y="151"/>
                                </a:lnTo>
                                <a:lnTo>
                                  <a:pt x="21" y="75"/>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63"/>
                        <wps:cNvCnPr>
                          <a:cxnSpLocks noChangeShapeType="1"/>
                        </wps:cNvCnPr>
                        <wps:spPr bwMode="auto">
                          <a:xfrm>
                            <a:off x="16781" y="1144"/>
                            <a:ext cx="0" cy="33"/>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2" name="docshape389"/>
                        <wps:cNvSpPr>
                          <a:spLocks/>
                        </wps:cNvSpPr>
                        <wps:spPr bwMode="auto">
                          <a:xfrm>
                            <a:off x="14414" y="-137"/>
                            <a:ext cx="2271" cy="1377"/>
                          </a:xfrm>
                          <a:custGeom>
                            <a:avLst/>
                            <a:gdLst>
                              <a:gd name="T0" fmla="+- 0 14415 14415"/>
                              <a:gd name="T1" fmla="*/ T0 w 2271"/>
                              <a:gd name="T2" fmla="+- 0 -137 -137"/>
                              <a:gd name="T3" fmla="*/ -137 h 1377"/>
                              <a:gd name="T4" fmla="+- 0 14498 14415"/>
                              <a:gd name="T5" fmla="*/ T4 w 2271"/>
                              <a:gd name="T6" fmla="+- 0 -122 -137"/>
                              <a:gd name="T7" fmla="*/ -122 h 1377"/>
                              <a:gd name="T8" fmla="+- 0 14581 14415"/>
                              <a:gd name="T9" fmla="*/ T8 w 2271"/>
                              <a:gd name="T10" fmla="+- 0 -107 -137"/>
                              <a:gd name="T11" fmla="*/ -107 h 1377"/>
                              <a:gd name="T12" fmla="+- 0 14665 14415"/>
                              <a:gd name="T13" fmla="*/ T12 w 2271"/>
                              <a:gd name="T14" fmla="+- 0 -91 -137"/>
                              <a:gd name="T15" fmla="*/ -91 h 1377"/>
                              <a:gd name="T16" fmla="+- 0 14748 14415"/>
                              <a:gd name="T17" fmla="*/ T16 w 2271"/>
                              <a:gd name="T18" fmla="+- 0 -74 -137"/>
                              <a:gd name="T19" fmla="*/ -74 h 1377"/>
                              <a:gd name="T20" fmla="+- 0 14831 14415"/>
                              <a:gd name="T21" fmla="*/ T20 w 2271"/>
                              <a:gd name="T22" fmla="+- 0 -56 -137"/>
                              <a:gd name="T23" fmla="*/ -56 h 1377"/>
                              <a:gd name="T24" fmla="+- 0 14913 14415"/>
                              <a:gd name="T25" fmla="*/ T24 w 2271"/>
                              <a:gd name="T26" fmla="+- 0 -38 -137"/>
                              <a:gd name="T27" fmla="*/ -38 h 1377"/>
                              <a:gd name="T28" fmla="+- 0 14996 14415"/>
                              <a:gd name="T29" fmla="*/ T28 w 2271"/>
                              <a:gd name="T30" fmla="+- 0 -19 -137"/>
                              <a:gd name="T31" fmla="*/ -19 h 1377"/>
                              <a:gd name="T32" fmla="+- 0 15068 14415"/>
                              <a:gd name="T33" fmla="*/ T32 w 2271"/>
                              <a:gd name="T34" fmla="+- 0 -2 -137"/>
                              <a:gd name="T35" fmla="*/ -2 h 1377"/>
                              <a:gd name="T36" fmla="+- 0 15141 14415"/>
                              <a:gd name="T37" fmla="*/ T36 w 2271"/>
                              <a:gd name="T38" fmla="+- 0 17 -137"/>
                              <a:gd name="T39" fmla="*/ 17 h 1377"/>
                              <a:gd name="T40" fmla="+- 0 15215 14415"/>
                              <a:gd name="T41" fmla="*/ T40 w 2271"/>
                              <a:gd name="T42" fmla="+- 0 36 -137"/>
                              <a:gd name="T43" fmla="*/ 36 h 1377"/>
                              <a:gd name="T44" fmla="+- 0 15288 14415"/>
                              <a:gd name="T45" fmla="*/ T44 w 2271"/>
                              <a:gd name="T46" fmla="+- 0 55 -137"/>
                              <a:gd name="T47" fmla="*/ 55 h 1377"/>
                              <a:gd name="T48" fmla="+- 0 15361 14415"/>
                              <a:gd name="T49" fmla="*/ T48 w 2271"/>
                              <a:gd name="T50" fmla="+- 0 77 -137"/>
                              <a:gd name="T51" fmla="*/ 77 h 1377"/>
                              <a:gd name="T52" fmla="+- 0 15434 14415"/>
                              <a:gd name="T53" fmla="*/ T52 w 2271"/>
                              <a:gd name="T54" fmla="+- 0 99 -137"/>
                              <a:gd name="T55" fmla="*/ 99 h 1377"/>
                              <a:gd name="T56" fmla="+- 0 15506 14415"/>
                              <a:gd name="T57" fmla="*/ T56 w 2271"/>
                              <a:gd name="T58" fmla="+- 0 123 -137"/>
                              <a:gd name="T59" fmla="*/ 123 h 1377"/>
                              <a:gd name="T60" fmla="+- 0 15579 14415"/>
                              <a:gd name="T61" fmla="*/ T60 w 2271"/>
                              <a:gd name="T62" fmla="+- 0 148 -137"/>
                              <a:gd name="T63" fmla="*/ 148 h 1377"/>
                              <a:gd name="T64" fmla="+- 0 15650 14415"/>
                              <a:gd name="T65" fmla="*/ T64 w 2271"/>
                              <a:gd name="T66" fmla="+- 0 175 -137"/>
                              <a:gd name="T67" fmla="*/ 175 h 1377"/>
                              <a:gd name="T68" fmla="+- 0 15721 14415"/>
                              <a:gd name="T69" fmla="*/ T68 w 2271"/>
                              <a:gd name="T70" fmla="+- 0 204 -137"/>
                              <a:gd name="T71" fmla="*/ 204 h 1377"/>
                              <a:gd name="T72" fmla="+- 0 15791 14415"/>
                              <a:gd name="T73" fmla="*/ T72 w 2271"/>
                              <a:gd name="T74" fmla="+- 0 234 -137"/>
                              <a:gd name="T75" fmla="*/ 234 h 1377"/>
                              <a:gd name="T76" fmla="+- 0 15860 14415"/>
                              <a:gd name="T77" fmla="*/ T76 w 2271"/>
                              <a:gd name="T78" fmla="+- 0 267 -137"/>
                              <a:gd name="T79" fmla="*/ 267 h 1377"/>
                              <a:gd name="T80" fmla="+- 0 15927 14415"/>
                              <a:gd name="T81" fmla="*/ T80 w 2271"/>
                              <a:gd name="T82" fmla="+- 0 302 -137"/>
                              <a:gd name="T83" fmla="*/ 302 h 1377"/>
                              <a:gd name="T84" fmla="+- 0 15994 14415"/>
                              <a:gd name="T85" fmla="*/ T84 w 2271"/>
                              <a:gd name="T86" fmla="+- 0 340 -137"/>
                              <a:gd name="T87" fmla="*/ 340 h 1377"/>
                              <a:gd name="T88" fmla="+- 0 16059 14415"/>
                              <a:gd name="T89" fmla="*/ T88 w 2271"/>
                              <a:gd name="T90" fmla="+- 0 380 -137"/>
                              <a:gd name="T91" fmla="*/ 380 h 1377"/>
                              <a:gd name="T92" fmla="+- 0 16122 14415"/>
                              <a:gd name="T93" fmla="*/ T92 w 2271"/>
                              <a:gd name="T94" fmla="+- 0 422 -137"/>
                              <a:gd name="T95" fmla="*/ 422 h 1377"/>
                              <a:gd name="T96" fmla="+- 0 16184 14415"/>
                              <a:gd name="T97" fmla="*/ T96 w 2271"/>
                              <a:gd name="T98" fmla="+- 0 468 -137"/>
                              <a:gd name="T99" fmla="*/ 468 h 1377"/>
                              <a:gd name="T100" fmla="+- 0 16244 14415"/>
                              <a:gd name="T101" fmla="*/ T100 w 2271"/>
                              <a:gd name="T102" fmla="+- 0 516 -137"/>
                              <a:gd name="T103" fmla="*/ 516 h 1377"/>
                              <a:gd name="T104" fmla="+- 0 16302 14415"/>
                              <a:gd name="T105" fmla="*/ T104 w 2271"/>
                              <a:gd name="T106" fmla="+- 0 568 -137"/>
                              <a:gd name="T107" fmla="*/ 568 h 1377"/>
                              <a:gd name="T108" fmla="+- 0 16358 14415"/>
                              <a:gd name="T109" fmla="*/ T108 w 2271"/>
                              <a:gd name="T110" fmla="+- 0 623 -137"/>
                              <a:gd name="T111" fmla="*/ 623 h 1377"/>
                              <a:gd name="T112" fmla="+- 0 16411 14415"/>
                              <a:gd name="T113" fmla="*/ T112 w 2271"/>
                              <a:gd name="T114" fmla="+- 0 681 -137"/>
                              <a:gd name="T115" fmla="*/ 681 h 1377"/>
                              <a:gd name="T116" fmla="+- 0 16460 14415"/>
                              <a:gd name="T117" fmla="*/ T116 w 2271"/>
                              <a:gd name="T118" fmla="+- 0 740 -137"/>
                              <a:gd name="T119" fmla="*/ 740 h 1377"/>
                              <a:gd name="T120" fmla="+- 0 16507 14415"/>
                              <a:gd name="T121" fmla="*/ T120 w 2271"/>
                              <a:gd name="T122" fmla="+- 0 804 -137"/>
                              <a:gd name="T123" fmla="*/ 804 h 1377"/>
                              <a:gd name="T124" fmla="+- 0 16549 14415"/>
                              <a:gd name="T125" fmla="*/ T124 w 2271"/>
                              <a:gd name="T126" fmla="+- 0 870 -137"/>
                              <a:gd name="T127" fmla="*/ 870 h 1377"/>
                              <a:gd name="T128" fmla="+- 0 16587 14415"/>
                              <a:gd name="T129" fmla="*/ T128 w 2271"/>
                              <a:gd name="T130" fmla="+- 0 939 -137"/>
                              <a:gd name="T131" fmla="*/ 939 h 1377"/>
                              <a:gd name="T132" fmla="+- 0 16620 14415"/>
                              <a:gd name="T133" fmla="*/ T132 w 2271"/>
                              <a:gd name="T134" fmla="+- 0 1011 -137"/>
                              <a:gd name="T135" fmla="*/ 1011 h 1377"/>
                              <a:gd name="T136" fmla="+- 0 16648 14415"/>
                              <a:gd name="T137" fmla="*/ T136 w 2271"/>
                              <a:gd name="T138" fmla="+- 0 1086 -137"/>
                              <a:gd name="T139" fmla="*/ 1086 h 1377"/>
                              <a:gd name="T140" fmla="+- 0 16670 14415"/>
                              <a:gd name="T141" fmla="*/ T140 w 2271"/>
                              <a:gd name="T142" fmla="+- 0 1162 -137"/>
                              <a:gd name="T143" fmla="*/ 1162 h 1377"/>
                              <a:gd name="T144" fmla="+- 0 16686 14415"/>
                              <a:gd name="T145" fmla="*/ T144 w 2271"/>
                              <a:gd name="T146" fmla="+- 0 1240 -137"/>
                              <a:gd name="T147" fmla="*/ 1240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1377">
                                <a:moveTo>
                                  <a:pt x="0" y="0"/>
                                </a:moveTo>
                                <a:lnTo>
                                  <a:pt x="83" y="15"/>
                                </a:lnTo>
                                <a:lnTo>
                                  <a:pt x="166" y="30"/>
                                </a:lnTo>
                                <a:lnTo>
                                  <a:pt x="250" y="46"/>
                                </a:lnTo>
                                <a:lnTo>
                                  <a:pt x="333" y="63"/>
                                </a:lnTo>
                                <a:lnTo>
                                  <a:pt x="416" y="81"/>
                                </a:lnTo>
                                <a:lnTo>
                                  <a:pt x="498" y="99"/>
                                </a:lnTo>
                                <a:lnTo>
                                  <a:pt x="581" y="118"/>
                                </a:lnTo>
                                <a:lnTo>
                                  <a:pt x="653" y="135"/>
                                </a:lnTo>
                                <a:lnTo>
                                  <a:pt x="726" y="154"/>
                                </a:lnTo>
                                <a:lnTo>
                                  <a:pt x="800" y="173"/>
                                </a:lnTo>
                                <a:lnTo>
                                  <a:pt x="873" y="192"/>
                                </a:lnTo>
                                <a:lnTo>
                                  <a:pt x="946" y="214"/>
                                </a:lnTo>
                                <a:lnTo>
                                  <a:pt x="1019" y="236"/>
                                </a:lnTo>
                                <a:lnTo>
                                  <a:pt x="1091" y="260"/>
                                </a:lnTo>
                                <a:lnTo>
                                  <a:pt x="1164" y="285"/>
                                </a:lnTo>
                                <a:lnTo>
                                  <a:pt x="1235" y="312"/>
                                </a:lnTo>
                                <a:lnTo>
                                  <a:pt x="1306" y="341"/>
                                </a:lnTo>
                                <a:lnTo>
                                  <a:pt x="1376" y="371"/>
                                </a:lnTo>
                                <a:lnTo>
                                  <a:pt x="1445" y="404"/>
                                </a:lnTo>
                                <a:lnTo>
                                  <a:pt x="1512" y="439"/>
                                </a:lnTo>
                                <a:lnTo>
                                  <a:pt x="1579" y="477"/>
                                </a:lnTo>
                                <a:lnTo>
                                  <a:pt x="1644" y="517"/>
                                </a:lnTo>
                                <a:lnTo>
                                  <a:pt x="1707" y="559"/>
                                </a:lnTo>
                                <a:lnTo>
                                  <a:pt x="1769" y="605"/>
                                </a:lnTo>
                                <a:lnTo>
                                  <a:pt x="1829" y="653"/>
                                </a:lnTo>
                                <a:lnTo>
                                  <a:pt x="1887" y="705"/>
                                </a:lnTo>
                                <a:lnTo>
                                  <a:pt x="1943" y="760"/>
                                </a:lnTo>
                                <a:lnTo>
                                  <a:pt x="1996" y="818"/>
                                </a:lnTo>
                                <a:lnTo>
                                  <a:pt x="2045" y="877"/>
                                </a:lnTo>
                                <a:lnTo>
                                  <a:pt x="2092" y="941"/>
                                </a:lnTo>
                                <a:lnTo>
                                  <a:pt x="2134" y="1007"/>
                                </a:lnTo>
                                <a:lnTo>
                                  <a:pt x="2172" y="1076"/>
                                </a:lnTo>
                                <a:lnTo>
                                  <a:pt x="2205" y="1148"/>
                                </a:lnTo>
                                <a:lnTo>
                                  <a:pt x="2233" y="1223"/>
                                </a:lnTo>
                                <a:lnTo>
                                  <a:pt x="2255" y="1299"/>
                                </a:lnTo>
                                <a:lnTo>
                                  <a:pt x="2271" y="1377"/>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390"/>
                        <wps:cNvSpPr>
                          <a:spLocks/>
                        </wps:cNvSpPr>
                        <wps:spPr bwMode="auto">
                          <a:xfrm>
                            <a:off x="10998" y="-116"/>
                            <a:ext cx="1884" cy="444"/>
                          </a:xfrm>
                          <a:custGeom>
                            <a:avLst/>
                            <a:gdLst>
                              <a:gd name="T0" fmla="+- 0 10998 10998"/>
                              <a:gd name="T1" fmla="*/ T0 w 1884"/>
                              <a:gd name="T2" fmla="+- 0 -115 -115"/>
                              <a:gd name="T3" fmla="*/ -115 h 444"/>
                              <a:gd name="T4" fmla="+- 0 11064 10998"/>
                              <a:gd name="T5" fmla="*/ T4 w 1884"/>
                              <a:gd name="T6" fmla="+- 0 -47 -115"/>
                              <a:gd name="T7" fmla="*/ -47 h 444"/>
                              <a:gd name="T8" fmla="+- 0 11141 10998"/>
                              <a:gd name="T9" fmla="*/ T8 w 1884"/>
                              <a:gd name="T10" fmla="+- 0 17 -115"/>
                              <a:gd name="T11" fmla="*/ 17 h 444"/>
                              <a:gd name="T12" fmla="+- 0 11229 10998"/>
                              <a:gd name="T13" fmla="*/ T12 w 1884"/>
                              <a:gd name="T14" fmla="+- 0 77 -115"/>
                              <a:gd name="T15" fmla="*/ 77 h 444"/>
                              <a:gd name="T16" fmla="+- 0 11328 10998"/>
                              <a:gd name="T17" fmla="*/ T16 w 1884"/>
                              <a:gd name="T18" fmla="+- 0 132 -115"/>
                              <a:gd name="T19" fmla="*/ 132 h 444"/>
                              <a:gd name="T20" fmla="+- 0 11383 10998"/>
                              <a:gd name="T21" fmla="*/ T20 w 1884"/>
                              <a:gd name="T22" fmla="+- 0 158 -115"/>
                              <a:gd name="T23" fmla="*/ 158 h 444"/>
                              <a:gd name="T24" fmla="+- 0 11441 10998"/>
                              <a:gd name="T25" fmla="*/ T24 w 1884"/>
                              <a:gd name="T26" fmla="+- 0 182 -115"/>
                              <a:gd name="T27" fmla="*/ 182 h 444"/>
                              <a:gd name="T28" fmla="+- 0 11502 10998"/>
                              <a:gd name="T29" fmla="*/ T28 w 1884"/>
                              <a:gd name="T30" fmla="+- 0 205 -115"/>
                              <a:gd name="T31" fmla="*/ 205 h 444"/>
                              <a:gd name="T32" fmla="+- 0 11567 10998"/>
                              <a:gd name="T33" fmla="*/ T32 w 1884"/>
                              <a:gd name="T34" fmla="+- 0 225 -115"/>
                              <a:gd name="T35" fmla="*/ 225 h 444"/>
                              <a:gd name="T36" fmla="+- 0 11635 10998"/>
                              <a:gd name="T37" fmla="*/ T36 w 1884"/>
                              <a:gd name="T38" fmla="+- 0 245 -115"/>
                              <a:gd name="T39" fmla="*/ 245 h 444"/>
                              <a:gd name="T40" fmla="+- 0 11707 10998"/>
                              <a:gd name="T41" fmla="*/ T40 w 1884"/>
                              <a:gd name="T42" fmla="+- 0 262 -115"/>
                              <a:gd name="T43" fmla="*/ 262 h 444"/>
                              <a:gd name="T44" fmla="+- 0 11782 10998"/>
                              <a:gd name="T45" fmla="*/ T44 w 1884"/>
                              <a:gd name="T46" fmla="+- 0 278 -115"/>
                              <a:gd name="T47" fmla="*/ 278 h 444"/>
                              <a:gd name="T48" fmla="+- 0 11861 10998"/>
                              <a:gd name="T49" fmla="*/ T48 w 1884"/>
                              <a:gd name="T50" fmla="+- 0 291 -115"/>
                              <a:gd name="T51" fmla="*/ 291 h 444"/>
                              <a:gd name="T52" fmla="+- 0 11945 10998"/>
                              <a:gd name="T53" fmla="*/ T52 w 1884"/>
                              <a:gd name="T54" fmla="+- 0 303 -115"/>
                              <a:gd name="T55" fmla="*/ 303 h 444"/>
                              <a:gd name="T56" fmla="+- 0 12032 10998"/>
                              <a:gd name="T57" fmla="*/ T56 w 1884"/>
                              <a:gd name="T58" fmla="+- 0 312 -115"/>
                              <a:gd name="T59" fmla="*/ 312 h 444"/>
                              <a:gd name="T60" fmla="+- 0 12123 10998"/>
                              <a:gd name="T61" fmla="*/ T60 w 1884"/>
                              <a:gd name="T62" fmla="+- 0 320 -115"/>
                              <a:gd name="T63" fmla="*/ 320 h 444"/>
                              <a:gd name="T64" fmla="+- 0 12218 10998"/>
                              <a:gd name="T65" fmla="*/ T64 w 1884"/>
                              <a:gd name="T66" fmla="+- 0 325 -115"/>
                              <a:gd name="T67" fmla="*/ 325 h 444"/>
                              <a:gd name="T68" fmla="+- 0 12318 10998"/>
                              <a:gd name="T69" fmla="*/ T68 w 1884"/>
                              <a:gd name="T70" fmla="+- 0 328 -115"/>
                              <a:gd name="T71" fmla="*/ 328 h 444"/>
                              <a:gd name="T72" fmla="+- 0 12422 10998"/>
                              <a:gd name="T73" fmla="*/ T72 w 1884"/>
                              <a:gd name="T74" fmla="+- 0 328 -115"/>
                              <a:gd name="T75" fmla="*/ 328 h 444"/>
                              <a:gd name="T76" fmla="+- 0 12530 10998"/>
                              <a:gd name="T77" fmla="*/ T76 w 1884"/>
                              <a:gd name="T78" fmla="+- 0 326 -115"/>
                              <a:gd name="T79" fmla="*/ 326 h 444"/>
                              <a:gd name="T80" fmla="+- 0 12643 10998"/>
                              <a:gd name="T81" fmla="*/ T80 w 1884"/>
                              <a:gd name="T82" fmla="+- 0 321 -115"/>
                              <a:gd name="T83" fmla="*/ 321 h 444"/>
                              <a:gd name="T84" fmla="+- 0 12760 10998"/>
                              <a:gd name="T85" fmla="*/ T84 w 1884"/>
                              <a:gd name="T86" fmla="+- 0 314 -115"/>
                              <a:gd name="T87" fmla="*/ 314 h 444"/>
                              <a:gd name="T88" fmla="+- 0 12882 10998"/>
                              <a:gd name="T89" fmla="*/ T88 w 1884"/>
                              <a:gd name="T90" fmla="+- 0 304 -115"/>
                              <a:gd name="T91" fmla="*/ 3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4" h="444">
                                <a:moveTo>
                                  <a:pt x="0" y="0"/>
                                </a:moveTo>
                                <a:lnTo>
                                  <a:pt x="66" y="68"/>
                                </a:lnTo>
                                <a:lnTo>
                                  <a:pt x="143" y="132"/>
                                </a:lnTo>
                                <a:lnTo>
                                  <a:pt x="231" y="192"/>
                                </a:lnTo>
                                <a:lnTo>
                                  <a:pt x="330" y="247"/>
                                </a:lnTo>
                                <a:lnTo>
                                  <a:pt x="385" y="273"/>
                                </a:lnTo>
                                <a:lnTo>
                                  <a:pt x="443" y="297"/>
                                </a:lnTo>
                                <a:lnTo>
                                  <a:pt x="504" y="320"/>
                                </a:lnTo>
                                <a:lnTo>
                                  <a:pt x="569" y="340"/>
                                </a:lnTo>
                                <a:lnTo>
                                  <a:pt x="637" y="360"/>
                                </a:lnTo>
                                <a:lnTo>
                                  <a:pt x="709" y="377"/>
                                </a:lnTo>
                                <a:lnTo>
                                  <a:pt x="784" y="393"/>
                                </a:lnTo>
                                <a:lnTo>
                                  <a:pt x="863" y="406"/>
                                </a:lnTo>
                                <a:lnTo>
                                  <a:pt x="947" y="418"/>
                                </a:lnTo>
                                <a:lnTo>
                                  <a:pt x="1034" y="427"/>
                                </a:lnTo>
                                <a:lnTo>
                                  <a:pt x="1125" y="435"/>
                                </a:lnTo>
                                <a:lnTo>
                                  <a:pt x="1220" y="440"/>
                                </a:lnTo>
                                <a:lnTo>
                                  <a:pt x="1320" y="443"/>
                                </a:lnTo>
                                <a:lnTo>
                                  <a:pt x="1424" y="443"/>
                                </a:lnTo>
                                <a:lnTo>
                                  <a:pt x="1532" y="441"/>
                                </a:lnTo>
                                <a:lnTo>
                                  <a:pt x="1645" y="436"/>
                                </a:lnTo>
                                <a:lnTo>
                                  <a:pt x="1762" y="429"/>
                                </a:lnTo>
                                <a:lnTo>
                                  <a:pt x="1884" y="41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391"/>
                        <wps:cNvSpPr>
                          <a:spLocks/>
                        </wps:cNvSpPr>
                        <wps:spPr bwMode="auto">
                          <a:xfrm>
                            <a:off x="13058" y="292"/>
                            <a:ext cx="779" cy="912"/>
                          </a:xfrm>
                          <a:custGeom>
                            <a:avLst/>
                            <a:gdLst>
                              <a:gd name="T0" fmla="+- 0 13058 13058"/>
                              <a:gd name="T1" fmla="*/ T0 w 779"/>
                              <a:gd name="T2" fmla="+- 0 293 293"/>
                              <a:gd name="T3" fmla="*/ 293 h 912"/>
                              <a:gd name="T4" fmla="+- 0 13142 13058"/>
                              <a:gd name="T5" fmla="*/ T4 w 779"/>
                              <a:gd name="T6" fmla="+- 0 297 293"/>
                              <a:gd name="T7" fmla="*/ 297 h 912"/>
                              <a:gd name="T8" fmla="+- 0 13219 13058"/>
                              <a:gd name="T9" fmla="*/ T8 w 779"/>
                              <a:gd name="T10" fmla="+- 0 308 293"/>
                              <a:gd name="T11" fmla="*/ 308 h 912"/>
                              <a:gd name="T12" fmla="+- 0 13292 13058"/>
                              <a:gd name="T13" fmla="*/ T12 w 779"/>
                              <a:gd name="T14" fmla="+- 0 327 293"/>
                              <a:gd name="T15" fmla="*/ 327 h 912"/>
                              <a:gd name="T16" fmla="+- 0 13358 13058"/>
                              <a:gd name="T17" fmla="*/ T16 w 779"/>
                              <a:gd name="T18" fmla="+- 0 351 293"/>
                              <a:gd name="T19" fmla="*/ 351 h 912"/>
                              <a:gd name="T20" fmla="+- 0 13419 13058"/>
                              <a:gd name="T21" fmla="*/ T20 w 779"/>
                              <a:gd name="T22" fmla="+- 0 382 293"/>
                              <a:gd name="T23" fmla="*/ 382 h 912"/>
                              <a:gd name="T24" fmla="+- 0 13476 13058"/>
                              <a:gd name="T25" fmla="*/ T24 w 779"/>
                              <a:gd name="T26" fmla="+- 0 418 293"/>
                              <a:gd name="T27" fmla="*/ 418 h 912"/>
                              <a:gd name="T28" fmla="+- 0 13527 13058"/>
                              <a:gd name="T29" fmla="*/ T28 w 779"/>
                              <a:gd name="T30" fmla="+- 0 459 293"/>
                              <a:gd name="T31" fmla="*/ 459 h 912"/>
                              <a:gd name="T32" fmla="+- 0 13574 13058"/>
                              <a:gd name="T33" fmla="*/ T32 w 779"/>
                              <a:gd name="T34" fmla="+- 0 505 293"/>
                              <a:gd name="T35" fmla="*/ 505 h 912"/>
                              <a:gd name="T36" fmla="+- 0 13616 13058"/>
                              <a:gd name="T37" fmla="*/ T36 w 779"/>
                              <a:gd name="T38" fmla="+- 0 555 293"/>
                              <a:gd name="T39" fmla="*/ 555 h 912"/>
                              <a:gd name="T40" fmla="+- 0 13654 13058"/>
                              <a:gd name="T41" fmla="*/ T40 w 779"/>
                              <a:gd name="T42" fmla="+- 0 609 293"/>
                              <a:gd name="T43" fmla="*/ 609 h 912"/>
                              <a:gd name="T44" fmla="+- 0 13688 13058"/>
                              <a:gd name="T45" fmla="*/ T44 w 779"/>
                              <a:gd name="T46" fmla="+- 0 667 293"/>
                              <a:gd name="T47" fmla="*/ 667 h 912"/>
                              <a:gd name="T48" fmla="+- 0 13718 13058"/>
                              <a:gd name="T49" fmla="*/ T48 w 779"/>
                              <a:gd name="T50" fmla="+- 0 727 293"/>
                              <a:gd name="T51" fmla="*/ 727 h 912"/>
                              <a:gd name="T52" fmla="+- 0 13744 13058"/>
                              <a:gd name="T53" fmla="*/ T52 w 779"/>
                              <a:gd name="T54" fmla="+- 0 791 293"/>
                              <a:gd name="T55" fmla="*/ 791 h 912"/>
                              <a:gd name="T56" fmla="+- 0 13767 13058"/>
                              <a:gd name="T57" fmla="*/ T56 w 779"/>
                              <a:gd name="T58" fmla="+- 0 856 293"/>
                              <a:gd name="T59" fmla="*/ 856 h 912"/>
                              <a:gd name="T60" fmla="+- 0 13787 13058"/>
                              <a:gd name="T61" fmla="*/ T60 w 779"/>
                              <a:gd name="T62" fmla="+- 0 924 293"/>
                              <a:gd name="T63" fmla="*/ 924 h 912"/>
                              <a:gd name="T64" fmla="+- 0 13803 13058"/>
                              <a:gd name="T65" fmla="*/ T64 w 779"/>
                              <a:gd name="T66" fmla="+- 0 993 293"/>
                              <a:gd name="T67" fmla="*/ 993 h 912"/>
                              <a:gd name="T68" fmla="+- 0 13817 13058"/>
                              <a:gd name="T69" fmla="*/ T68 w 779"/>
                              <a:gd name="T70" fmla="+- 0 1063 293"/>
                              <a:gd name="T71" fmla="*/ 1063 h 912"/>
                              <a:gd name="T72" fmla="+- 0 13828 13058"/>
                              <a:gd name="T73" fmla="*/ T72 w 779"/>
                              <a:gd name="T74" fmla="+- 0 1133 293"/>
                              <a:gd name="T75" fmla="*/ 1133 h 912"/>
                              <a:gd name="T76" fmla="+- 0 13837 13058"/>
                              <a:gd name="T77" fmla="*/ T76 w 779"/>
                              <a:gd name="T78" fmla="+- 0 1204 293"/>
                              <a:gd name="T79" fmla="*/ 120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 h="912">
                                <a:moveTo>
                                  <a:pt x="0" y="0"/>
                                </a:moveTo>
                                <a:lnTo>
                                  <a:pt x="84" y="4"/>
                                </a:lnTo>
                                <a:lnTo>
                                  <a:pt x="161" y="15"/>
                                </a:lnTo>
                                <a:lnTo>
                                  <a:pt x="234" y="34"/>
                                </a:lnTo>
                                <a:lnTo>
                                  <a:pt x="300" y="58"/>
                                </a:lnTo>
                                <a:lnTo>
                                  <a:pt x="361" y="89"/>
                                </a:lnTo>
                                <a:lnTo>
                                  <a:pt x="418" y="125"/>
                                </a:lnTo>
                                <a:lnTo>
                                  <a:pt x="469" y="166"/>
                                </a:lnTo>
                                <a:lnTo>
                                  <a:pt x="516" y="212"/>
                                </a:lnTo>
                                <a:lnTo>
                                  <a:pt x="558" y="262"/>
                                </a:lnTo>
                                <a:lnTo>
                                  <a:pt x="596" y="316"/>
                                </a:lnTo>
                                <a:lnTo>
                                  <a:pt x="630" y="374"/>
                                </a:lnTo>
                                <a:lnTo>
                                  <a:pt x="660" y="434"/>
                                </a:lnTo>
                                <a:lnTo>
                                  <a:pt x="686" y="498"/>
                                </a:lnTo>
                                <a:lnTo>
                                  <a:pt x="709" y="563"/>
                                </a:lnTo>
                                <a:lnTo>
                                  <a:pt x="729" y="631"/>
                                </a:lnTo>
                                <a:lnTo>
                                  <a:pt x="745" y="700"/>
                                </a:lnTo>
                                <a:lnTo>
                                  <a:pt x="759" y="770"/>
                                </a:lnTo>
                                <a:lnTo>
                                  <a:pt x="770" y="840"/>
                                </a:lnTo>
                                <a:lnTo>
                                  <a:pt x="779" y="91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392"/>
                        <wps:cNvSpPr>
                          <a:spLocks/>
                        </wps:cNvSpPr>
                        <wps:spPr bwMode="auto">
                          <a:xfrm>
                            <a:off x="12922" y="278"/>
                            <a:ext cx="40" cy="40"/>
                          </a:xfrm>
                          <a:custGeom>
                            <a:avLst/>
                            <a:gdLst>
                              <a:gd name="T0" fmla="+- 0 12922 12922"/>
                              <a:gd name="T1" fmla="*/ T0 w 40"/>
                              <a:gd name="T2" fmla="+- 0 298 278"/>
                              <a:gd name="T3" fmla="*/ 298 h 40"/>
                              <a:gd name="T4" fmla="+- 0 12928 12922"/>
                              <a:gd name="T5" fmla="*/ T4 w 40"/>
                              <a:gd name="T6" fmla="+- 0 284 278"/>
                              <a:gd name="T7" fmla="*/ 284 h 40"/>
                              <a:gd name="T8" fmla="+- 0 12942 12922"/>
                              <a:gd name="T9" fmla="*/ T8 w 40"/>
                              <a:gd name="T10" fmla="+- 0 278 278"/>
                              <a:gd name="T11" fmla="*/ 278 h 40"/>
                              <a:gd name="T12" fmla="+- 0 12956 12922"/>
                              <a:gd name="T13" fmla="*/ T12 w 40"/>
                              <a:gd name="T14" fmla="+- 0 284 278"/>
                              <a:gd name="T15" fmla="*/ 284 h 40"/>
                              <a:gd name="T16" fmla="+- 0 12962 12922"/>
                              <a:gd name="T17" fmla="*/ T16 w 40"/>
                              <a:gd name="T18" fmla="+- 0 298 278"/>
                              <a:gd name="T19" fmla="*/ 298 h 40"/>
                              <a:gd name="T20" fmla="+- 0 12956 12922"/>
                              <a:gd name="T21" fmla="*/ T20 w 40"/>
                              <a:gd name="T22" fmla="+- 0 312 278"/>
                              <a:gd name="T23" fmla="*/ 312 h 40"/>
                              <a:gd name="T24" fmla="+- 0 12942 12922"/>
                              <a:gd name="T25" fmla="*/ T24 w 40"/>
                              <a:gd name="T26" fmla="+- 0 318 278"/>
                              <a:gd name="T27" fmla="*/ 318 h 40"/>
                              <a:gd name="T28" fmla="+- 0 12928 12922"/>
                              <a:gd name="T29" fmla="*/ T28 w 40"/>
                              <a:gd name="T30" fmla="+- 0 312 278"/>
                              <a:gd name="T31" fmla="*/ 312 h 40"/>
                              <a:gd name="T32" fmla="+- 0 12922 12922"/>
                              <a:gd name="T33" fmla="*/ T32 w 40"/>
                              <a:gd name="T34" fmla="+- 0 298 278"/>
                              <a:gd name="T35" fmla="*/ 29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6"/>
                                </a:lnTo>
                                <a:lnTo>
                                  <a:pt x="20" y="0"/>
                                </a:lnTo>
                                <a:lnTo>
                                  <a:pt x="34" y="6"/>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393"/>
                        <wps:cNvSpPr>
                          <a:spLocks/>
                        </wps:cNvSpPr>
                        <wps:spPr bwMode="auto">
                          <a:xfrm>
                            <a:off x="8149" y="-83"/>
                            <a:ext cx="822" cy="1231"/>
                          </a:xfrm>
                          <a:custGeom>
                            <a:avLst/>
                            <a:gdLst>
                              <a:gd name="T0" fmla="+- 0 8971 8150"/>
                              <a:gd name="T1" fmla="*/ T0 w 822"/>
                              <a:gd name="T2" fmla="+- 0 1148 -82"/>
                              <a:gd name="T3" fmla="*/ 1148 h 1231"/>
                              <a:gd name="T4" fmla="+- 0 8933 8150"/>
                              <a:gd name="T5" fmla="*/ T4 w 822"/>
                              <a:gd name="T6" fmla="+- 0 1045 -82"/>
                              <a:gd name="T7" fmla="*/ 1045 h 1231"/>
                              <a:gd name="T8" fmla="+- 0 8893 8150"/>
                              <a:gd name="T9" fmla="*/ T8 w 822"/>
                              <a:gd name="T10" fmla="+- 0 947 -82"/>
                              <a:gd name="T11" fmla="*/ 947 h 1231"/>
                              <a:gd name="T12" fmla="+- 0 8851 8150"/>
                              <a:gd name="T13" fmla="*/ T12 w 822"/>
                              <a:gd name="T14" fmla="+- 0 852 -82"/>
                              <a:gd name="T15" fmla="*/ 852 h 1231"/>
                              <a:gd name="T16" fmla="+- 0 8808 8150"/>
                              <a:gd name="T17" fmla="*/ T16 w 822"/>
                              <a:gd name="T18" fmla="+- 0 761 -82"/>
                              <a:gd name="T19" fmla="*/ 761 h 1231"/>
                              <a:gd name="T20" fmla="+- 0 8763 8150"/>
                              <a:gd name="T21" fmla="*/ T20 w 822"/>
                              <a:gd name="T22" fmla="+- 0 675 -82"/>
                              <a:gd name="T23" fmla="*/ 675 h 1231"/>
                              <a:gd name="T24" fmla="+- 0 8717 8150"/>
                              <a:gd name="T25" fmla="*/ T24 w 822"/>
                              <a:gd name="T26" fmla="+- 0 592 -82"/>
                              <a:gd name="T27" fmla="*/ 592 h 1231"/>
                              <a:gd name="T28" fmla="+- 0 8670 8150"/>
                              <a:gd name="T29" fmla="*/ T28 w 822"/>
                              <a:gd name="T30" fmla="+- 0 514 -82"/>
                              <a:gd name="T31" fmla="*/ 514 h 1231"/>
                              <a:gd name="T32" fmla="+- 0 8623 8150"/>
                              <a:gd name="T33" fmla="*/ T32 w 822"/>
                              <a:gd name="T34" fmla="+- 0 441 -82"/>
                              <a:gd name="T35" fmla="*/ 441 h 1231"/>
                              <a:gd name="T36" fmla="+- 0 8575 8150"/>
                              <a:gd name="T37" fmla="*/ T36 w 822"/>
                              <a:gd name="T38" fmla="+- 0 371 -82"/>
                              <a:gd name="T39" fmla="*/ 371 h 1231"/>
                              <a:gd name="T40" fmla="+- 0 8528 8150"/>
                              <a:gd name="T41" fmla="*/ T40 w 822"/>
                              <a:gd name="T42" fmla="+- 0 306 -82"/>
                              <a:gd name="T43" fmla="*/ 306 h 1231"/>
                              <a:gd name="T44" fmla="+- 0 8481 8150"/>
                              <a:gd name="T45" fmla="*/ T44 w 822"/>
                              <a:gd name="T46" fmla="+- 0 245 -82"/>
                              <a:gd name="T47" fmla="*/ 245 h 1231"/>
                              <a:gd name="T48" fmla="+- 0 8434 8150"/>
                              <a:gd name="T49" fmla="*/ T48 w 822"/>
                              <a:gd name="T50" fmla="+- 0 189 -82"/>
                              <a:gd name="T51" fmla="*/ 189 h 1231"/>
                              <a:gd name="T52" fmla="+- 0 8389 8150"/>
                              <a:gd name="T53" fmla="*/ T52 w 822"/>
                              <a:gd name="T54" fmla="+- 0 137 -82"/>
                              <a:gd name="T55" fmla="*/ 137 h 1231"/>
                              <a:gd name="T56" fmla="+- 0 8344 8150"/>
                              <a:gd name="T57" fmla="*/ T56 w 822"/>
                              <a:gd name="T58" fmla="+- 0 89 -82"/>
                              <a:gd name="T59" fmla="*/ 89 h 1231"/>
                              <a:gd name="T60" fmla="+- 0 8301 8150"/>
                              <a:gd name="T61" fmla="*/ T60 w 822"/>
                              <a:gd name="T62" fmla="+- 0 46 -82"/>
                              <a:gd name="T63" fmla="*/ 46 h 1231"/>
                              <a:gd name="T64" fmla="+- 0 8221 8150"/>
                              <a:gd name="T65" fmla="*/ T64 w 822"/>
                              <a:gd name="T66" fmla="+- 0 -27 -82"/>
                              <a:gd name="T67" fmla="*/ -27 h 1231"/>
                              <a:gd name="T68" fmla="+- 0 8184 8150"/>
                              <a:gd name="T69" fmla="*/ T68 w 822"/>
                              <a:gd name="T70" fmla="+- 0 -57 -82"/>
                              <a:gd name="T71" fmla="*/ -57 h 1231"/>
                              <a:gd name="T72" fmla="+- 0 8150 8150"/>
                              <a:gd name="T73" fmla="*/ T72 w 822"/>
                              <a:gd name="T74" fmla="+- 0 -82 -82"/>
                              <a:gd name="T75" fmla="*/ -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2" h="1231">
                                <a:moveTo>
                                  <a:pt x="821" y="1230"/>
                                </a:moveTo>
                                <a:lnTo>
                                  <a:pt x="783" y="1127"/>
                                </a:lnTo>
                                <a:lnTo>
                                  <a:pt x="743" y="1029"/>
                                </a:lnTo>
                                <a:lnTo>
                                  <a:pt x="701" y="934"/>
                                </a:lnTo>
                                <a:lnTo>
                                  <a:pt x="658" y="843"/>
                                </a:lnTo>
                                <a:lnTo>
                                  <a:pt x="613" y="757"/>
                                </a:lnTo>
                                <a:lnTo>
                                  <a:pt x="567" y="674"/>
                                </a:lnTo>
                                <a:lnTo>
                                  <a:pt x="520" y="596"/>
                                </a:lnTo>
                                <a:lnTo>
                                  <a:pt x="473" y="523"/>
                                </a:lnTo>
                                <a:lnTo>
                                  <a:pt x="425" y="453"/>
                                </a:lnTo>
                                <a:lnTo>
                                  <a:pt x="378" y="388"/>
                                </a:lnTo>
                                <a:lnTo>
                                  <a:pt x="331" y="327"/>
                                </a:lnTo>
                                <a:lnTo>
                                  <a:pt x="284" y="271"/>
                                </a:lnTo>
                                <a:lnTo>
                                  <a:pt x="239" y="219"/>
                                </a:lnTo>
                                <a:lnTo>
                                  <a:pt x="194" y="171"/>
                                </a:lnTo>
                                <a:lnTo>
                                  <a:pt x="151" y="128"/>
                                </a:lnTo>
                                <a:lnTo>
                                  <a:pt x="71" y="55"/>
                                </a:lnTo>
                                <a:lnTo>
                                  <a:pt x="34" y="25"/>
                                </a:lnTo>
                                <a:lnTo>
                                  <a:pt x="0"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394"/>
                        <wps:cNvSpPr>
                          <a:spLocks/>
                        </wps:cNvSpPr>
                        <wps:spPr bwMode="auto">
                          <a:xfrm>
                            <a:off x="0" y="-755"/>
                            <a:ext cx="16782" cy="1911"/>
                          </a:xfrm>
                          <a:custGeom>
                            <a:avLst/>
                            <a:gdLst>
                              <a:gd name="T0" fmla="*/ 16781 w 16782"/>
                              <a:gd name="T1" fmla="+- 0 439 -754"/>
                              <a:gd name="T2" fmla="*/ 439 h 1911"/>
                              <a:gd name="T3" fmla="*/ 0 w 16782"/>
                              <a:gd name="T4" fmla="+- 0 439 -754"/>
                              <a:gd name="T5" fmla="*/ 439 h 1911"/>
                              <a:gd name="T6" fmla="*/ 0 w 16782"/>
                              <a:gd name="T7" fmla="+- 0 1157 -754"/>
                              <a:gd name="T8" fmla="*/ 1157 h 1911"/>
                              <a:gd name="T9" fmla="*/ 16781 w 16782"/>
                              <a:gd name="T10" fmla="+- 0 1157 -754"/>
                              <a:gd name="T11" fmla="*/ 1157 h 1911"/>
                              <a:gd name="T12" fmla="*/ 16781 w 16782"/>
                              <a:gd name="T13" fmla="+- 0 439 -754"/>
                              <a:gd name="T14" fmla="*/ 439 h 1911"/>
                              <a:gd name="T15" fmla="*/ 16781 w 16782"/>
                              <a:gd name="T16" fmla="+- 0 -754 -754"/>
                              <a:gd name="T17" fmla="*/ -754 h 1911"/>
                              <a:gd name="T18" fmla="*/ 0 w 16782"/>
                              <a:gd name="T19" fmla="+- 0 -754 -754"/>
                              <a:gd name="T20" fmla="*/ -754 h 1911"/>
                              <a:gd name="T21" fmla="*/ 0 w 16782"/>
                              <a:gd name="T22" fmla="+- 0 -37 -754"/>
                              <a:gd name="T23" fmla="*/ -37 h 1911"/>
                              <a:gd name="T24" fmla="*/ 16781 w 16782"/>
                              <a:gd name="T25" fmla="+- 0 -37 -754"/>
                              <a:gd name="T26" fmla="*/ -37 h 1911"/>
                              <a:gd name="T27" fmla="*/ 16781 w 16782"/>
                              <a:gd name="T28" fmla="+- 0 -754 -754"/>
                              <a:gd name="T29" fmla="*/ -754 h 19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6782" h="1911">
                                <a:moveTo>
                                  <a:pt x="16781" y="1193"/>
                                </a:moveTo>
                                <a:lnTo>
                                  <a:pt x="0" y="1193"/>
                                </a:lnTo>
                                <a:lnTo>
                                  <a:pt x="0" y="1911"/>
                                </a:lnTo>
                                <a:lnTo>
                                  <a:pt x="16781" y="1911"/>
                                </a:lnTo>
                                <a:lnTo>
                                  <a:pt x="16781" y="1193"/>
                                </a:lnTo>
                                <a:close/>
                                <a:moveTo>
                                  <a:pt x="16781" y="0"/>
                                </a:moveTo>
                                <a:lnTo>
                                  <a:pt x="0" y="0"/>
                                </a:lnTo>
                                <a:lnTo>
                                  <a:pt x="0" y="717"/>
                                </a:lnTo>
                                <a:lnTo>
                                  <a:pt x="16781" y="717"/>
                                </a:lnTo>
                                <a:lnTo>
                                  <a:pt x="16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3F84C" id="docshapegroup374" o:spid="_x0000_s1026" style="position:absolute;margin-left:0;margin-top:-37.7pt;width:840.6pt;height:101.25pt;z-index:-16338432;mso-position-horizontal-relative:page" coordorigin=",-754" coordsize="1681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">
                <v:shape id="docshape375" o:spid="_x0000_s1027" style="position:absolute;top:-37;width:16782;height:476;visibility:visible;mso-wrap-style:square;v-text-anchor:top" coordsize="16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" path="m9046,l,,,476r9046,l9046,xm16781,l12595,r,476l16781,476r,-476xe" fillcolor="#fe8200" stroked="f">
                  <v:path arrowok="t" o:connecttype="custom" o:connectlocs="9046,-37;0,-37;0,439;9046,439;9046,-37;16781,-37;12595,-37;12595,439;16781,439;16781,-37" o:connectangles="0,0,0,0,0,0,0,0,0,0"/>
                </v:shape>
                <v:rect id="docshape376" o:spid="_x0000_s1028" style="position:absolute;left:10702;top:-37;width:209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" fillcolor="#569b31" stroked="f"/>
                <v:rect id="docshape377" o:spid="_x0000_s1029" style="position:absolute;left:12595;top:-37;width:11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" fillcolor="#d90035" stroked="f"/>
                <v:rect id="docshape378" o:spid="_x0000_s1030" style="position:absolute;left:8470;top:-37;width:2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" fillcolor="#fecc00" stroked="f"/>
                <v:shape id="docshape379" o:spid="_x0000_s1031" style="position:absolute;left:3730;top:-88;width:384;height:379;visibility:visible;mso-wrap-style:square;v-text-anchor:top" coordsize="3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" path="m,l39,68r46,64l137,191r57,54l254,294r64,45l383,379e" filled="f" strokecolor="white" strokeweight="2pt">
                  <v:stroke dashstyle="dot"/>
                  <v:path arrowok="t" o:connecttype="custom" o:connectlocs="0,-87;39,-19;85,45;137,104;194,158;254,207;318,252;383,292" o:connectangles="0,0,0,0,0,0,0,0"/>
                </v:shape>
                <v:shape id="docshape380" o:spid="_x0000_s1032" style="position:absolute;left:4266;top:370;width:158;height:52;visibility:visible;mso-wrap-style:square;v-text-anchor:top" coordsize="1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" path="m,l38,16,77,31r39,11l157,51e" filled="f" strokecolor="white" strokeweight="2pt">
                  <v:stroke dashstyle="dot"/>
                  <v:path arrowok="t" o:connecttype="custom" o:connectlocs="0,370;38,386;77,401;116,412;157,421" o:connectangles="0,0,0,0,0"/>
                </v:shape>
                <v:shape id="docshape381" o:spid="_x0000_s1033" style="position:absolute;left:4602;top:437;width:186;height:10;visibility:visible;mso-wrap-style:square;v-text-anchor:top" coordsize="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" path="m,l46,3,92,6r47,3l185,9e" filled="f" strokecolor="white" strokeweight="2pt">
                  <v:stroke dashstyle="dot"/>
                  <v:path arrowok="t" o:connecttype="custom" o:connectlocs="0,438;46,441;92,444;139,447;185,447" o:connectangles="0,0,0,0,0"/>
                </v:shape>
                <v:shape id="docshape382" o:spid="_x0000_s1034" style="position:absolute;left:4957;top:334;width:249;height:100;visibility:visible;mso-wrap-style:square;v-text-anchor:top" coordsize="2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" path="m,99l66,84,129,63,190,35,248,e" filled="f" strokecolor="white" strokeweight="2pt">
                  <v:stroke dashstyle="dot"/>
                  <v:path arrowok="t" o:connecttype="custom" o:connectlocs="0,434;66,419;129,398;190,370;248,335" o:connectangles="0,0,0,0,0"/>
                </v:shape>
                <v:shape id="docshape383" o:spid="_x0000_s1035" style="position:absolute;left:5337;top:114;width:576;height:120;visibility:visible;mso-wrap-style:square;v-text-anchor:top" coordsize="5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" path="m,119l68,79,140,45,214,20,290,4,365,r74,9l510,33r66,41e" filled="f" strokecolor="white" strokeweight="2pt">
                  <v:stroke dashstyle="dot"/>
                  <v:path arrowok="t" o:connecttype="custom" o:connectlocs="0,234;68,194;140,160;214,135;290,119;365,115;439,124;510,148;576,189" o:connectangles="0,0,0,0,0,0,0,0,0"/>
                </v:shape>
                <v:shape id="docshape384" o:spid="_x0000_s1036" style="position:absolute;left:6007;top:28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" path="m52,56l39,42,26,28,13,14,,e" filled="f" strokecolor="white" strokeweight="2pt">
                  <v:stroke dashstyle="dot"/>
                  <v:path arrowok="t" o:connecttype="custom" o:connectlocs="52,340;39,326;26,312;13,298;0,284" o:connectangles="0,0,0,0,0"/>
                </v:shape>
                <v:shape id="docshape385" o:spid="_x0000_s1037" style="position:absolute;left:6099;top:400;width:36;height:64;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" path="m36,63l25,48,16,32,8,16,,e" filled="f" strokecolor="white" strokeweight="2pt">
                  <v:stroke dashstyle="dot"/>
                  <v:path arrowok="t" o:connecttype="custom" o:connectlocs="36,464;25,449;16,433;8,417;0,401" o:connectangles="0,0,0,0,0"/>
                </v:shape>
                <v:shape id="docshape386" o:spid="_x0000_s1038" style="position:absolute;left:4147;top:207;width:1933;height:259;visibility:visible;mso-wrap-style:square;v-text-anchor:top" coordsize="19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" path="m40,114l34,100,20,94,6,100,,114r6,14l20,134r14,-6l40,114xm351,221r-6,-14l331,201r-14,6l311,221r6,14l331,241r14,-6l351,221xm722,239r-6,-14l702,219r-14,6l682,239r6,14l702,259r14,-6l722,239xm1120,95r-6,-14l1100,75r-14,6l1080,95r6,14l1100,115r14,-6l1120,95xm1827,20l1821,6,1807,r-14,6l1787,20r6,14l1807,40r14,-6l1827,20xm1932,133r-6,-14l1912,113r-14,6l1892,133r6,14l1912,153r14,-6l1932,133xe" stroked="f">
                  <v:path arrowok="t" o:connecttype="custom" o:connectlocs="40,321;34,307;20,301;6,307;0,321;6,335;20,341;34,335;40,321;351,428;345,414;331,408;317,414;311,428;317,442;331,448;345,442;351,428;722,446;716,432;702,426;688,432;682,446;688,460;702,466;716,460;722,446;1120,302;1114,288;1100,282;1086,288;1080,302;1086,316;1100,322;1114,316;1120,302;1827,227;1821,213;1807,207;1793,213;1787,227;1793,241;1807,247;1821,241;1827,227;1932,340;1926,326;1912,320;1898,326;1892,340;1898,354;1912,360;1926,354;1932,340" o:connectangles="0,0,0,0,0,0,0,0,0,0,0,0,0,0,0,0,0,0,0,0,0,0,0,0,0,0,0,0,0,0,0,0,0,0,0,0,0,0,0,0,0,0,0,0,0,0,0,0,0,0,0,0,0,0"/>
                </v:shape>
                <v:shape id="docshape387" o:spid="_x0000_s1039" style="position:absolute;left:6936;top:-265;width:262;height:1444;visibility:visible;mso-wrap-style:square;v-text-anchor:top" coordsize="262,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" path="m261,1443r-25,-76l213,1290r-22,-78l170,1134r-20,-79l132,976,115,897,100,817,85,737,72,657,59,577,48,496,38,416,29,335,20,254,13,173,6,87,3,43,,e" filled="f" strokecolor="white" strokeweight="3.5pt">
                  <v:path arrowok="t" o:connecttype="custom" o:connectlocs="261,1179;236,1103;213,1026;191,948;170,870;150,791;132,712;115,633;100,553;85,473;72,393;59,313;48,232;38,152;29,71;20,-10;13,-91;6,-177;3,-221;0,-264" o:connectangles="0,0,0,0,0,0,0,0,0,0,0,0,0,0,0,0,0,0,0,0"/>
                </v:shape>
                <v:shape id="docshape388" o:spid="_x0000_s1040" style="position:absolute;left:12503;top:-175;width:117;height:1416;visibility:visible;mso-wrap-style:square;v-text-anchor:top" coordsize="11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" path="m62,1415r12,-82l86,1250r10,-83l105,1084r7,-83l116,923r1,-78l117,767r-3,-78l109,612r-6,-78l94,457,83,380,70,303,56,226,39,151,21,75,,e" filled="f" strokecolor="white" strokeweight="3pt">
                  <v:path arrowok="t" o:connecttype="custom" o:connectlocs="62,1240;74,1158;86,1075;96,992;105,909;112,826;116,748;117,670;117,592;114,514;109,437;103,359;94,282;83,205;70,128;56,51;39,-24;21,-100;0,-175" o:connectangles="0,0,0,0,0,0,0,0,0,0,0,0,0,0,0,0,0,0,0"/>
                </v:shape>
                <v:line id="Line 63" o:spid="_x0000_s1041" style="position:absolute;visibility:visible;mso-wrap-style:square" from="16781,1144" to="1678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" strokecolor="white" strokeweight="3pt"/>
                <v:shape id="docshape389" o:spid="_x0000_s1042" style="position:absolute;left:14414;top:-137;width:2271;height:1377;visibility:visible;mso-wrap-style:square;v-text-anchor:top" coordsize="227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" path="m,l83,15r83,15l250,46r83,17l416,81r82,18l581,118r72,17l726,154r74,19l873,192r73,22l1019,236r72,24l1164,285r71,27l1306,341r70,30l1445,404r67,35l1579,477r65,40l1707,559r62,46l1829,653r58,52l1943,760r53,58l2045,877r47,64l2134,1007r38,69l2205,1148r28,75l2255,1299r16,78e" filled="f" strokecolor="white" strokeweight="1.5pt">
                  <v:path arrowok="t" o:connecttype="custom" o:connectlocs="0,-137;83,-122;166,-107;250,-91;333,-74;416,-56;498,-38;581,-19;653,-2;726,17;800,36;873,55;946,77;1019,99;1091,123;1164,148;1235,175;1306,204;1376,234;1445,267;1512,302;1579,340;1644,380;1707,422;1769,468;1829,516;1887,568;1943,623;1996,681;2045,740;2092,804;2134,870;2172,939;2205,1011;2233,1086;2255,1162;2271,1240" o:connectangles="0,0,0,0,0,0,0,0,0,0,0,0,0,0,0,0,0,0,0,0,0,0,0,0,0,0,0,0,0,0,0,0,0,0,0,0,0"/>
                </v:shape>
                <v:shape id="docshape390" o:spid="_x0000_s1043" style="position:absolute;left:10998;top:-116;width:1884;height:444;visibility:visible;mso-wrap-style:square;v-text-anchor:top" coordsize="188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" path="m,l66,68r77,64l231,192r99,55l385,273r58,24l504,320r65,20l637,360r72,17l784,393r79,13l947,418r87,9l1125,435r95,5l1320,443r104,l1532,441r113,-5l1762,429r122,-10e" filled="f" strokecolor="white" strokeweight="2pt">
                  <v:stroke dashstyle="dot"/>
                  <v:path arrowok="t" o:connecttype="custom" o:connectlocs="0,-115;66,-47;143,17;231,77;330,132;385,158;443,182;504,205;569,225;637,245;709,262;784,278;863,291;947,303;1034,312;1125,320;1220,325;1320,328;1424,328;1532,326;1645,321;1762,314;1884,304" o:connectangles="0,0,0,0,0,0,0,0,0,0,0,0,0,0,0,0,0,0,0,0,0,0,0"/>
                </v:shape>
                <v:shape id="docshape391" o:spid="_x0000_s1044" style="position:absolute;left:13058;top:292;width:779;height:912;visibility:visible;mso-wrap-style:square;v-text-anchor:top" coordsize="77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" path="m,l84,4r77,11l234,34r66,24l361,89r57,36l469,166r47,46l558,262r38,54l630,374r30,60l686,498r23,65l729,631r16,69l759,770r11,70l779,911e" filled="f" strokecolor="white" strokeweight="2pt">
                  <v:stroke dashstyle="dot"/>
                  <v:path arrowok="t" o:connecttype="custom" o:connectlocs="0,293;84,297;161,308;234,327;300,351;361,382;418,418;469,459;516,505;558,555;596,609;630,667;660,727;686,791;709,856;729,924;745,993;759,1063;770,1133;779,1204" o:connectangles="0,0,0,0,0,0,0,0,0,0,0,0,0,0,0,0,0,0,0,0"/>
                </v:shape>
                <v:shape id="docshape392" o:spid="_x0000_s1045" style="position:absolute;left:12922;top:278;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" path="m,20l6,6,20,,34,6r6,14l34,34,20,40,6,34,,20xe" stroked="f">
                  <v:path arrowok="t" o:connecttype="custom" o:connectlocs="0,298;6,284;20,278;34,284;40,298;34,312;20,318;6,312;0,298" o:connectangles="0,0,0,0,0,0,0,0,0"/>
                </v:shape>
                <v:shape id="docshape393" o:spid="_x0000_s1046" style="position:absolute;left:8149;top:-83;width:822;height:1231;visibility:visible;mso-wrap-style:square;v-text-anchor:top" coordsize="8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" path="m821,1230l783,1127r-40,-98l701,934,658,843,613,757,567,674,520,596,473,523,425,453,378,388,331,327,284,271,239,219,194,171,151,128,71,55,34,25,,e" filled="f" strokecolor="white" strokeweight="2pt">
                  <v:stroke dashstyle="dot"/>
                  <v:path arrowok="t" o:connecttype="custom" o:connectlocs="821,1148;783,1045;743,947;701,852;658,761;613,675;567,592;520,514;473,441;425,371;378,306;331,245;284,189;239,137;194,89;151,46;71,-27;34,-57;0,-82" o:connectangles="0,0,0,0,0,0,0,0,0,0,0,0,0,0,0,0,0,0,0"/>
                </v:shape>
                <v:shape id="docshape394" o:spid="_x0000_s1047" style="position:absolute;top:-755;width:16782;height:1911;visibility:visible;mso-wrap-style:square;v-text-anchor:top" coordsize="16782,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" path="m16781,1193l,1193r,718l16781,1911r,-718xm16781,l,,,717r16781,l16781,xe" stroked="f">
                  <v:path arrowok="t" o:connecttype="custom" o:connectlocs="16781,439;0,439;0,1157;16781,1157;16781,439;16781,-754;0,-754;0,-37;16781,-37;16781,-754" o:connectangles="0,0,0,0,0,0,0,0,0,0"/>
                </v:shape>
                <w10:wrap anchorx="page"/>
              </v:group>
            </w:pict>
          </mc:Fallback>
        </mc:AlternateContent>
      </w:r>
      <w:r w:rsidR="00C130C4">
        <w:rPr>
          <w:color w:val="FFFFFF"/>
          <w:sz w:val="16"/>
        </w:rPr>
        <w:t>POLICIES &amp; PROCEDURES</w:t>
      </w:r>
    </w:p>
    <w:p w14:paraId="54D3BC69" w14:textId="77777777" w:rsidR="00452BFA" w:rsidRDefault="00452BFA">
      <w:pPr>
        <w:pStyle w:val="BodyText"/>
        <w:rPr>
          <w:sz w:val="20"/>
        </w:rPr>
      </w:pPr>
    </w:p>
    <w:p w14:paraId="59EFF04B" w14:textId="77777777" w:rsidR="00452BFA" w:rsidRDefault="00452BFA">
      <w:pPr>
        <w:pStyle w:val="BodyText"/>
        <w:spacing w:before="3"/>
        <w:rPr>
          <w:sz w:val="21"/>
        </w:rPr>
      </w:pPr>
    </w:p>
    <w:p w14:paraId="64E25984" w14:textId="77777777" w:rsidR="00452BFA" w:rsidRDefault="00452BFA">
      <w:pPr>
        <w:rPr>
          <w:sz w:val="21"/>
        </w:rPr>
        <w:sectPr w:rsidR="00452BFA">
          <w:pgSz w:w="16790" w:h="11910" w:orient="landscape"/>
          <w:pgMar w:top="540" w:right="0" w:bottom="280" w:left="0" w:header="720" w:footer="720" w:gutter="0"/>
          <w:cols w:space="720"/>
        </w:sectPr>
      </w:pPr>
    </w:p>
    <w:p w14:paraId="62DE6362" w14:textId="34A704F2" w:rsidR="001B2EEA" w:rsidRPr="006371DB" w:rsidRDefault="006371DB" w:rsidP="001B2EEA">
      <w:pPr>
        <w:pStyle w:val="BodyText"/>
        <w:spacing w:before="127" w:line="271" w:lineRule="auto"/>
        <w:ind w:left="1239" w:right="229"/>
        <w:rPr>
          <w:rFonts w:ascii="Arial"/>
          <w:b/>
          <w:bCs/>
          <w:color w:val="231F20"/>
          <w:w w:val="95"/>
          <w:sz w:val="22"/>
          <w:szCs w:val="22"/>
        </w:rPr>
      </w:pPr>
      <w:r w:rsidRPr="006371DB">
        <w:rPr>
          <w:rFonts w:ascii="Arial"/>
          <w:b/>
          <w:bCs/>
          <w:color w:val="231F20"/>
          <w:w w:val="95"/>
          <w:sz w:val="22"/>
          <w:szCs w:val="22"/>
        </w:rPr>
        <w:t>Equal Opportunity</w:t>
      </w:r>
    </w:p>
    <w:p w14:paraId="5A9108D9" w14:textId="3BA22D1F" w:rsidR="00452BFA" w:rsidRPr="006371DB" w:rsidRDefault="001B2EEA" w:rsidP="006371DB">
      <w:pPr>
        <w:pStyle w:val="BodyText"/>
        <w:spacing w:line="271" w:lineRule="auto"/>
        <w:ind w:left="1239" w:right="229"/>
        <w:rPr>
          <w:rFonts w:ascii="Arial" w:hAnsi="Arial" w:cs="Arial"/>
        </w:rPr>
      </w:pPr>
      <w:r w:rsidRPr="006371DB">
        <w:rPr>
          <w:rFonts w:ascii="Arial" w:hAnsi="Arial" w:cs="Arial"/>
          <w:color w:val="231F20"/>
          <w:w w:val="95"/>
        </w:rPr>
        <w:t xml:space="preserve">Council is committed to providing all employees with a safe and productive environment free from discrimination, harassment and bullying. Council will not tolerate harassment, nor any action which is humiliating, intimidating or hostile. Discrimination, harassment </w:t>
      </w:r>
      <w:r w:rsidR="00C130C4" w:rsidRPr="006371DB">
        <w:rPr>
          <w:rFonts w:ascii="Arial" w:hAnsi="Arial" w:cs="Arial"/>
          <w:color w:val="231F20"/>
          <w:w w:val="95"/>
        </w:rPr>
        <w:t>and</w:t>
      </w:r>
      <w:r w:rsidR="00C130C4" w:rsidRPr="006371DB">
        <w:rPr>
          <w:rFonts w:ascii="Arial" w:hAnsi="Arial" w:cs="Arial"/>
          <w:color w:val="231F20"/>
          <w:spacing w:val="8"/>
          <w:w w:val="95"/>
        </w:rPr>
        <w:t xml:space="preserve"> </w:t>
      </w:r>
      <w:r w:rsidR="00C130C4" w:rsidRPr="006371DB">
        <w:rPr>
          <w:rFonts w:ascii="Arial" w:hAnsi="Arial" w:cs="Arial"/>
          <w:color w:val="231F20"/>
          <w:w w:val="95"/>
        </w:rPr>
        <w:t>bullying</w:t>
      </w:r>
      <w:r w:rsidR="00C130C4" w:rsidRPr="006371DB">
        <w:rPr>
          <w:rFonts w:ascii="Arial" w:hAnsi="Arial" w:cs="Arial"/>
          <w:color w:val="231F20"/>
          <w:spacing w:val="8"/>
          <w:w w:val="95"/>
        </w:rPr>
        <w:t xml:space="preserve"> </w:t>
      </w:r>
      <w:r w:rsidR="00C130C4" w:rsidRPr="006371DB">
        <w:rPr>
          <w:rFonts w:ascii="Arial" w:hAnsi="Arial" w:cs="Arial"/>
          <w:color w:val="231F20"/>
          <w:w w:val="95"/>
        </w:rPr>
        <w:t>is</w:t>
      </w:r>
      <w:r w:rsidR="00C130C4" w:rsidRPr="006371DB">
        <w:rPr>
          <w:rFonts w:ascii="Arial" w:hAnsi="Arial" w:cs="Arial"/>
          <w:color w:val="231F20"/>
          <w:spacing w:val="8"/>
          <w:w w:val="95"/>
        </w:rPr>
        <w:t xml:space="preserve"> </w:t>
      </w:r>
      <w:r w:rsidR="00C130C4" w:rsidRPr="006371DB">
        <w:rPr>
          <w:rFonts w:ascii="Arial" w:hAnsi="Arial" w:cs="Arial"/>
          <w:color w:val="231F20"/>
          <w:w w:val="95"/>
        </w:rPr>
        <w:t>unlawful</w:t>
      </w:r>
      <w:r w:rsidR="00C130C4" w:rsidRPr="006371DB">
        <w:rPr>
          <w:rFonts w:ascii="Arial" w:hAnsi="Arial" w:cs="Arial"/>
          <w:color w:val="231F20"/>
          <w:spacing w:val="8"/>
          <w:w w:val="95"/>
        </w:rPr>
        <w:t xml:space="preserve"> </w:t>
      </w:r>
      <w:r w:rsidR="00C130C4" w:rsidRPr="006371DB">
        <w:rPr>
          <w:rFonts w:ascii="Arial" w:hAnsi="Arial" w:cs="Arial"/>
          <w:color w:val="231F20"/>
          <w:w w:val="95"/>
        </w:rPr>
        <w:t>under</w:t>
      </w:r>
      <w:r w:rsidR="00C130C4" w:rsidRPr="006371DB">
        <w:rPr>
          <w:rFonts w:ascii="Arial" w:hAnsi="Arial" w:cs="Arial"/>
          <w:color w:val="231F20"/>
          <w:spacing w:val="8"/>
          <w:w w:val="95"/>
        </w:rPr>
        <w:t xml:space="preserve"> </w:t>
      </w:r>
      <w:r w:rsidR="00C130C4" w:rsidRPr="006371DB">
        <w:rPr>
          <w:rFonts w:ascii="Arial" w:hAnsi="Arial" w:cs="Arial"/>
          <w:color w:val="231F20"/>
          <w:w w:val="95"/>
        </w:rPr>
        <w:t>both</w:t>
      </w:r>
      <w:r w:rsidR="00C130C4" w:rsidRPr="006371DB">
        <w:rPr>
          <w:rFonts w:ascii="Arial" w:hAnsi="Arial" w:cs="Arial"/>
          <w:color w:val="231F20"/>
          <w:spacing w:val="8"/>
          <w:w w:val="95"/>
        </w:rPr>
        <w:t xml:space="preserve"> </w:t>
      </w:r>
      <w:r w:rsidR="00C130C4" w:rsidRPr="006371DB">
        <w:rPr>
          <w:rFonts w:ascii="Arial" w:hAnsi="Arial" w:cs="Arial"/>
          <w:color w:val="231F20"/>
          <w:w w:val="95"/>
        </w:rPr>
        <w:t>federal</w:t>
      </w:r>
      <w:r w:rsidR="00C130C4" w:rsidRPr="006371DB">
        <w:rPr>
          <w:rFonts w:ascii="Arial" w:hAnsi="Arial" w:cs="Arial"/>
          <w:color w:val="231F20"/>
          <w:spacing w:val="8"/>
          <w:w w:val="95"/>
        </w:rPr>
        <w:t xml:space="preserve"> </w:t>
      </w:r>
      <w:r w:rsidR="00C130C4" w:rsidRPr="006371DB">
        <w:rPr>
          <w:rFonts w:ascii="Arial" w:hAnsi="Arial" w:cs="Arial"/>
          <w:color w:val="231F20"/>
          <w:w w:val="95"/>
        </w:rPr>
        <w:t>and</w:t>
      </w:r>
      <w:r w:rsidR="00C130C4" w:rsidRPr="006371DB">
        <w:rPr>
          <w:rFonts w:ascii="Arial" w:hAnsi="Arial" w:cs="Arial"/>
          <w:color w:val="231F20"/>
          <w:spacing w:val="8"/>
          <w:w w:val="95"/>
        </w:rPr>
        <w:t xml:space="preserve"> </w:t>
      </w:r>
      <w:r w:rsidR="00C130C4" w:rsidRPr="006371DB">
        <w:rPr>
          <w:rFonts w:ascii="Arial" w:hAnsi="Arial" w:cs="Arial"/>
          <w:color w:val="231F20"/>
          <w:w w:val="95"/>
        </w:rPr>
        <w:t>state</w:t>
      </w:r>
      <w:r w:rsidR="00C130C4" w:rsidRPr="006371DB">
        <w:rPr>
          <w:rFonts w:ascii="Arial" w:hAnsi="Arial" w:cs="Arial"/>
          <w:color w:val="231F20"/>
          <w:spacing w:val="8"/>
          <w:w w:val="95"/>
        </w:rPr>
        <w:t xml:space="preserve"> </w:t>
      </w:r>
      <w:r w:rsidR="00C130C4" w:rsidRPr="006371DB">
        <w:rPr>
          <w:rFonts w:ascii="Arial" w:hAnsi="Arial" w:cs="Arial"/>
          <w:color w:val="231F20"/>
          <w:w w:val="95"/>
        </w:rPr>
        <w:t>legislation</w:t>
      </w:r>
      <w:r w:rsidR="00C130C4" w:rsidRPr="006371DB">
        <w:rPr>
          <w:rFonts w:ascii="Arial" w:hAnsi="Arial" w:cs="Arial"/>
          <w:color w:val="231F20"/>
          <w:spacing w:val="-58"/>
          <w:w w:val="95"/>
        </w:rPr>
        <w:t xml:space="preserve"> </w:t>
      </w:r>
      <w:r w:rsidR="00C130C4" w:rsidRPr="006371DB">
        <w:rPr>
          <w:rFonts w:ascii="Arial" w:hAnsi="Arial" w:cs="Arial"/>
          <w:color w:val="231F20"/>
        </w:rPr>
        <w:t>and</w:t>
      </w:r>
      <w:r w:rsidR="00C130C4" w:rsidRPr="006371DB">
        <w:rPr>
          <w:rFonts w:ascii="Arial" w:hAnsi="Arial" w:cs="Arial"/>
          <w:color w:val="231F20"/>
          <w:spacing w:val="-2"/>
        </w:rPr>
        <w:t xml:space="preserve"> </w:t>
      </w:r>
      <w:r w:rsidR="00C130C4" w:rsidRPr="006371DB">
        <w:rPr>
          <w:rFonts w:ascii="Arial" w:hAnsi="Arial" w:cs="Arial"/>
          <w:color w:val="231F20"/>
        </w:rPr>
        <w:t>such</w:t>
      </w:r>
      <w:r w:rsidR="00C130C4" w:rsidRPr="006371DB">
        <w:rPr>
          <w:rFonts w:ascii="Arial" w:hAnsi="Arial" w:cs="Arial"/>
          <w:color w:val="231F20"/>
          <w:spacing w:val="-1"/>
        </w:rPr>
        <w:t xml:space="preserve"> </w:t>
      </w:r>
      <w:r w:rsidR="00C130C4" w:rsidRPr="006371DB">
        <w:rPr>
          <w:rFonts w:ascii="Arial" w:hAnsi="Arial" w:cs="Arial"/>
          <w:color w:val="231F20"/>
        </w:rPr>
        <w:t>conduct</w:t>
      </w:r>
      <w:r w:rsidR="00C130C4" w:rsidRPr="006371DB">
        <w:rPr>
          <w:rFonts w:ascii="Arial" w:hAnsi="Arial" w:cs="Arial"/>
          <w:color w:val="231F20"/>
          <w:spacing w:val="-1"/>
        </w:rPr>
        <w:t xml:space="preserve"> </w:t>
      </w:r>
      <w:r w:rsidR="00C130C4" w:rsidRPr="006371DB">
        <w:rPr>
          <w:rFonts w:ascii="Arial" w:hAnsi="Arial" w:cs="Arial"/>
          <w:color w:val="231F20"/>
        </w:rPr>
        <w:t>is</w:t>
      </w:r>
      <w:r w:rsidR="00C130C4" w:rsidRPr="006371DB">
        <w:rPr>
          <w:rFonts w:ascii="Arial" w:hAnsi="Arial" w:cs="Arial"/>
          <w:color w:val="231F20"/>
          <w:spacing w:val="-1"/>
        </w:rPr>
        <w:t xml:space="preserve"> </w:t>
      </w:r>
      <w:r w:rsidR="00C130C4" w:rsidRPr="006371DB">
        <w:rPr>
          <w:rFonts w:ascii="Arial" w:hAnsi="Arial" w:cs="Arial"/>
          <w:color w:val="231F20"/>
        </w:rPr>
        <w:t>unacceptable.</w:t>
      </w:r>
    </w:p>
    <w:p w14:paraId="090D5C41" w14:textId="196867BD" w:rsidR="00452BFA" w:rsidRPr="006371DB" w:rsidRDefault="00C130C4">
      <w:pPr>
        <w:pStyle w:val="BodyText"/>
        <w:spacing w:before="2" w:line="261" w:lineRule="auto"/>
        <w:ind w:left="1239" w:right="229"/>
        <w:rPr>
          <w:rFonts w:ascii="Arial" w:hAnsi="Arial" w:cs="Arial"/>
        </w:rPr>
      </w:pPr>
      <w:r w:rsidRPr="006371DB">
        <w:rPr>
          <w:rFonts w:ascii="Arial" w:hAnsi="Arial" w:cs="Arial"/>
          <w:color w:val="231F20"/>
          <w:w w:val="95"/>
        </w:rPr>
        <w:t>You</w:t>
      </w:r>
      <w:r w:rsidRPr="006371DB">
        <w:rPr>
          <w:rFonts w:ascii="Arial" w:hAnsi="Arial" w:cs="Arial"/>
          <w:color w:val="231F20"/>
          <w:spacing w:val="8"/>
          <w:w w:val="95"/>
        </w:rPr>
        <w:t xml:space="preserve"> </w:t>
      </w:r>
      <w:r w:rsidRPr="006371DB">
        <w:rPr>
          <w:rFonts w:ascii="Arial" w:hAnsi="Arial" w:cs="Arial"/>
          <w:color w:val="231F20"/>
          <w:w w:val="95"/>
        </w:rPr>
        <w:t>are</w:t>
      </w:r>
      <w:r w:rsidRPr="006371DB">
        <w:rPr>
          <w:rFonts w:ascii="Arial" w:hAnsi="Arial" w:cs="Arial"/>
          <w:color w:val="231F20"/>
          <w:spacing w:val="8"/>
          <w:w w:val="95"/>
        </w:rPr>
        <w:t xml:space="preserve"> </w:t>
      </w:r>
      <w:r w:rsidRPr="006371DB">
        <w:rPr>
          <w:rFonts w:ascii="Arial" w:hAnsi="Arial" w:cs="Arial"/>
          <w:color w:val="231F20"/>
          <w:w w:val="95"/>
        </w:rPr>
        <w:t>required</w:t>
      </w:r>
      <w:r w:rsidRPr="006371DB">
        <w:rPr>
          <w:rFonts w:ascii="Arial" w:hAnsi="Arial" w:cs="Arial"/>
          <w:color w:val="231F20"/>
          <w:spacing w:val="9"/>
          <w:w w:val="95"/>
        </w:rPr>
        <w:t xml:space="preserve"> </w:t>
      </w:r>
      <w:r w:rsidRPr="006371DB">
        <w:rPr>
          <w:rFonts w:ascii="Arial" w:hAnsi="Arial" w:cs="Arial"/>
          <w:color w:val="231F20"/>
          <w:w w:val="95"/>
        </w:rPr>
        <w:t>to</w:t>
      </w:r>
      <w:r w:rsidRPr="006371DB">
        <w:rPr>
          <w:rFonts w:ascii="Arial" w:hAnsi="Arial" w:cs="Arial"/>
          <w:color w:val="231F20"/>
          <w:spacing w:val="8"/>
          <w:w w:val="95"/>
        </w:rPr>
        <w:t xml:space="preserve"> </w:t>
      </w:r>
      <w:r w:rsidRPr="006371DB">
        <w:rPr>
          <w:rFonts w:ascii="Arial" w:hAnsi="Arial" w:cs="Arial"/>
          <w:color w:val="231F20"/>
          <w:w w:val="95"/>
        </w:rPr>
        <w:t>comply</w:t>
      </w:r>
      <w:r w:rsidRPr="006371DB">
        <w:rPr>
          <w:rFonts w:ascii="Arial" w:hAnsi="Arial" w:cs="Arial"/>
          <w:color w:val="231F20"/>
          <w:spacing w:val="9"/>
          <w:w w:val="95"/>
        </w:rPr>
        <w:t xml:space="preserve"> </w:t>
      </w:r>
      <w:r w:rsidRPr="006371DB">
        <w:rPr>
          <w:rFonts w:ascii="Arial" w:hAnsi="Arial" w:cs="Arial"/>
          <w:color w:val="231F20"/>
          <w:w w:val="95"/>
        </w:rPr>
        <w:t>with</w:t>
      </w:r>
      <w:r w:rsidRPr="006371DB">
        <w:rPr>
          <w:rFonts w:ascii="Arial" w:hAnsi="Arial" w:cs="Arial"/>
          <w:color w:val="231F20"/>
          <w:spacing w:val="8"/>
          <w:w w:val="95"/>
        </w:rPr>
        <w:t xml:space="preserve"> </w:t>
      </w:r>
      <w:r w:rsidRPr="006371DB">
        <w:rPr>
          <w:rFonts w:ascii="Arial" w:hAnsi="Arial" w:cs="Arial"/>
          <w:color w:val="231F20"/>
          <w:w w:val="95"/>
        </w:rPr>
        <w:t>our</w:t>
      </w:r>
      <w:r w:rsidRPr="006371DB">
        <w:rPr>
          <w:rFonts w:ascii="Arial" w:hAnsi="Arial" w:cs="Arial"/>
          <w:color w:val="231F20"/>
          <w:spacing w:val="9"/>
          <w:w w:val="95"/>
        </w:rPr>
        <w:t xml:space="preserve"> </w:t>
      </w:r>
      <w:hyperlink r:id="rId24" w:history="1">
        <w:r w:rsidRPr="006371DB">
          <w:rPr>
            <w:rStyle w:val="Hyperlink"/>
            <w:rFonts w:ascii="Arial" w:hAnsi="Arial" w:cs="Arial"/>
            <w:w w:val="95"/>
          </w:rPr>
          <w:t>Equal</w:t>
        </w:r>
        <w:r w:rsidRPr="006371DB">
          <w:rPr>
            <w:rStyle w:val="Hyperlink"/>
            <w:rFonts w:ascii="Arial" w:hAnsi="Arial" w:cs="Arial"/>
            <w:spacing w:val="8"/>
            <w:w w:val="95"/>
          </w:rPr>
          <w:t xml:space="preserve"> </w:t>
        </w:r>
        <w:r w:rsidRPr="006371DB">
          <w:rPr>
            <w:rStyle w:val="Hyperlink"/>
            <w:rFonts w:ascii="Arial" w:hAnsi="Arial" w:cs="Arial"/>
            <w:w w:val="95"/>
          </w:rPr>
          <w:t>Opportunity</w:t>
        </w:r>
        <w:r w:rsidRPr="006371DB">
          <w:rPr>
            <w:rStyle w:val="Hyperlink"/>
            <w:rFonts w:ascii="Arial" w:hAnsi="Arial" w:cs="Arial"/>
            <w:spacing w:val="9"/>
            <w:w w:val="95"/>
          </w:rPr>
          <w:t xml:space="preserve"> </w:t>
        </w:r>
        <w:r w:rsidRPr="006371DB">
          <w:rPr>
            <w:rStyle w:val="Hyperlink"/>
            <w:rFonts w:ascii="Arial" w:hAnsi="Arial" w:cs="Arial"/>
            <w:w w:val="95"/>
          </w:rPr>
          <w:t>Policy</w:t>
        </w:r>
        <w:r w:rsidRPr="006371DB">
          <w:rPr>
            <w:rStyle w:val="Hyperlink"/>
            <w:rFonts w:ascii="Arial" w:hAnsi="Arial" w:cs="Arial"/>
            <w:spacing w:val="1"/>
            <w:w w:val="95"/>
          </w:rPr>
          <w:t xml:space="preserve"> </w:t>
        </w:r>
        <w:r w:rsidRPr="006371DB">
          <w:rPr>
            <w:rStyle w:val="Hyperlink"/>
            <w:rFonts w:ascii="Arial" w:hAnsi="Arial" w:cs="Arial"/>
          </w:rPr>
          <w:t>and Procedures</w:t>
        </w:r>
      </w:hyperlink>
      <w:r w:rsidRPr="006371DB">
        <w:rPr>
          <w:rFonts w:ascii="Arial" w:hAnsi="Arial" w:cs="Arial"/>
          <w:color w:val="231F20"/>
        </w:rPr>
        <w:t>, treating others with respect and not engaging</w:t>
      </w:r>
      <w:r w:rsidRPr="006371DB">
        <w:rPr>
          <w:rFonts w:ascii="Arial" w:hAnsi="Arial" w:cs="Arial"/>
          <w:color w:val="231F20"/>
          <w:spacing w:val="1"/>
        </w:rPr>
        <w:t xml:space="preserve"> </w:t>
      </w:r>
      <w:r w:rsidRPr="006371DB">
        <w:rPr>
          <w:rFonts w:ascii="Arial" w:hAnsi="Arial" w:cs="Arial"/>
          <w:color w:val="231F20"/>
        </w:rPr>
        <w:t>in behaviour that may constitute discrimination, harassment or</w:t>
      </w:r>
      <w:r w:rsidRPr="006371DB">
        <w:rPr>
          <w:rFonts w:ascii="Arial" w:hAnsi="Arial" w:cs="Arial"/>
          <w:color w:val="231F20"/>
          <w:spacing w:val="1"/>
        </w:rPr>
        <w:t xml:space="preserve"> </w:t>
      </w:r>
      <w:r w:rsidRPr="006371DB">
        <w:rPr>
          <w:rFonts w:ascii="Arial" w:hAnsi="Arial" w:cs="Arial"/>
          <w:color w:val="231F20"/>
        </w:rPr>
        <w:t>bullying.</w:t>
      </w:r>
      <w:r w:rsidRPr="006371DB">
        <w:rPr>
          <w:rFonts w:ascii="Arial" w:hAnsi="Arial" w:cs="Arial"/>
          <w:color w:val="231F20"/>
          <w:spacing w:val="59"/>
        </w:rPr>
        <w:t xml:space="preserve"> </w:t>
      </w:r>
      <w:r w:rsidRPr="006371DB">
        <w:rPr>
          <w:rFonts w:ascii="Arial" w:hAnsi="Arial" w:cs="Arial"/>
          <w:color w:val="231F20"/>
        </w:rPr>
        <w:t>A</w:t>
      </w:r>
      <w:r w:rsidRPr="006371DB">
        <w:rPr>
          <w:rFonts w:ascii="Arial" w:hAnsi="Arial" w:cs="Arial"/>
          <w:color w:val="231F20"/>
          <w:spacing w:val="-2"/>
        </w:rPr>
        <w:t xml:space="preserve"> </w:t>
      </w:r>
      <w:r w:rsidRPr="006371DB">
        <w:rPr>
          <w:rFonts w:ascii="Arial" w:hAnsi="Arial" w:cs="Arial"/>
          <w:color w:val="231F20"/>
        </w:rPr>
        <w:t>breach</w:t>
      </w:r>
      <w:r w:rsidRPr="006371DB">
        <w:rPr>
          <w:rFonts w:ascii="Arial" w:hAnsi="Arial" w:cs="Arial"/>
          <w:color w:val="231F20"/>
          <w:spacing w:val="-2"/>
        </w:rPr>
        <w:t xml:space="preserve"> </w:t>
      </w:r>
      <w:r w:rsidRPr="006371DB">
        <w:rPr>
          <w:rFonts w:ascii="Arial" w:hAnsi="Arial" w:cs="Arial"/>
          <w:color w:val="231F20"/>
        </w:rPr>
        <w:t>of</w:t>
      </w:r>
      <w:r w:rsidRPr="006371DB">
        <w:rPr>
          <w:rFonts w:ascii="Arial" w:hAnsi="Arial" w:cs="Arial"/>
          <w:color w:val="231F20"/>
          <w:spacing w:val="-3"/>
        </w:rPr>
        <w:t xml:space="preserve"> </w:t>
      </w:r>
      <w:r w:rsidRPr="006371DB">
        <w:rPr>
          <w:rFonts w:ascii="Arial" w:hAnsi="Arial" w:cs="Arial"/>
          <w:color w:val="231F20"/>
        </w:rPr>
        <w:t>this</w:t>
      </w:r>
      <w:r w:rsidRPr="006371DB">
        <w:rPr>
          <w:rFonts w:ascii="Arial" w:hAnsi="Arial" w:cs="Arial"/>
          <w:color w:val="231F20"/>
          <w:spacing w:val="-2"/>
        </w:rPr>
        <w:t xml:space="preserve"> </w:t>
      </w:r>
      <w:r w:rsidRPr="006371DB">
        <w:rPr>
          <w:rFonts w:ascii="Arial" w:hAnsi="Arial" w:cs="Arial"/>
          <w:color w:val="231F20"/>
        </w:rPr>
        <w:t>policy</w:t>
      </w:r>
      <w:r w:rsidRPr="006371DB">
        <w:rPr>
          <w:rFonts w:ascii="Arial" w:hAnsi="Arial" w:cs="Arial"/>
          <w:color w:val="231F20"/>
          <w:spacing w:val="-2"/>
        </w:rPr>
        <w:t xml:space="preserve"> </w:t>
      </w:r>
      <w:r w:rsidRPr="006371DB">
        <w:rPr>
          <w:rFonts w:ascii="Arial" w:hAnsi="Arial" w:cs="Arial"/>
          <w:color w:val="231F20"/>
        </w:rPr>
        <w:t>may</w:t>
      </w:r>
      <w:r w:rsidRPr="006371DB">
        <w:rPr>
          <w:rFonts w:ascii="Arial" w:hAnsi="Arial" w:cs="Arial"/>
          <w:color w:val="231F20"/>
          <w:spacing w:val="-2"/>
        </w:rPr>
        <w:t xml:space="preserve"> </w:t>
      </w:r>
      <w:r w:rsidRPr="006371DB">
        <w:rPr>
          <w:rFonts w:ascii="Arial" w:hAnsi="Arial" w:cs="Arial"/>
          <w:color w:val="231F20"/>
        </w:rPr>
        <w:t>result</w:t>
      </w:r>
      <w:r w:rsidRPr="006371DB">
        <w:rPr>
          <w:rFonts w:ascii="Arial" w:hAnsi="Arial" w:cs="Arial"/>
          <w:color w:val="231F20"/>
          <w:spacing w:val="-3"/>
        </w:rPr>
        <w:t xml:space="preserve"> </w:t>
      </w:r>
      <w:r w:rsidRPr="006371DB">
        <w:rPr>
          <w:rFonts w:ascii="Arial" w:hAnsi="Arial" w:cs="Arial"/>
          <w:color w:val="231F20"/>
        </w:rPr>
        <w:t>in</w:t>
      </w:r>
      <w:r w:rsidRPr="006371DB">
        <w:rPr>
          <w:rFonts w:ascii="Arial" w:hAnsi="Arial" w:cs="Arial"/>
          <w:color w:val="231F20"/>
          <w:spacing w:val="-2"/>
        </w:rPr>
        <w:t xml:space="preserve"> </w:t>
      </w:r>
      <w:r w:rsidRPr="006371DB">
        <w:rPr>
          <w:rFonts w:ascii="Arial" w:hAnsi="Arial" w:cs="Arial"/>
          <w:color w:val="231F20"/>
        </w:rPr>
        <w:t>disciplinary</w:t>
      </w:r>
      <w:r w:rsidRPr="006371DB">
        <w:rPr>
          <w:rFonts w:ascii="Arial" w:hAnsi="Arial" w:cs="Arial"/>
          <w:color w:val="231F20"/>
          <w:spacing w:val="-2"/>
        </w:rPr>
        <w:t xml:space="preserve"> </w:t>
      </w:r>
      <w:r w:rsidRPr="006371DB">
        <w:rPr>
          <w:rFonts w:ascii="Arial" w:hAnsi="Arial" w:cs="Arial"/>
          <w:color w:val="231F20"/>
        </w:rPr>
        <w:t>action,</w:t>
      </w:r>
      <w:r w:rsidRPr="006371DB">
        <w:rPr>
          <w:rFonts w:ascii="Arial" w:hAnsi="Arial" w:cs="Arial"/>
          <w:color w:val="231F20"/>
          <w:spacing w:val="-61"/>
        </w:rPr>
        <w:t xml:space="preserve"> </w:t>
      </w:r>
      <w:r w:rsidRPr="006371DB">
        <w:rPr>
          <w:rFonts w:ascii="Arial" w:hAnsi="Arial" w:cs="Arial"/>
          <w:color w:val="231F20"/>
        </w:rPr>
        <w:t>including</w:t>
      </w:r>
      <w:r w:rsidRPr="006371DB">
        <w:rPr>
          <w:rFonts w:ascii="Arial" w:hAnsi="Arial" w:cs="Arial"/>
          <w:color w:val="231F20"/>
          <w:spacing w:val="-2"/>
        </w:rPr>
        <w:t xml:space="preserve"> </w:t>
      </w:r>
      <w:r w:rsidRPr="006371DB">
        <w:rPr>
          <w:rFonts w:ascii="Arial" w:hAnsi="Arial" w:cs="Arial"/>
          <w:color w:val="231F20"/>
        </w:rPr>
        <w:t>termination.</w:t>
      </w:r>
    </w:p>
    <w:p w14:paraId="6098E0E9" w14:textId="77777777" w:rsidR="00452BFA" w:rsidRDefault="00452BFA">
      <w:pPr>
        <w:pStyle w:val="BodyText"/>
        <w:spacing w:before="2"/>
        <w:rPr>
          <w:rFonts w:ascii="Arial"/>
          <w:sz w:val="28"/>
        </w:rPr>
      </w:pPr>
    </w:p>
    <w:p w14:paraId="63F9266E" w14:textId="69D03501" w:rsidR="00452BFA" w:rsidRPr="006371DB" w:rsidRDefault="006371DB">
      <w:pPr>
        <w:ind w:left="1239"/>
        <w:rPr>
          <w:rFonts w:ascii="Arial"/>
          <w:b/>
          <w:bCs/>
        </w:rPr>
      </w:pPr>
      <w:r w:rsidRPr="006371DB">
        <w:rPr>
          <w:rFonts w:ascii="Arial"/>
          <w:b/>
          <w:bCs/>
          <w:color w:val="231F20"/>
          <w:spacing w:val="-1"/>
        </w:rPr>
        <w:t>Understanding</w:t>
      </w:r>
      <w:r w:rsidRPr="006371DB">
        <w:rPr>
          <w:rFonts w:ascii="Arial"/>
          <w:b/>
          <w:bCs/>
          <w:color w:val="231F20"/>
          <w:spacing w:val="-12"/>
        </w:rPr>
        <w:t xml:space="preserve"> </w:t>
      </w:r>
      <w:r w:rsidRPr="006371DB">
        <w:rPr>
          <w:rFonts w:ascii="Arial"/>
          <w:b/>
          <w:bCs/>
          <w:color w:val="231F20"/>
        </w:rPr>
        <w:t>Human</w:t>
      </w:r>
      <w:r w:rsidRPr="006371DB">
        <w:rPr>
          <w:rFonts w:ascii="Arial"/>
          <w:b/>
          <w:bCs/>
          <w:color w:val="231F20"/>
          <w:spacing w:val="-11"/>
        </w:rPr>
        <w:t xml:space="preserve"> </w:t>
      </w:r>
      <w:r w:rsidRPr="006371DB">
        <w:rPr>
          <w:rFonts w:ascii="Arial"/>
          <w:b/>
          <w:bCs/>
          <w:color w:val="231F20"/>
        </w:rPr>
        <w:t>Rights</w:t>
      </w:r>
    </w:p>
    <w:p w14:paraId="6844375B" w14:textId="77777777" w:rsidR="00452BFA" w:rsidRPr="006371DB" w:rsidRDefault="00C130C4">
      <w:pPr>
        <w:pStyle w:val="BodyText"/>
        <w:spacing w:before="24" w:line="266" w:lineRule="auto"/>
        <w:ind w:left="1239" w:right="67"/>
        <w:rPr>
          <w:rFonts w:ascii="Arial" w:hAnsi="Arial" w:cs="Arial"/>
        </w:rPr>
      </w:pPr>
      <w:r w:rsidRPr="006371DB">
        <w:rPr>
          <w:rFonts w:ascii="Arial" w:hAnsi="Arial" w:cs="Arial"/>
          <w:color w:val="231F20"/>
        </w:rPr>
        <w:t>You should seek to protect the human rights of colleagues,</w:t>
      </w:r>
      <w:r w:rsidRPr="006371DB">
        <w:rPr>
          <w:rFonts w:ascii="Arial" w:hAnsi="Arial" w:cs="Arial"/>
          <w:color w:val="231F20"/>
          <w:spacing w:val="1"/>
        </w:rPr>
        <w:t xml:space="preserve"> </w:t>
      </w:r>
      <w:r w:rsidRPr="006371DB">
        <w:rPr>
          <w:rFonts w:ascii="Arial" w:hAnsi="Arial" w:cs="Arial"/>
          <w:color w:val="231F20"/>
        </w:rPr>
        <w:t>residents and visitors to Council in accordance with the Charter</w:t>
      </w:r>
      <w:r w:rsidRPr="006371DB">
        <w:rPr>
          <w:rFonts w:ascii="Arial" w:hAnsi="Arial" w:cs="Arial"/>
          <w:color w:val="231F20"/>
          <w:spacing w:val="-61"/>
        </w:rPr>
        <w:t xml:space="preserve"> </w:t>
      </w:r>
      <w:r w:rsidRPr="006371DB">
        <w:rPr>
          <w:rFonts w:ascii="Arial" w:hAnsi="Arial" w:cs="Arial"/>
          <w:color w:val="231F20"/>
        </w:rPr>
        <w:t>of Human Rights and Responsibilities Act (the Charter). The rights</w:t>
      </w:r>
      <w:r w:rsidRPr="006371DB">
        <w:rPr>
          <w:rFonts w:ascii="Arial" w:hAnsi="Arial" w:cs="Arial"/>
          <w:color w:val="231F20"/>
          <w:spacing w:val="-61"/>
        </w:rPr>
        <w:t xml:space="preserve"> </w:t>
      </w:r>
      <w:r w:rsidRPr="006371DB">
        <w:rPr>
          <w:rFonts w:ascii="Arial" w:hAnsi="Arial" w:cs="Arial"/>
          <w:color w:val="231F20"/>
        </w:rPr>
        <w:t>include freedoms that reflect the traditional approach to civil</w:t>
      </w:r>
      <w:r w:rsidRPr="006371DB">
        <w:rPr>
          <w:rFonts w:ascii="Arial" w:hAnsi="Arial" w:cs="Arial"/>
          <w:color w:val="231F20"/>
          <w:spacing w:val="1"/>
        </w:rPr>
        <w:t xml:space="preserve"> </w:t>
      </w:r>
      <w:r w:rsidRPr="006371DB">
        <w:rPr>
          <w:rFonts w:ascii="Arial" w:hAnsi="Arial" w:cs="Arial"/>
          <w:color w:val="231F20"/>
        </w:rPr>
        <w:t>liberty, rights that reflect human autonomy and procedural rights</w:t>
      </w:r>
      <w:r w:rsidRPr="006371DB">
        <w:rPr>
          <w:rFonts w:ascii="Arial" w:hAnsi="Arial" w:cs="Arial"/>
          <w:color w:val="231F20"/>
          <w:spacing w:val="1"/>
        </w:rPr>
        <w:t xml:space="preserve"> </w:t>
      </w:r>
      <w:r w:rsidRPr="006371DB">
        <w:rPr>
          <w:rFonts w:ascii="Arial" w:hAnsi="Arial" w:cs="Arial"/>
          <w:color w:val="231F20"/>
        </w:rPr>
        <w:t>that</w:t>
      </w:r>
      <w:r w:rsidRPr="006371DB">
        <w:rPr>
          <w:rFonts w:ascii="Arial" w:hAnsi="Arial" w:cs="Arial"/>
          <w:color w:val="231F20"/>
          <w:spacing w:val="-2"/>
        </w:rPr>
        <w:t xml:space="preserve"> </w:t>
      </w:r>
      <w:r w:rsidRPr="006371DB">
        <w:rPr>
          <w:rFonts w:ascii="Arial" w:hAnsi="Arial" w:cs="Arial"/>
          <w:color w:val="231F20"/>
        </w:rPr>
        <w:t>apply</w:t>
      </w:r>
      <w:r w:rsidRPr="006371DB">
        <w:rPr>
          <w:rFonts w:ascii="Arial" w:hAnsi="Arial" w:cs="Arial"/>
          <w:color w:val="231F20"/>
          <w:spacing w:val="-1"/>
        </w:rPr>
        <w:t xml:space="preserve"> </w:t>
      </w:r>
      <w:r w:rsidRPr="006371DB">
        <w:rPr>
          <w:rFonts w:ascii="Arial" w:hAnsi="Arial" w:cs="Arial"/>
          <w:color w:val="231F20"/>
        </w:rPr>
        <w:t>to</w:t>
      </w:r>
      <w:r w:rsidRPr="006371DB">
        <w:rPr>
          <w:rFonts w:ascii="Arial" w:hAnsi="Arial" w:cs="Arial"/>
          <w:color w:val="231F20"/>
          <w:spacing w:val="-2"/>
        </w:rPr>
        <w:t xml:space="preserve"> </w:t>
      </w:r>
      <w:r w:rsidRPr="006371DB">
        <w:rPr>
          <w:rFonts w:ascii="Arial" w:hAnsi="Arial" w:cs="Arial"/>
          <w:color w:val="231F20"/>
        </w:rPr>
        <w:t>legal</w:t>
      </w:r>
      <w:r w:rsidRPr="006371DB">
        <w:rPr>
          <w:rFonts w:ascii="Arial" w:hAnsi="Arial" w:cs="Arial"/>
          <w:color w:val="231F20"/>
          <w:spacing w:val="-1"/>
        </w:rPr>
        <w:t xml:space="preserve"> </w:t>
      </w:r>
      <w:r w:rsidRPr="006371DB">
        <w:rPr>
          <w:rFonts w:ascii="Arial" w:hAnsi="Arial" w:cs="Arial"/>
          <w:color w:val="231F20"/>
        </w:rPr>
        <w:t>processes.</w:t>
      </w:r>
    </w:p>
    <w:p w14:paraId="1C0C7F65" w14:textId="77777777" w:rsidR="00452BFA" w:rsidRPr="006371DB" w:rsidRDefault="00C130C4">
      <w:pPr>
        <w:pStyle w:val="BodyText"/>
        <w:spacing w:before="94" w:line="268" w:lineRule="auto"/>
        <w:ind w:left="1239" w:right="37"/>
        <w:rPr>
          <w:rFonts w:ascii="Arial" w:hAnsi="Arial" w:cs="Arial"/>
        </w:rPr>
      </w:pPr>
      <w:r w:rsidRPr="006371DB">
        <w:rPr>
          <w:rFonts w:ascii="Arial" w:hAnsi="Arial" w:cs="Arial"/>
          <w:color w:val="231F20"/>
        </w:rPr>
        <w:t>Where you have responsibility or input into any proposed, new or</w:t>
      </w:r>
      <w:r w:rsidRPr="006371DB">
        <w:rPr>
          <w:rFonts w:ascii="Arial" w:hAnsi="Arial" w:cs="Arial"/>
          <w:color w:val="231F20"/>
          <w:spacing w:val="1"/>
        </w:rPr>
        <w:t xml:space="preserve"> </w:t>
      </w:r>
      <w:r w:rsidRPr="006371DB">
        <w:rPr>
          <w:rFonts w:ascii="Arial" w:hAnsi="Arial" w:cs="Arial"/>
          <w:color w:val="231F20"/>
        </w:rPr>
        <w:t>amended</w:t>
      </w:r>
      <w:r w:rsidRPr="006371DB">
        <w:rPr>
          <w:rFonts w:ascii="Arial" w:hAnsi="Arial" w:cs="Arial"/>
          <w:color w:val="231F20"/>
          <w:spacing w:val="-7"/>
        </w:rPr>
        <w:t xml:space="preserve"> </w:t>
      </w:r>
      <w:r w:rsidRPr="006371DB">
        <w:rPr>
          <w:rFonts w:ascii="Arial" w:hAnsi="Arial" w:cs="Arial"/>
          <w:color w:val="231F20"/>
        </w:rPr>
        <w:t>policy,</w:t>
      </w:r>
      <w:r w:rsidRPr="006371DB">
        <w:rPr>
          <w:rFonts w:ascii="Arial" w:hAnsi="Arial" w:cs="Arial"/>
          <w:color w:val="231F20"/>
          <w:spacing w:val="-6"/>
        </w:rPr>
        <w:t xml:space="preserve"> </w:t>
      </w:r>
      <w:r w:rsidRPr="006371DB">
        <w:rPr>
          <w:rFonts w:ascii="Arial" w:hAnsi="Arial" w:cs="Arial"/>
          <w:color w:val="231F20"/>
        </w:rPr>
        <w:t>programs,</w:t>
      </w:r>
      <w:r w:rsidRPr="006371DB">
        <w:rPr>
          <w:rFonts w:ascii="Arial" w:hAnsi="Arial" w:cs="Arial"/>
          <w:color w:val="231F20"/>
          <w:spacing w:val="-7"/>
        </w:rPr>
        <w:t xml:space="preserve"> </w:t>
      </w:r>
      <w:r w:rsidRPr="006371DB">
        <w:rPr>
          <w:rFonts w:ascii="Arial" w:hAnsi="Arial" w:cs="Arial"/>
          <w:color w:val="231F20"/>
        </w:rPr>
        <w:t>decisions</w:t>
      </w:r>
      <w:r w:rsidRPr="006371DB">
        <w:rPr>
          <w:rFonts w:ascii="Arial" w:hAnsi="Arial" w:cs="Arial"/>
          <w:color w:val="231F20"/>
          <w:spacing w:val="-6"/>
        </w:rPr>
        <w:t xml:space="preserve"> </w:t>
      </w:r>
      <w:r w:rsidRPr="006371DB">
        <w:rPr>
          <w:rFonts w:ascii="Arial" w:hAnsi="Arial" w:cs="Arial"/>
          <w:color w:val="231F20"/>
        </w:rPr>
        <w:t>or</w:t>
      </w:r>
      <w:r w:rsidRPr="006371DB">
        <w:rPr>
          <w:rFonts w:ascii="Arial" w:hAnsi="Arial" w:cs="Arial"/>
          <w:color w:val="231F20"/>
          <w:spacing w:val="-6"/>
        </w:rPr>
        <w:t xml:space="preserve"> </w:t>
      </w:r>
      <w:r w:rsidRPr="006371DB">
        <w:rPr>
          <w:rFonts w:ascii="Arial" w:hAnsi="Arial" w:cs="Arial"/>
          <w:color w:val="231F20"/>
        </w:rPr>
        <w:t>advice</w:t>
      </w:r>
      <w:r w:rsidRPr="006371DB">
        <w:rPr>
          <w:rFonts w:ascii="Arial" w:hAnsi="Arial" w:cs="Arial"/>
          <w:color w:val="231F20"/>
          <w:spacing w:val="-7"/>
        </w:rPr>
        <w:t xml:space="preserve"> </w:t>
      </w:r>
      <w:r w:rsidRPr="006371DB">
        <w:rPr>
          <w:rFonts w:ascii="Arial" w:hAnsi="Arial" w:cs="Arial"/>
          <w:color w:val="231F20"/>
        </w:rPr>
        <w:t>you</w:t>
      </w:r>
      <w:r w:rsidRPr="006371DB">
        <w:rPr>
          <w:rFonts w:ascii="Arial" w:hAnsi="Arial" w:cs="Arial"/>
          <w:color w:val="231F20"/>
          <w:spacing w:val="-6"/>
        </w:rPr>
        <w:t xml:space="preserve"> </w:t>
      </w:r>
      <w:r w:rsidRPr="006371DB">
        <w:rPr>
          <w:rFonts w:ascii="Arial" w:hAnsi="Arial" w:cs="Arial"/>
          <w:color w:val="231F20"/>
        </w:rPr>
        <w:t>should</w:t>
      </w:r>
      <w:r w:rsidRPr="006371DB">
        <w:rPr>
          <w:rFonts w:ascii="Arial" w:hAnsi="Arial" w:cs="Arial"/>
          <w:color w:val="231F20"/>
          <w:spacing w:val="-6"/>
        </w:rPr>
        <w:t xml:space="preserve"> </w:t>
      </w:r>
      <w:r w:rsidRPr="006371DB">
        <w:rPr>
          <w:rFonts w:ascii="Arial" w:hAnsi="Arial" w:cs="Arial"/>
          <w:color w:val="231F20"/>
        </w:rPr>
        <w:t>ensure</w:t>
      </w:r>
      <w:r w:rsidRPr="006371DB">
        <w:rPr>
          <w:rFonts w:ascii="Arial" w:hAnsi="Arial" w:cs="Arial"/>
          <w:color w:val="231F20"/>
          <w:spacing w:val="-61"/>
        </w:rPr>
        <w:t xml:space="preserve"> </w:t>
      </w:r>
      <w:r w:rsidRPr="006371DB">
        <w:rPr>
          <w:rFonts w:ascii="Arial" w:hAnsi="Arial" w:cs="Arial"/>
          <w:color w:val="231F20"/>
        </w:rPr>
        <w:t>that it considers and protects the human rights provisions of the</w:t>
      </w:r>
      <w:r w:rsidRPr="006371DB">
        <w:rPr>
          <w:rFonts w:ascii="Arial" w:hAnsi="Arial" w:cs="Arial"/>
          <w:color w:val="231F20"/>
          <w:spacing w:val="1"/>
        </w:rPr>
        <w:t xml:space="preserve"> </w:t>
      </w:r>
      <w:r w:rsidRPr="006371DB">
        <w:rPr>
          <w:rFonts w:ascii="Arial" w:hAnsi="Arial" w:cs="Arial"/>
          <w:color w:val="231F20"/>
          <w:w w:val="95"/>
        </w:rPr>
        <w:t>Charter</w:t>
      </w:r>
      <w:r w:rsidRPr="006371DB">
        <w:rPr>
          <w:rFonts w:ascii="Arial" w:hAnsi="Arial" w:cs="Arial"/>
          <w:color w:val="231F20"/>
          <w:spacing w:val="10"/>
          <w:w w:val="95"/>
        </w:rPr>
        <w:t xml:space="preserve"> </w:t>
      </w:r>
      <w:r w:rsidRPr="006371DB">
        <w:rPr>
          <w:rFonts w:ascii="Arial" w:hAnsi="Arial" w:cs="Arial"/>
          <w:color w:val="231F20"/>
          <w:w w:val="95"/>
        </w:rPr>
        <w:t>and</w:t>
      </w:r>
      <w:r w:rsidRPr="006371DB">
        <w:rPr>
          <w:rFonts w:ascii="Arial" w:hAnsi="Arial" w:cs="Arial"/>
          <w:color w:val="231F20"/>
          <w:spacing w:val="11"/>
          <w:w w:val="95"/>
        </w:rPr>
        <w:t xml:space="preserve"> </w:t>
      </w:r>
      <w:r w:rsidRPr="006371DB">
        <w:rPr>
          <w:rFonts w:ascii="Arial" w:hAnsi="Arial" w:cs="Arial"/>
          <w:color w:val="231F20"/>
          <w:w w:val="95"/>
        </w:rPr>
        <w:t>that</w:t>
      </w:r>
      <w:r w:rsidRPr="006371DB">
        <w:rPr>
          <w:rFonts w:ascii="Arial" w:hAnsi="Arial" w:cs="Arial"/>
          <w:color w:val="231F20"/>
          <w:spacing w:val="11"/>
          <w:w w:val="95"/>
        </w:rPr>
        <w:t xml:space="preserve"> </w:t>
      </w:r>
      <w:r w:rsidRPr="006371DB">
        <w:rPr>
          <w:rFonts w:ascii="Arial" w:hAnsi="Arial" w:cs="Arial"/>
          <w:color w:val="231F20"/>
          <w:w w:val="95"/>
        </w:rPr>
        <w:t>any</w:t>
      </w:r>
      <w:r w:rsidRPr="006371DB">
        <w:rPr>
          <w:rFonts w:ascii="Arial" w:hAnsi="Arial" w:cs="Arial"/>
          <w:color w:val="231F20"/>
          <w:spacing w:val="11"/>
          <w:w w:val="95"/>
        </w:rPr>
        <w:t xml:space="preserve"> </w:t>
      </w:r>
      <w:r w:rsidRPr="006371DB">
        <w:rPr>
          <w:rFonts w:ascii="Arial" w:hAnsi="Arial" w:cs="Arial"/>
          <w:color w:val="231F20"/>
          <w:w w:val="95"/>
        </w:rPr>
        <w:t>potential</w:t>
      </w:r>
      <w:r w:rsidRPr="006371DB">
        <w:rPr>
          <w:rFonts w:ascii="Arial" w:hAnsi="Arial" w:cs="Arial"/>
          <w:color w:val="231F20"/>
          <w:spacing w:val="10"/>
          <w:w w:val="95"/>
        </w:rPr>
        <w:t xml:space="preserve"> </w:t>
      </w:r>
      <w:r w:rsidRPr="006371DB">
        <w:rPr>
          <w:rFonts w:ascii="Arial" w:hAnsi="Arial" w:cs="Arial"/>
          <w:color w:val="231F20"/>
          <w:w w:val="95"/>
        </w:rPr>
        <w:t>breach</w:t>
      </w:r>
      <w:r w:rsidRPr="006371DB">
        <w:rPr>
          <w:rFonts w:ascii="Arial" w:hAnsi="Arial" w:cs="Arial"/>
          <w:color w:val="231F20"/>
          <w:spacing w:val="11"/>
          <w:w w:val="95"/>
        </w:rPr>
        <w:t xml:space="preserve"> </w:t>
      </w:r>
      <w:r w:rsidRPr="006371DB">
        <w:rPr>
          <w:rFonts w:ascii="Arial" w:hAnsi="Arial" w:cs="Arial"/>
          <w:color w:val="231F20"/>
          <w:w w:val="95"/>
        </w:rPr>
        <w:t>or</w:t>
      </w:r>
      <w:r w:rsidRPr="006371DB">
        <w:rPr>
          <w:rFonts w:ascii="Arial" w:hAnsi="Arial" w:cs="Arial"/>
          <w:color w:val="231F20"/>
          <w:spacing w:val="11"/>
          <w:w w:val="95"/>
        </w:rPr>
        <w:t xml:space="preserve"> </w:t>
      </w:r>
      <w:r w:rsidRPr="006371DB">
        <w:rPr>
          <w:rFonts w:ascii="Arial" w:hAnsi="Arial" w:cs="Arial"/>
          <w:color w:val="231F20"/>
          <w:w w:val="95"/>
        </w:rPr>
        <w:t>limitation</w:t>
      </w:r>
      <w:r w:rsidRPr="006371DB">
        <w:rPr>
          <w:rFonts w:ascii="Arial" w:hAnsi="Arial" w:cs="Arial"/>
          <w:color w:val="231F20"/>
          <w:spacing w:val="11"/>
          <w:w w:val="95"/>
        </w:rPr>
        <w:t xml:space="preserve"> </w:t>
      </w:r>
      <w:r w:rsidRPr="006371DB">
        <w:rPr>
          <w:rFonts w:ascii="Arial" w:hAnsi="Arial" w:cs="Arial"/>
          <w:color w:val="231F20"/>
          <w:w w:val="95"/>
        </w:rPr>
        <w:t>is</w:t>
      </w:r>
      <w:r w:rsidRPr="006371DB">
        <w:rPr>
          <w:rFonts w:ascii="Arial" w:hAnsi="Arial" w:cs="Arial"/>
          <w:color w:val="231F20"/>
          <w:spacing w:val="10"/>
          <w:w w:val="95"/>
        </w:rPr>
        <w:t xml:space="preserve"> </w:t>
      </w:r>
      <w:r w:rsidRPr="006371DB">
        <w:rPr>
          <w:rFonts w:ascii="Arial" w:hAnsi="Arial" w:cs="Arial"/>
          <w:color w:val="231F20"/>
          <w:w w:val="95"/>
        </w:rPr>
        <w:t>minimised</w:t>
      </w:r>
      <w:r w:rsidRPr="006371DB">
        <w:rPr>
          <w:rFonts w:ascii="Arial" w:hAnsi="Arial" w:cs="Arial"/>
          <w:color w:val="231F20"/>
          <w:spacing w:val="11"/>
          <w:w w:val="95"/>
        </w:rPr>
        <w:t xml:space="preserve"> </w:t>
      </w:r>
      <w:r w:rsidRPr="006371DB">
        <w:rPr>
          <w:rFonts w:ascii="Arial" w:hAnsi="Arial" w:cs="Arial"/>
          <w:color w:val="231F20"/>
          <w:w w:val="95"/>
        </w:rPr>
        <w:t>or</w:t>
      </w:r>
      <w:r w:rsidRPr="006371DB">
        <w:rPr>
          <w:rFonts w:ascii="Arial" w:hAnsi="Arial" w:cs="Arial"/>
          <w:color w:val="231F20"/>
          <w:spacing w:val="1"/>
          <w:w w:val="95"/>
        </w:rPr>
        <w:t xml:space="preserve"> </w:t>
      </w:r>
      <w:r w:rsidRPr="006371DB">
        <w:rPr>
          <w:rFonts w:ascii="Arial" w:hAnsi="Arial" w:cs="Arial"/>
          <w:color w:val="231F20"/>
        </w:rPr>
        <w:t>removed.</w:t>
      </w:r>
    </w:p>
    <w:p w14:paraId="267FF74C" w14:textId="77777777" w:rsidR="00452BFA" w:rsidRDefault="00452BFA">
      <w:pPr>
        <w:pStyle w:val="BodyText"/>
        <w:rPr>
          <w:rFonts w:ascii="Arial"/>
          <w:sz w:val="27"/>
        </w:rPr>
      </w:pPr>
    </w:p>
    <w:p w14:paraId="0478975F" w14:textId="1501EE1B" w:rsidR="00452BFA" w:rsidRDefault="00452BFA">
      <w:pPr>
        <w:pStyle w:val="BodyText"/>
        <w:spacing w:before="38" w:line="264" w:lineRule="auto"/>
        <w:ind w:left="1239" w:right="229"/>
      </w:pPr>
    </w:p>
    <w:p w14:paraId="06183F41" w14:textId="1E089813" w:rsidR="001B2EEA" w:rsidRPr="006371DB" w:rsidRDefault="006371DB" w:rsidP="001B2EEA">
      <w:pPr>
        <w:ind w:left="1239"/>
        <w:rPr>
          <w:rFonts w:ascii="Arial"/>
          <w:b/>
          <w:bCs/>
        </w:rPr>
      </w:pPr>
      <w:r w:rsidRPr="006371DB">
        <w:rPr>
          <w:b/>
          <w:bCs/>
        </w:rPr>
        <w:br w:type="column"/>
      </w:r>
      <w:r w:rsidRPr="006371DB">
        <w:rPr>
          <w:rFonts w:ascii="Arial"/>
          <w:b/>
          <w:bCs/>
          <w:color w:val="231F20"/>
          <w:w w:val="95"/>
        </w:rPr>
        <w:t>Safeguardin</w:t>
      </w:r>
      <w:r>
        <w:rPr>
          <w:rFonts w:ascii="Arial"/>
          <w:b/>
          <w:bCs/>
          <w:color w:val="231F20"/>
          <w:w w:val="95"/>
        </w:rPr>
        <w:t xml:space="preserve">g Child </w:t>
      </w:r>
      <w:r w:rsidRPr="006371DB">
        <w:rPr>
          <w:rFonts w:ascii="Arial"/>
          <w:b/>
          <w:bCs/>
          <w:color w:val="231F20"/>
          <w:w w:val="95"/>
        </w:rPr>
        <w:t>Safety</w:t>
      </w:r>
    </w:p>
    <w:p w14:paraId="284719AC" w14:textId="6B3F51FD" w:rsidR="001B2EEA" w:rsidRPr="006371DB" w:rsidRDefault="001B2EEA" w:rsidP="006371DB">
      <w:pPr>
        <w:pStyle w:val="BodyText"/>
        <w:spacing w:line="264" w:lineRule="auto"/>
        <w:ind w:left="1239" w:right="810"/>
        <w:rPr>
          <w:rFonts w:ascii="Arial" w:hAnsi="Arial" w:cs="Arial"/>
        </w:rPr>
      </w:pPr>
      <w:r w:rsidRPr="006371DB">
        <w:rPr>
          <w:rFonts w:ascii="Arial" w:hAnsi="Arial" w:cs="Arial"/>
          <w:color w:val="231F20"/>
          <w:w w:val="95"/>
        </w:rPr>
        <w:t>All</w:t>
      </w:r>
      <w:r w:rsidRPr="006371DB">
        <w:rPr>
          <w:rFonts w:ascii="Arial" w:hAnsi="Arial" w:cs="Arial"/>
          <w:color w:val="231F20"/>
          <w:spacing w:val="6"/>
          <w:w w:val="95"/>
        </w:rPr>
        <w:t xml:space="preserve"> </w:t>
      </w:r>
      <w:r w:rsidRPr="006371DB">
        <w:rPr>
          <w:rFonts w:ascii="Arial" w:hAnsi="Arial" w:cs="Arial"/>
          <w:color w:val="231F20"/>
          <w:w w:val="95"/>
        </w:rPr>
        <w:t>children</w:t>
      </w:r>
      <w:r w:rsidRPr="006371DB">
        <w:rPr>
          <w:rFonts w:ascii="Arial" w:hAnsi="Arial" w:cs="Arial"/>
          <w:color w:val="231F20"/>
          <w:spacing w:val="6"/>
          <w:w w:val="95"/>
        </w:rPr>
        <w:t xml:space="preserve"> </w:t>
      </w:r>
      <w:r w:rsidRPr="006371DB">
        <w:rPr>
          <w:rFonts w:ascii="Arial" w:hAnsi="Arial" w:cs="Arial"/>
          <w:color w:val="231F20"/>
          <w:w w:val="95"/>
        </w:rPr>
        <w:t>who</w:t>
      </w:r>
      <w:r w:rsidRPr="006371DB">
        <w:rPr>
          <w:rFonts w:ascii="Arial" w:hAnsi="Arial" w:cs="Arial"/>
          <w:color w:val="231F20"/>
          <w:spacing w:val="6"/>
          <w:w w:val="95"/>
        </w:rPr>
        <w:t xml:space="preserve"> </w:t>
      </w:r>
      <w:r w:rsidRPr="006371DB">
        <w:rPr>
          <w:rFonts w:ascii="Arial" w:hAnsi="Arial" w:cs="Arial"/>
          <w:color w:val="231F20"/>
          <w:w w:val="95"/>
        </w:rPr>
        <w:t>engage</w:t>
      </w:r>
      <w:r w:rsidRPr="006371DB">
        <w:rPr>
          <w:rFonts w:ascii="Arial" w:hAnsi="Arial" w:cs="Arial"/>
          <w:color w:val="231F20"/>
          <w:spacing w:val="6"/>
          <w:w w:val="95"/>
        </w:rPr>
        <w:t xml:space="preserve"> </w:t>
      </w:r>
      <w:r w:rsidRPr="006371DB">
        <w:rPr>
          <w:rFonts w:ascii="Arial" w:hAnsi="Arial" w:cs="Arial"/>
          <w:color w:val="231F20"/>
          <w:w w:val="95"/>
        </w:rPr>
        <w:t>in</w:t>
      </w:r>
      <w:r w:rsidRPr="006371DB">
        <w:rPr>
          <w:rFonts w:ascii="Arial" w:hAnsi="Arial" w:cs="Arial"/>
          <w:color w:val="231F20"/>
          <w:spacing w:val="6"/>
          <w:w w:val="95"/>
        </w:rPr>
        <w:t xml:space="preserve"> </w:t>
      </w:r>
      <w:r w:rsidRPr="006371DB">
        <w:rPr>
          <w:rFonts w:ascii="Arial" w:hAnsi="Arial" w:cs="Arial"/>
          <w:color w:val="231F20"/>
          <w:w w:val="95"/>
        </w:rPr>
        <w:t>any</w:t>
      </w:r>
      <w:r w:rsidRPr="006371DB">
        <w:rPr>
          <w:rFonts w:ascii="Arial" w:hAnsi="Arial" w:cs="Arial"/>
          <w:color w:val="231F20"/>
          <w:spacing w:val="7"/>
          <w:w w:val="95"/>
        </w:rPr>
        <w:t xml:space="preserve"> </w:t>
      </w:r>
      <w:r w:rsidRPr="006371DB">
        <w:rPr>
          <w:rFonts w:ascii="Arial" w:hAnsi="Arial" w:cs="Arial"/>
          <w:color w:val="231F20"/>
          <w:w w:val="95"/>
        </w:rPr>
        <w:t>Council</w:t>
      </w:r>
      <w:r w:rsidRPr="006371DB">
        <w:rPr>
          <w:rFonts w:ascii="Arial" w:hAnsi="Arial" w:cs="Arial"/>
          <w:color w:val="231F20"/>
          <w:spacing w:val="6"/>
          <w:w w:val="95"/>
        </w:rPr>
        <w:t xml:space="preserve"> </w:t>
      </w:r>
      <w:r w:rsidRPr="006371DB">
        <w:rPr>
          <w:rFonts w:ascii="Arial" w:hAnsi="Arial" w:cs="Arial"/>
          <w:color w:val="231F20"/>
          <w:w w:val="95"/>
        </w:rPr>
        <w:t>service</w:t>
      </w:r>
      <w:r w:rsidRPr="006371DB">
        <w:rPr>
          <w:rFonts w:ascii="Arial" w:hAnsi="Arial" w:cs="Arial"/>
          <w:color w:val="231F20"/>
          <w:spacing w:val="6"/>
          <w:w w:val="95"/>
        </w:rPr>
        <w:t xml:space="preserve"> </w:t>
      </w:r>
      <w:r w:rsidRPr="006371DB">
        <w:rPr>
          <w:rFonts w:ascii="Arial" w:hAnsi="Arial" w:cs="Arial"/>
          <w:color w:val="231F20"/>
          <w:w w:val="95"/>
        </w:rPr>
        <w:t>or</w:t>
      </w:r>
      <w:r w:rsidRPr="006371DB">
        <w:rPr>
          <w:rFonts w:ascii="Arial" w:hAnsi="Arial" w:cs="Arial"/>
          <w:color w:val="231F20"/>
          <w:spacing w:val="6"/>
          <w:w w:val="95"/>
        </w:rPr>
        <w:t xml:space="preserve"> </w:t>
      </w:r>
      <w:r w:rsidRPr="006371DB">
        <w:rPr>
          <w:rFonts w:ascii="Arial" w:hAnsi="Arial" w:cs="Arial"/>
          <w:color w:val="231F20"/>
          <w:w w:val="95"/>
        </w:rPr>
        <w:t>activity</w:t>
      </w:r>
      <w:r w:rsidRPr="006371DB">
        <w:rPr>
          <w:rFonts w:ascii="Arial" w:hAnsi="Arial" w:cs="Arial"/>
          <w:color w:val="231F20"/>
          <w:spacing w:val="6"/>
          <w:w w:val="95"/>
        </w:rPr>
        <w:t xml:space="preserve"> </w:t>
      </w:r>
      <w:r w:rsidRPr="006371DB">
        <w:rPr>
          <w:rFonts w:ascii="Arial" w:hAnsi="Arial" w:cs="Arial"/>
          <w:color w:val="231F20"/>
          <w:w w:val="95"/>
        </w:rPr>
        <w:t>have</w:t>
      </w:r>
      <w:r w:rsidRPr="006371DB">
        <w:rPr>
          <w:rFonts w:ascii="Arial" w:hAnsi="Arial" w:cs="Arial"/>
          <w:color w:val="231F20"/>
          <w:spacing w:val="-57"/>
          <w:w w:val="95"/>
        </w:rPr>
        <w:t xml:space="preserve"> </w:t>
      </w:r>
      <w:r w:rsidRPr="006371DB">
        <w:rPr>
          <w:rFonts w:ascii="Arial" w:hAnsi="Arial" w:cs="Arial"/>
          <w:color w:val="231F20"/>
        </w:rPr>
        <w:t>the</w:t>
      </w:r>
      <w:r w:rsidRPr="006371DB">
        <w:rPr>
          <w:rFonts w:ascii="Arial" w:hAnsi="Arial" w:cs="Arial"/>
          <w:color w:val="231F20"/>
          <w:spacing w:val="-16"/>
        </w:rPr>
        <w:t xml:space="preserve"> </w:t>
      </w:r>
      <w:r w:rsidRPr="006371DB">
        <w:rPr>
          <w:rFonts w:ascii="Arial" w:hAnsi="Arial" w:cs="Arial"/>
          <w:color w:val="231F20"/>
        </w:rPr>
        <w:t>right</w:t>
      </w:r>
      <w:r w:rsidRPr="006371DB">
        <w:rPr>
          <w:rFonts w:ascii="Arial" w:hAnsi="Arial" w:cs="Arial"/>
          <w:color w:val="231F20"/>
          <w:spacing w:val="-15"/>
        </w:rPr>
        <w:t xml:space="preserve"> </w:t>
      </w:r>
      <w:r w:rsidRPr="006371DB">
        <w:rPr>
          <w:rFonts w:ascii="Arial" w:hAnsi="Arial" w:cs="Arial"/>
          <w:color w:val="231F20"/>
        </w:rPr>
        <w:t>to</w:t>
      </w:r>
      <w:r w:rsidRPr="006371DB">
        <w:rPr>
          <w:rFonts w:ascii="Arial" w:hAnsi="Arial" w:cs="Arial"/>
          <w:color w:val="231F20"/>
          <w:spacing w:val="-16"/>
        </w:rPr>
        <w:t xml:space="preserve"> </w:t>
      </w:r>
      <w:r w:rsidRPr="006371DB">
        <w:rPr>
          <w:rFonts w:ascii="Arial" w:hAnsi="Arial" w:cs="Arial"/>
          <w:color w:val="231F20"/>
        </w:rPr>
        <w:t>feel</w:t>
      </w:r>
      <w:r w:rsidRPr="006371DB">
        <w:rPr>
          <w:rFonts w:ascii="Arial" w:hAnsi="Arial" w:cs="Arial"/>
          <w:color w:val="231F20"/>
          <w:spacing w:val="-15"/>
        </w:rPr>
        <w:t xml:space="preserve"> </w:t>
      </w:r>
      <w:r w:rsidRPr="006371DB">
        <w:rPr>
          <w:rFonts w:ascii="Arial" w:hAnsi="Arial" w:cs="Arial"/>
          <w:color w:val="231F20"/>
        </w:rPr>
        <w:t>safe</w:t>
      </w:r>
      <w:r w:rsidRPr="006371DB">
        <w:rPr>
          <w:rFonts w:ascii="Arial" w:hAnsi="Arial" w:cs="Arial"/>
          <w:color w:val="231F20"/>
          <w:spacing w:val="-16"/>
        </w:rPr>
        <w:t xml:space="preserve"> </w:t>
      </w:r>
      <w:r w:rsidRPr="006371DB">
        <w:rPr>
          <w:rFonts w:ascii="Arial" w:hAnsi="Arial" w:cs="Arial"/>
          <w:color w:val="231F20"/>
        </w:rPr>
        <w:t>and</w:t>
      </w:r>
      <w:r w:rsidRPr="006371DB">
        <w:rPr>
          <w:rFonts w:ascii="Arial" w:hAnsi="Arial" w:cs="Arial"/>
          <w:color w:val="231F20"/>
          <w:spacing w:val="-15"/>
        </w:rPr>
        <w:t xml:space="preserve"> </w:t>
      </w:r>
      <w:r w:rsidRPr="006371DB">
        <w:rPr>
          <w:rFonts w:ascii="Arial" w:hAnsi="Arial" w:cs="Arial"/>
          <w:color w:val="231F20"/>
        </w:rPr>
        <w:t>to</w:t>
      </w:r>
      <w:r w:rsidRPr="006371DB">
        <w:rPr>
          <w:rFonts w:ascii="Arial" w:hAnsi="Arial" w:cs="Arial"/>
          <w:color w:val="231F20"/>
          <w:spacing w:val="-16"/>
        </w:rPr>
        <w:t xml:space="preserve"> </w:t>
      </w:r>
      <w:r w:rsidRPr="006371DB">
        <w:rPr>
          <w:rFonts w:ascii="Arial" w:hAnsi="Arial" w:cs="Arial"/>
          <w:color w:val="231F20"/>
        </w:rPr>
        <w:t>be</w:t>
      </w:r>
      <w:r w:rsidRPr="006371DB">
        <w:rPr>
          <w:rFonts w:ascii="Arial" w:hAnsi="Arial" w:cs="Arial"/>
          <w:color w:val="231F20"/>
          <w:spacing w:val="-15"/>
        </w:rPr>
        <w:t xml:space="preserve"> </w:t>
      </w:r>
      <w:r w:rsidRPr="006371DB">
        <w:rPr>
          <w:rFonts w:ascii="Arial" w:hAnsi="Arial" w:cs="Arial"/>
          <w:color w:val="231F20"/>
        </w:rPr>
        <w:t>safe.</w:t>
      </w:r>
      <w:r w:rsidRPr="006371DB">
        <w:rPr>
          <w:rFonts w:ascii="Arial" w:hAnsi="Arial" w:cs="Arial"/>
          <w:color w:val="231F20"/>
          <w:spacing w:val="33"/>
        </w:rPr>
        <w:t xml:space="preserve"> </w:t>
      </w:r>
      <w:r w:rsidRPr="006371DB">
        <w:rPr>
          <w:rFonts w:ascii="Arial" w:hAnsi="Arial" w:cs="Arial"/>
          <w:color w:val="231F20"/>
        </w:rPr>
        <w:t>The</w:t>
      </w:r>
      <w:r w:rsidRPr="006371DB">
        <w:rPr>
          <w:rFonts w:ascii="Arial" w:hAnsi="Arial" w:cs="Arial"/>
          <w:color w:val="231F20"/>
          <w:spacing w:val="-16"/>
        </w:rPr>
        <w:t xml:space="preserve"> </w:t>
      </w:r>
      <w:r w:rsidRPr="006371DB">
        <w:rPr>
          <w:rFonts w:ascii="Arial" w:hAnsi="Arial" w:cs="Arial"/>
          <w:color w:val="231F20"/>
        </w:rPr>
        <w:t>welfare</w:t>
      </w:r>
      <w:r w:rsidRPr="006371DB">
        <w:rPr>
          <w:rFonts w:ascii="Arial" w:hAnsi="Arial" w:cs="Arial"/>
          <w:color w:val="231F20"/>
          <w:spacing w:val="-15"/>
        </w:rPr>
        <w:t xml:space="preserve"> </w:t>
      </w:r>
      <w:r w:rsidRPr="006371DB">
        <w:rPr>
          <w:rFonts w:ascii="Arial" w:hAnsi="Arial" w:cs="Arial"/>
          <w:color w:val="231F20"/>
        </w:rPr>
        <w:t>of</w:t>
      </w:r>
      <w:r w:rsidRPr="006371DB">
        <w:rPr>
          <w:rFonts w:ascii="Arial" w:hAnsi="Arial" w:cs="Arial"/>
          <w:color w:val="231F20"/>
          <w:spacing w:val="-16"/>
        </w:rPr>
        <w:t xml:space="preserve"> </w:t>
      </w:r>
      <w:r w:rsidRPr="006371DB">
        <w:rPr>
          <w:rFonts w:ascii="Arial" w:hAnsi="Arial" w:cs="Arial"/>
          <w:color w:val="231F20"/>
        </w:rPr>
        <w:t>children</w:t>
      </w:r>
      <w:r w:rsidRPr="006371DB">
        <w:rPr>
          <w:rFonts w:ascii="Arial" w:hAnsi="Arial" w:cs="Arial"/>
          <w:color w:val="231F20"/>
          <w:spacing w:val="-15"/>
        </w:rPr>
        <w:t xml:space="preserve"> </w:t>
      </w:r>
      <w:r w:rsidRPr="006371DB">
        <w:rPr>
          <w:rFonts w:ascii="Arial" w:hAnsi="Arial" w:cs="Arial"/>
          <w:color w:val="231F20"/>
        </w:rPr>
        <w:t>in</w:t>
      </w:r>
      <w:r w:rsidRPr="006371DB">
        <w:rPr>
          <w:rFonts w:ascii="Arial" w:hAnsi="Arial" w:cs="Arial"/>
          <w:color w:val="231F20"/>
          <w:spacing w:val="-61"/>
        </w:rPr>
        <w:t xml:space="preserve"> </w:t>
      </w:r>
      <w:r w:rsidRPr="006371DB">
        <w:rPr>
          <w:rFonts w:ascii="Arial" w:hAnsi="Arial" w:cs="Arial"/>
          <w:color w:val="231F20"/>
        </w:rPr>
        <w:t>Council’s</w:t>
      </w:r>
      <w:r w:rsidRPr="006371DB">
        <w:rPr>
          <w:rFonts w:ascii="Arial" w:hAnsi="Arial" w:cs="Arial"/>
          <w:color w:val="231F20"/>
          <w:spacing w:val="-5"/>
        </w:rPr>
        <w:t xml:space="preserve"> </w:t>
      </w:r>
      <w:r w:rsidRPr="006371DB">
        <w:rPr>
          <w:rFonts w:ascii="Arial" w:hAnsi="Arial" w:cs="Arial"/>
          <w:color w:val="231F20"/>
        </w:rPr>
        <w:t>care</w:t>
      </w:r>
      <w:r w:rsidRPr="006371DB">
        <w:rPr>
          <w:rFonts w:ascii="Arial" w:hAnsi="Arial" w:cs="Arial"/>
          <w:color w:val="231F20"/>
          <w:spacing w:val="-5"/>
        </w:rPr>
        <w:t xml:space="preserve"> </w:t>
      </w:r>
      <w:r w:rsidRPr="006371DB">
        <w:rPr>
          <w:rFonts w:ascii="Arial" w:hAnsi="Arial" w:cs="Arial"/>
          <w:color w:val="231F20"/>
        </w:rPr>
        <w:t>or</w:t>
      </w:r>
      <w:r w:rsidRPr="006371DB">
        <w:rPr>
          <w:rFonts w:ascii="Arial" w:hAnsi="Arial" w:cs="Arial"/>
          <w:color w:val="231F20"/>
          <w:spacing w:val="-4"/>
        </w:rPr>
        <w:t xml:space="preserve"> </w:t>
      </w:r>
      <w:r w:rsidRPr="006371DB">
        <w:rPr>
          <w:rFonts w:ascii="Arial" w:hAnsi="Arial" w:cs="Arial"/>
          <w:color w:val="231F20"/>
        </w:rPr>
        <w:t>using</w:t>
      </w:r>
      <w:r w:rsidRPr="006371DB">
        <w:rPr>
          <w:rFonts w:ascii="Arial" w:hAnsi="Arial" w:cs="Arial"/>
          <w:color w:val="231F20"/>
          <w:spacing w:val="-5"/>
        </w:rPr>
        <w:t xml:space="preserve"> </w:t>
      </w:r>
      <w:r w:rsidRPr="006371DB">
        <w:rPr>
          <w:rFonts w:ascii="Arial" w:hAnsi="Arial" w:cs="Arial"/>
          <w:color w:val="231F20"/>
        </w:rPr>
        <w:t>Council</w:t>
      </w:r>
      <w:r w:rsidRPr="006371DB">
        <w:rPr>
          <w:rFonts w:ascii="Arial" w:hAnsi="Arial" w:cs="Arial"/>
          <w:color w:val="231F20"/>
          <w:spacing w:val="-4"/>
        </w:rPr>
        <w:t xml:space="preserve"> </w:t>
      </w:r>
      <w:r w:rsidRPr="006371DB">
        <w:rPr>
          <w:rFonts w:ascii="Arial" w:hAnsi="Arial" w:cs="Arial"/>
          <w:color w:val="231F20"/>
        </w:rPr>
        <w:t>services</w:t>
      </w:r>
      <w:r w:rsidRPr="006371DB">
        <w:rPr>
          <w:rFonts w:ascii="Arial" w:hAnsi="Arial" w:cs="Arial"/>
          <w:color w:val="231F20"/>
          <w:spacing w:val="-5"/>
        </w:rPr>
        <w:t xml:space="preserve"> </w:t>
      </w:r>
      <w:r w:rsidRPr="006371DB">
        <w:rPr>
          <w:rFonts w:ascii="Arial" w:hAnsi="Arial" w:cs="Arial"/>
          <w:color w:val="231F20"/>
        </w:rPr>
        <w:t>will</w:t>
      </w:r>
      <w:r w:rsidRPr="006371DB">
        <w:rPr>
          <w:rFonts w:ascii="Arial" w:hAnsi="Arial" w:cs="Arial"/>
          <w:color w:val="231F20"/>
          <w:spacing w:val="-4"/>
        </w:rPr>
        <w:t xml:space="preserve"> </w:t>
      </w:r>
      <w:r w:rsidRPr="006371DB">
        <w:rPr>
          <w:rFonts w:ascii="Arial" w:hAnsi="Arial" w:cs="Arial"/>
          <w:color w:val="231F20"/>
        </w:rPr>
        <w:t>always</w:t>
      </w:r>
      <w:r w:rsidRPr="006371DB">
        <w:rPr>
          <w:rFonts w:ascii="Arial" w:hAnsi="Arial" w:cs="Arial"/>
          <w:color w:val="231F20"/>
          <w:spacing w:val="-5"/>
        </w:rPr>
        <w:t xml:space="preserve"> </w:t>
      </w:r>
      <w:r w:rsidRPr="006371DB">
        <w:rPr>
          <w:rFonts w:ascii="Arial" w:hAnsi="Arial" w:cs="Arial"/>
          <w:color w:val="231F20"/>
        </w:rPr>
        <w:t>be</w:t>
      </w:r>
      <w:r w:rsidRPr="006371DB">
        <w:rPr>
          <w:rFonts w:ascii="Arial" w:hAnsi="Arial" w:cs="Arial"/>
          <w:color w:val="231F20"/>
          <w:spacing w:val="-4"/>
        </w:rPr>
        <w:t xml:space="preserve"> </w:t>
      </w:r>
      <w:r w:rsidRPr="006371DB">
        <w:rPr>
          <w:rFonts w:ascii="Arial" w:hAnsi="Arial" w:cs="Arial"/>
          <w:color w:val="231F20"/>
        </w:rPr>
        <w:t>our</w:t>
      </w:r>
      <w:r w:rsidRPr="006371DB">
        <w:rPr>
          <w:rFonts w:ascii="Arial" w:hAnsi="Arial" w:cs="Arial"/>
          <w:color w:val="231F20"/>
          <w:spacing w:val="-5"/>
        </w:rPr>
        <w:t xml:space="preserve"> </w:t>
      </w:r>
      <w:r w:rsidRPr="006371DB">
        <w:rPr>
          <w:rFonts w:ascii="Arial" w:hAnsi="Arial" w:cs="Arial"/>
          <w:color w:val="231F20"/>
        </w:rPr>
        <w:t>first</w:t>
      </w:r>
      <w:r w:rsidRPr="006371DB">
        <w:rPr>
          <w:rFonts w:ascii="Arial" w:hAnsi="Arial" w:cs="Arial"/>
          <w:color w:val="231F20"/>
          <w:spacing w:val="-61"/>
        </w:rPr>
        <w:t xml:space="preserve"> </w:t>
      </w:r>
      <w:r w:rsidRPr="006371DB">
        <w:rPr>
          <w:rFonts w:ascii="Arial" w:hAnsi="Arial" w:cs="Arial"/>
          <w:color w:val="231F20"/>
          <w:spacing w:val="-1"/>
        </w:rPr>
        <w:t xml:space="preserve">priority. </w:t>
      </w:r>
      <w:r w:rsidRPr="006371DB">
        <w:rPr>
          <w:rFonts w:ascii="Arial" w:hAnsi="Arial" w:cs="Arial"/>
          <w:color w:val="231F20"/>
        </w:rPr>
        <w:t>Council aims to create a child safe and child friendly</w:t>
      </w:r>
      <w:r w:rsidRPr="006371DB">
        <w:rPr>
          <w:rFonts w:ascii="Arial" w:hAnsi="Arial" w:cs="Arial"/>
          <w:color w:val="231F20"/>
          <w:spacing w:val="-61"/>
        </w:rPr>
        <w:t xml:space="preserve"> </w:t>
      </w:r>
      <w:r w:rsidRPr="006371DB">
        <w:rPr>
          <w:rFonts w:ascii="Arial" w:hAnsi="Arial" w:cs="Arial"/>
          <w:color w:val="231F20"/>
        </w:rPr>
        <w:t>environment where children feel safe and are able to grow,</w:t>
      </w:r>
      <w:r w:rsidRPr="006371DB">
        <w:rPr>
          <w:rFonts w:ascii="Arial" w:hAnsi="Arial" w:cs="Arial"/>
          <w:color w:val="231F20"/>
          <w:spacing w:val="1"/>
        </w:rPr>
        <w:t xml:space="preserve"> </w:t>
      </w:r>
      <w:r w:rsidRPr="006371DB">
        <w:rPr>
          <w:rFonts w:ascii="Arial" w:hAnsi="Arial" w:cs="Arial"/>
          <w:color w:val="231F20"/>
        </w:rPr>
        <w:t>develop, and have fun.</w:t>
      </w:r>
    </w:p>
    <w:p w14:paraId="2153DC5F" w14:textId="01EE267C" w:rsidR="00452BFA" w:rsidRPr="006371DB" w:rsidRDefault="00C130C4">
      <w:pPr>
        <w:pStyle w:val="BodyText"/>
        <w:spacing w:before="94" w:line="264" w:lineRule="auto"/>
        <w:ind w:left="1239" w:right="810"/>
        <w:rPr>
          <w:rFonts w:ascii="Arial" w:hAnsi="Arial" w:cs="Arial"/>
        </w:rPr>
      </w:pPr>
      <w:r w:rsidRPr="006371DB">
        <w:rPr>
          <w:rFonts w:ascii="Arial" w:hAnsi="Arial" w:cs="Arial"/>
          <w:color w:val="231F20"/>
        </w:rPr>
        <w:t>You should always ensure that all steps are taken to safeguard</w:t>
      </w:r>
      <w:r w:rsidRPr="006371DB">
        <w:rPr>
          <w:rFonts w:ascii="Arial" w:hAnsi="Arial" w:cs="Arial"/>
          <w:color w:val="231F20"/>
          <w:spacing w:val="1"/>
        </w:rPr>
        <w:t xml:space="preserve"> </w:t>
      </w:r>
      <w:r w:rsidRPr="006371DB">
        <w:rPr>
          <w:rFonts w:ascii="Arial" w:hAnsi="Arial" w:cs="Arial"/>
          <w:color w:val="231F20"/>
          <w:w w:val="95"/>
        </w:rPr>
        <w:t>the</w:t>
      </w:r>
      <w:r w:rsidRPr="006371DB">
        <w:rPr>
          <w:rFonts w:ascii="Arial" w:hAnsi="Arial" w:cs="Arial"/>
          <w:color w:val="231F20"/>
          <w:spacing w:val="14"/>
          <w:w w:val="95"/>
        </w:rPr>
        <w:t xml:space="preserve"> </w:t>
      </w:r>
      <w:r w:rsidRPr="006371DB">
        <w:rPr>
          <w:rFonts w:ascii="Arial" w:hAnsi="Arial" w:cs="Arial"/>
          <w:color w:val="231F20"/>
          <w:w w:val="95"/>
        </w:rPr>
        <w:t>welfare</w:t>
      </w:r>
      <w:r w:rsidRPr="006371DB">
        <w:rPr>
          <w:rFonts w:ascii="Arial" w:hAnsi="Arial" w:cs="Arial"/>
          <w:color w:val="231F20"/>
          <w:spacing w:val="15"/>
          <w:w w:val="95"/>
        </w:rPr>
        <w:t xml:space="preserve"> </w:t>
      </w:r>
      <w:r w:rsidRPr="006371DB">
        <w:rPr>
          <w:rFonts w:ascii="Arial" w:hAnsi="Arial" w:cs="Arial"/>
          <w:color w:val="231F20"/>
          <w:w w:val="95"/>
        </w:rPr>
        <w:t>of</w:t>
      </w:r>
      <w:r w:rsidRPr="006371DB">
        <w:rPr>
          <w:rFonts w:ascii="Arial" w:hAnsi="Arial" w:cs="Arial"/>
          <w:color w:val="231F20"/>
          <w:spacing w:val="14"/>
          <w:w w:val="95"/>
        </w:rPr>
        <w:t xml:space="preserve"> </w:t>
      </w:r>
      <w:r w:rsidRPr="006371DB">
        <w:rPr>
          <w:rFonts w:ascii="Arial" w:hAnsi="Arial" w:cs="Arial"/>
          <w:color w:val="231F20"/>
          <w:w w:val="95"/>
        </w:rPr>
        <w:t>children.</w:t>
      </w:r>
      <w:r w:rsidRPr="006371DB">
        <w:rPr>
          <w:rFonts w:ascii="Arial" w:hAnsi="Arial" w:cs="Arial"/>
          <w:color w:val="231F20"/>
          <w:spacing w:val="78"/>
        </w:rPr>
        <w:t xml:space="preserve"> </w:t>
      </w:r>
      <w:r w:rsidRPr="006371DB">
        <w:rPr>
          <w:rFonts w:ascii="Arial" w:hAnsi="Arial" w:cs="Arial"/>
          <w:color w:val="231F20"/>
          <w:w w:val="95"/>
        </w:rPr>
        <w:t>You</w:t>
      </w:r>
      <w:r w:rsidRPr="006371DB">
        <w:rPr>
          <w:rFonts w:ascii="Arial" w:hAnsi="Arial" w:cs="Arial"/>
          <w:color w:val="231F20"/>
          <w:spacing w:val="15"/>
          <w:w w:val="95"/>
        </w:rPr>
        <w:t xml:space="preserve"> </w:t>
      </w:r>
      <w:r w:rsidRPr="006371DB">
        <w:rPr>
          <w:rFonts w:ascii="Arial" w:hAnsi="Arial" w:cs="Arial"/>
          <w:color w:val="231F20"/>
          <w:w w:val="95"/>
        </w:rPr>
        <w:t>should</w:t>
      </w:r>
      <w:r w:rsidRPr="006371DB">
        <w:rPr>
          <w:rFonts w:ascii="Arial" w:hAnsi="Arial" w:cs="Arial"/>
          <w:color w:val="231F20"/>
          <w:spacing w:val="14"/>
          <w:w w:val="95"/>
        </w:rPr>
        <w:t xml:space="preserve"> </w:t>
      </w:r>
      <w:r w:rsidRPr="006371DB">
        <w:rPr>
          <w:rFonts w:ascii="Arial" w:hAnsi="Arial" w:cs="Arial"/>
          <w:color w:val="231F20"/>
          <w:w w:val="95"/>
        </w:rPr>
        <w:t>actively</w:t>
      </w:r>
      <w:r w:rsidRPr="006371DB">
        <w:rPr>
          <w:rFonts w:ascii="Arial" w:hAnsi="Arial" w:cs="Arial"/>
          <w:color w:val="231F20"/>
          <w:spacing w:val="15"/>
          <w:w w:val="95"/>
        </w:rPr>
        <w:t xml:space="preserve"> </w:t>
      </w:r>
      <w:r w:rsidRPr="006371DB">
        <w:rPr>
          <w:rFonts w:ascii="Arial" w:hAnsi="Arial" w:cs="Arial"/>
          <w:color w:val="231F20"/>
          <w:w w:val="95"/>
        </w:rPr>
        <w:t>encourage</w:t>
      </w:r>
      <w:r w:rsidRPr="006371DB">
        <w:rPr>
          <w:rFonts w:ascii="Arial" w:hAnsi="Arial" w:cs="Arial"/>
          <w:color w:val="231F20"/>
          <w:spacing w:val="14"/>
          <w:w w:val="95"/>
        </w:rPr>
        <w:t xml:space="preserve"> </w:t>
      </w:r>
      <w:r w:rsidRPr="006371DB">
        <w:rPr>
          <w:rFonts w:ascii="Arial" w:hAnsi="Arial" w:cs="Arial"/>
          <w:color w:val="231F20"/>
          <w:w w:val="95"/>
        </w:rPr>
        <w:t>children</w:t>
      </w:r>
      <w:r w:rsidRPr="006371DB">
        <w:rPr>
          <w:rFonts w:ascii="Arial" w:hAnsi="Arial" w:cs="Arial"/>
          <w:color w:val="231F20"/>
          <w:spacing w:val="1"/>
          <w:w w:val="95"/>
        </w:rPr>
        <w:t xml:space="preserve"> </w:t>
      </w:r>
      <w:r w:rsidRPr="006371DB">
        <w:rPr>
          <w:rFonts w:ascii="Arial" w:hAnsi="Arial" w:cs="Arial"/>
          <w:color w:val="231F20"/>
        </w:rPr>
        <w:t>to</w:t>
      </w:r>
      <w:r w:rsidRPr="006371DB">
        <w:rPr>
          <w:rFonts w:ascii="Arial" w:hAnsi="Arial" w:cs="Arial"/>
          <w:color w:val="231F20"/>
          <w:spacing w:val="-3"/>
        </w:rPr>
        <w:t xml:space="preserve"> </w:t>
      </w:r>
      <w:r w:rsidRPr="006371DB">
        <w:rPr>
          <w:rFonts w:ascii="Arial" w:hAnsi="Arial" w:cs="Arial"/>
          <w:color w:val="231F20"/>
        </w:rPr>
        <w:t>express</w:t>
      </w:r>
      <w:r w:rsidRPr="006371DB">
        <w:rPr>
          <w:rFonts w:ascii="Arial" w:hAnsi="Arial" w:cs="Arial"/>
          <w:color w:val="231F20"/>
          <w:spacing w:val="-3"/>
        </w:rPr>
        <w:t xml:space="preserve"> </w:t>
      </w:r>
      <w:r w:rsidRPr="006371DB">
        <w:rPr>
          <w:rFonts w:ascii="Arial" w:hAnsi="Arial" w:cs="Arial"/>
          <w:color w:val="231F20"/>
        </w:rPr>
        <w:t>their</w:t>
      </w:r>
      <w:r w:rsidRPr="006371DB">
        <w:rPr>
          <w:rFonts w:ascii="Arial" w:hAnsi="Arial" w:cs="Arial"/>
          <w:color w:val="231F20"/>
          <w:spacing w:val="-2"/>
        </w:rPr>
        <w:t xml:space="preserve"> </w:t>
      </w:r>
      <w:r w:rsidRPr="006371DB">
        <w:rPr>
          <w:rFonts w:ascii="Arial" w:hAnsi="Arial" w:cs="Arial"/>
          <w:color w:val="231F20"/>
        </w:rPr>
        <w:t>views,</w:t>
      </w:r>
      <w:r w:rsidRPr="006371DB">
        <w:rPr>
          <w:rFonts w:ascii="Arial" w:hAnsi="Arial" w:cs="Arial"/>
          <w:color w:val="231F20"/>
          <w:spacing w:val="-3"/>
        </w:rPr>
        <w:t xml:space="preserve"> </w:t>
      </w:r>
      <w:r w:rsidRPr="006371DB">
        <w:rPr>
          <w:rFonts w:ascii="Arial" w:hAnsi="Arial" w:cs="Arial"/>
          <w:color w:val="231F20"/>
        </w:rPr>
        <w:t>and</w:t>
      </w:r>
      <w:r w:rsidRPr="006371DB">
        <w:rPr>
          <w:rFonts w:ascii="Arial" w:hAnsi="Arial" w:cs="Arial"/>
          <w:color w:val="231F20"/>
          <w:spacing w:val="-2"/>
        </w:rPr>
        <w:t xml:space="preserve"> </w:t>
      </w:r>
      <w:r w:rsidRPr="006371DB">
        <w:rPr>
          <w:rFonts w:ascii="Arial" w:hAnsi="Arial" w:cs="Arial"/>
          <w:color w:val="231F20"/>
        </w:rPr>
        <w:t>ensure</w:t>
      </w:r>
      <w:r w:rsidRPr="006371DB">
        <w:rPr>
          <w:rFonts w:ascii="Arial" w:hAnsi="Arial" w:cs="Arial"/>
          <w:color w:val="231F20"/>
          <w:spacing w:val="-3"/>
        </w:rPr>
        <w:t xml:space="preserve"> </w:t>
      </w:r>
      <w:r w:rsidRPr="006371DB">
        <w:rPr>
          <w:rFonts w:ascii="Arial" w:hAnsi="Arial" w:cs="Arial"/>
          <w:color w:val="231F20"/>
        </w:rPr>
        <w:t>that</w:t>
      </w:r>
      <w:r w:rsidRPr="006371DB">
        <w:rPr>
          <w:rFonts w:ascii="Arial" w:hAnsi="Arial" w:cs="Arial"/>
          <w:color w:val="231F20"/>
          <w:spacing w:val="-3"/>
        </w:rPr>
        <w:t xml:space="preserve"> </w:t>
      </w:r>
      <w:r w:rsidRPr="006371DB">
        <w:rPr>
          <w:rFonts w:ascii="Arial" w:hAnsi="Arial" w:cs="Arial"/>
          <w:color w:val="231F20"/>
        </w:rPr>
        <w:t>all</w:t>
      </w:r>
      <w:r w:rsidRPr="006371DB">
        <w:rPr>
          <w:rFonts w:ascii="Arial" w:hAnsi="Arial" w:cs="Arial"/>
          <w:color w:val="231F20"/>
          <w:spacing w:val="-2"/>
        </w:rPr>
        <w:t xml:space="preserve"> </w:t>
      </w:r>
      <w:r w:rsidRPr="006371DB">
        <w:rPr>
          <w:rFonts w:ascii="Arial" w:hAnsi="Arial" w:cs="Arial"/>
          <w:color w:val="231F20"/>
        </w:rPr>
        <w:t>staff</w:t>
      </w:r>
      <w:r w:rsidRPr="006371DB">
        <w:rPr>
          <w:rFonts w:ascii="Arial" w:hAnsi="Arial" w:cs="Arial"/>
          <w:color w:val="231F20"/>
          <w:spacing w:val="-3"/>
        </w:rPr>
        <w:t xml:space="preserve"> </w:t>
      </w:r>
      <w:r w:rsidRPr="006371DB">
        <w:rPr>
          <w:rFonts w:ascii="Arial" w:hAnsi="Arial" w:cs="Arial"/>
          <w:color w:val="231F20"/>
        </w:rPr>
        <w:t>or</w:t>
      </w:r>
      <w:r w:rsidRPr="006371DB">
        <w:rPr>
          <w:rFonts w:ascii="Arial" w:hAnsi="Arial" w:cs="Arial"/>
          <w:color w:val="231F20"/>
          <w:spacing w:val="-2"/>
        </w:rPr>
        <w:t xml:space="preserve"> </w:t>
      </w:r>
      <w:r w:rsidRPr="006371DB">
        <w:rPr>
          <w:rFonts w:ascii="Arial" w:hAnsi="Arial" w:cs="Arial"/>
          <w:color w:val="231F20"/>
        </w:rPr>
        <w:t>volunteers</w:t>
      </w:r>
      <w:r w:rsidRPr="006371DB">
        <w:rPr>
          <w:rFonts w:ascii="Arial" w:hAnsi="Arial" w:cs="Arial"/>
          <w:color w:val="231F20"/>
          <w:spacing w:val="-3"/>
        </w:rPr>
        <w:t xml:space="preserve"> </w:t>
      </w:r>
      <w:r w:rsidRPr="006371DB">
        <w:rPr>
          <w:rFonts w:ascii="Arial" w:hAnsi="Arial" w:cs="Arial"/>
          <w:color w:val="231F20"/>
        </w:rPr>
        <w:t>have</w:t>
      </w:r>
      <w:r w:rsidRPr="006371DB">
        <w:rPr>
          <w:rFonts w:ascii="Arial" w:hAnsi="Arial" w:cs="Arial"/>
          <w:color w:val="231F20"/>
          <w:spacing w:val="-61"/>
        </w:rPr>
        <w:t xml:space="preserve"> </w:t>
      </w:r>
      <w:r w:rsidRPr="006371DB">
        <w:rPr>
          <w:rFonts w:ascii="Arial" w:hAnsi="Arial" w:cs="Arial"/>
          <w:color w:val="231F20"/>
          <w:spacing w:val="-1"/>
        </w:rPr>
        <w:t xml:space="preserve">been appropriately </w:t>
      </w:r>
      <w:r w:rsidRPr="006371DB">
        <w:rPr>
          <w:rFonts w:ascii="Arial" w:hAnsi="Arial" w:cs="Arial"/>
          <w:color w:val="231F20"/>
        </w:rPr>
        <w:t>recruited and screened. It is a requirement</w:t>
      </w:r>
      <w:r w:rsidRPr="006371DB">
        <w:rPr>
          <w:rFonts w:ascii="Arial" w:hAnsi="Arial" w:cs="Arial"/>
          <w:color w:val="231F20"/>
          <w:spacing w:val="1"/>
        </w:rPr>
        <w:t xml:space="preserve"> </w:t>
      </w:r>
      <w:r w:rsidRPr="006371DB">
        <w:rPr>
          <w:rFonts w:ascii="Arial" w:hAnsi="Arial" w:cs="Arial"/>
          <w:color w:val="231F20"/>
        </w:rPr>
        <w:t>that all people appointed by or representing Council who work</w:t>
      </w:r>
      <w:r w:rsidRPr="006371DB">
        <w:rPr>
          <w:rFonts w:ascii="Arial" w:hAnsi="Arial" w:cs="Arial"/>
          <w:color w:val="231F20"/>
          <w:spacing w:val="1"/>
        </w:rPr>
        <w:t xml:space="preserve"> </w:t>
      </w:r>
      <w:r w:rsidRPr="006371DB">
        <w:rPr>
          <w:rFonts w:ascii="Arial" w:hAnsi="Arial" w:cs="Arial"/>
          <w:color w:val="231F20"/>
        </w:rPr>
        <w:t>with children have a valid Working with Children Check and a</w:t>
      </w:r>
      <w:r w:rsidRPr="006371DB">
        <w:rPr>
          <w:rFonts w:ascii="Arial" w:hAnsi="Arial" w:cs="Arial"/>
          <w:color w:val="231F20"/>
          <w:spacing w:val="1"/>
        </w:rPr>
        <w:t xml:space="preserve"> </w:t>
      </w:r>
      <w:r w:rsidRPr="006371DB">
        <w:rPr>
          <w:rFonts w:ascii="Arial" w:hAnsi="Arial" w:cs="Arial"/>
          <w:color w:val="231F20"/>
        </w:rPr>
        <w:t>Police Check.</w:t>
      </w:r>
    </w:p>
    <w:p w14:paraId="2939FF95" w14:textId="77777777" w:rsidR="00452BFA" w:rsidRPr="006371DB" w:rsidRDefault="00C130C4">
      <w:pPr>
        <w:pStyle w:val="BodyText"/>
        <w:spacing w:before="89" w:line="261" w:lineRule="auto"/>
        <w:ind w:left="1239" w:right="1069"/>
        <w:rPr>
          <w:rFonts w:ascii="Arial" w:hAnsi="Arial" w:cs="Arial"/>
        </w:rPr>
      </w:pPr>
      <w:r w:rsidRPr="006371DB">
        <w:rPr>
          <w:rFonts w:ascii="Arial" w:hAnsi="Arial" w:cs="Arial"/>
          <w:color w:val="231F20"/>
        </w:rPr>
        <w:t>You must ensure that any concerns about a child’s safety are</w:t>
      </w:r>
      <w:r w:rsidRPr="006371DB">
        <w:rPr>
          <w:rFonts w:ascii="Arial" w:hAnsi="Arial" w:cs="Arial"/>
          <w:color w:val="231F20"/>
          <w:spacing w:val="1"/>
        </w:rPr>
        <w:t xml:space="preserve"> </w:t>
      </w:r>
      <w:r w:rsidRPr="006371DB">
        <w:rPr>
          <w:rFonts w:ascii="Arial" w:hAnsi="Arial" w:cs="Arial"/>
          <w:color w:val="231F20"/>
        </w:rPr>
        <w:t>considered seriously and, when relevant, are reported to your</w:t>
      </w:r>
      <w:r w:rsidRPr="006371DB">
        <w:rPr>
          <w:rFonts w:ascii="Arial" w:hAnsi="Arial" w:cs="Arial"/>
          <w:color w:val="231F20"/>
          <w:spacing w:val="1"/>
        </w:rPr>
        <w:t xml:space="preserve"> </w:t>
      </w:r>
      <w:r w:rsidRPr="006371DB">
        <w:rPr>
          <w:rFonts w:ascii="Arial" w:hAnsi="Arial" w:cs="Arial"/>
          <w:color w:val="231F20"/>
          <w:w w:val="95"/>
        </w:rPr>
        <w:t>manager</w:t>
      </w:r>
      <w:r w:rsidRPr="006371DB">
        <w:rPr>
          <w:rFonts w:ascii="Arial" w:hAnsi="Arial" w:cs="Arial"/>
          <w:color w:val="231F20"/>
          <w:spacing w:val="15"/>
          <w:w w:val="95"/>
        </w:rPr>
        <w:t xml:space="preserve"> </w:t>
      </w:r>
      <w:r w:rsidRPr="006371DB">
        <w:rPr>
          <w:rFonts w:ascii="Arial" w:hAnsi="Arial" w:cs="Arial"/>
          <w:color w:val="231F20"/>
          <w:w w:val="95"/>
        </w:rPr>
        <w:t>and</w:t>
      </w:r>
      <w:r w:rsidRPr="006371DB">
        <w:rPr>
          <w:rFonts w:ascii="Arial" w:hAnsi="Arial" w:cs="Arial"/>
          <w:color w:val="231F20"/>
          <w:spacing w:val="15"/>
          <w:w w:val="95"/>
        </w:rPr>
        <w:t xml:space="preserve"> </w:t>
      </w:r>
      <w:r w:rsidRPr="006371DB">
        <w:rPr>
          <w:rFonts w:ascii="Arial" w:hAnsi="Arial" w:cs="Arial"/>
          <w:color w:val="231F20"/>
          <w:w w:val="95"/>
        </w:rPr>
        <w:t>appropriate</w:t>
      </w:r>
      <w:r w:rsidRPr="006371DB">
        <w:rPr>
          <w:rFonts w:ascii="Arial" w:hAnsi="Arial" w:cs="Arial"/>
          <w:color w:val="231F20"/>
          <w:spacing w:val="15"/>
          <w:w w:val="95"/>
        </w:rPr>
        <w:t xml:space="preserve"> </w:t>
      </w:r>
      <w:r w:rsidRPr="006371DB">
        <w:rPr>
          <w:rFonts w:ascii="Arial" w:hAnsi="Arial" w:cs="Arial"/>
          <w:color w:val="231F20"/>
          <w:w w:val="95"/>
        </w:rPr>
        <w:t>authorities.</w:t>
      </w:r>
      <w:r w:rsidRPr="006371DB">
        <w:rPr>
          <w:rFonts w:ascii="Arial" w:hAnsi="Arial" w:cs="Arial"/>
          <w:color w:val="231F20"/>
          <w:spacing w:val="31"/>
          <w:w w:val="95"/>
        </w:rPr>
        <w:t xml:space="preserve"> </w:t>
      </w:r>
      <w:r w:rsidRPr="006371DB">
        <w:rPr>
          <w:rFonts w:ascii="Arial" w:hAnsi="Arial" w:cs="Arial"/>
          <w:color w:val="231F20"/>
          <w:w w:val="95"/>
        </w:rPr>
        <w:t>All</w:t>
      </w:r>
      <w:r w:rsidRPr="006371DB">
        <w:rPr>
          <w:rFonts w:ascii="Arial" w:hAnsi="Arial" w:cs="Arial"/>
          <w:color w:val="231F20"/>
          <w:spacing w:val="15"/>
          <w:w w:val="95"/>
        </w:rPr>
        <w:t xml:space="preserve"> </w:t>
      </w:r>
      <w:r w:rsidRPr="006371DB">
        <w:rPr>
          <w:rFonts w:ascii="Arial" w:hAnsi="Arial" w:cs="Arial"/>
          <w:color w:val="231F20"/>
          <w:w w:val="95"/>
        </w:rPr>
        <w:t>complaints</w:t>
      </w:r>
      <w:r w:rsidRPr="006371DB">
        <w:rPr>
          <w:rFonts w:ascii="Arial" w:hAnsi="Arial" w:cs="Arial"/>
          <w:color w:val="231F20"/>
          <w:spacing w:val="15"/>
          <w:w w:val="95"/>
        </w:rPr>
        <w:t xml:space="preserve"> </w:t>
      </w:r>
      <w:r w:rsidRPr="006371DB">
        <w:rPr>
          <w:rFonts w:ascii="Arial" w:hAnsi="Arial" w:cs="Arial"/>
          <w:color w:val="231F20"/>
          <w:w w:val="95"/>
        </w:rPr>
        <w:t>regarding</w:t>
      </w:r>
      <w:r w:rsidRPr="006371DB">
        <w:rPr>
          <w:rFonts w:ascii="Arial" w:hAnsi="Arial" w:cs="Arial"/>
          <w:color w:val="231F20"/>
          <w:spacing w:val="-58"/>
          <w:w w:val="95"/>
        </w:rPr>
        <w:t xml:space="preserve"> </w:t>
      </w:r>
      <w:r w:rsidRPr="006371DB">
        <w:rPr>
          <w:rFonts w:ascii="Arial" w:hAnsi="Arial" w:cs="Arial"/>
          <w:color w:val="231F20"/>
        </w:rPr>
        <w:t>a service that engages children will be investigated, and where</w:t>
      </w:r>
      <w:r w:rsidRPr="006371DB">
        <w:rPr>
          <w:rFonts w:ascii="Arial" w:hAnsi="Arial" w:cs="Arial"/>
          <w:color w:val="231F20"/>
          <w:spacing w:val="-61"/>
        </w:rPr>
        <w:t xml:space="preserve"> </w:t>
      </w:r>
      <w:r w:rsidRPr="006371DB">
        <w:rPr>
          <w:rFonts w:ascii="Arial" w:hAnsi="Arial" w:cs="Arial"/>
          <w:color w:val="231F20"/>
        </w:rPr>
        <w:t>appropriate,</w:t>
      </w:r>
      <w:r w:rsidRPr="006371DB">
        <w:rPr>
          <w:rFonts w:ascii="Arial" w:hAnsi="Arial" w:cs="Arial"/>
          <w:color w:val="231F20"/>
          <w:spacing w:val="-1"/>
        </w:rPr>
        <w:t xml:space="preserve"> </w:t>
      </w:r>
      <w:r w:rsidRPr="006371DB">
        <w:rPr>
          <w:rFonts w:ascii="Arial" w:hAnsi="Arial" w:cs="Arial"/>
          <w:color w:val="231F20"/>
        </w:rPr>
        <w:t>referred to</w:t>
      </w:r>
      <w:r w:rsidRPr="006371DB">
        <w:rPr>
          <w:rFonts w:ascii="Arial" w:hAnsi="Arial" w:cs="Arial"/>
          <w:color w:val="231F20"/>
          <w:spacing w:val="-1"/>
        </w:rPr>
        <w:t xml:space="preserve"> </w:t>
      </w:r>
      <w:r w:rsidRPr="006371DB">
        <w:rPr>
          <w:rFonts w:ascii="Arial" w:hAnsi="Arial" w:cs="Arial"/>
          <w:color w:val="231F20"/>
        </w:rPr>
        <w:t>other agencies.</w:t>
      </w:r>
    </w:p>
    <w:p w14:paraId="310EAD27" w14:textId="77777777" w:rsidR="00452BFA" w:rsidRDefault="00452BFA">
      <w:pPr>
        <w:pStyle w:val="BodyText"/>
        <w:spacing w:before="3"/>
      </w:pPr>
    </w:p>
    <w:p w14:paraId="1B158996" w14:textId="4F1B2B90" w:rsidR="00452BFA" w:rsidRPr="006371DB" w:rsidRDefault="006371DB">
      <w:pPr>
        <w:spacing w:before="1"/>
        <w:ind w:left="1239"/>
        <w:rPr>
          <w:rFonts w:ascii="Arial"/>
          <w:b/>
          <w:bCs/>
        </w:rPr>
      </w:pPr>
      <w:r w:rsidRPr="006371DB">
        <w:rPr>
          <w:rFonts w:ascii="Arial"/>
          <w:b/>
          <w:bCs/>
          <w:color w:val="231F20"/>
          <w:spacing w:val="-1"/>
        </w:rPr>
        <w:t>Health</w:t>
      </w:r>
      <w:r w:rsidRPr="006371DB">
        <w:rPr>
          <w:rFonts w:ascii="Arial"/>
          <w:b/>
          <w:bCs/>
          <w:color w:val="231F20"/>
          <w:spacing w:val="-14"/>
        </w:rPr>
        <w:t xml:space="preserve"> </w:t>
      </w:r>
      <w:r w:rsidRPr="006371DB">
        <w:rPr>
          <w:rFonts w:ascii="Arial"/>
          <w:b/>
          <w:bCs/>
          <w:color w:val="231F20"/>
          <w:spacing w:val="-1"/>
        </w:rPr>
        <w:t>and</w:t>
      </w:r>
      <w:r w:rsidRPr="006371DB">
        <w:rPr>
          <w:rFonts w:ascii="Arial"/>
          <w:b/>
          <w:bCs/>
          <w:color w:val="231F20"/>
          <w:spacing w:val="-14"/>
        </w:rPr>
        <w:t xml:space="preserve"> </w:t>
      </w:r>
      <w:r w:rsidRPr="006371DB">
        <w:rPr>
          <w:rFonts w:ascii="Arial"/>
          <w:b/>
          <w:bCs/>
          <w:color w:val="231F20"/>
        </w:rPr>
        <w:t>Safety</w:t>
      </w:r>
    </w:p>
    <w:p w14:paraId="244BFFDC" w14:textId="77777777" w:rsidR="00452BFA" w:rsidRPr="006371DB" w:rsidRDefault="00C130C4">
      <w:pPr>
        <w:pStyle w:val="BodyText"/>
        <w:spacing w:before="24" w:line="259" w:lineRule="auto"/>
        <w:ind w:left="1239" w:right="1111"/>
        <w:rPr>
          <w:rFonts w:ascii="Arial" w:hAnsi="Arial" w:cs="Arial"/>
        </w:rPr>
      </w:pPr>
      <w:r w:rsidRPr="006371DB">
        <w:rPr>
          <w:rFonts w:ascii="Arial" w:hAnsi="Arial" w:cs="Arial"/>
          <w:color w:val="231F20"/>
        </w:rPr>
        <w:t>In</w:t>
      </w:r>
      <w:r w:rsidRPr="006371DB">
        <w:rPr>
          <w:rFonts w:ascii="Arial" w:hAnsi="Arial" w:cs="Arial"/>
          <w:color w:val="231F20"/>
          <w:spacing w:val="2"/>
        </w:rPr>
        <w:t xml:space="preserve"> </w:t>
      </w:r>
      <w:r w:rsidRPr="006371DB">
        <w:rPr>
          <w:rFonts w:ascii="Arial" w:hAnsi="Arial" w:cs="Arial"/>
          <w:color w:val="231F20"/>
        </w:rPr>
        <w:t>order</w:t>
      </w:r>
      <w:r w:rsidRPr="006371DB">
        <w:rPr>
          <w:rFonts w:ascii="Arial" w:hAnsi="Arial" w:cs="Arial"/>
          <w:color w:val="231F20"/>
          <w:spacing w:val="2"/>
        </w:rPr>
        <w:t xml:space="preserve"> </w:t>
      </w:r>
      <w:r w:rsidRPr="006371DB">
        <w:rPr>
          <w:rFonts w:ascii="Arial" w:hAnsi="Arial" w:cs="Arial"/>
          <w:color w:val="231F20"/>
        </w:rPr>
        <w:t>to</w:t>
      </w:r>
      <w:r w:rsidRPr="006371DB">
        <w:rPr>
          <w:rFonts w:ascii="Arial" w:hAnsi="Arial" w:cs="Arial"/>
          <w:color w:val="231F20"/>
          <w:spacing w:val="2"/>
        </w:rPr>
        <w:t xml:space="preserve"> </w:t>
      </w:r>
      <w:r w:rsidRPr="006371DB">
        <w:rPr>
          <w:rFonts w:ascii="Arial" w:hAnsi="Arial" w:cs="Arial"/>
          <w:color w:val="231F20"/>
        </w:rPr>
        <w:t>protect</w:t>
      </w:r>
      <w:r w:rsidRPr="006371DB">
        <w:rPr>
          <w:rFonts w:ascii="Arial" w:hAnsi="Arial" w:cs="Arial"/>
          <w:color w:val="231F20"/>
          <w:spacing w:val="2"/>
        </w:rPr>
        <w:t xml:space="preserve"> </w:t>
      </w:r>
      <w:r w:rsidRPr="006371DB">
        <w:rPr>
          <w:rFonts w:ascii="Arial" w:hAnsi="Arial" w:cs="Arial"/>
          <w:color w:val="231F20"/>
        </w:rPr>
        <w:t>our</w:t>
      </w:r>
      <w:r w:rsidRPr="006371DB">
        <w:rPr>
          <w:rFonts w:ascii="Arial" w:hAnsi="Arial" w:cs="Arial"/>
          <w:color w:val="231F20"/>
          <w:spacing w:val="2"/>
        </w:rPr>
        <w:t xml:space="preserve"> </w:t>
      </w:r>
      <w:r w:rsidRPr="006371DB">
        <w:rPr>
          <w:rFonts w:ascii="Arial" w:hAnsi="Arial" w:cs="Arial"/>
          <w:color w:val="231F20"/>
        </w:rPr>
        <w:t>own</w:t>
      </w:r>
      <w:r w:rsidRPr="006371DB">
        <w:rPr>
          <w:rFonts w:ascii="Arial" w:hAnsi="Arial" w:cs="Arial"/>
          <w:color w:val="231F20"/>
          <w:spacing w:val="2"/>
        </w:rPr>
        <w:t xml:space="preserve"> </w:t>
      </w:r>
      <w:r w:rsidRPr="006371DB">
        <w:rPr>
          <w:rFonts w:ascii="Arial" w:hAnsi="Arial" w:cs="Arial"/>
          <w:color w:val="231F20"/>
        </w:rPr>
        <w:t>and</w:t>
      </w:r>
      <w:r w:rsidRPr="006371DB">
        <w:rPr>
          <w:rFonts w:ascii="Arial" w:hAnsi="Arial" w:cs="Arial"/>
          <w:color w:val="231F20"/>
          <w:spacing w:val="2"/>
        </w:rPr>
        <w:t xml:space="preserve"> </w:t>
      </w:r>
      <w:r w:rsidRPr="006371DB">
        <w:rPr>
          <w:rFonts w:ascii="Arial" w:hAnsi="Arial" w:cs="Arial"/>
          <w:color w:val="231F20"/>
        </w:rPr>
        <w:t>other’s</w:t>
      </w:r>
      <w:r w:rsidRPr="006371DB">
        <w:rPr>
          <w:rFonts w:ascii="Arial" w:hAnsi="Arial" w:cs="Arial"/>
          <w:color w:val="231F20"/>
          <w:spacing w:val="2"/>
        </w:rPr>
        <w:t xml:space="preserve"> </w:t>
      </w:r>
      <w:r w:rsidRPr="006371DB">
        <w:rPr>
          <w:rFonts w:ascii="Arial" w:hAnsi="Arial" w:cs="Arial"/>
          <w:color w:val="231F20"/>
        </w:rPr>
        <w:t>health</w:t>
      </w:r>
      <w:r w:rsidRPr="006371DB">
        <w:rPr>
          <w:rFonts w:ascii="Arial" w:hAnsi="Arial" w:cs="Arial"/>
          <w:color w:val="231F20"/>
          <w:spacing w:val="3"/>
        </w:rPr>
        <w:t xml:space="preserve"> </w:t>
      </w:r>
      <w:r w:rsidRPr="006371DB">
        <w:rPr>
          <w:rFonts w:ascii="Arial" w:hAnsi="Arial" w:cs="Arial"/>
          <w:color w:val="231F20"/>
        </w:rPr>
        <w:t>and</w:t>
      </w:r>
      <w:r w:rsidRPr="006371DB">
        <w:rPr>
          <w:rFonts w:ascii="Arial" w:hAnsi="Arial" w:cs="Arial"/>
          <w:color w:val="231F20"/>
          <w:spacing w:val="2"/>
        </w:rPr>
        <w:t xml:space="preserve"> </w:t>
      </w:r>
      <w:r w:rsidRPr="006371DB">
        <w:rPr>
          <w:rFonts w:ascii="Arial" w:hAnsi="Arial" w:cs="Arial"/>
          <w:color w:val="231F20"/>
        </w:rPr>
        <w:t>safety</w:t>
      </w:r>
      <w:r w:rsidRPr="006371DB">
        <w:rPr>
          <w:rFonts w:ascii="Arial" w:hAnsi="Arial" w:cs="Arial"/>
          <w:color w:val="231F20"/>
          <w:spacing w:val="2"/>
        </w:rPr>
        <w:t xml:space="preserve"> </w:t>
      </w:r>
      <w:r w:rsidRPr="006371DB">
        <w:rPr>
          <w:rFonts w:ascii="Arial" w:hAnsi="Arial" w:cs="Arial"/>
          <w:color w:val="231F20"/>
        </w:rPr>
        <w:t>it</w:t>
      </w:r>
      <w:r w:rsidRPr="006371DB">
        <w:rPr>
          <w:rFonts w:ascii="Arial" w:hAnsi="Arial" w:cs="Arial"/>
          <w:color w:val="231F20"/>
          <w:spacing w:val="2"/>
        </w:rPr>
        <w:t xml:space="preserve"> </w:t>
      </w:r>
      <w:r w:rsidRPr="006371DB">
        <w:rPr>
          <w:rFonts w:ascii="Arial" w:hAnsi="Arial" w:cs="Arial"/>
          <w:color w:val="231F20"/>
        </w:rPr>
        <w:t>is</w:t>
      </w:r>
      <w:r w:rsidRPr="006371DB">
        <w:rPr>
          <w:rFonts w:ascii="Arial" w:hAnsi="Arial" w:cs="Arial"/>
          <w:color w:val="231F20"/>
          <w:spacing w:val="1"/>
        </w:rPr>
        <w:t xml:space="preserve"> </w:t>
      </w:r>
      <w:r w:rsidRPr="006371DB">
        <w:rPr>
          <w:rFonts w:ascii="Arial" w:hAnsi="Arial" w:cs="Arial"/>
          <w:color w:val="231F20"/>
        </w:rPr>
        <w:t>a</w:t>
      </w:r>
      <w:r w:rsidRPr="006371DB">
        <w:rPr>
          <w:rFonts w:ascii="Arial" w:hAnsi="Arial" w:cs="Arial"/>
          <w:color w:val="231F20"/>
          <w:spacing w:val="-3"/>
        </w:rPr>
        <w:t xml:space="preserve"> </w:t>
      </w:r>
      <w:r w:rsidRPr="006371DB">
        <w:rPr>
          <w:rFonts w:ascii="Arial" w:hAnsi="Arial" w:cs="Arial"/>
          <w:color w:val="231F20"/>
        </w:rPr>
        <w:t>requirement</w:t>
      </w:r>
      <w:r w:rsidRPr="006371DB">
        <w:rPr>
          <w:rFonts w:ascii="Arial" w:hAnsi="Arial" w:cs="Arial"/>
          <w:color w:val="231F20"/>
          <w:spacing w:val="-3"/>
        </w:rPr>
        <w:t xml:space="preserve"> </w:t>
      </w:r>
      <w:r w:rsidRPr="006371DB">
        <w:rPr>
          <w:rFonts w:ascii="Arial" w:hAnsi="Arial" w:cs="Arial"/>
          <w:color w:val="231F20"/>
        </w:rPr>
        <w:t>of</w:t>
      </w:r>
      <w:r w:rsidRPr="006371DB">
        <w:rPr>
          <w:rFonts w:ascii="Arial" w:hAnsi="Arial" w:cs="Arial"/>
          <w:color w:val="231F20"/>
          <w:spacing w:val="-3"/>
        </w:rPr>
        <w:t xml:space="preserve"> </w:t>
      </w:r>
      <w:r w:rsidRPr="006371DB">
        <w:rPr>
          <w:rFonts w:ascii="Arial" w:hAnsi="Arial" w:cs="Arial"/>
          <w:color w:val="231F20"/>
        </w:rPr>
        <w:t>all</w:t>
      </w:r>
      <w:r w:rsidRPr="006371DB">
        <w:rPr>
          <w:rFonts w:ascii="Arial" w:hAnsi="Arial" w:cs="Arial"/>
          <w:color w:val="231F20"/>
          <w:spacing w:val="-3"/>
        </w:rPr>
        <w:t xml:space="preserve"> </w:t>
      </w:r>
      <w:r w:rsidRPr="006371DB">
        <w:rPr>
          <w:rFonts w:ascii="Arial" w:hAnsi="Arial" w:cs="Arial"/>
          <w:color w:val="231F20"/>
        </w:rPr>
        <w:t>employees</w:t>
      </w:r>
      <w:r w:rsidRPr="006371DB">
        <w:rPr>
          <w:rFonts w:ascii="Arial" w:hAnsi="Arial" w:cs="Arial"/>
          <w:color w:val="231F20"/>
          <w:spacing w:val="-2"/>
        </w:rPr>
        <w:t xml:space="preserve"> </w:t>
      </w:r>
      <w:r w:rsidRPr="006371DB">
        <w:rPr>
          <w:rFonts w:ascii="Arial" w:hAnsi="Arial" w:cs="Arial"/>
          <w:color w:val="231F20"/>
        </w:rPr>
        <w:t>to</w:t>
      </w:r>
      <w:r w:rsidRPr="006371DB">
        <w:rPr>
          <w:rFonts w:ascii="Arial" w:hAnsi="Arial" w:cs="Arial"/>
          <w:color w:val="231F20"/>
          <w:spacing w:val="-3"/>
        </w:rPr>
        <w:t xml:space="preserve"> </w:t>
      </w:r>
      <w:r w:rsidRPr="006371DB">
        <w:rPr>
          <w:rFonts w:ascii="Arial" w:hAnsi="Arial" w:cs="Arial"/>
          <w:color w:val="231F20"/>
        </w:rPr>
        <w:t>work</w:t>
      </w:r>
      <w:r w:rsidRPr="006371DB">
        <w:rPr>
          <w:rFonts w:ascii="Arial" w:hAnsi="Arial" w:cs="Arial"/>
          <w:color w:val="231F20"/>
          <w:spacing w:val="-3"/>
        </w:rPr>
        <w:t xml:space="preserve"> </w:t>
      </w:r>
      <w:r w:rsidRPr="006371DB">
        <w:rPr>
          <w:rFonts w:ascii="Arial" w:hAnsi="Arial" w:cs="Arial"/>
          <w:color w:val="231F20"/>
        </w:rPr>
        <w:t>in</w:t>
      </w:r>
      <w:r w:rsidRPr="006371DB">
        <w:rPr>
          <w:rFonts w:ascii="Arial" w:hAnsi="Arial" w:cs="Arial"/>
          <w:color w:val="231F20"/>
          <w:spacing w:val="-3"/>
        </w:rPr>
        <w:t xml:space="preserve"> </w:t>
      </w:r>
      <w:r w:rsidRPr="006371DB">
        <w:rPr>
          <w:rFonts w:ascii="Arial" w:hAnsi="Arial" w:cs="Arial"/>
          <w:color w:val="231F20"/>
        </w:rPr>
        <w:t>accordance</w:t>
      </w:r>
      <w:r w:rsidRPr="006371DB">
        <w:rPr>
          <w:rFonts w:ascii="Arial" w:hAnsi="Arial" w:cs="Arial"/>
          <w:color w:val="231F20"/>
          <w:spacing w:val="-3"/>
        </w:rPr>
        <w:t xml:space="preserve"> </w:t>
      </w:r>
      <w:r w:rsidRPr="006371DB">
        <w:rPr>
          <w:rFonts w:ascii="Arial" w:hAnsi="Arial" w:cs="Arial"/>
          <w:color w:val="231F20"/>
        </w:rPr>
        <w:t>with</w:t>
      </w:r>
      <w:r w:rsidRPr="006371DB">
        <w:rPr>
          <w:rFonts w:ascii="Arial" w:hAnsi="Arial" w:cs="Arial"/>
          <w:color w:val="231F20"/>
          <w:spacing w:val="-2"/>
        </w:rPr>
        <w:t xml:space="preserve"> </w:t>
      </w:r>
      <w:r w:rsidRPr="006371DB">
        <w:rPr>
          <w:rFonts w:ascii="Arial" w:hAnsi="Arial" w:cs="Arial"/>
          <w:color w:val="231F20"/>
        </w:rPr>
        <w:t>the</w:t>
      </w:r>
    </w:p>
    <w:p w14:paraId="12A34F86" w14:textId="77777777" w:rsidR="00452BFA" w:rsidRPr="006371DB" w:rsidRDefault="00C130C4">
      <w:pPr>
        <w:pStyle w:val="BodyText"/>
        <w:spacing w:line="259" w:lineRule="auto"/>
        <w:ind w:left="1239" w:right="758"/>
        <w:rPr>
          <w:rFonts w:ascii="Arial" w:hAnsi="Arial" w:cs="Arial"/>
        </w:rPr>
      </w:pPr>
      <w:r w:rsidRPr="006371DB">
        <w:rPr>
          <w:rFonts w:ascii="Arial" w:hAnsi="Arial" w:cs="Arial"/>
          <w:color w:val="231F20"/>
        </w:rPr>
        <w:t>Occupational Health and Safety Act 2004, applicable regulations,</w:t>
      </w:r>
      <w:r w:rsidRPr="006371DB">
        <w:rPr>
          <w:rFonts w:ascii="Arial" w:hAnsi="Arial" w:cs="Arial"/>
          <w:color w:val="231F20"/>
          <w:spacing w:val="-61"/>
        </w:rPr>
        <w:t xml:space="preserve"> </w:t>
      </w:r>
      <w:r w:rsidRPr="006371DB">
        <w:rPr>
          <w:rFonts w:ascii="Arial" w:hAnsi="Arial" w:cs="Arial"/>
          <w:color w:val="231F20"/>
        </w:rPr>
        <w:t>Accident</w:t>
      </w:r>
      <w:r w:rsidRPr="006371DB">
        <w:rPr>
          <w:rFonts w:ascii="Arial" w:hAnsi="Arial" w:cs="Arial"/>
          <w:color w:val="231F20"/>
          <w:spacing w:val="-5"/>
        </w:rPr>
        <w:t xml:space="preserve"> </w:t>
      </w:r>
      <w:r w:rsidRPr="006371DB">
        <w:rPr>
          <w:rFonts w:ascii="Arial" w:hAnsi="Arial" w:cs="Arial"/>
          <w:color w:val="231F20"/>
        </w:rPr>
        <w:t>Compensation</w:t>
      </w:r>
      <w:r w:rsidRPr="006371DB">
        <w:rPr>
          <w:rFonts w:ascii="Arial" w:hAnsi="Arial" w:cs="Arial"/>
          <w:color w:val="231F20"/>
          <w:spacing w:val="-5"/>
        </w:rPr>
        <w:t xml:space="preserve"> </w:t>
      </w:r>
      <w:r w:rsidRPr="006371DB">
        <w:rPr>
          <w:rFonts w:ascii="Arial" w:hAnsi="Arial" w:cs="Arial"/>
          <w:color w:val="231F20"/>
        </w:rPr>
        <w:t>Act</w:t>
      </w:r>
      <w:r w:rsidRPr="006371DB">
        <w:rPr>
          <w:rFonts w:ascii="Arial" w:hAnsi="Arial" w:cs="Arial"/>
          <w:color w:val="231F20"/>
          <w:spacing w:val="-4"/>
        </w:rPr>
        <w:t xml:space="preserve"> </w:t>
      </w:r>
      <w:r w:rsidRPr="006371DB">
        <w:rPr>
          <w:rFonts w:ascii="Arial" w:hAnsi="Arial" w:cs="Arial"/>
          <w:color w:val="231F20"/>
        </w:rPr>
        <w:t>and</w:t>
      </w:r>
      <w:r w:rsidRPr="006371DB">
        <w:rPr>
          <w:rFonts w:ascii="Arial" w:hAnsi="Arial" w:cs="Arial"/>
          <w:color w:val="231F20"/>
          <w:spacing w:val="-5"/>
        </w:rPr>
        <w:t xml:space="preserve"> </w:t>
      </w:r>
      <w:r w:rsidRPr="006371DB">
        <w:rPr>
          <w:rFonts w:ascii="Arial" w:hAnsi="Arial" w:cs="Arial"/>
          <w:color w:val="231F20"/>
        </w:rPr>
        <w:t>the</w:t>
      </w:r>
      <w:r w:rsidRPr="006371DB">
        <w:rPr>
          <w:rFonts w:ascii="Arial" w:hAnsi="Arial" w:cs="Arial"/>
          <w:color w:val="231F20"/>
          <w:spacing w:val="-4"/>
        </w:rPr>
        <w:t xml:space="preserve"> </w:t>
      </w:r>
      <w:r w:rsidRPr="006371DB">
        <w:rPr>
          <w:rFonts w:ascii="Arial" w:hAnsi="Arial" w:cs="Arial"/>
          <w:color w:val="231F20"/>
        </w:rPr>
        <w:t>Yarra</w:t>
      </w:r>
      <w:r w:rsidRPr="006371DB">
        <w:rPr>
          <w:rFonts w:ascii="Arial" w:hAnsi="Arial" w:cs="Arial"/>
          <w:color w:val="231F20"/>
          <w:spacing w:val="-5"/>
        </w:rPr>
        <w:t xml:space="preserve"> </w:t>
      </w:r>
      <w:r w:rsidRPr="006371DB">
        <w:rPr>
          <w:rFonts w:ascii="Arial" w:hAnsi="Arial" w:cs="Arial"/>
          <w:color w:val="231F20"/>
        </w:rPr>
        <w:t>Ranges</w:t>
      </w:r>
      <w:r w:rsidRPr="006371DB">
        <w:rPr>
          <w:rFonts w:ascii="Arial" w:hAnsi="Arial" w:cs="Arial"/>
          <w:color w:val="231F20"/>
          <w:spacing w:val="-4"/>
        </w:rPr>
        <w:t xml:space="preserve"> </w:t>
      </w:r>
      <w:r w:rsidRPr="006371DB">
        <w:rPr>
          <w:rFonts w:ascii="Arial" w:hAnsi="Arial" w:cs="Arial"/>
          <w:color w:val="231F20"/>
        </w:rPr>
        <w:t>Council</w:t>
      </w:r>
      <w:r w:rsidRPr="006371DB">
        <w:rPr>
          <w:rFonts w:ascii="Arial" w:hAnsi="Arial" w:cs="Arial"/>
          <w:color w:val="231F20"/>
          <w:spacing w:val="-5"/>
        </w:rPr>
        <w:t xml:space="preserve"> </w:t>
      </w:r>
      <w:r w:rsidRPr="006371DB">
        <w:rPr>
          <w:rFonts w:ascii="Arial" w:hAnsi="Arial" w:cs="Arial"/>
          <w:color w:val="231F20"/>
        </w:rPr>
        <w:t>Health</w:t>
      </w:r>
      <w:r w:rsidRPr="006371DB">
        <w:rPr>
          <w:rFonts w:ascii="Arial" w:hAnsi="Arial" w:cs="Arial"/>
          <w:color w:val="231F20"/>
          <w:spacing w:val="-61"/>
        </w:rPr>
        <w:t xml:space="preserve"> </w:t>
      </w:r>
      <w:r w:rsidRPr="006371DB">
        <w:rPr>
          <w:rFonts w:ascii="Arial" w:hAnsi="Arial" w:cs="Arial"/>
          <w:color w:val="231F20"/>
        </w:rPr>
        <w:t>&amp; Safety</w:t>
      </w:r>
      <w:r w:rsidRPr="006371DB">
        <w:rPr>
          <w:rFonts w:ascii="Arial" w:hAnsi="Arial" w:cs="Arial"/>
          <w:color w:val="231F20"/>
          <w:spacing w:val="1"/>
        </w:rPr>
        <w:t xml:space="preserve"> </w:t>
      </w:r>
      <w:r w:rsidRPr="006371DB">
        <w:rPr>
          <w:rFonts w:ascii="Arial" w:hAnsi="Arial" w:cs="Arial"/>
          <w:color w:val="231F20"/>
        </w:rPr>
        <w:t>Management</w:t>
      </w:r>
      <w:r w:rsidRPr="006371DB">
        <w:rPr>
          <w:rFonts w:ascii="Arial" w:hAnsi="Arial" w:cs="Arial"/>
          <w:color w:val="231F20"/>
          <w:spacing w:val="1"/>
        </w:rPr>
        <w:t xml:space="preserve"> </w:t>
      </w:r>
      <w:r w:rsidRPr="006371DB">
        <w:rPr>
          <w:rFonts w:ascii="Arial" w:hAnsi="Arial" w:cs="Arial"/>
          <w:color w:val="231F20"/>
        </w:rPr>
        <w:t>System.</w:t>
      </w:r>
      <w:r w:rsidRPr="006371DB">
        <w:rPr>
          <w:rFonts w:ascii="Arial" w:hAnsi="Arial" w:cs="Arial"/>
          <w:color w:val="231F20"/>
          <w:spacing w:val="65"/>
        </w:rPr>
        <w:t xml:space="preserve"> </w:t>
      </w:r>
      <w:r w:rsidRPr="006371DB">
        <w:rPr>
          <w:rFonts w:ascii="Arial" w:hAnsi="Arial" w:cs="Arial"/>
          <w:color w:val="231F20"/>
        </w:rPr>
        <w:t>This</w:t>
      </w:r>
      <w:r w:rsidRPr="006371DB">
        <w:rPr>
          <w:rFonts w:ascii="Arial" w:hAnsi="Arial" w:cs="Arial"/>
          <w:color w:val="231F20"/>
          <w:spacing w:val="1"/>
        </w:rPr>
        <w:t xml:space="preserve"> </w:t>
      </w:r>
      <w:r w:rsidRPr="006371DB">
        <w:rPr>
          <w:rFonts w:ascii="Arial" w:hAnsi="Arial" w:cs="Arial"/>
          <w:color w:val="231F20"/>
        </w:rPr>
        <w:t>includes,</w:t>
      </w:r>
      <w:r w:rsidRPr="006371DB">
        <w:rPr>
          <w:rFonts w:ascii="Arial" w:hAnsi="Arial" w:cs="Arial"/>
          <w:color w:val="231F20"/>
          <w:spacing w:val="1"/>
        </w:rPr>
        <w:t xml:space="preserve"> </w:t>
      </w:r>
      <w:r w:rsidRPr="006371DB">
        <w:rPr>
          <w:rFonts w:ascii="Arial" w:hAnsi="Arial" w:cs="Arial"/>
          <w:color w:val="231F20"/>
        </w:rPr>
        <w:t>but</w:t>
      </w:r>
      <w:r w:rsidRPr="006371DB">
        <w:rPr>
          <w:rFonts w:ascii="Arial" w:hAnsi="Arial" w:cs="Arial"/>
          <w:color w:val="231F20"/>
          <w:spacing w:val="1"/>
        </w:rPr>
        <w:t xml:space="preserve"> </w:t>
      </w:r>
      <w:r w:rsidRPr="006371DB">
        <w:rPr>
          <w:rFonts w:ascii="Arial" w:hAnsi="Arial" w:cs="Arial"/>
          <w:color w:val="231F20"/>
        </w:rPr>
        <w:t>is</w:t>
      </w:r>
      <w:r w:rsidRPr="006371DB">
        <w:rPr>
          <w:rFonts w:ascii="Arial" w:hAnsi="Arial" w:cs="Arial"/>
          <w:color w:val="231F20"/>
          <w:spacing w:val="1"/>
        </w:rPr>
        <w:t xml:space="preserve"> </w:t>
      </w:r>
      <w:r w:rsidRPr="006371DB">
        <w:rPr>
          <w:rFonts w:ascii="Arial" w:hAnsi="Arial" w:cs="Arial"/>
          <w:color w:val="231F20"/>
        </w:rPr>
        <w:t>not</w:t>
      </w:r>
      <w:r w:rsidRPr="006371DB">
        <w:rPr>
          <w:rFonts w:ascii="Arial" w:hAnsi="Arial" w:cs="Arial"/>
          <w:color w:val="231F20"/>
          <w:spacing w:val="1"/>
        </w:rPr>
        <w:t xml:space="preserve"> </w:t>
      </w:r>
      <w:r w:rsidRPr="006371DB">
        <w:rPr>
          <w:rFonts w:ascii="Arial" w:hAnsi="Arial" w:cs="Arial"/>
          <w:color w:val="231F20"/>
        </w:rPr>
        <w:t>limited</w:t>
      </w:r>
      <w:r w:rsidRPr="006371DB">
        <w:rPr>
          <w:rFonts w:ascii="Arial" w:hAnsi="Arial" w:cs="Arial"/>
          <w:color w:val="231F20"/>
          <w:spacing w:val="1"/>
        </w:rPr>
        <w:t xml:space="preserve"> </w:t>
      </w:r>
      <w:r w:rsidRPr="006371DB">
        <w:rPr>
          <w:rFonts w:ascii="Arial" w:hAnsi="Arial" w:cs="Arial"/>
          <w:color w:val="231F20"/>
        </w:rPr>
        <w:t>to, using protective clothing and/or equipment and immediately</w:t>
      </w:r>
      <w:r w:rsidRPr="006371DB">
        <w:rPr>
          <w:rFonts w:ascii="Arial" w:hAnsi="Arial" w:cs="Arial"/>
          <w:color w:val="231F20"/>
          <w:spacing w:val="1"/>
        </w:rPr>
        <w:t xml:space="preserve"> </w:t>
      </w:r>
      <w:r w:rsidRPr="006371DB">
        <w:rPr>
          <w:rFonts w:ascii="Arial" w:hAnsi="Arial" w:cs="Arial"/>
          <w:color w:val="231F20"/>
        </w:rPr>
        <w:t>reporting any injury, near miss, damaged equipment or any other</w:t>
      </w:r>
      <w:r w:rsidRPr="006371DB">
        <w:rPr>
          <w:rFonts w:ascii="Arial" w:hAnsi="Arial" w:cs="Arial"/>
          <w:color w:val="231F20"/>
          <w:spacing w:val="1"/>
        </w:rPr>
        <w:t xml:space="preserve"> </w:t>
      </w:r>
      <w:r w:rsidRPr="006371DB">
        <w:rPr>
          <w:rFonts w:ascii="Arial" w:hAnsi="Arial" w:cs="Arial"/>
          <w:color w:val="231F20"/>
        </w:rPr>
        <w:t>hazard</w:t>
      </w:r>
      <w:r w:rsidRPr="006371DB">
        <w:rPr>
          <w:rFonts w:ascii="Arial" w:hAnsi="Arial" w:cs="Arial"/>
          <w:color w:val="231F20"/>
          <w:spacing w:val="-1"/>
        </w:rPr>
        <w:t xml:space="preserve"> </w:t>
      </w:r>
      <w:r w:rsidRPr="006371DB">
        <w:rPr>
          <w:rFonts w:ascii="Arial" w:hAnsi="Arial" w:cs="Arial"/>
          <w:color w:val="231F20"/>
        </w:rPr>
        <w:t>observed.</w:t>
      </w:r>
    </w:p>
    <w:p w14:paraId="1E2E8ECA" w14:textId="77777777" w:rsidR="00452BFA" w:rsidRDefault="00452BFA">
      <w:pPr>
        <w:pStyle w:val="BodyText"/>
        <w:spacing w:before="2"/>
      </w:pPr>
    </w:p>
    <w:p w14:paraId="7F5EF894" w14:textId="77777777" w:rsidR="00452BFA" w:rsidRDefault="00452BFA">
      <w:pPr>
        <w:spacing w:line="266" w:lineRule="auto"/>
        <w:sectPr w:rsidR="00452BFA">
          <w:type w:val="continuous"/>
          <w:pgSz w:w="16790" w:h="11910" w:orient="landscape"/>
          <w:pgMar w:top="1100" w:right="0" w:bottom="280" w:left="0" w:header="720" w:footer="720" w:gutter="0"/>
          <w:cols w:num="2" w:space="720" w:equalWidth="0">
            <w:col w:w="7802" w:space="499"/>
            <w:col w:w="8489"/>
          </w:cols>
        </w:sectPr>
      </w:pPr>
    </w:p>
    <w:p w14:paraId="79733CE6" w14:textId="3AA909EA" w:rsidR="00452BFA" w:rsidRDefault="00C130C4">
      <w:pPr>
        <w:pStyle w:val="BodyText"/>
        <w:tabs>
          <w:tab w:val="left" w:pos="9539"/>
          <w:tab w:val="right" w:pos="16109"/>
        </w:tabs>
        <w:spacing w:line="272" w:lineRule="exact"/>
        <w:ind w:left="700"/>
        <w:rPr>
          <w:rFonts w:ascii="Arial"/>
          <w:sz w:val="16"/>
        </w:rPr>
      </w:pPr>
      <w:r>
        <w:rPr>
          <w:rFonts w:ascii="Arial"/>
          <w:color w:val="231F20"/>
          <w:sz w:val="16"/>
        </w:rPr>
        <w:t>25</w:t>
      </w:r>
      <w:r>
        <w:rPr>
          <w:rFonts w:ascii="Arial"/>
          <w:color w:val="231F20"/>
          <w:sz w:val="16"/>
        </w:rPr>
        <w:tab/>
      </w:r>
      <w:r>
        <w:rPr>
          <w:rFonts w:ascii="Times New Roman"/>
          <w:color w:val="231F20"/>
        </w:rPr>
        <w:tab/>
      </w:r>
      <w:r>
        <w:rPr>
          <w:rFonts w:ascii="Arial"/>
          <w:color w:val="231F20"/>
          <w:sz w:val="16"/>
        </w:rPr>
        <w:t>26</w:t>
      </w:r>
    </w:p>
    <w:p w14:paraId="54F43C90" w14:textId="77777777" w:rsidR="00452BFA" w:rsidRDefault="00452BFA">
      <w:pPr>
        <w:spacing w:line="272" w:lineRule="exact"/>
        <w:rPr>
          <w:rFonts w:ascii="Arial"/>
          <w:sz w:val="16"/>
        </w:rPr>
        <w:sectPr w:rsidR="00452BFA">
          <w:type w:val="continuous"/>
          <w:pgSz w:w="16790" w:h="11910" w:orient="landscape"/>
          <w:pgMar w:top="1100" w:right="0" w:bottom="280" w:left="0" w:header="720" w:footer="720" w:gutter="0"/>
          <w:cols w:space="720"/>
        </w:sectPr>
      </w:pPr>
    </w:p>
    <w:p w14:paraId="38C447A4" w14:textId="06A6C7A9" w:rsidR="00452BFA" w:rsidRDefault="00423F3A">
      <w:pPr>
        <w:pStyle w:val="BodyText"/>
        <w:rPr>
          <w:rFonts w:ascii="Arial"/>
          <w:sz w:val="20"/>
        </w:rPr>
      </w:pPr>
      <w:r>
        <w:rPr>
          <w:rFonts w:ascii="Arial"/>
          <w:noProof/>
          <w:sz w:val="20"/>
        </w:rPr>
        <w:lastRenderedPageBreak/>
        <mc:AlternateContent>
          <mc:Choice Requires="wps">
            <w:drawing>
              <wp:inline distT="0" distB="0" distL="0" distR="0" wp14:anchorId="355B9E06" wp14:editId="2563F47B">
                <wp:extent cx="4495800" cy="833755"/>
                <wp:effectExtent l="0" t="0" r="0" b="4445"/>
                <wp:docPr id="214"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9ED2" w14:textId="77777777" w:rsidR="001C4AE9" w:rsidRDefault="001C4AE9">
                            <w:pPr>
                              <w:tabs>
                                <w:tab w:val="left" w:pos="2655"/>
                              </w:tabs>
                              <w:spacing w:before="689"/>
                              <w:ind w:left="1241"/>
                              <w:rPr>
                                <w:rFonts w:ascii="Arial"/>
                                <w:sz w:val="36"/>
                              </w:rPr>
                            </w:pPr>
                            <w:r>
                              <w:rPr>
                                <w:rFonts w:ascii="Arial"/>
                                <w:b/>
                                <w:color w:val="FFFFFF"/>
                                <w:sz w:val="36"/>
                              </w:rPr>
                              <w:t>Part</w:t>
                            </w:r>
                            <w:r>
                              <w:rPr>
                                <w:rFonts w:ascii="Arial"/>
                                <w:b/>
                                <w:color w:val="FFFFFF"/>
                                <w:spacing w:val="106"/>
                                <w:sz w:val="36"/>
                              </w:rPr>
                              <w:t xml:space="preserve"> </w:t>
                            </w:r>
                            <w:r>
                              <w:rPr>
                                <w:rFonts w:ascii="Arial"/>
                                <w:b/>
                                <w:color w:val="FFFFFF"/>
                                <w:sz w:val="36"/>
                              </w:rPr>
                              <w:t>5</w:t>
                            </w:r>
                            <w:r>
                              <w:rPr>
                                <w:rFonts w:ascii="Arial"/>
                                <w:b/>
                                <w:color w:val="FFFFFF"/>
                                <w:sz w:val="36"/>
                              </w:rPr>
                              <w:tab/>
                            </w:r>
                            <w:r>
                              <w:rPr>
                                <w:rFonts w:ascii="Arial"/>
                                <w:color w:val="FFFFFF"/>
                                <w:sz w:val="36"/>
                              </w:rPr>
                              <w:t>Still</w:t>
                            </w:r>
                            <w:r>
                              <w:rPr>
                                <w:rFonts w:ascii="Arial"/>
                                <w:color w:val="FFFFFF"/>
                                <w:spacing w:val="24"/>
                                <w:sz w:val="36"/>
                              </w:rPr>
                              <w:t xml:space="preserve"> </w:t>
                            </w:r>
                            <w:r>
                              <w:rPr>
                                <w:rFonts w:ascii="Arial"/>
                                <w:color w:val="FFFFFF"/>
                                <w:sz w:val="36"/>
                              </w:rPr>
                              <w:t>Unsure?</w:t>
                            </w:r>
                          </w:p>
                        </w:txbxContent>
                      </wps:txbx>
                      <wps:bodyPr rot="0" vert="horz" wrap="square" lIns="0" tIns="0" rIns="0" bIns="0" anchor="t" anchorCtr="0" upright="1">
                        <a:noAutofit/>
                      </wps:bodyPr>
                    </wps:wsp>
                  </a:graphicData>
                </a:graphic>
              </wp:inline>
            </w:drawing>
          </mc:Choice>
          <mc:Fallback>
            <w:pict>
              <v:shape w14:anchorId="355B9E06" id="docshape395" o:spid="_x0000_s1129" type="#_x0000_t202" style="width:354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" filled="f" stroked="f">
                <v:textbox inset="0,0,0,0">
                  <w:txbxContent>
                    <w:p w14:paraId="23D69ED2" w14:textId="77777777" w:rsidR="001C4AE9" w:rsidRDefault="001C4AE9">
                      <w:pPr>
                        <w:tabs>
                          <w:tab w:val="left" w:pos="2655"/>
                        </w:tabs>
                        <w:spacing w:before="689"/>
                        <w:ind w:left="1241"/>
                        <w:rPr>
                          <w:rFonts w:ascii="Arial"/>
                          <w:sz w:val="36"/>
                        </w:rPr>
                      </w:pPr>
                      <w:r>
                        <w:rPr>
                          <w:rFonts w:ascii="Arial"/>
                          <w:b/>
                          <w:color w:val="FFFFFF"/>
                          <w:sz w:val="36"/>
                        </w:rPr>
                        <w:t>Part</w:t>
                      </w:r>
                      <w:r>
                        <w:rPr>
                          <w:rFonts w:ascii="Arial"/>
                          <w:b/>
                          <w:color w:val="FFFFFF"/>
                          <w:spacing w:val="106"/>
                          <w:sz w:val="36"/>
                        </w:rPr>
                        <w:t xml:space="preserve"> </w:t>
                      </w:r>
                      <w:r>
                        <w:rPr>
                          <w:rFonts w:ascii="Arial"/>
                          <w:b/>
                          <w:color w:val="FFFFFF"/>
                          <w:sz w:val="36"/>
                        </w:rPr>
                        <w:t>5</w:t>
                      </w:r>
                      <w:r>
                        <w:rPr>
                          <w:rFonts w:ascii="Arial"/>
                          <w:b/>
                          <w:color w:val="FFFFFF"/>
                          <w:sz w:val="36"/>
                        </w:rPr>
                        <w:tab/>
                      </w:r>
                      <w:r>
                        <w:rPr>
                          <w:rFonts w:ascii="Arial"/>
                          <w:color w:val="FFFFFF"/>
                          <w:sz w:val="36"/>
                        </w:rPr>
                        <w:t>Still</w:t>
                      </w:r>
                      <w:r>
                        <w:rPr>
                          <w:rFonts w:ascii="Arial"/>
                          <w:color w:val="FFFFFF"/>
                          <w:spacing w:val="24"/>
                          <w:sz w:val="36"/>
                        </w:rPr>
                        <w:t xml:space="preserve"> </w:t>
                      </w:r>
                      <w:r>
                        <w:rPr>
                          <w:rFonts w:ascii="Arial"/>
                          <w:color w:val="FFFFFF"/>
                          <w:sz w:val="36"/>
                        </w:rPr>
                        <w:t>Unsure?</w:t>
                      </w:r>
                    </w:p>
                  </w:txbxContent>
                </v:textbox>
                <w10:anchorlock/>
              </v:shape>
            </w:pict>
          </mc:Fallback>
        </mc:AlternateContent>
      </w:r>
    </w:p>
    <w:p w14:paraId="5CFD248F" w14:textId="77777777" w:rsidR="00452BFA" w:rsidRDefault="00452BFA">
      <w:pPr>
        <w:pStyle w:val="BodyText"/>
        <w:rPr>
          <w:rFonts w:ascii="Arial"/>
          <w:sz w:val="26"/>
        </w:rPr>
      </w:pPr>
    </w:p>
    <w:p w14:paraId="767074D0" w14:textId="77777777" w:rsidR="00452BFA" w:rsidRDefault="00452BFA">
      <w:pPr>
        <w:pStyle w:val="BodyText"/>
        <w:spacing w:before="7"/>
        <w:rPr>
          <w:rFonts w:ascii="Arial"/>
          <w:sz w:val="21"/>
        </w:rPr>
      </w:pPr>
    </w:p>
    <w:p w14:paraId="0E7A53A6" w14:textId="5A142A06" w:rsidR="001B2EEA" w:rsidRPr="00A631DB" w:rsidRDefault="00A631DB" w:rsidP="001B2EEA">
      <w:pPr>
        <w:ind w:left="1239"/>
        <w:rPr>
          <w:rFonts w:ascii="Arial"/>
          <w:b/>
          <w:bCs/>
        </w:rPr>
      </w:pPr>
      <w:r w:rsidRPr="00A631DB">
        <w:rPr>
          <w:rFonts w:ascii="Arial"/>
          <w:b/>
          <w:bCs/>
          <w:color w:val="231F20"/>
        </w:rPr>
        <w:t>Social Media</w:t>
      </w:r>
    </w:p>
    <w:p w14:paraId="20D689FC" w14:textId="1D1E588B" w:rsidR="001B2EEA" w:rsidRDefault="001B2EEA" w:rsidP="001B2EEA">
      <w:pPr>
        <w:pStyle w:val="BodyText"/>
        <w:spacing w:line="261" w:lineRule="auto"/>
        <w:ind w:left="1240" w:right="29"/>
        <w:rPr>
          <w:rFonts w:ascii="Arial" w:hAnsi="Arial"/>
          <w:color w:val="231F20"/>
        </w:rPr>
      </w:pPr>
      <w:r w:rsidRPr="00A631DB">
        <w:rPr>
          <w:rFonts w:ascii="Arial" w:hAnsi="Arial" w:cs="Arial"/>
          <w:color w:val="231F20"/>
        </w:rPr>
        <w:t>Whether using social media for work purposes, or in a private</w:t>
      </w:r>
      <w:r w:rsidRPr="00A631DB">
        <w:rPr>
          <w:rFonts w:ascii="Arial" w:hAnsi="Arial" w:cs="Arial"/>
          <w:color w:val="231F20"/>
          <w:spacing w:val="1"/>
        </w:rPr>
        <w:t xml:space="preserve"> </w:t>
      </w:r>
      <w:r w:rsidRPr="00A631DB">
        <w:rPr>
          <w:rFonts w:ascii="Arial" w:hAnsi="Arial" w:cs="Arial"/>
          <w:color w:val="231F20"/>
        </w:rPr>
        <w:t>capacity, employees must not do anything that might adversely</w:t>
      </w:r>
      <w:r w:rsidRPr="00A631DB">
        <w:rPr>
          <w:rFonts w:ascii="Arial" w:hAnsi="Arial" w:cs="Arial"/>
          <w:color w:val="231F20"/>
          <w:spacing w:val="-61"/>
        </w:rPr>
        <w:t xml:space="preserve"> </w:t>
      </w:r>
      <w:r w:rsidRPr="00A631DB">
        <w:rPr>
          <w:rFonts w:ascii="Arial" w:hAnsi="Arial" w:cs="Arial"/>
          <w:color w:val="231F20"/>
        </w:rPr>
        <w:t>affect</w:t>
      </w:r>
      <w:r w:rsidRPr="00A631DB">
        <w:rPr>
          <w:rFonts w:ascii="Arial" w:hAnsi="Arial" w:cs="Arial"/>
          <w:color w:val="231F20"/>
          <w:spacing w:val="-16"/>
        </w:rPr>
        <w:t xml:space="preserve"> </w:t>
      </w:r>
      <w:r w:rsidRPr="00A631DB">
        <w:rPr>
          <w:rFonts w:ascii="Arial" w:hAnsi="Arial" w:cs="Arial"/>
          <w:color w:val="231F20"/>
        </w:rPr>
        <w:t>their</w:t>
      </w:r>
      <w:r w:rsidRPr="00A631DB">
        <w:rPr>
          <w:rFonts w:ascii="Arial" w:hAnsi="Arial" w:cs="Arial"/>
          <w:color w:val="231F20"/>
          <w:spacing w:val="-15"/>
        </w:rPr>
        <w:t xml:space="preserve"> </w:t>
      </w:r>
      <w:r w:rsidRPr="00A631DB">
        <w:rPr>
          <w:rFonts w:ascii="Arial" w:hAnsi="Arial" w:cs="Arial"/>
          <w:color w:val="231F20"/>
        </w:rPr>
        <w:t>standing</w:t>
      </w:r>
      <w:r w:rsidRPr="00A631DB">
        <w:rPr>
          <w:rFonts w:ascii="Arial" w:hAnsi="Arial" w:cs="Arial"/>
          <w:color w:val="231F20"/>
          <w:spacing w:val="-15"/>
        </w:rPr>
        <w:t xml:space="preserve"> </w:t>
      </w:r>
      <w:r w:rsidRPr="00A631DB">
        <w:rPr>
          <w:rFonts w:ascii="Arial" w:hAnsi="Arial" w:cs="Arial"/>
          <w:color w:val="231F20"/>
        </w:rPr>
        <w:t>as</w:t>
      </w:r>
      <w:r w:rsidRPr="00A631DB">
        <w:rPr>
          <w:rFonts w:ascii="Arial" w:hAnsi="Arial" w:cs="Arial"/>
          <w:color w:val="231F20"/>
          <w:spacing w:val="-15"/>
        </w:rPr>
        <w:t xml:space="preserve"> </w:t>
      </w:r>
      <w:r w:rsidRPr="00A631DB">
        <w:rPr>
          <w:rFonts w:ascii="Arial" w:hAnsi="Arial" w:cs="Arial"/>
          <w:color w:val="231F20"/>
        </w:rPr>
        <w:t>an</w:t>
      </w:r>
      <w:r w:rsidRPr="00A631DB">
        <w:rPr>
          <w:rFonts w:ascii="Arial" w:hAnsi="Arial" w:cs="Arial"/>
          <w:color w:val="231F20"/>
          <w:spacing w:val="-16"/>
        </w:rPr>
        <w:t xml:space="preserve"> </w:t>
      </w:r>
      <w:r w:rsidRPr="00A631DB">
        <w:rPr>
          <w:rFonts w:ascii="Arial" w:hAnsi="Arial" w:cs="Arial"/>
          <w:color w:val="231F20"/>
        </w:rPr>
        <w:t>employee</w:t>
      </w:r>
      <w:r w:rsidRPr="00A631DB">
        <w:rPr>
          <w:rFonts w:ascii="Arial" w:hAnsi="Arial" w:cs="Arial"/>
          <w:color w:val="231F20"/>
          <w:spacing w:val="-15"/>
        </w:rPr>
        <w:t xml:space="preserve"> </w:t>
      </w:r>
      <w:r w:rsidRPr="00A631DB">
        <w:rPr>
          <w:rFonts w:ascii="Arial" w:hAnsi="Arial" w:cs="Arial"/>
          <w:color w:val="231F20"/>
        </w:rPr>
        <w:t>of</w:t>
      </w:r>
      <w:r w:rsidRPr="00A631DB">
        <w:rPr>
          <w:rFonts w:ascii="Arial" w:hAnsi="Arial" w:cs="Arial"/>
          <w:color w:val="231F20"/>
          <w:spacing w:val="-15"/>
        </w:rPr>
        <w:t xml:space="preserve"> </w:t>
      </w:r>
      <w:r w:rsidRPr="00A631DB">
        <w:rPr>
          <w:rFonts w:ascii="Arial" w:hAnsi="Arial" w:cs="Arial"/>
          <w:color w:val="231F20"/>
        </w:rPr>
        <w:t>Council</w:t>
      </w:r>
      <w:r w:rsidRPr="00A631DB">
        <w:rPr>
          <w:rFonts w:ascii="Arial" w:hAnsi="Arial" w:cs="Arial"/>
          <w:color w:val="231F20"/>
          <w:spacing w:val="-15"/>
        </w:rPr>
        <w:t xml:space="preserve"> </w:t>
      </w:r>
      <w:r w:rsidRPr="00A631DB">
        <w:rPr>
          <w:rFonts w:ascii="Arial" w:hAnsi="Arial" w:cs="Arial"/>
          <w:color w:val="231F20"/>
        </w:rPr>
        <w:t>or</w:t>
      </w:r>
      <w:r w:rsidRPr="00A631DB">
        <w:rPr>
          <w:rFonts w:ascii="Arial" w:hAnsi="Arial" w:cs="Arial"/>
          <w:color w:val="231F20"/>
          <w:spacing w:val="-16"/>
        </w:rPr>
        <w:t xml:space="preserve"> </w:t>
      </w:r>
      <w:r w:rsidRPr="00A631DB">
        <w:rPr>
          <w:rFonts w:ascii="Arial" w:hAnsi="Arial" w:cs="Arial"/>
          <w:color w:val="231F20"/>
        </w:rPr>
        <w:t>which</w:t>
      </w:r>
      <w:r w:rsidRPr="00A631DB">
        <w:rPr>
          <w:rFonts w:ascii="Arial" w:hAnsi="Arial" w:cs="Arial"/>
          <w:color w:val="231F20"/>
          <w:spacing w:val="-15"/>
        </w:rPr>
        <w:t xml:space="preserve"> </w:t>
      </w:r>
      <w:r w:rsidRPr="00A631DB">
        <w:rPr>
          <w:rFonts w:ascii="Arial" w:hAnsi="Arial" w:cs="Arial"/>
          <w:color w:val="231F20"/>
        </w:rPr>
        <w:t>could</w:t>
      </w:r>
      <w:r w:rsidRPr="00A631DB">
        <w:rPr>
          <w:rFonts w:ascii="Arial" w:hAnsi="Arial" w:cs="Arial"/>
          <w:color w:val="231F20"/>
          <w:spacing w:val="1"/>
        </w:rPr>
        <w:t xml:space="preserve"> </w:t>
      </w:r>
      <w:r w:rsidRPr="00A631DB">
        <w:rPr>
          <w:rFonts w:ascii="Arial" w:hAnsi="Arial" w:cs="Arial"/>
          <w:color w:val="231F20"/>
          <w:w w:val="95"/>
        </w:rPr>
        <w:t>bring</w:t>
      </w:r>
      <w:r w:rsidRPr="00A631DB">
        <w:rPr>
          <w:rFonts w:ascii="Arial" w:hAnsi="Arial" w:cs="Arial"/>
          <w:color w:val="231F20"/>
          <w:spacing w:val="9"/>
          <w:w w:val="95"/>
        </w:rPr>
        <w:t xml:space="preserve"> </w:t>
      </w:r>
      <w:r w:rsidRPr="00A631DB">
        <w:rPr>
          <w:rFonts w:ascii="Arial" w:hAnsi="Arial" w:cs="Arial"/>
          <w:color w:val="231F20"/>
          <w:w w:val="95"/>
        </w:rPr>
        <w:t>Council</w:t>
      </w:r>
      <w:r w:rsidRPr="00A631DB">
        <w:rPr>
          <w:rFonts w:ascii="Arial" w:hAnsi="Arial" w:cs="Arial"/>
          <w:color w:val="231F20"/>
          <w:spacing w:val="10"/>
          <w:w w:val="95"/>
        </w:rPr>
        <w:t xml:space="preserve"> </w:t>
      </w:r>
      <w:r w:rsidRPr="00A631DB">
        <w:rPr>
          <w:rFonts w:ascii="Arial" w:hAnsi="Arial" w:cs="Arial"/>
          <w:color w:val="231F20"/>
          <w:w w:val="95"/>
        </w:rPr>
        <w:t>into</w:t>
      </w:r>
      <w:r w:rsidRPr="00A631DB">
        <w:rPr>
          <w:rFonts w:ascii="Arial" w:hAnsi="Arial" w:cs="Arial"/>
          <w:color w:val="231F20"/>
          <w:spacing w:val="10"/>
          <w:w w:val="95"/>
        </w:rPr>
        <w:t xml:space="preserve"> </w:t>
      </w:r>
      <w:r w:rsidRPr="00A631DB">
        <w:rPr>
          <w:rFonts w:ascii="Arial" w:hAnsi="Arial" w:cs="Arial"/>
          <w:color w:val="231F20"/>
          <w:w w:val="95"/>
        </w:rPr>
        <w:t>disrepute.</w:t>
      </w:r>
      <w:r w:rsidRPr="00A631DB">
        <w:rPr>
          <w:rFonts w:ascii="Arial" w:hAnsi="Arial" w:cs="Arial"/>
          <w:color w:val="231F20"/>
          <w:spacing w:val="21"/>
          <w:w w:val="95"/>
        </w:rPr>
        <w:t xml:space="preserve"> </w:t>
      </w:r>
      <w:r w:rsidRPr="00A631DB">
        <w:rPr>
          <w:rFonts w:ascii="Arial" w:hAnsi="Arial" w:cs="Arial"/>
          <w:color w:val="231F20"/>
          <w:w w:val="95"/>
        </w:rPr>
        <w:t>Employees</w:t>
      </w:r>
      <w:r w:rsidRPr="00A631DB">
        <w:rPr>
          <w:rFonts w:ascii="Arial" w:hAnsi="Arial" w:cs="Arial"/>
          <w:color w:val="231F20"/>
          <w:spacing w:val="10"/>
          <w:w w:val="95"/>
        </w:rPr>
        <w:t xml:space="preserve"> </w:t>
      </w:r>
      <w:r w:rsidRPr="00A631DB">
        <w:rPr>
          <w:rFonts w:ascii="Arial" w:hAnsi="Arial" w:cs="Arial"/>
          <w:color w:val="231F20"/>
          <w:w w:val="95"/>
        </w:rPr>
        <w:t>are</w:t>
      </w:r>
      <w:r w:rsidRPr="00A631DB">
        <w:rPr>
          <w:rFonts w:ascii="Arial" w:hAnsi="Arial" w:cs="Arial"/>
          <w:color w:val="231F20"/>
          <w:spacing w:val="10"/>
          <w:w w:val="95"/>
        </w:rPr>
        <w:t xml:space="preserve"> </w:t>
      </w:r>
      <w:r w:rsidRPr="00A631DB">
        <w:rPr>
          <w:rFonts w:ascii="Arial" w:hAnsi="Arial" w:cs="Arial"/>
          <w:color w:val="231F20"/>
          <w:w w:val="95"/>
        </w:rPr>
        <w:t>to</w:t>
      </w:r>
      <w:r w:rsidRPr="00A631DB">
        <w:rPr>
          <w:rFonts w:ascii="Arial" w:hAnsi="Arial" w:cs="Arial"/>
          <w:color w:val="231F20"/>
          <w:spacing w:val="10"/>
          <w:w w:val="95"/>
        </w:rPr>
        <w:t xml:space="preserve"> </w:t>
      </w:r>
      <w:r w:rsidRPr="00A631DB">
        <w:rPr>
          <w:rFonts w:ascii="Arial" w:hAnsi="Arial" w:cs="Arial"/>
          <w:color w:val="231F20"/>
          <w:w w:val="95"/>
        </w:rPr>
        <w:t>ensure</w:t>
      </w:r>
      <w:r w:rsidRPr="00A631DB">
        <w:rPr>
          <w:rFonts w:ascii="Arial" w:hAnsi="Arial" w:cs="Arial"/>
          <w:color w:val="231F20"/>
          <w:spacing w:val="10"/>
          <w:w w:val="95"/>
        </w:rPr>
        <w:t xml:space="preserve"> </w:t>
      </w:r>
      <w:r w:rsidRPr="00A631DB">
        <w:rPr>
          <w:rFonts w:ascii="Arial" w:hAnsi="Arial" w:cs="Arial"/>
          <w:color w:val="231F20"/>
          <w:w w:val="95"/>
        </w:rPr>
        <w:t>that</w:t>
      </w:r>
      <w:r w:rsidRPr="00A631DB">
        <w:rPr>
          <w:rFonts w:ascii="Arial" w:hAnsi="Arial" w:cs="Arial"/>
          <w:color w:val="231F20"/>
          <w:spacing w:val="9"/>
          <w:w w:val="95"/>
        </w:rPr>
        <w:t xml:space="preserve"> </w:t>
      </w:r>
      <w:r w:rsidRPr="00A631DB">
        <w:rPr>
          <w:rFonts w:ascii="Arial" w:hAnsi="Arial" w:cs="Arial"/>
          <w:color w:val="231F20"/>
          <w:w w:val="95"/>
        </w:rPr>
        <w:t>any</w:t>
      </w:r>
      <w:r w:rsidRPr="00A631DB">
        <w:rPr>
          <w:rFonts w:ascii="Arial" w:hAnsi="Arial" w:cs="Arial"/>
          <w:color w:val="231F20"/>
          <w:spacing w:val="-58"/>
          <w:w w:val="95"/>
        </w:rPr>
        <w:t xml:space="preserve"> </w:t>
      </w:r>
      <w:r w:rsidRPr="00A631DB">
        <w:rPr>
          <w:rFonts w:ascii="Arial" w:hAnsi="Arial" w:cs="Arial"/>
          <w:color w:val="231F20"/>
        </w:rPr>
        <w:t>personal</w:t>
      </w:r>
      <w:r w:rsidRPr="00A631DB">
        <w:rPr>
          <w:rFonts w:ascii="Arial" w:hAnsi="Arial" w:cs="Arial"/>
          <w:color w:val="231F20"/>
          <w:spacing w:val="-15"/>
        </w:rPr>
        <w:t xml:space="preserve"> </w:t>
      </w:r>
      <w:r w:rsidRPr="00A631DB">
        <w:rPr>
          <w:rFonts w:ascii="Arial" w:hAnsi="Arial" w:cs="Arial"/>
          <w:color w:val="231F20"/>
        </w:rPr>
        <w:t>comments</w:t>
      </w:r>
      <w:r w:rsidRPr="00A631DB">
        <w:rPr>
          <w:rFonts w:ascii="Arial" w:hAnsi="Arial" w:cs="Arial"/>
          <w:color w:val="231F20"/>
          <w:spacing w:val="-15"/>
        </w:rPr>
        <w:t xml:space="preserve"> </w:t>
      </w:r>
      <w:r w:rsidRPr="00A631DB">
        <w:rPr>
          <w:rFonts w:ascii="Arial" w:hAnsi="Arial" w:cs="Arial"/>
          <w:color w:val="231F20"/>
        </w:rPr>
        <w:t>made</w:t>
      </w:r>
      <w:r w:rsidRPr="00A631DB">
        <w:rPr>
          <w:rFonts w:ascii="Arial" w:hAnsi="Arial" w:cs="Arial"/>
          <w:color w:val="231F20"/>
          <w:spacing w:val="-15"/>
        </w:rPr>
        <w:t xml:space="preserve"> </w:t>
      </w:r>
      <w:r w:rsidRPr="00A631DB">
        <w:rPr>
          <w:rFonts w:ascii="Arial" w:hAnsi="Arial" w:cs="Arial"/>
          <w:color w:val="231F20"/>
        </w:rPr>
        <w:t>do</w:t>
      </w:r>
      <w:r w:rsidRPr="00A631DB">
        <w:rPr>
          <w:rFonts w:ascii="Arial" w:hAnsi="Arial" w:cs="Arial"/>
          <w:color w:val="231F20"/>
          <w:spacing w:val="-15"/>
        </w:rPr>
        <w:t xml:space="preserve"> </w:t>
      </w:r>
      <w:r w:rsidRPr="00A631DB">
        <w:rPr>
          <w:rFonts w:ascii="Arial" w:hAnsi="Arial" w:cs="Arial"/>
          <w:color w:val="231F20"/>
        </w:rPr>
        <w:t>not</w:t>
      </w:r>
      <w:r w:rsidRPr="00A631DB">
        <w:rPr>
          <w:rFonts w:ascii="Arial" w:hAnsi="Arial" w:cs="Arial"/>
          <w:color w:val="231F20"/>
          <w:spacing w:val="-15"/>
        </w:rPr>
        <w:t xml:space="preserve"> </w:t>
      </w:r>
      <w:r w:rsidRPr="00A631DB">
        <w:rPr>
          <w:rFonts w:ascii="Arial" w:hAnsi="Arial" w:cs="Arial"/>
          <w:color w:val="231F20"/>
        </w:rPr>
        <w:t>compromise</w:t>
      </w:r>
      <w:r w:rsidRPr="00A631DB">
        <w:rPr>
          <w:rFonts w:ascii="Arial" w:hAnsi="Arial" w:cs="Arial"/>
          <w:color w:val="231F20"/>
          <w:spacing w:val="-14"/>
        </w:rPr>
        <w:t xml:space="preserve"> </w:t>
      </w:r>
      <w:r w:rsidRPr="00A631DB">
        <w:rPr>
          <w:rFonts w:ascii="Arial" w:hAnsi="Arial" w:cs="Arial"/>
          <w:color w:val="231F20"/>
        </w:rPr>
        <w:t>their</w:t>
      </w:r>
      <w:r w:rsidRPr="00A631DB">
        <w:rPr>
          <w:rFonts w:ascii="Arial" w:hAnsi="Arial" w:cs="Arial"/>
          <w:color w:val="231F20"/>
          <w:spacing w:val="-15"/>
        </w:rPr>
        <w:t xml:space="preserve"> </w:t>
      </w:r>
      <w:r w:rsidRPr="00A631DB">
        <w:rPr>
          <w:rFonts w:ascii="Arial" w:hAnsi="Arial" w:cs="Arial"/>
          <w:color w:val="231F20"/>
        </w:rPr>
        <w:t>capacity</w:t>
      </w:r>
      <w:r w:rsidRPr="00A631DB">
        <w:rPr>
          <w:rFonts w:ascii="Arial" w:hAnsi="Arial" w:cs="Arial"/>
          <w:color w:val="231F20"/>
          <w:spacing w:val="-15"/>
        </w:rPr>
        <w:t xml:space="preserve"> </w:t>
      </w:r>
      <w:r w:rsidRPr="00A631DB">
        <w:rPr>
          <w:rFonts w:ascii="Arial" w:hAnsi="Arial" w:cs="Arial"/>
          <w:color w:val="231F20"/>
        </w:rPr>
        <w:t>to</w:t>
      </w:r>
      <w:r w:rsidRPr="00A631DB">
        <w:rPr>
          <w:rFonts w:ascii="Arial" w:hAnsi="Arial" w:cs="Arial"/>
          <w:color w:val="231F20"/>
          <w:spacing w:val="-61"/>
        </w:rPr>
        <w:t xml:space="preserve"> </w:t>
      </w:r>
      <w:r w:rsidRPr="00A631DB">
        <w:rPr>
          <w:rFonts w:ascii="Arial" w:hAnsi="Arial" w:cs="Arial"/>
          <w:color w:val="231F20"/>
        </w:rPr>
        <w:t>perform</w:t>
      </w:r>
      <w:r w:rsidRPr="00A631DB">
        <w:rPr>
          <w:rFonts w:ascii="Arial" w:hAnsi="Arial" w:cs="Arial"/>
          <w:color w:val="231F20"/>
          <w:spacing w:val="-1"/>
        </w:rPr>
        <w:t xml:space="preserve"> </w:t>
      </w:r>
      <w:r w:rsidRPr="00A631DB">
        <w:rPr>
          <w:rFonts w:ascii="Arial" w:hAnsi="Arial" w:cs="Arial"/>
          <w:color w:val="231F20"/>
        </w:rPr>
        <w:t>their</w:t>
      </w:r>
      <w:r w:rsidRPr="00A631DB">
        <w:rPr>
          <w:rFonts w:ascii="Arial" w:hAnsi="Arial" w:cs="Arial"/>
          <w:color w:val="231F20"/>
          <w:spacing w:val="-1"/>
        </w:rPr>
        <w:t xml:space="preserve"> </w:t>
      </w:r>
      <w:r w:rsidRPr="00A631DB">
        <w:rPr>
          <w:rFonts w:ascii="Arial" w:hAnsi="Arial" w:cs="Arial"/>
          <w:color w:val="231F20"/>
        </w:rPr>
        <w:t>role</w:t>
      </w:r>
      <w:r w:rsidRPr="00A631DB">
        <w:rPr>
          <w:rFonts w:ascii="Arial" w:hAnsi="Arial" w:cs="Arial"/>
          <w:color w:val="231F20"/>
          <w:spacing w:val="-1"/>
        </w:rPr>
        <w:t xml:space="preserve"> </w:t>
      </w:r>
      <w:r w:rsidRPr="00A631DB">
        <w:rPr>
          <w:rFonts w:ascii="Arial" w:hAnsi="Arial" w:cs="Arial"/>
          <w:color w:val="231F20"/>
        </w:rPr>
        <w:t>at</w:t>
      </w:r>
      <w:r w:rsidRPr="00A631DB">
        <w:rPr>
          <w:rFonts w:ascii="Arial" w:hAnsi="Arial" w:cs="Arial"/>
          <w:color w:val="231F20"/>
          <w:spacing w:val="-1"/>
        </w:rPr>
        <w:t xml:space="preserve"> </w:t>
      </w:r>
      <w:r w:rsidRPr="00A631DB">
        <w:rPr>
          <w:rFonts w:ascii="Arial" w:hAnsi="Arial" w:cs="Arial"/>
          <w:color w:val="231F20"/>
        </w:rPr>
        <w:t>Council and</w:t>
      </w:r>
      <w:r w:rsidRPr="00A631DB">
        <w:rPr>
          <w:rFonts w:ascii="Arial" w:hAnsi="Arial" w:cs="Arial"/>
          <w:color w:val="231F20"/>
          <w:spacing w:val="-1"/>
        </w:rPr>
        <w:t xml:space="preserve"> </w:t>
      </w:r>
      <w:r w:rsidRPr="00A631DB">
        <w:rPr>
          <w:rFonts w:ascii="Arial" w:hAnsi="Arial" w:cs="Arial"/>
          <w:color w:val="231F20"/>
        </w:rPr>
        <w:t>that</w:t>
      </w:r>
      <w:r w:rsidRPr="00A631DB">
        <w:rPr>
          <w:rFonts w:ascii="Arial" w:hAnsi="Arial" w:cs="Arial"/>
          <w:color w:val="231F20"/>
          <w:spacing w:val="-1"/>
        </w:rPr>
        <w:t xml:space="preserve"> </w:t>
      </w:r>
      <w:r w:rsidRPr="00A631DB">
        <w:rPr>
          <w:rFonts w:ascii="Arial" w:hAnsi="Arial" w:cs="Arial"/>
          <w:color w:val="231F20"/>
        </w:rPr>
        <w:t>they</w:t>
      </w:r>
      <w:r w:rsidRPr="00A631DB">
        <w:rPr>
          <w:rFonts w:ascii="Arial" w:hAnsi="Arial" w:cs="Arial"/>
          <w:color w:val="231F20"/>
          <w:spacing w:val="-1"/>
        </w:rPr>
        <w:t xml:space="preserve"> </w:t>
      </w:r>
      <w:r w:rsidRPr="00A631DB">
        <w:rPr>
          <w:rFonts w:ascii="Arial" w:hAnsi="Arial" w:cs="Arial"/>
          <w:color w:val="231F20"/>
        </w:rPr>
        <w:t>adhere</w:t>
      </w:r>
      <w:r w:rsidRPr="00A631DB">
        <w:rPr>
          <w:rFonts w:ascii="Arial" w:hAnsi="Arial" w:cs="Arial"/>
          <w:color w:val="231F20"/>
          <w:spacing w:val="-1"/>
        </w:rPr>
        <w:t xml:space="preserve"> </w:t>
      </w:r>
      <w:r w:rsidRPr="00A631DB">
        <w:rPr>
          <w:rFonts w:ascii="Arial" w:hAnsi="Arial" w:cs="Arial"/>
          <w:color w:val="231F20"/>
        </w:rPr>
        <w:t>to the</w:t>
      </w:r>
      <w:r w:rsidRPr="00A631DB">
        <w:rPr>
          <w:rFonts w:ascii="Arial" w:hAnsi="Arial" w:cs="Arial"/>
          <w:color w:val="231F20"/>
          <w:spacing w:val="-1"/>
        </w:rPr>
        <w:t xml:space="preserve"> </w:t>
      </w:r>
      <w:r w:rsidRPr="00A631DB">
        <w:rPr>
          <w:rFonts w:ascii="Arial" w:hAnsi="Arial" w:cs="Arial"/>
          <w:color w:val="231F20"/>
        </w:rPr>
        <w:t>Social Media Policy and Guidelines</w:t>
      </w:r>
      <w:r>
        <w:rPr>
          <w:color w:val="231F20"/>
        </w:rPr>
        <w:t xml:space="preserve">. </w:t>
      </w:r>
    </w:p>
    <w:p w14:paraId="5FBFC007" w14:textId="77777777" w:rsidR="001B2EEA" w:rsidRDefault="001B2EEA">
      <w:pPr>
        <w:pStyle w:val="BodyText"/>
        <w:spacing w:line="261" w:lineRule="auto"/>
        <w:ind w:left="1240" w:right="29"/>
        <w:rPr>
          <w:rFonts w:ascii="Arial" w:hAnsi="Arial"/>
          <w:color w:val="231F20"/>
        </w:rPr>
      </w:pPr>
    </w:p>
    <w:p w14:paraId="5D968280" w14:textId="2732C0B2" w:rsidR="00964734" w:rsidRPr="00E41CC8" w:rsidRDefault="00E41CC8">
      <w:pPr>
        <w:pStyle w:val="BodyText"/>
        <w:spacing w:line="261" w:lineRule="auto"/>
        <w:ind w:left="1240" w:right="29"/>
        <w:rPr>
          <w:rFonts w:ascii="Arial" w:hAnsi="Arial"/>
          <w:b/>
          <w:bCs/>
          <w:color w:val="231F20"/>
        </w:rPr>
      </w:pPr>
      <w:r w:rsidRPr="00E41CC8">
        <w:rPr>
          <w:rFonts w:ascii="Arial" w:hAnsi="Arial"/>
          <w:b/>
          <w:bCs/>
          <w:color w:val="231F20"/>
        </w:rPr>
        <w:t xml:space="preserve">Conclusion </w:t>
      </w:r>
    </w:p>
    <w:p w14:paraId="1564E7F6" w14:textId="5684BF24" w:rsidR="00452BFA" w:rsidRPr="00A631DB" w:rsidRDefault="00C130C4" w:rsidP="00A631DB">
      <w:pPr>
        <w:pStyle w:val="BodyText"/>
        <w:spacing w:line="261" w:lineRule="auto"/>
        <w:ind w:left="1240" w:right="29"/>
        <w:rPr>
          <w:rFonts w:ascii="Arial" w:hAnsi="Arial" w:cs="Arial"/>
        </w:rPr>
      </w:pPr>
      <w:r w:rsidRPr="00A631DB">
        <w:rPr>
          <w:rFonts w:ascii="Arial" w:hAnsi="Arial" w:cs="Arial"/>
          <w:color w:val="231F20"/>
        </w:rPr>
        <w:t>Not every situation can be detailed in a Code of Conduct. This is</w:t>
      </w:r>
      <w:r w:rsidRPr="00A631DB">
        <w:rPr>
          <w:rFonts w:ascii="Arial" w:hAnsi="Arial" w:cs="Arial"/>
          <w:color w:val="231F20"/>
          <w:spacing w:val="1"/>
        </w:rPr>
        <w:t xml:space="preserve"> </w:t>
      </w:r>
      <w:r w:rsidRPr="00A631DB">
        <w:rPr>
          <w:rFonts w:ascii="Arial" w:hAnsi="Arial" w:cs="Arial"/>
          <w:color w:val="231F20"/>
        </w:rPr>
        <w:t>because every situation is different. To help you assess a situation,</w:t>
      </w:r>
      <w:r w:rsidR="00427A22">
        <w:rPr>
          <w:rFonts w:ascii="Arial" w:hAnsi="Arial" w:cs="Arial"/>
          <w:color w:val="231F20"/>
        </w:rPr>
        <w:t xml:space="preserve">, a useful </w:t>
      </w:r>
      <w:r w:rsidRPr="00A631DB">
        <w:rPr>
          <w:rFonts w:ascii="Arial" w:hAnsi="Arial" w:cs="Arial"/>
          <w:color w:val="231F20"/>
        </w:rPr>
        <w:t>rule</w:t>
      </w:r>
      <w:r w:rsidRPr="00A631DB">
        <w:rPr>
          <w:rFonts w:ascii="Arial" w:hAnsi="Arial" w:cs="Arial"/>
          <w:color w:val="231F20"/>
          <w:spacing w:val="-1"/>
        </w:rPr>
        <w:t xml:space="preserve"> </w:t>
      </w:r>
      <w:r w:rsidRPr="00A631DB">
        <w:rPr>
          <w:rFonts w:ascii="Arial" w:hAnsi="Arial" w:cs="Arial"/>
          <w:color w:val="231F20"/>
        </w:rPr>
        <w:t>is</w:t>
      </w:r>
      <w:r w:rsidRPr="00A631DB">
        <w:rPr>
          <w:rFonts w:ascii="Arial" w:hAnsi="Arial" w:cs="Arial"/>
          <w:color w:val="231F20"/>
          <w:spacing w:val="-1"/>
        </w:rPr>
        <w:t xml:space="preserve"> </w:t>
      </w:r>
      <w:r w:rsidRPr="00A631DB">
        <w:rPr>
          <w:rFonts w:ascii="Arial" w:hAnsi="Arial" w:cs="Arial"/>
          <w:color w:val="231F20"/>
        </w:rPr>
        <w:t>–</w:t>
      </w:r>
      <w:r w:rsidRPr="00A631DB">
        <w:rPr>
          <w:rFonts w:ascii="Arial" w:hAnsi="Arial" w:cs="Arial"/>
          <w:color w:val="231F20"/>
          <w:spacing w:val="-1"/>
        </w:rPr>
        <w:t xml:space="preserve"> </w:t>
      </w:r>
      <w:r w:rsidRPr="00427A22">
        <w:rPr>
          <w:rFonts w:ascii="Arial" w:hAnsi="Arial" w:cs="Arial"/>
          <w:i/>
          <w:iCs/>
          <w:color w:val="231F20"/>
        </w:rPr>
        <w:t>when</w:t>
      </w:r>
      <w:r w:rsidRPr="00427A22">
        <w:rPr>
          <w:rFonts w:ascii="Arial" w:hAnsi="Arial" w:cs="Arial"/>
          <w:i/>
          <w:iCs/>
          <w:color w:val="231F20"/>
          <w:spacing w:val="-1"/>
        </w:rPr>
        <w:t xml:space="preserve"> </w:t>
      </w:r>
      <w:r w:rsidRPr="00427A22">
        <w:rPr>
          <w:rFonts w:ascii="Arial" w:hAnsi="Arial" w:cs="Arial"/>
          <w:i/>
          <w:iCs/>
          <w:color w:val="231F20"/>
        </w:rPr>
        <w:t>in</w:t>
      </w:r>
      <w:r w:rsidRPr="00427A22">
        <w:rPr>
          <w:rFonts w:ascii="Arial" w:hAnsi="Arial" w:cs="Arial"/>
          <w:i/>
          <w:iCs/>
          <w:color w:val="231F20"/>
          <w:spacing w:val="-1"/>
        </w:rPr>
        <w:t xml:space="preserve"> </w:t>
      </w:r>
      <w:r w:rsidRPr="00427A22">
        <w:rPr>
          <w:rFonts w:ascii="Arial" w:hAnsi="Arial" w:cs="Arial"/>
          <w:i/>
          <w:iCs/>
          <w:color w:val="231F20"/>
        </w:rPr>
        <w:t>doubt,</w:t>
      </w:r>
      <w:r w:rsidRPr="00427A22">
        <w:rPr>
          <w:rFonts w:ascii="Arial" w:hAnsi="Arial" w:cs="Arial"/>
          <w:i/>
          <w:iCs/>
          <w:color w:val="231F20"/>
          <w:spacing w:val="-1"/>
        </w:rPr>
        <w:t xml:space="preserve"> </w:t>
      </w:r>
      <w:r w:rsidRPr="00427A22">
        <w:rPr>
          <w:rFonts w:ascii="Arial" w:hAnsi="Arial" w:cs="Arial"/>
          <w:i/>
          <w:iCs/>
          <w:color w:val="231F20"/>
        </w:rPr>
        <w:t>talk</w:t>
      </w:r>
      <w:r w:rsidRPr="00427A22">
        <w:rPr>
          <w:rFonts w:ascii="Arial" w:hAnsi="Arial" w:cs="Arial"/>
          <w:i/>
          <w:iCs/>
          <w:color w:val="231F20"/>
          <w:spacing w:val="-1"/>
        </w:rPr>
        <w:t xml:space="preserve"> </w:t>
      </w:r>
      <w:r w:rsidRPr="00427A22">
        <w:rPr>
          <w:rFonts w:ascii="Arial" w:hAnsi="Arial" w:cs="Arial"/>
          <w:i/>
          <w:iCs/>
          <w:color w:val="231F20"/>
        </w:rPr>
        <w:t>about</w:t>
      </w:r>
      <w:r w:rsidRPr="00427A22">
        <w:rPr>
          <w:rFonts w:ascii="Arial" w:hAnsi="Arial" w:cs="Arial"/>
          <w:i/>
          <w:iCs/>
          <w:color w:val="231F20"/>
          <w:spacing w:val="-1"/>
        </w:rPr>
        <w:t xml:space="preserve"> </w:t>
      </w:r>
      <w:r w:rsidRPr="00427A22">
        <w:rPr>
          <w:rFonts w:ascii="Arial" w:hAnsi="Arial" w:cs="Arial"/>
          <w:i/>
          <w:iCs/>
          <w:color w:val="231F20"/>
        </w:rPr>
        <w:t>it</w:t>
      </w:r>
      <w:r w:rsidRPr="00A631DB">
        <w:rPr>
          <w:rFonts w:ascii="Arial" w:hAnsi="Arial" w:cs="Arial"/>
          <w:color w:val="231F20"/>
        </w:rPr>
        <w:t>.</w:t>
      </w:r>
      <w:r w:rsidRPr="00A631DB">
        <w:rPr>
          <w:rFonts w:ascii="Arial" w:hAnsi="Arial" w:cs="Arial"/>
          <w:color w:val="231F20"/>
          <w:spacing w:val="-1"/>
        </w:rPr>
        <w:t xml:space="preserve"> </w:t>
      </w:r>
      <w:r w:rsidRPr="00A631DB">
        <w:rPr>
          <w:rFonts w:ascii="Arial" w:hAnsi="Arial" w:cs="Arial"/>
          <w:color w:val="231F20"/>
        </w:rPr>
        <w:t>If</w:t>
      </w:r>
      <w:r w:rsidRPr="00A631DB">
        <w:rPr>
          <w:rFonts w:ascii="Arial" w:hAnsi="Arial" w:cs="Arial"/>
          <w:color w:val="231F20"/>
          <w:spacing w:val="-1"/>
        </w:rPr>
        <w:t xml:space="preserve"> </w:t>
      </w:r>
      <w:r w:rsidRPr="00A631DB">
        <w:rPr>
          <w:rFonts w:ascii="Arial" w:hAnsi="Arial" w:cs="Arial"/>
          <w:color w:val="231F20"/>
        </w:rPr>
        <w:t>you are</w:t>
      </w:r>
      <w:r w:rsidRPr="00A631DB">
        <w:rPr>
          <w:rFonts w:ascii="Arial" w:hAnsi="Arial" w:cs="Arial"/>
          <w:color w:val="231F20"/>
          <w:spacing w:val="-1"/>
        </w:rPr>
        <w:t xml:space="preserve"> </w:t>
      </w:r>
      <w:r w:rsidRPr="00A631DB">
        <w:rPr>
          <w:rFonts w:ascii="Arial" w:hAnsi="Arial" w:cs="Arial"/>
          <w:color w:val="231F20"/>
        </w:rPr>
        <w:t>uncertain</w:t>
      </w:r>
      <w:r w:rsidRPr="00A631DB">
        <w:rPr>
          <w:rFonts w:ascii="Arial" w:hAnsi="Arial" w:cs="Arial"/>
          <w:color w:val="231F20"/>
          <w:spacing w:val="-1"/>
        </w:rPr>
        <w:t xml:space="preserve"> </w:t>
      </w:r>
      <w:r w:rsidRPr="00A631DB">
        <w:rPr>
          <w:rFonts w:ascii="Arial" w:hAnsi="Arial" w:cs="Arial"/>
          <w:color w:val="231F20"/>
        </w:rPr>
        <w:t>about</w:t>
      </w:r>
      <w:r w:rsidRPr="00A631DB">
        <w:rPr>
          <w:rFonts w:ascii="Arial" w:hAnsi="Arial" w:cs="Arial"/>
          <w:color w:val="231F20"/>
          <w:spacing w:val="-61"/>
        </w:rPr>
        <w:t xml:space="preserve"> </w:t>
      </w:r>
      <w:r w:rsidRPr="00A631DB">
        <w:rPr>
          <w:rFonts w:ascii="Arial" w:hAnsi="Arial" w:cs="Arial"/>
          <w:color w:val="231F20"/>
        </w:rPr>
        <w:t>any</w:t>
      </w:r>
      <w:r w:rsidRPr="00A631DB">
        <w:rPr>
          <w:rFonts w:ascii="Arial" w:hAnsi="Arial" w:cs="Arial"/>
          <w:color w:val="231F20"/>
          <w:spacing w:val="-4"/>
        </w:rPr>
        <w:t xml:space="preserve"> </w:t>
      </w:r>
      <w:r w:rsidRPr="00A631DB">
        <w:rPr>
          <w:rFonts w:ascii="Arial" w:hAnsi="Arial" w:cs="Arial"/>
          <w:color w:val="231F20"/>
        </w:rPr>
        <w:t>aspect</w:t>
      </w:r>
      <w:r w:rsidRPr="00A631DB">
        <w:rPr>
          <w:rFonts w:ascii="Arial" w:hAnsi="Arial" w:cs="Arial"/>
          <w:color w:val="231F20"/>
          <w:spacing w:val="-3"/>
        </w:rPr>
        <w:t xml:space="preserve"> </w:t>
      </w:r>
      <w:r w:rsidRPr="00A631DB">
        <w:rPr>
          <w:rFonts w:ascii="Arial" w:hAnsi="Arial" w:cs="Arial"/>
          <w:color w:val="231F20"/>
        </w:rPr>
        <w:t>of</w:t>
      </w:r>
      <w:r w:rsidRPr="00A631DB">
        <w:rPr>
          <w:rFonts w:ascii="Arial" w:hAnsi="Arial" w:cs="Arial"/>
          <w:color w:val="231F20"/>
          <w:spacing w:val="-3"/>
        </w:rPr>
        <w:t xml:space="preserve"> </w:t>
      </w:r>
      <w:r w:rsidRPr="00A631DB">
        <w:rPr>
          <w:rFonts w:ascii="Arial" w:hAnsi="Arial" w:cs="Arial"/>
          <w:color w:val="231F20"/>
        </w:rPr>
        <w:t>this</w:t>
      </w:r>
      <w:r w:rsidRPr="00A631DB">
        <w:rPr>
          <w:rFonts w:ascii="Arial" w:hAnsi="Arial" w:cs="Arial"/>
          <w:color w:val="231F20"/>
          <w:spacing w:val="-3"/>
        </w:rPr>
        <w:t xml:space="preserve"> </w:t>
      </w:r>
      <w:r w:rsidRPr="00A631DB">
        <w:rPr>
          <w:rFonts w:ascii="Arial" w:hAnsi="Arial" w:cs="Arial"/>
          <w:color w:val="231F20"/>
        </w:rPr>
        <w:t>Code</w:t>
      </w:r>
      <w:r w:rsidRPr="00A631DB">
        <w:rPr>
          <w:rFonts w:ascii="Arial" w:hAnsi="Arial" w:cs="Arial"/>
          <w:color w:val="231F20"/>
          <w:spacing w:val="-3"/>
        </w:rPr>
        <w:t xml:space="preserve"> </w:t>
      </w:r>
      <w:r w:rsidRPr="00A631DB">
        <w:rPr>
          <w:rFonts w:ascii="Arial" w:hAnsi="Arial" w:cs="Arial"/>
          <w:color w:val="231F20"/>
        </w:rPr>
        <w:t>you</w:t>
      </w:r>
      <w:r w:rsidRPr="00A631DB">
        <w:rPr>
          <w:rFonts w:ascii="Arial" w:hAnsi="Arial" w:cs="Arial"/>
          <w:color w:val="231F20"/>
          <w:spacing w:val="-3"/>
        </w:rPr>
        <w:t xml:space="preserve"> </w:t>
      </w:r>
      <w:r w:rsidRPr="00A631DB">
        <w:rPr>
          <w:rFonts w:ascii="Arial" w:hAnsi="Arial" w:cs="Arial"/>
          <w:color w:val="231F20"/>
        </w:rPr>
        <w:t>should</w:t>
      </w:r>
      <w:r w:rsidRPr="00A631DB">
        <w:rPr>
          <w:rFonts w:ascii="Arial" w:hAnsi="Arial" w:cs="Arial"/>
          <w:color w:val="231F20"/>
          <w:spacing w:val="-4"/>
        </w:rPr>
        <w:t xml:space="preserve"> </w:t>
      </w:r>
      <w:r w:rsidRPr="00A631DB">
        <w:rPr>
          <w:rFonts w:ascii="Arial" w:hAnsi="Arial" w:cs="Arial"/>
          <w:color w:val="231F20"/>
        </w:rPr>
        <w:t>discuss</w:t>
      </w:r>
      <w:r w:rsidRPr="00A631DB">
        <w:rPr>
          <w:rFonts w:ascii="Arial" w:hAnsi="Arial" w:cs="Arial"/>
          <w:color w:val="231F20"/>
          <w:spacing w:val="-3"/>
        </w:rPr>
        <w:t xml:space="preserve"> </w:t>
      </w:r>
      <w:r w:rsidRPr="00A631DB">
        <w:rPr>
          <w:rFonts w:ascii="Arial" w:hAnsi="Arial" w:cs="Arial"/>
          <w:color w:val="231F20"/>
        </w:rPr>
        <w:t>it</w:t>
      </w:r>
      <w:r w:rsidRPr="00A631DB">
        <w:rPr>
          <w:rFonts w:ascii="Arial" w:hAnsi="Arial" w:cs="Arial"/>
          <w:color w:val="231F20"/>
          <w:spacing w:val="-3"/>
        </w:rPr>
        <w:t xml:space="preserve"> </w:t>
      </w:r>
      <w:r w:rsidRPr="00A631DB">
        <w:rPr>
          <w:rFonts w:ascii="Arial" w:hAnsi="Arial" w:cs="Arial"/>
          <w:color w:val="231F20"/>
        </w:rPr>
        <w:t>with</w:t>
      </w:r>
      <w:r w:rsidRPr="00A631DB">
        <w:rPr>
          <w:rFonts w:ascii="Arial" w:hAnsi="Arial" w:cs="Arial"/>
          <w:color w:val="231F20"/>
          <w:spacing w:val="-3"/>
        </w:rPr>
        <w:t xml:space="preserve"> </w:t>
      </w:r>
      <w:r w:rsidRPr="00A631DB">
        <w:rPr>
          <w:rFonts w:ascii="Arial" w:hAnsi="Arial" w:cs="Arial"/>
          <w:color w:val="231F20"/>
        </w:rPr>
        <w:t>your</w:t>
      </w:r>
      <w:r w:rsidRPr="00A631DB">
        <w:rPr>
          <w:rFonts w:ascii="Arial" w:hAnsi="Arial" w:cs="Arial"/>
          <w:color w:val="231F20"/>
          <w:spacing w:val="-3"/>
        </w:rPr>
        <w:t xml:space="preserve"> </w:t>
      </w:r>
      <w:r w:rsidRPr="00A631DB">
        <w:rPr>
          <w:rFonts w:ascii="Arial" w:hAnsi="Arial" w:cs="Arial"/>
          <w:color w:val="231F20"/>
        </w:rPr>
        <w:t>manager,</w:t>
      </w:r>
      <w:r w:rsidR="00427A22">
        <w:rPr>
          <w:rFonts w:ascii="Arial" w:hAnsi="Arial" w:cs="Arial"/>
          <w:color w:val="231F20"/>
        </w:rPr>
        <w:t xml:space="preserve"> the People </w:t>
      </w:r>
      <w:r w:rsidRPr="00A631DB">
        <w:rPr>
          <w:rFonts w:ascii="Arial" w:hAnsi="Arial" w:cs="Arial"/>
          <w:color w:val="231F20"/>
        </w:rPr>
        <w:t>and</w:t>
      </w:r>
      <w:r w:rsidRPr="00A631DB">
        <w:rPr>
          <w:rFonts w:ascii="Arial" w:hAnsi="Arial" w:cs="Arial"/>
          <w:color w:val="231F20"/>
          <w:spacing w:val="-2"/>
        </w:rPr>
        <w:t xml:space="preserve"> </w:t>
      </w:r>
      <w:r w:rsidRPr="00A631DB">
        <w:rPr>
          <w:rFonts w:ascii="Arial" w:hAnsi="Arial" w:cs="Arial"/>
          <w:color w:val="231F20"/>
        </w:rPr>
        <w:t>Culture</w:t>
      </w:r>
      <w:r w:rsidRPr="00A631DB">
        <w:rPr>
          <w:rFonts w:ascii="Arial" w:hAnsi="Arial" w:cs="Arial"/>
          <w:color w:val="231F20"/>
          <w:spacing w:val="-1"/>
        </w:rPr>
        <w:t xml:space="preserve"> </w:t>
      </w:r>
      <w:r w:rsidRPr="00A631DB">
        <w:rPr>
          <w:rFonts w:ascii="Arial" w:hAnsi="Arial" w:cs="Arial"/>
          <w:color w:val="231F20"/>
        </w:rPr>
        <w:t>team</w:t>
      </w:r>
      <w:r w:rsidRPr="00A631DB">
        <w:rPr>
          <w:rFonts w:ascii="Arial" w:hAnsi="Arial" w:cs="Arial"/>
          <w:color w:val="231F20"/>
          <w:spacing w:val="-2"/>
        </w:rPr>
        <w:t xml:space="preserve"> </w:t>
      </w:r>
      <w:r w:rsidRPr="00A631DB">
        <w:rPr>
          <w:rFonts w:ascii="Arial" w:hAnsi="Arial" w:cs="Arial"/>
          <w:color w:val="231F20"/>
        </w:rPr>
        <w:t>or</w:t>
      </w:r>
      <w:r w:rsidRPr="00A631DB">
        <w:rPr>
          <w:rFonts w:ascii="Arial" w:hAnsi="Arial" w:cs="Arial"/>
          <w:color w:val="231F20"/>
          <w:spacing w:val="-1"/>
        </w:rPr>
        <w:t xml:space="preserve"> </w:t>
      </w:r>
      <w:r w:rsidRPr="00A631DB">
        <w:rPr>
          <w:rFonts w:ascii="Arial" w:hAnsi="Arial" w:cs="Arial"/>
          <w:color w:val="231F20"/>
        </w:rPr>
        <w:t>the</w:t>
      </w:r>
      <w:r w:rsidR="00A631DB">
        <w:rPr>
          <w:rFonts w:ascii="Arial" w:hAnsi="Arial" w:cs="Arial"/>
          <w:color w:val="231F20"/>
        </w:rPr>
        <w:t xml:space="preserve"> </w:t>
      </w:r>
      <w:r w:rsidRPr="00A631DB">
        <w:rPr>
          <w:rFonts w:ascii="Arial" w:hAnsi="Arial" w:cs="Arial"/>
          <w:color w:val="231F20"/>
        </w:rPr>
        <w:t>Director</w:t>
      </w:r>
      <w:r w:rsidRPr="00A631DB">
        <w:rPr>
          <w:rFonts w:ascii="Arial" w:hAnsi="Arial" w:cs="Arial"/>
          <w:color w:val="231F20"/>
          <w:spacing w:val="-2"/>
        </w:rPr>
        <w:t xml:space="preserve"> </w:t>
      </w:r>
      <w:r w:rsidRPr="00A631DB">
        <w:rPr>
          <w:rFonts w:ascii="Arial" w:hAnsi="Arial" w:cs="Arial"/>
          <w:color w:val="231F20"/>
        </w:rPr>
        <w:t>Corporate</w:t>
      </w:r>
      <w:r w:rsidRPr="00A631DB">
        <w:rPr>
          <w:rFonts w:ascii="Arial" w:hAnsi="Arial" w:cs="Arial"/>
          <w:color w:val="231F20"/>
          <w:spacing w:val="-1"/>
        </w:rPr>
        <w:t xml:space="preserve"> </w:t>
      </w:r>
      <w:r w:rsidRPr="00A631DB">
        <w:rPr>
          <w:rFonts w:ascii="Arial" w:hAnsi="Arial" w:cs="Arial"/>
          <w:color w:val="231F20"/>
        </w:rPr>
        <w:t>Services.</w:t>
      </w:r>
    </w:p>
    <w:p w14:paraId="5B237A45" w14:textId="77777777" w:rsidR="00452BFA" w:rsidRDefault="00452BFA">
      <w:pPr>
        <w:pStyle w:val="BodyText"/>
        <w:spacing w:before="9"/>
        <w:rPr>
          <w:sz w:val="27"/>
        </w:rPr>
      </w:pPr>
    </w:p>
    <w:p w14:paraId="7B1681DA" w14:textId="68F220FF" w:rsidR="00452BFA" w:rsidRDefault="00C130C4">
      <w:pPr>
        <w:spacing w:line="271" w:lineRule="auto"/>
        <w:ind w:left="1240" w:right="1535"/>
        <w:rPr>
          <w:rFonts w:ascii="Arial"/>
          <w:b/>
          <w:sz w:val="23"/>
        </w:rPr>
      </w:pPr>
      <w:r>
        <w:rPr>
          <w:rFonts w:ascii="Arial"/>
          <w:b/>
          <w:color w:val="231F20"/>
          <w:sz w:val="23"/>
        </w:rPr>
        <w:t>Select</w:t>
      </w:r>
      <w:r>
        <w:rPr>
          <w:rFonts w:ascii="Arial"/>
          <w:b/>
          <w:color w:val="231F20"/>
          <w:spacing w:val="-8"/>
          <w:sz w:val="23"/>
        </w:rPr>
        <w:t xml:space="preserve"> </w:t>
      </w:r>
      <w:r>
        <w:rPr>
          <w:rFonts w:ascii="Arial"/>
          <w:b/>
          <w:color w:val="231F20"/>
          <w:sz w:val="23"/>
        </w:rPr>
        <w:t>list</w:t>
      </w:r>
      <w:r>
        <w:rPr>
          <w:rFonts w:ascii="Arial"/>
          <w:b/>
          <w:color w:val="231F20"/>
          <w:spacing w:val="-7"/>
          <w:sz w:val="23"/>
        </w:rPr>
        <w:t xml:space="preserve"> </w:t>
      </w:r>
      <w:r>
        <w:rPr>
          <w:rFonts w:ascii="Arial"/>
          <w:b/>
          <w:color w:val="231F20"/>
          <w:sz w:val="23"/>
        </w:rPr>
        <w:t>of</w:t>
      </w:r>
      <w:r>
        <w:rPr>
          <w:rFonts w:ascii="Arial"/>
          <w:b/>
          <w:color w:val="231F20"/>
          <w:spacing w:val="-8"/>
          <w:sz w:val="23"/>
        </w:rPr>
        <w:t xml:space="preserve"> </w:t>
      </w:r>
      <w:r>
        <w:rPr>
          <w:rFonts w:ascii="Arial"/>
          <w:b/>
          <w:color w:val="231F20"/>
          <w:sz w:val="23"/>
        </w:rPr>
        <w:t>policies,</w:t>
      </w:r>
      <w:r>
        <w:rPr>
          <w:rFonts w:ascii="Arial"/>
          <w:b/>
          <w:color w:val="231F20"/>
          <w:spacing w:val="-7"/>
          <w:sz w:val="23"/>
        </w:rPr>
        <w:t xml:space="preserve"> </w:t>
      </w:r>
      <w:r>
        <w:rPr>
          <w:rFonts w:ascii="Arial"/>
          <w:b/>
          <w:color w:val="231F20"/>
          <w:sz w:val="23"/>
        </w:rPr>
        <w:t>procedures</w:t>
      </w:r>
      <w:r>
        <w:rPr>
          <w:rFonts w:ascii="Arial"/>
          <w:b/>
          <w:color w:val="231F20"/>
          <w:spacing w:val="-7"/>
          <w:sz w:val="23"/>
        </w:rPr>
        <w:t xml:space="preserve"> </w:t>
      </w:r>
      <w:r>
        <w:rPr>
          <w:rFonts w:ascii="Arial"/>
          <w:b/>
          <w:color w:val="231F20"/>
          <w:sz w:val="23"/>
        </w:rPr>
        <w:t>and</w:t>
      </w:r>
      <w:r>
        <w:rPr>
          <w:rFonts w:ascii="Arial"/>
          <w:b/>
          <w:color w:val="231F20"/>
          <w:spacing w:val="-8"/>
          <w:sz w:val="23"/>
        </w:rPr>
        <w:t xml:space="preserve"> </w:t>
      </w:r>
      <w:r>
        <w:rPr>
          <w:rFonts w:ascii="Arial"/>
          <w:b/>
          <w:color w:val="231F20"/>
          <w:sz w:val="23"/>
        </w:rPr>
        <w:t>legislation</w:t>
      </w:r>
      <w:r>
        <w:rPr>
          <w:rFonts w:ascii="Arial"/>
          <w:b/>
          <w:color w:val="231F20"/>
          <w:spacing w:val="-61"/>
          <w:sz w:val="23"/>
        </w:rPr>
        <w:t xml:space="preserve"> </w:t>
      </w:r>
      <w:r>
        <w:rPr>
          <w:rFonts w:ascii="Arial"/>
          <w:b/>
          <w:color w:val="231F20"/>
          <w:sz w:val="23"/>
        </w:rPr>
        <w:t>linked to the Code</w:t>
      </w:r>
      <w:r w:rsidR="001B2EEA">
        <w:rPr>
          <w:rFonts w:ascii="Arial"/>
          <w:b/>
          <w:color w:val="231F20"/>
          <w:sz w:val="23"/>
        </w:rPr>
        <w:t xml:space="preserve"> (not otherwise hyperlinked in this document)</w:t>
      </w:r>
      <w:r w:rsidR="00E41CC8">
        <w:rPr>
          <w:rFonts w:ascii="Arial"/>
          <w:b/>
          <w:color w:val="231F20"/>
          <w:sz w:val="23"/>
        </w:rPr>
        <w:t>:</w:t>
      </w:r>
    </w:p>
    <w:p w14:paraId="298091C4" w14:textId="77777777" w:rsidR="00452BFA" w:rsidRDefault="00452BFA">
      <w:pPr>
        <w:pStyle w:val="BodyText"/>
        <w:spacing w:before="1"/>
        <w:rPr>
          <w:rFonts w:ascii="Arial"/>
          <w:b/>
          <w:sz w:val="27"/>
        </w:rPr>
      </w:pPr>
    </w:p>
    <w:p w14:paraId="4464D290" w14:textId="59E8779B" w:rsidR="00452BFA" w:rsidRPr="00E41CC8" w:rsidRDefault="00E41CC8">
      <w:pPr>
        <w:ind w:left="1240"/>
        <w:rPr>
          <w:rFonts w:ascii="Arial"/>
          <w:b/>
          <w:bCs/>
        </w:rPr>
      </w:pPr>
      <w:r w:rsidRPr="00E41CC8">
        <w:rPr>
          <w:rFonts w:ascii="Arial"/>
          <w:b/>
          <w:bCs/>
          <w:color w:val="231F20"/>
        </w:rPr>
        <w:t>Policies</w:t>
      </w:r>
      <w:r w:rsidRPr="00E41CC8">
        <w:rPr>
          <w:rFonts w:ascii="Arial"/>
          <w:b/>
          <w:bCs/>
          <w:color w:val="231F20"/>
          <w:spacing w:val="-15"/>
        </w:rPr>
        <w:t xml:space="preserve"> </w:t>
      </w:r>
      <w:r w:rsidRPr="00E41CC8">
        <w:rPr>
          <w:rFonts w:ascii="Arial"/>
          <w:b/>
          <w:bCs/>
          <w:color w:val="231F20"/>
        </w:rPr>
        <w:t>and</w:t>
      </w:r>
      <w:r w:rsidRPr="00E41CC8">
        <w:rPr>
          <w:rFonts w:ascii="Arial"/>
          <w:b/>
          <w:bCs/>
          <w:color w:val="231F20"/>
          <w:spacing w:val="-14"/>
        </w:rPr>
        <w:t xml:space="preserve"> </w:t>
      </w:r>
      <w:r w:rsidRPr="00E41CC8">
        <w:rPr>
          <w:rFonts w:ascii="Arial"/>
          <w:b/>
          <w:bCs/>
          <w:color w:val="231F20"/>
        </w:rPr>
        <w:t xml:space="preserve">Procedures </w:t>
      </w:r>
    </w:p>
    <w:p w14:paraId="6AEEA74A" w14:textId="52F63DD1" w:rsidR="00452BFA" w:rsidRPr="005D6755" w:rsidRDefault="00C130C4" w:rsidP="005D6755">
      <w:pPr>
        <w:pStyle w:val="BodyText"/>
        <w:numPr>
          <w:ilvl w:val="0"/>
          <w:numId w:val="21"/>
        </w:numPr>
        <w:spacing w:before="24" w:line="271" w:lineRule="auto"/>
        <w:ind w:right="425"/>
        <w:rPr>
          <w:rFonts w:ascii="Arial" w:hAnsi="Arial"/>
          <w:color w:val="231F20"/>
        </w:rPr>
      </w:pPr>
      <w:r w:rsidRPr="005D6755">
        <w:rPr>
          <w:rFonts w:ascii="Arial" w:hAnsi="Arial"/>
          <w:color w:val="231F20"/>
        </w:rPr>
        <w:t xml:space="preserve">Child Safety Policy </w:t>
      </w:r>
    </w:p>
    <w:p w14:paraId="6094BEF0" w14:textId="22DDC9DF" w:rsidR="00452BFA" w:rsidRPr="005D6755" w:rsidRDefault="00C130C4" w:rsidP="005D6755">
      <w:pPr>
        <w:pStyle w:val="BodyText"/>
        <w:numPr>
          <w:ilvl w:val="0"/>
          <w:numId w:val="21"/>
        </w:numPr>
        <w:spacing w:line="271" w:lineRule="auto"/>
        <w:ind w:right="425"/>
        <w:rPr>
          <w:rFonts w:ascii="Arial" w:hAnsi="Arial"/>
          <w:color w:val="231F20"/>
        </w:rPr>
      </w:pPr>
      <w:r w:rsidRPr="005D6755">
        <w:rPr>
          <w:rFonts w:ascii="Arial" w:hAnsi="Arial"/>
          <w:color w:val="231F20"/>
        </w:rPr>
        <w:t xml:space="preserve">Email, Internet and Social Networking Policy </w:t>
      </w:r>
    </w:p>
    <w:p w14:paraId="56425F99" w14:textId="77777777" w:rsidR="005D6755" w:rsidRDefault="00C130C4" w:rsidP="005D6755">
      <w:pPr>
        <w:pStyle w:val="BodyText"/>
        <w:numPr>
          <w:ilvl w:val="0"/>
          <w:numId w:val="21"/>
        </w:numPr>
        <w:spacing w:line="259" w:lineRule="auto"/>
        <w:ind w:right="425"/>
        <w:rPr>
          <w:rFonts w:ascii="Arial" w:hAnsi="Arial"/>
          <w:color w:val="231F20"/>
        </w:rPr>
      </w:pPr>
      <w:r w:rsidRPr="005D6755">
        <w:rPr>
          <w:rFonts w:ascii="Arial" w:hAnsi="Arial"/>
          <w:color w:val="231F20"/>
        </w:rPr>
        <w:t xml:space="preserve">Health and Safety Policy </w:t>
      </w:r>
    </w:p>
    <w:p w14:paraId="72F48F17" w14:textId="0ACC2F61" w:rsidR="009F075C" w:rsidRPr="005D6755" w:rsidRDefault="00C130C4" w:rsidP="005D6755">
      <w:pPr>
        <w:pStyle w:val="BodyText"/>
        <w:numPr>
          <w:ilvl w:val="0"/>
          <w:numId w:val="21"/>
        </w:numPr>
        <w:spacing w:line="259" w:lineRule="auto"/>
        <w:ind w:right="425"/>
        <w:rPr>
          <w:rFonts w:ascii="Arial" w:hAnsi="Arial"/>
          <w:color w:val="231F20"/>
        </w:rPr>
      </w:pPr>
      <w:r w:rsidRPr="005D6755">
        <w:rPr>
          <w:rFonts w:ascii="Arial" w:hAnsi="Arial"/>
          <w:color w:val="231F20"/>
        </w:rPr>
        <w:t xml:space="preserve">Legislative Compliance Policy </w:t>
      </w:r>
    </w:p>
    <w:p w14:paraId="7E648040" w14:textId="0EF6806A" w:rsidR="009F075C" w:rsidRPr="005D6755" w:rsidRDefault="009F075C" w:rsidP="005D6755">
      <w:pPr>
        <w:pStyle w:val="BodyText"/>
        <w:numPr>
          <w:ilvl w:val="0"/>
          <w:numId w:val="21"/>
        </w:numPr>
        <w:spacing w:line="259" w:lineRule="auto"/>
        <w:ind w:right="425"/>
        <w:rPr>
          <w:rFonts w:ascii="Arial" w:hAnsi="Arial"/>
          <w:color w:val="231F20"/>
        </w:rPr>
      </w:pPr>
      <w:r w:rsidRPr="005D6755">
        <w:rPr>
          <w:rFonts w:ascii="Arial" w:hAnsi="Arial"/>
          <w:color w:val="231F20"/>
        </w:rPr>
        <w:t>Procurement Policy</w:t>
      </w:r>
    </w:p>
    <w:p w14:paraId="456DDD2C" w14:textId="04AD10A7" w:rsidR="00452BFA" w:rsidRPr="005D6755" w:rsidRDefault="00C130C4" w:rsidP="005D6755">
      <w:pPr>
        <w:pStyle w:val="BodyText"/>
        <w:numPr>
          <w:ilvl w:val="0"/>
          <w:numId w:val="21"/>
        </w:numPr>
        <w:spacing w:line="259" w:lineRule="auto"/>
        <w:ind w:right="425"/>
        <w:rPr>
          <w:rFonts w:ascii="Arial" w:hAnsi="Arial"/>
          <w:color w:val="231F20"/>
        </w:rPr>
      </w:pPr>
      <w:r w:rsidRPr="005D6755">
        <w:rPr>
          <w:rFonts w:ascii="Arial" w:hAnsi="Arial"/>
          <w:color w:val="231F20"/>
        </w:rPr>
        <w:t>Motor Vehicle Policy</w:t>
      </w:r>
    </w:p>
    <w:p w14:paraId="4DB61986" w14:textId="77777777" w:rsidR="00964734" w:rsidRPr="005D6755" w:rsidRDefault="00C130C4" w:rsidP="005D6755">
      <w:pPr>
        <w:pStyle w:val="BodyText"/>
        <w:numPr>
          <w:ilvl w:val="0"/>
          <w:numId w:val="21"/>
        </w:numPr>
        <w:spacing w:line="259" w:lineRule="auto"/>
        <w:ind w:right="425"/>
        <w:rPr>
          <w:rFonts w:ascii="Arial" w:hAnsi="Arial"/>
          <w:color w:val="231F20"/>
        </w:rPr>
      </w:pPr>
      <w:r w:rsidRPr="005D6755">
        <w:rPr>
          <w:rFonts w:ascii="Arial" w:hAnsi="Arial"/>
          <w:color w:val="231F20"/>
        </w:rPr>
        <w:t xml:space="preserve">Mobile Phone Policy </w:t>
      </w:r>
    </w:p>
    <w:p w14:paraId="22CAAE9D" w14:textId="7840CFCD" w:rsidR="00452BFA" w:rsidRPr="005D6755" w:rsidRDefault="00C130C4" w:rsidP="005D6755">
      <w:pPr>
        <w:pStyle w:val="BodyText"/>
        <w:numPr>
          <w:ilvl w:val="0"/>
          <w:numId w:val="21"/>
        </w:numPr>
        <w:spacing w:line="259" w:lineRule="auto"/>
        <w:ind w:right="425"/>
        <w:rPr>
          <w:rFonts w:ascii="Arial" w:hAnsi="Arial"/>
          <w:color w:val="231F20"/>
        </w:rPr>
      </w:pPr>
      <w:r w:rsidRPr="005D6755">
        <w:rPr>
          <w:rFonts w:ascii="Arial" w:hAnsi="Arial"/>
          <w:color w:val="231F20"/>
        </w:rPr>
        <w:t>Non</w:t>
      </w:r>
      <w:r w:rsidR="00964734" w:rsidRPr="005D6755">
        <w:rPr>
          <w:rFonts w:ascii="Arial" w:hAnsi="Arial"/>
          <w:color w:val="231F20"/>
        </w:rPr>
        <w:t>-</w:t>
      </w:r>
      <w:r w:rsidRPr="005D6755">
        <w:rPr>
          <w:rFonts w:ascii="Arial" w:hAnsi="Arial"/>
          <w:color w:val="231F20"/>
        </w:rPr>
        <w:t>Smoking Procedure</w:t>
      </w:r>
    </w:p>
    <w:p w14:paraId="1E86975E" w14:textId="77777777" w:rsidR="00452BFA" w:rsidRDefault="00C130C4">
      <w:pPr>
        <w:rPr>
          <w:sz w:val="26"/>
        </w:rPr>
      </w:pPr>
      <w:r>
        <w:br w:type="column"/>
      </w:r>
    </w:p>
    <w:p w14:paraId="2C69A8AC" w14:textId="77777777" w:rsidR="00452BFA" w:rsidRDefault="00452BFA">
      <w:pPr>
        <w:pStyle w:val="BodyText"/>
        <w:rPr>
          <w:sz w:val="26"/>
        </w:rPr>
      </w:pPr>
    </w:p>
    <w:p w14:paraId="6C7898D0" w14:textId="77777777" w:rsidR="00452BFA" w:rsidRDefault="00452BFA">
      <w:pPr>
        <w:pStyle w:val="BodyText"/>
        <w:rPr>
          <w:sz w:val="26"/>
        </w:rPr>
      </w:pPr>
    </w:p>
    <w:p w14:paraId="698B4498" w14:textId="77777777" w:rsidR="00452BFA" w:rsidRDefault="00452BFA">
      <w:pPr>
        <w:pStyle w:val="BodyText"/>
        <w:rPr>
          <w:sz w:val="26"/>
        </w:rPr>
      </w:pPr>
    </w:p>
    <w:p w14:paraId="1ED35DC0" w14:textId="77777777" w:rsidR="00452BFA" w:rsidRDefault="00452BFA">
      <w:pPr>
        <w:pStyle w:val="BodyText"/>
        <w:rPr>
          <w:sz w:val="26"/>
        </w:rPr>
      </w:pPr>
    </w:p>
    <w:p w14:paraId="2DC0631F" w14:textId="77777777" w:rsidR="00452BFA" w:rsidRDefault="00452BFA">
      <w:pPr>
        <w:pStyle w:val="BodyText"/>
        <w:spacing w:before="2"/>
        <w:rPr>
          <w:sz w:val="28"/>
        </w:rPr>
      </w:pPr>
    </w:p>
    <w:p w14:paraId="03AA8225" w14:textId="1DBD90D5" w:rsidR="001B2EEA" w:rsidRPr="001B2EEA" w:rsidRDefault="00E41CC8" w:rsidP="001B2EEA">
      <w:pPr>
        <w:ind w:left="1240"/>
        <w:rPr>
          <w:rFonts w:ascii="Arial"/>
          <w:color w:val="231F20"/>
        </w:rPr>
      </w:pPr>
      <w:r w:rsidRPr="001B2EEA">
        <w:rPr>
          <w:rFonts w:ascii="Arial"/>
          <w:color w:val="231F20"/>
        </w:rPr>
        <w:t>Legislation</w:t>
      </w:r>
    </w:p>
    <w:p w14:paraId="3E234CC3" w14:textId="77777777" w:rsidR="00427A22"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 xml:space="preserve">Local Government Act </w:t>
      </w:r>
      <w:r w:rsidR="00427A22" w:rsidRPr="00174BC7">
        <w:rPr>
          <w:rFonts w:ascii="Arial"/>
          <w:color w:val="231F20"/>
          <w:sz w:val="23"/>
          <w:szCs w:val="23"/>
        </w:rPr>
        <w:t>2020</w:t>
      </w:r>
    </w:p>
    <w:p w14:paraId="22DFA675" w14:textId="77777777" w:rsidR="006649C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 xml:space="preserve">Equal Opportunity Act 2010 </w:t>
      </w:r>
    </w:p>
    <w:p w14:paraId="507AF5C7" w14:textId="77777777" w:rsidR="006649C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 xml:space="preserve">Information Privacy Act 2000 </w:t>
      </w:r>
    </w:p>
    <w:p w14:paraId="3F4F7F5D" w14:textId="7901ADF1" w:rsidR="001B2EE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Health Records Act 2001</w:t>
      </w:r>
    </w:p>
    <w:p w14:paraId="67D5D5EB" w14:textId="77777777" w:rsidR="001B2EE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Charter of Human Rights and Responsibilities Act 2006</w:t>
      </w:r>
    </w:p>
    <w:p w14:paraId="13FE2693" w14:textId="77777777" w:rsidR="006649C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 xml:space="preserve">Protected Disclosure Act 2012 </w:t>
      </w:r>
    </w:p>
    <w:p w14:paraId="6D03A8B8" w14:textId="1833BD9E" w:rsidR="001B2EEA" w:rsidRPr="00174BC7" w:rsidRDefault="001B2EEA" w:rsidP="006649CA">
      <w:pPr>
        <w:pStyle w:val="ListParagraph"/>
        <w:numPr>
          <w:ilvl w:val="0"/>
          <w:numId w:val="24"/>
        </w:numPr>
        <w:rPr>
          <w:rFonts w:ascii="Arial"/>
          <w:color w:val="231F20"/>
          <w:sz w:val="23"/>
          <w:szCs w:val="23"/>
        </w:rPr>
      </w:pPr>
      <w:r w:rsidRPr="00174BC7">
        <w:rPr>
          <w:rFonts w:ascii="Arial"/>
          <w:color w:val="231F20"/>
          <w:sz w:val="23"/>
          <w:szCs w:val="23"/>
        </w:rPr>
        <w:t>Occupational Health and Safety Act 2004</w:t>
      </w:r>
    </w:p>
    <w:p w14:paraId="1FB0621D" w14:textId="77777777" w:rsidR="001B2EEA" w:rsidRDefault="001B2EEA">
      <w:pPr>
        <w:ind w:left="1240"/>
        <w:rPr>
          <w:rFonts w:ascii="Arial"/>
          <w:color w:val="231F20"/>
        </w:rPr>
      </w:pPr>
    </w:p>
    <w:p w14:paraId="48A763F8" w14:textId="483ABB27" w:rsidR="00452BFA" w:rsidRPr="00E41CC8" w:rsidRDefault="00C130C4">
      <w:pPr>
        <w:ind w:left="1240"/>
        <w:rPr>
          <w:rFonts w:ascii="Arial"/>
          <w:b/>
          <w:bCs/>
        </w:rPr>
      </w:pPr>
      <w:r w:rsidRPr="00E41CC8">
        <w:rPr>
          <w:rFonts w:ascii="Arial"/>
          <w:b/>
          <w:bCs/>
          <w:color w:val="231F20"/>
        </w:rPr>
        <w:t>SIGN</w:t>
      </w:r>
      <w:r w:rsidRPr="00E41CC8">
        <w:rPr>
          <w:rFonts w:ascii="Arial"/>
          <w:b/>
          <w:bCs/>
          <w:color w:val="231F20"/>
          <w:spacing w:val="-7"/>
        </w:rPr>
        <w:t xml:space="preserve"> </w:t>
      </w:r>
      <w:r w:rsidRPr="00E41CC8">
        <w:rPr>
          <w:rFonts w:ascii="Arial"/>
          <w:b/>
          <w:bCs/>
          <w:color w:val="231F20"/>
        </w:rPr>
        <w:t>OFF</w:t>
      </w:r>
      <w:r w:rsidRPr="00E41CC8">
        <w:rPr>
          <w:rFonts w:ascii="Arial"/>
          <w:b/>
          <w:bCs/>
          <w:color w:val="231F20"/>
          <w:spacing w:val="-6"/>
        </w:rPr>
        <w:t xml:space="preserve"> </w:t>
      </w:r>
      <w:r w:rsidRPr="00E41CC8">
        <w:rPr>
          <w:rFonts w:ascii="Arial"/>
          <w:b/>
          <w:bCs/>
          <w:color w:val="231F20"/>
        </w:rPr>
        <w:t>SLIP</w:t>
      </w:r>
    </w:p>
    <w:p w14:paraId="64575FBF" w14:textId="77777777" w:rsidR="00452BFA" w:rsidRDefault="00C130C4">
      <w:pPr>
        <w:pStyle w:val="BodyText"/>
        <w:spacing w:line="271" w:lineRule="auto"/>
        <w:ind w:left="1240" w:right="229"/>
        <w:rPr>
          <w:rFonts w:ascii="Arial"/>
        </w:rPr>
      </w:pPr>
      <w:r>
        <w:rPr>
          <w:rFonts w:ascii="Arial"/>
          <w:color w:val="231F20"/>
        </w:rPr>
        <w:t>I</w:t>
      </w:r>
      <w:r>
        <w:rPr>
          <w:rFonts w:ascii="Arial"/>
          <w:color w:val="231F20"/>
          <w:spacing w:val="-15"/>
        </w:rPr>
        <w:t xml:space="preserve"> </w:t>
      </w:r>
      <w:r>
        <w:rPr>
          <w:rFonts w:ascii="Arial"/>
          <w:color w:val="231F20"/>
        </w:rPr>
        <w:t>have</w:t>
      </w:r>
      <w:r>
        <w:rPr>
          <w:rFonts w:ascii="Arial"/>
          <w:color w:val="231F20"/>
          <w:spacing w:val="-14"/>
        </w:rPr>
        <w:t xml:space="preserve"> </w:t>
      </w:r>
      <w:r>
        <w:rPr>
          <w:rFonts w:ascii="Arial"/>
          <w:color w:val="231F20"/>
        </w:rPr>
        <w:t>read</w:t>
      </w:r>
      <w:r>
        <w:rPr>
          <w:rFonts w:ascii="Arial"/>
          <w:color w:val="231F20"/>
          <w:spacing w:val="-14"/>
        </w:rPr>
        <w:t xml:space="preserve"> </w:t>
      </w:r>
      <w:r>
        <w:rPr>
          <w:rFonts w:ascii="Arial"/>
          <w:color w:val="231F20"/>
        </w:rPr>
        <w:t>and</w:t>
      </w:r>
      <w:r>
        <w:rPr>
          <w:rFonts w:ascii="Arial"/>
          <w:color w:val="231F20"/>
          <w:spacing w:val="-14"/>
        </w:rPr>
        <w:t xml:space="preserve"> </w:t>
      </w:r>
      <w:r>
        <w:rPr>
          <w:rFonts w:ascii="Arial"/>
          <w:color w:val="231F20"/>
        </w:rPr>
        <w:t>agree</w:t>
      </w:r>
      <w:r>
        <w:rPr>
          <w:rFonts w:ascii="Arial"/>
          <w:color w:val="231F20"/>
          <w:spacing w:val="-14"/>
        </w:rPr>
        <w:t xml:space="preserve"> </w:t>
      </w:r>
      <w:r>
        <w:rPr>
          <w:rFonts w:ascii="Arial"/>
          <w:color w:val="231F20"/>
        </w:rPr>
        <w:t>to</w:t>
      </w:r>
      <w:r>
        <w:rPr>
          <w:rFonts w:ascii="Arial"/>
          <w:color w:val="231F20"/>
          <w:spacing w:val="-14"/>
        </w:rPr>
        <w:t xml:space="preserve"> </w:t>
      </w:r>
      <w:r>
        <w:rPr>
          <w:rFonts w:ascii="Arial"/>
          <w:color w:val="231F20"/>
        </w:rPr>
        <w:t>abide</w:t>
      </w:r>
      <w:r>
        <w:rPr>
          <w:rFonts w:ascii="Arial"/>
          <w:color w:val="231F20"/>
          <w:spacing w:val="-14"/>
        </w:rPr>
        <w:t xml:space="preserve"> </w:t>
      </w:r>
      <w:r>
        <w:rPr>
          <w:rFonts w:ascii="Arial"/>
          <w:color w:val="231F20"/>
        </w:rPr>
        <w:t>by</w:t>
      </w:r>
      <w:r>
        <w:rPr>
          <w:rFonts w:ascii="Arial"/>
          <w:color w:val="231F20"/>
          <w:spacing w:val="-14"/>
        </w:rPr>
        <w:t xml:space="preserve"> </w:t>
      </w:r>
      <w:r>
        <w:rPr>
          <w:rFonts w:ascii="Arial"/>
          <w:color w:val="231F20"/>
        </w:rPr>
        <w:t>the</w:t>
      </w:r>
      <w:r>
        <w:rPr>
          <w:rFonts w:ascii="Arial"/>
          <w:color w:val="231F20"/>
          <w:spacing w:val="-14"/>
        </w:rPr>
        <w:t xml:space="preserve"> </w:t>
      </w:r>
      <w:r>
        <w:rPr>
          <w:rFonts w:ascii="Arial"/>
          <w:color w:val="231F20"/>
        </w:rPr>
        <w:t>contents</w:t>
      </w:r>
      <w:r>
        <w:rPr>
          <w:rFonts w:ascii="Arial"/>
          <w:color w:val="231F20"/>
          <w:spacing w:val="-14"/>
        </w:rPr>
        <w:t xml:space="preserve"> </w:t>
      </w:r>
      <w:r>
        <w:rPr>
          <w:rFonts w:ascii="Arial"/>
          <w:color w:val="231F20"/>
        </w:rPr>
        <w:t>of</w:t>
      </w:r>
      <w:r>
        <w:rPr>
          <w:rFonts w:ascii="Arial"/>
          <w:color w:val="231F20"/>
          <w:spacing w:val="-15"/>
        </w:rPr>
        <w:t xml:space="preserve"> </w:t>
      </w:r>
      <w:r>
        <w:rPr>
          <w:rFonts w:ascii="Arial"/>
          <w:color w:val="231F20"/>
        </w:rPr>
        <w:t>this</w:t>
      </w:r>
      <w:r>
        <w:rPr>
          <w:rFonts w:ascii="Arial"/>
          <w:color w:val="231F20"/>
          <w:spacing w:val="-14"/>
        </w:rPr>
        <w:t xml:space="preserve"> </w:t>
      </w:r>
      <w:r>
        <w:rPr>
          <w:rFonts w:ascii="Arial"/>
          <w:color w:val="231F20"/>
        </w:rPr>
        <w:t>Code</w:t>
      </w:r>
      <w:r>
        <w:rPr>
          <w:rFonts w:ascii="Arial"/>
          <w:color w:val="231F20"/>
          <w:spacing w:val="-14"/>
        </w:rPr>
        <w:t xml:space="preserve"> </w:t>
      </w:r>
      <w:r>
        <w:rPr>
          <w:rFonts w:ascii="Arial"/>
          <w:color w:val="231F20"/>
        </w:rPr>
        <w:t>of</w:t>
      </w:r>
      <w:r>
        <w:rPr>
          <w:rFonts w:ascii="Arial"/>
          <w:color w:val="231F20"/>
          <w:spacing w:val="-61"/>
        </w:rPr>
        <w:t xml:space="preserve"> </w:t>
      </w:r>
      <w:r>
        <w:rPr>
          <w:rFonts w:ascii="Arial"/>
          <w:color w:val="231F20"/>
        </w:rPr>
        <w:t>Conduct.</w:t>
      </w:r>
      <w:r>
        <w:rPr>
          <w:rFonts w:ascii="Arial"/>
          <w:color w:val="231F20"/>
          <w:spacing w:val="-11"/>
        </w:rPr>
        <w:t xml:space="preserve"> </w:t>
      </w:r>
      <w:r>
        <w:rPr>
          <w:rFonts w:ascii="Arial"/>
          <w:color w:val="231F20"/>
        </w:rPr>
        <w:t>I</w:t>
      </w:r>
      <w:r>
        <w:rPr>
          <w:rFonts w:ascii="Arial"/>
          <w:color w:val="231F20"/>
          <w:spacing w:val="-10"/>
        </w:rPr>
        <w:t xml:space="preserve"> </w:t>
      </w:r>
      <w:r>
        <w:rPr>
          <w:rFonts w:ascii="Arial"/>
          <w:color w:val="231F20"/>
        </w:rPr>
        <w:t>understand</w:t>
      </w:r>
      <w:r>
        <w:rPr>
          <w:rFonts w:ascii="Arial"/>
          <w:color w:val="231F20"/>
          <w:spacing w:val="-10"/>
        </w:rPr>
        <w:t xml:space="preserve"> </w:t>
      </w:r>
      <w:r>
        <w:rPr>
          <w:rFonts w:ascii="Arial"/>
          <w:color w:val="231F20"/>
        </w:rPr>
        <w:t>that</w:t>
      </w:r>
      <w:r>
        <w:rPr>
          <w:rFonts w:ascii="Arial"/>
          <w:color w:val="231F20"/>
          <w:spacing w:val="-10"/>
        </w:rPr>
        <w:t xml:space="preserve"> </w:t>
      </w:r>
      <w:r>
        <w:rPr>
          <w:rFonts w:ascii="Arial"/>
          <w:color w:val="231F20"/>
        </w:rPr>
        <w:t>a</w:t>
      </w:r>
      <w:r>
        <w:rPr>
          <w:rFonts w:ascii="Arial"/>
          <w:color w:val="231F20"/>
          <w:spacing w:val="-10"/>
        </w:rPr>
        <w:t xml:space="preserve"> </w:t>
      </w:r>
      <w:r>
        <w:rPr>
          <w:rFonts w:ascii="Arial"/>
          <w:color w:val="231F20"/>
        </w:rPr>
        <w:t>breach</w:t>
      </w:r>
      <w:r>
        <w:rPr>
          <w:rFonts w:ascii="Arial"/>
          <w:color w:val="231F20"/>
          <w:spacing w:val="-10"/>
        </w:rPr>
        <w:t xml:space="preserve"> </w:t>
      </w:r>
      <w:r>
        <w:rPr>
          <w:rFonts w:ascii="Arial"/>
          <w:color w:val="231F20"/>
        </w:rPr>
        <w:t>of</w:t>
      </w:r>
      <w:r>
        <w:rPr>
          <w:rFonts w:ascii="Arial"/>
          <w:color w:val="231F20"/>
          <w:spacing w:val="-10"/>
        </w:rPr>
        <w:t xml:space="preserve"> </w:t>
      </w:r>
      <w:r>
        <w:rPr>
          <w:rFonts w:ascii="Arial"/>
          <w:color w:val="231F20"/>
        </w:rPr>
        <w:t>this</w:t>
      </w:r>
      <w:r>
        <w:rPr>
          <w:rFonts w:ascii="Arial"/>
          <w:color w:val="231F20"/>
          <w:spacing w:val="-10"/>
        </w:rPr>
        <w:t xml:space="preserve"> </w:t>
      </w:r>
      <w:r>
        <w:rPr>
          <w:rFonts w:ascii="Arial"/>
          <w:color w:val="231F20"/>
        </w:rPr>
        <w:t>code</w:t>
      </w:r>
      <w:r>
        <w:rPr>
          <w:rFonts w:ascii="Arial"/>
          <w:color w:val="231F20"/>
          <w:spacing w:val="-10"/>
        </w:rPr>
        <w:t xml:space="preserve"> </w:t>
      </w:r>
      <w:r>
        <w:rPr>
          <w:rFonts w:ascii="Arial"/>
          <w:color w:val="231F20"/>
        </w:rPr>
        <w:t>may</w:t>
      </w:r>
      <w:r>
        <w:rPr>
          <w:rFonts w:ascii="Arial"/>
          <w:color w:val="231F20"/>
          <w:spacing w:val="-10"/>
        </w:rPr>
        <w:t xml:space="preserve"> </w:t>
      </w:r>
      <w:r>
        <w:rPr>
          <w:rFonts w:ascii="Arial"/>
          <w:color w:val="231F20"/>
        </w:rPr>
        <w:t>lead</w:t>
      </w:r>
      <w:r>
        <w:rPr>
          <w:rFonts w:ascii="Arial"/>
          <w:color w:val="231F20"/>
          <w:spacing w:val="-10"/>
        </w:rPr>
        <w:t xml:space="preserve"> </w:t>
      </w:r>
      <w:r>
        <w:rPr>
          <w:rFonts w:ascii="Arial"/>
          <w:color w:val="231F20"/>
        </w:rPr>
        <w:t>to</w:t>
      </w:r>
      <w:r>
        <w:rPr>
          <w:rFonts w:ascii="Arial"/>
          <w:color w:val="231F20"/>
          <w:spacing w:val="1"/>
        </w:rPr>
        <w:t xml:space="preserve"> </w:t>
      </w:r>
      <w:r>
        <w:rPr>
          <w:rFonts w:ascii="Arial"/>
          <w:color w:val="231F20"/>
        </w:rPr>
        <w:t>disciplinary</w:t>
      </w:r>
      <w:r>
        <w:rPr>
          <w:rFonts w:ascii="Arial"/>
          <w:color w:val="231F20"/>
          <w:spacing w:val="-1"/>
        </w:rPr>
        <w:t xml:space="preserve"> </w:t>
      </w:r>
      <w:r>
        <w:rPr>
          <w:rFonts w:ascii="Arial"/>
          <w:color w:val="231F20"/>
        </w:rPr>
        <w:t>action.</w:t>
      </w:r>
    </w:p>
    <w:p w14:paraId="0701090B" w14:textId="77777777" w:rsidR="00452BFA" w:rsidRDefault="00452BFA">
      <w:pPr>
        <w:pStyle w:val="BodyText"/>
        <w:rPr>
          <w:rFonts w:ascii="Arial"/>
          <w:sz w:val="26"/>
        </w:rPr>
      </w:pPr>
    </w:p>
    <w:p w14:paraId="4DC498A0" w14:textId="77777777" w:rsidR="00452BFA" w:rsidRDefault="00452BFA">
      <w:pPr>
        <w:pStyle w:val="BodyText"/>
        <w:spacing w:before="3"/>
        <w:rPr>
          <w:rFonts w:ascii="Arial"/>
          <w:sz w:val="25"/>
        </w:rPr>
      </w:pPr>
    </w:p>
    <w:p w14:paraId="0A2023B8" w14:textId="77777777" w:rsidR="00452BFA" w:rsidRDefault="00C130C4">
      <w:pPr>
        <w:spacing w:before="1"/>
        <w:ind w:left="1240"/>
        <w:rPr>
          <w:rFonts w:ascii="Arial"/>
          <w:sz w:val="12"/>
        </w:rPr>
      </w:pPr>
      <w:r>
        <w:rPr>
          <w:color w:val="231F20"/>
          <w:spacing w:val="15"/>
          <w:sz w:val="23"/>
        </w:rPr>
        <w:t>NAME:</w:t>
      </w:r>
      <w:r>
        <w:rPr>
          <w:rFonts w:ascii="Arial"/>
          <w:color w:val="231F20"/>
          <w:spacing w:val="15"/>
          <w:sz w:val="12"/>
        </w:rPr>
        <w:t>.............................................................................................................</w:t>
      </w:r>
      <w:r>
        <w:rPr>
          <w:rFonts w:ascii="Arial"/>
          <w:color w:val="231F20"/>
          <w:spacing w:val="-17"/>
          <w:sz w:val="12"/>
        </w:rPr>
        <w:t xml:space="preserve"> </w:t>
      </w:r>
    </w:p>
    <w:p w14:paraId="0E070B69" w14:textId="77777777" w:rsidR="00452BFA" w:rsidRDefault="00452BFA">
      <w:pPr>
        <w:pStyle w:val="BodyText"/>
        <w:rPr>
          <w:rFonts w:ascii="Arial"/>
          <w:sz w:val="26"/>
        </w:rPr>
      </w:pPr>
    </w:p>
    <w:p w14:paraId="3F4D6C26" w14:textId="77777777" w:rsidR="00452BFA" w:rsidRDefault="00452BFA">
      <w:pPr>
        <w:pStyle w:val="BodyText"/>
        <w:rPr>
          <w:rFonts w:ascii="Arial"/>
          <w:sz w:val="28"/>
        </w:rPr>
      </w:pPr>
    </w:p>
    <w:p w14:paraId="183ABFB4" w14:textId="77777777" w:rsidR="00452BFA" w:rsidRDefault="00C130C4">
      <w:pPr>
        <w:spacing w:before="1"/>
        <w:ind w:left="1240"/>
        <w:rPr>
          <w:rFonts w:ascii="Arial"/>
          <w:sz w:val="12"/>
        </w:rPr>
      </w:pPr>
      <w:r>
        <w:rPr>
          <w:color w:val="231F20"/>
          <w:spacing w:val="14"/>
          <w:sz w:val="23"/>
        </w:rPr>
        <w:t>SIGNATURE:</w:t>
      </w:r>
      <w:r>
        <w:rPr>
          <w:rFonts w:ascii="Arial"/>
          <w:color w:val="231F20"/>
          <w:spacing w:val="14"/>
          <w:sz w:val="12"/>
        </w:rPr>
        <w:t>.................................................................................................</w:t>
      </w:r>
      <w:r>
        <w:rPr>
          <w:rFonts w:ascii="Arial"/>
          <w:color w:val="231F20"/>
          <w:spacing w:val="-17"/>
          <w:sz w:val="12"/>
        </w:rPr>
        <w:t xml:space="preserve"> </w:t>
      </w:r>
    </w:p>
    <w:p w14:paraId="20D92453" w14:textId="77777777" w:rsidR="00452BFA" w:rsidRDefault="00452BFA">
      <w:pPr>
        <w:pStyle w:val="BodyText"/>
        <w:rPr>
          <w:rFonts w:ascii="Arial"/>
          <w:sz w:val="26"/>
        </w:rPr>
      </w:pPr>
    </w:p>
    <w:p w14:paraId="45534604" w14:textId="77777777" w:rsidR="00452BFA" w:rsidRDefault="00452BFA">
      <w:pPr>
        <w:pStyle w:val="BodyText"/>
        <w:rPr>
          <w:rFonts w:ascii="Arial"/>
          <w:sz w:val="28"/>
        </w:rPr>
      </w:pPr>
    </w:p>
    <w:p w14:paraId="26B1D455" w14:textId="77777777" w:rsidR="00452BFA" w:rsidRDefault="00C130C4">
      <w:pPr>
        <w:spacing w:before="1"/>
        <w:ind w:left="1240"/>
        <w:rPr>
          <w:rFonts w:ascii="Arial"/>
          <w:sz w:val="12"/>
        </w:rPr>
      </w:pPr>
      <w:r>
        <w:rPr>
          <w:color w:val="231F20"/>
          <w:spacing w:val="15"/>
          <w:sz w:val="23"/>
        </w:rPr>
        <w:t>DATE</w:t>
      </w:r>
      <w:r>
        <w:rPr>
          <w:rFonts w:ascii="Arial"/>
          <w:color w:val="231F20"/>
          <w:spacing w:val="15"/>
          <w:sz w:val="12"/>
        </w:rPr>
        <w:t>................................................................................................................</w:t>
      </w:r>
      <w:r>
        <w:rPr>
          <w:rFonts w:ascii="Arial"/>
          <w:color w:val="231F20"/>
          <w:spacing w:val="-17"/>
          <w:sz w:val="12"/>
        </w:rPr>
        <w:t xml:space="preserve"> </w:t>
      </w:r>
    </w:p>
    <w:p w14:paraId="0F2B824B" w14:textId="77777777" w:rsidR="00452BFA" w:rsidRDefault="00452BFA">
      <w:pPr>
        <w:rPr>
          <w:rFonts w:ascii="Arial"/>
          <w:sz w:val="12"/>
        </w:rPr>
        <w:sectPr w:rsidR="00452BFA">
          <w:pgSz w:w="16790" w:h="11910" w:orient="landscape"/>
          <w:pgMar w:top="420" w:right="0" w:bottom="280" w:left="0" w:header="720" w:footer="720" w:gutter="0"/>
          <w:cols w:num="2" w:space="720" w:equalWidth="0">
            <w:col w:w="8080" w:space="220"/>
            <w:col w:w="8490"/>
          </w:cols>
        </w:sectPr>
      </w:pPr>
    </w:p>
    <w:p w14:paraId="133240AE" w14:textId="06AF861A" w:rsidR="00452BFA" w:rsidRDefault="00423F3A">
      <w:pPr>
        <w:pStyle w:val="BodyText"/>
        <w:spacing w:before="8"/>
        <w:rPr>
          <w:rFonts w:ascii="Arial"/>
          <w:sz w:val="18"/>
        </w:rPr>
      </w:pPr>
      <w:r>
        <w:rPr>
          <w:noProof/>
        </w:rPr>
        <mc:AlternateContent>
          <mc:Choice Requires="wpg">
            <w:drawing>
              <wp:anchor distT="0" distB="0" distL="114300" distR="114300" simplePos="0" relativeHeight="486979072" behindDoc="1" locked="0" layoutInCell="1" allowOverlap="1" wp14:anchorId="6401C0E9" wp14:editId="7B3A4D2C">
                <wp:simplePos x="0" y="0"/>
                <wp:positionH relativeFrom="page">
                  <wp:posOffset>0</wp:posOffset>
                </wp:positionH>
                <wp:positionV relativeFrom="page">
                  <wp:posOffset>0</wp:posOffset>
                </wp:positionV>
                <wp:extent cx="10669905" cy="7573645"/>
                <wp:effectExtent l="0" t="0" r="0" b="0"/>
                <wp:wrapNone/>
                <wp:docPr id="25" name="docshapegroup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9905" cy="7573645"/>
                          <a:chOff x="0" y="0"/>
                          <a:chExt cx="16803" cy="11927"/>
                        </a:xfrm>
                      </wpg:grpSpPr>
                      <wps:wsp>
                        <wps:cNvPr id="26" name="docshape397"/>
                        <wps:cNvSpPr>
                          <a:spLocks/>
                        </wps:cNvSpPr>
                        <wps:spPr bwMode="auto">
                          <a:xfrm>
                            <a:off x="15676" y="11529"/>
                            <a:ext cx="1105" cy="376"/>
                          </a:xfrm>
                          <a:custGeom>
                            <a:avLst/>
                            <a:gdLst>
                              <a:gd name="T0" fmla="+- 0 15676 15676"/>
                              <a:gd name="T1" fmla="*/ T0 w 1105"/>
                              <a:gd name="T2" fmla="+- 0 11906 11530"/>
                              <a:gd name="T3" fmla="*/ 11906 h 376"/>
                              <a:gd name="T4" fmla="+- 0 15747 15676"/>
                              <a:gd name="T5" fmla="*/ T4 w 1105"/>
                              <a:gd name="T6" fmla="+- 0 11827 11530"/>
                              <a:gd name="T7" fmla="*/ 11827 h 376"/>
                              <a:gd name="T8" fmla="+- 0 15828 15676"/>
                              <a:gd name="T9" fmla="*/ T8 w 1105"/>
                              <a:gd name="T10" fmla="+- 0 11762 11530"/>
                              <a:gd name="T11" fmla="*/ 11762 h 376"/>
                              <a:gd name="T12" fmla="+- 0 15929 15676"/>
                              <a:gd name="T13" fmla="*/ T12 w 1105"/>
                              <a:gd name="T14" fmla="+- 0 11702 11530"/>
                              <a:gd name="T15" fmla="*/ 11702 h 376"/>
                              <a:gd name="T16" fmla="+- 0 15987 15676"/>
                              <a:gd name="T17" fmla="*/ T16 w 1105"/>
                              <a:gd name="T18" fmla="+- 0 11675 11530"/>
                              <a:gd name="T19" fmla="*/ 11675 h 376"/>
                              <a:gd name="T20" fmla="+- 0 16051 15676"/>
                              <a:gd name="T21" fmla="*/ T20 w 1105"/>
                              <a:gd name="T22" fmla="+- 0 11649 11530"/>
                              <a:gd name="T23" fmla="*/ 11649 h 376"/>
                              <a:gd name="T24" fmla="+- 0 16121 15676"/>
                              <a:gd name="T25" fmla="*/ T24 w 1105"/>
                              <a:gd name="T26" fmla="+- 0 11626 11530"/>
                              <a:gd name="T27" fmla="*/ 11626 h 376"/>
                              <a:gd name="T28" fmla="+- 0 16197 15676"/>
                              <a:gd name="T29" fmla="*/ T28 w 1105"/>
                              <a:gd name="T30" fmla="+- 0 11604 11530"/>
                              <a:gd name="T31" fmla="*/ 11604 h 376"/>
                              <a:gd name="T32" fmla="+- 0 16279 15676"/>
                              <a:gd name="T33" fmla="*/ T32 w 1105"/>
                              <a:gd name="T34" fmla="+- 0 11585 11530"/>
                              <a:gd name="T35" fmla="*/ 11585 h 376"/>
                              <a:gd name="T36" fmla="+- 0 16367 15676"/>
                              <a:gd name="T37" fmla="*/ T36 w 1105"/>
                              <a:gd name="T38" fmla="+- 0 11568 11530"/>
                              <a:gd name="T39" fmla="*/ 11568 h 376"/>
                              <a:gd name="T40" fmla="+- 0 16462 15676"/>
                              <a:gd name="T41" fmla="*/ T40 w 1105"/>
                              <a:gd name="T42" fmla="+- 0 11554 11530"/>
                              <a:gd name="T43" fmla="*/ 11554 h 376"/>
                              <a:gd name="T44" fmla="+- 0 16565 15676"/>
                              <a:gd name="T45" fmla="*/ T44 w 1105"/>
                              <a:gd name="T46" fmla="+- 0 11543 11530"/>
                              <a:gd name="T47" fmla="*/ 11543 h 376"/>
                              <a:gd name="T48" fmla="+- 0 16674 15676"/>
                              <a:gd name="T49" fmla="*/ T48 w 1105"/>
                              <a:gd name="T50" fmla="+- 0 11534 11530"/>
                              <a:gd name="T51" fmla="*/ 11534 h 376"/>
                              <a:gd name="T52" fmla="+- 0 16781 15676"/>
                              <a:gd name="T53" fmla="*/ T52 w 1105"/>
                              <a:gd name="T54" fmla="+- 0 11530 11530"/>
                              <a:gd name="T55" fmla="*/ 1153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5" h="376">
                                <a:moveTo>
                                  <a:pt x="0" y="376"/>
                                </a:moveTo>
                                <a:lnTo>
                                  <a:pt x="71" y="297"/>
                                </a:lnTo>
                                <a:lnTo>
                                  <a:pt x="152" y="232"/>
                                </a:lnTo>
                                <a:lnTo>
                                  <a:pt x="253" y="172"/>
                                </a:lnTo>
                                <a:lnTo>
                                  <a:pt x="311" y="145"/>
                                </a:lnTo>
                                <a:lnTo>
                                  <a:pt x="375" y="119"/>
                                </a:lnTo>
                                <a:lnTo>
                                  <a:pt x="445" y="96"/>
                                </a:lnTo>
                                <a:lnTo>
                                  <a:pt x="521" y="74"/>
                                </a:lnTo>
                                <a:lnTo>
                                  <a:pt x="603" y="55"/>
                                </a:lnTo>
                                <a:lnTo>
                                  <a:pt x="691" y="38"/>
                                </a:lnTo>
                                <a:lnTo>
                                  <a:pt x="786" y="24"/>
                                </a:lnTo>
                                <a:lnTo>
                                  <a:pt x="889" y="13"/>
                                </a:lnTo>
                                <a:lnTo>
                                  <a:pt x="998" y="4"/>
                                </a:lnTo>
                                <a:lnTo>
                                  <a:pt x="1105" y="0"/>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398"/>
                        <wps:cNvSpPr>
                          <a:spLocks/>
                        </wps:cNvSpPr>
                        <wps:spPr bwMode="auto">
                          <a:xfrm>
                            <a:off x="16132" y="9321"/>
                            <a:ext cx="649" cy="39"/>
                          </a:xfrm>
                          <a:custGeom>
                            <a:avLst/>
                            <a:gdLst>
                              <a:gd name="T0" fmla="+- 0 16781 16133"/>
                              <a:gd name="T1" fmla="*/ T0 w 649"/>
                              <a:gd name="T2" fmla="+- 0 9359 9321"/>
                              <a:gd name="T3" fmla="*/ 9359 h 39"/>
                              <a:gd name="T4" fmla="+- 0 16676 16133"/>
                              <a:gd name="T5" fmla="*/ T4 w 649"/>
                              <a:gd name="T6" fmla="+- 0 9344 9321"/>
                              <a:gd name="T7" fmla="*/ 9344 h 39"/>
                              <a:gd name="T8" fmla="+- 0 16608 16133"/>
                              <a:gd name="T9" fmla="*/ T8 w 649"/>
                              <a:gd name="T10" fmla="+- 0 9337 9321"/>
                              <a:gd name="T11" fmla="*/ 9337 h 39"/>
                              <a:gd name="T12" fmla="+- 0 16541 16133"/>
                              <a:gd name="T13" fmla="*/ T12 w 649"/>
                              <a:gd name="T14" fmla="+- 0 9331 9321"/>
                              <a:gd name="T15" fmla="*/ 9331 h 39"/>
                              <a:gd name="T16" fmla="+- 0 16476 16133"/>
                              <a:gd name="T17" fmla="*/ T16 w 649"/>
                              <a:gd name="T18" fmla="+- 0 9326 9321"/>
                              <a:gd name="T19" fmla="*/ 9326 h 39"/>
                              <a:gd name="T20" fmla="+- 0 16413 16133"/>
                              <a:gd name="T21" fmla="*/ T20 w 649"/>
                              <a:gd name="T22" fmla="+- 0 9323 9321"/>
                              <a:gd name="T23" fmla="*/ 9323 h 39"/>
                              <a:gd name="T24" fmla="+- 0 16352 16133"/>
                              <a:gd name="T25" fmla="*/ T24 w 649"/>
                              <a:gd name="T26" fmla="+- 0 9322 9321"/>
                              <a:gd name="T27" fmla="*/ 9322 h 39"/>
                              <a:gd name="T28" fmla="+- 0 16293 16133"/>
                              <a:gd name="T29" fmla="*/ T28 w 649"/>
                              <a:gd name="T30" fmla="+- 0 9321 9321"/>
                              <a:gd name="T31" fmla="*/ 9321 h 39"/>
                              <a:gd name="T32" fmla="+- 0 16237 16133"/>
                              <a:gd name="T33" fmla="*/ T32 w 649"/>
                              <a:gd name="T34" fmla="+- 0 9322 9321"/>
                              <a:gd name="T35" fmla="*/ 9322 h 39"/>
                              <a:gd name="T36" fmla="+- 0 16183 16133"/>
                              <a:gd name="T37" fmla="*/ T36 w 649"/>
                              <a:gd name="T38" fmla="+- 0 9323 9321"/>
                              <a:gd name="T39" fmla="*/ 9323 h 39"/>
                              <a:gd name="T40" fmla="+- 0 16133 16133"/>
                              <a:gd name="T41" fmla="*/ T40 w 649"/>
                              <a:gd name="T42" fmla="+- 0 9326 9321"/>
                              <a:gd name="T43" fmla="*/ 932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9" h="39">
                                <a:moveTo>
                                  <a:pt x="648" y="38"/>
                                </a:moveTo>
                                <a:lnTo>
                                  <a:pt x="543" y="23"/>
                                </a:lnTo>
                                <a:lnTo>
                                  <a:pt x="475" y="16"/>
                                </a:lnTo>
                                <a:lnTo>
                                  <a:pt x="408" y="10"/>
                                </a:lnTo>
                                <a:lnTo>
                                  <a:pt x="343" y="5"/>
                                </a:lnTo>
                                <a:lnTo>
                                  <a:pt x="280" y="2"/>
                                </a:lnTo>
                                <a:lnTo>
                                  <a:pt x="219" y="1"/>
                                </a:lnTo>
                                <a:lnTo>
                                  <a:pt x="160" y="0"/>
                                </a:lnTo>
                                <a:lnTo>
                                  <a:pt x="104" y="1"/>
                                </a:lnTo>
                                <a:lnTo>
                                  <a:pt x="50" y="2"/>
                                </a:lnTo>
                                <a:lnTo>
                                  <a:pt x="0" y="5"/>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399"/>
                        <wps:cNvSpPr>
                          <a:spLocks/>
                        </wps:cNvSpPr>
                        <wps:spPr bwMode="auto">
                          <a:xfrm>
                            <a:off x="14802" y="9340"/>
                            <a:ext cx="1144" cy="243"/>
                          </a:xfrm>
                          <a:custGeom>
                            <a:avLst/>
                            <a:gdLst>
                              <a:gd name="T0" fmla="+- 0 15946 14802"/>
                              <a:gd name="T1" fmla="*/ T0 w 1144"/>
                              <a:gd name="T2" fmla="+- 0 9341 9341"/>
                              <a:gd name="T3" fmla="*/ 9341 h 243"/>
                              <a:gd name="T4" fmla="+- 0 15867 14802"/>
                              <a:gd name="T5" fmla="*/ T4 w 1144"/>
                              <a:gd name="T6" fmla="+- 0 9347 9341"/>
                              <a:gd name="T7" fmla="*/ 9347 h 243"/>
                              <a:gd name="T8" fmla="+- 0 15789 14802"/>
                              <a:gd name="T9" fmla="*/ T8 w 1144"/>
                              <a:gd name="T10" fmla="+- 0 9353 9341"/>
                              <a:gd name="T11" fmla="*/ 9353 h 243"/>
                              <a:gd name="T12" fmla="+- 0 15711 14802"/>
                              <a:gd name="T13" fmla="*/ T12 w 1144"/>
                              <a:gd name="T14" fmla="+- 0 9359 9341"/>
                              <a:gd name="T15" fmla="*/ 9359 h 243"/>
                              <a:gd name="T16" fmla="+- 0 15633 14802"/>
                              <a:gd name="T17" fmla="*/ T16 w 1144"/>
                              <a:gd name="T18" fmla="+- 0 9366 9341"/>
                              <a:gd name="T19" fmla="*/ 9366 h 243"/>
                              <a:gd name="T20" fmla="+- 0 15556 14802"/>
                              <a:gd name="T21" fmla="*/ T20 w 1144"/>
                              <a:gd name="T22" fmla="+- 0 9374 9341"/>
                              <a:gd name="T23" fmla="*/ 9374 h 243"/>
                              <a:gd name="T24" fmla="+- 0 15478 14802"/>
                              <a:gd name="T25" fmla="*/ T24 w 1144"/>
                              <a:gd name="T26" fmla="+- 0 9384 9341"/>
                              <a:gd name="T27" fmla="*/ 9384 h 243"/>
                              <a:gd name="T28" fmla="+- 0 15401 14802"/>
                              <a:gd name="T29" fmla="*/ T28 w 1144"/>
                              <a:gd name="T30" fmla="+- 0 9395 9341"/>
                              <a:gd name="T31" fmla="*/ 9395 h 243"/>
                              <a:gd name="T32" fmla="+- 0 15324 14802"/>
                              <a:gd name="T33" fmla="*/ T32 w 1144"/>
                              <a:gd name="T34" fmla="+- 0 9408 9341"/>
                              <a:gd name="T35" fmla="*/ 9408 h 243"/>
                              <a:gd name="T36" fmla="+- 0 15248 14802"/>
                              <a:gd name="T37" fmla="*/ T36 w 1144"/>
                              <a:gd name="T38" fmla="+- 0 9423 9341"/>
                              <a:gd name="T39" fmla="*/ 9423 h 243"/>
                              <a:gd name="T40" fmla="+- 0 15172 14802"/>
                              <a:gd name="T41" fmla="*/ T40 w 1144"/>
                              <a:gd name="T42" fmla="+- 0 9442 9341"/>
                              <a:gd name="T43" fmla="*/ 9442 h 243"/>
                              <a:gd name="T44" fmla="+- 0 15097 14802"/>
                              <a:gd name="T45" fmla="*/ T44 w 1144"/>
                              <a:gd name="T46" fmla="+- 0 9463 9341"/>
                              <a:gd name="T47" fmla="*/ 9463 h 243"/>
                              <a:gd name="T48" fmla="+- 0 15022 14802"/>
                              <a:gd name="T49" fmla="*/ T48 w 1144"/>
                              <a:gd name="T50" fmla="+- 0 9487 9341"/>
                              <a:gd name="T51" fmla="*/ 9487 h 243"/>
                              <a:gd name="T52" fmla="+- 0 14948 14802"/>
                              <a:gd name="T53" fmla="*/ T52 w 1144"/>
                              <a:gd name="T54" fmla="+- 0 9515 9341"/>
                              <a:gd name="T55" fmla="*/ 9515 h 243"/>
                              <a:gd name="T56" fmla="+- 0 14875 14802"/>
                              <a:gd name="T57" fmla="*/ T56 w 1144"/>
                              <a:gd name="T58" fmla="+- 0 9547 9341"/>
                              <a:gd name="T59" fmla="*/ 9547 h 243"/>
                              <a:gd name="T60" fmla="+- 0 14802 14802"/>
                              <a:gd name="T61" fmla="*/ T60 w 1144"/>
                              <a:gd name="T62" fmla="+- 0 9583 9341"/>
                              <a:gd name="T63" fmla="*/ 958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4" h="243">
                                <a:moveTo>
                                  <a:pt x="1144" y="0"/>
                                </a:moveTo>
                                <a:lnTo>
                                  <a:pt x="1065" y="6"/>
                                </a:lnTo>
                                <a:lnTo>
                                  <a:pt x="987" y="12"/>
                                </a:lnTo>
                                <a:lnTo>
                                  <a:pt x="909" y="18"/>
                                </a:lnTo>
                                <a:lnTo>
                                  <a:pt x="831" y="25"/>
                                </a:lnTo>
                                <a:lnTo>
                                  <a:pt x="754" y="33"/>
                                </a:lnTo>
                                <a:lnTo>
                                  <a:pt x="676" y="43"/>
                                </a:lnTo>
                                <a:lnTo>
                                  <a:pt x="599" y="54"/>
                                </a:lnTo>
                                <a:lnTo>
                                  <a:pt x="522" y="67"/>
                                </a:lnTo>
                                <a:lnTo>
                                  <a:pt x="446" y="82"/>
                                </a:lnTo>
                                <a:lnTo>
                                  <a:pt x="370" y="101"/>
                                </a:lnTo>
                                <a:lnTo>
                                  <a:pt x="295" y="122"/>
                                </a:lnTo>
                                <a:lnTo>
                                  <a:pt x="220" y="146"/>
                                </a:lnTo>
                                <a:lnTo>
                                  <a:pt x="146" y="174"/>
                                </a:lnTo>
                                <a:lnTo>
                                  <a:pt x="73" y="206"/>
                                </a:lnTo>
                                <a:lnTo>
                                  <a:pt x="0" y="242"/>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400"/>
                        <wps:cNvSpPr>
                          <a:spLocks/>
                        </wps:cNvSpPr>
                        <wps:spPr bwMode="auto">
                          <a:xfrm>
                            <a:off x="14204" y="9678"/>
                            <a:ext cx="440" cy="762"/>
                          </a:xfrm>
                          <a:custGeom>
                            <a:avLst/>
                            <a:gdLst>
                              <a:gd name="T0" fmla="+- 0 14644 14205"/>
                              <a:gd name="T1" fmla="*/ T0 w 440"/>
                              <a:gd name="T2" fmla="+- 0 9678 9678"/>
                              <a:gd name="T3" fmla="*/ 9678 h 762"/>
                              <a:gd name="T4" fmla="+- 0 14562 14205"/>
                              <a:gd name="T5" fmla="*/ T4 w 440"/>
                              <a:gd name="T6" fmla="+- 0 9737 9678"/>
                              <a:gd name="T7" fmla="*/ 9737 h 762"/>
                              <a:gd name="T8" fmla="+- 0 14492 14205"/>
                              <a:gd name="T9" fmla="*/ T8 w 440"/>
                              <a:gd name="T10" fmla="+- 0 9795 9678"/>
                              <a:gd name="T11" fmla="*/ 9795 h 762"/>
                              <a:gd name="T12" fmla="+- 0 14432 14205"/>
                              <a:gd name="T13" fmla="*/ T12 w 440"/>
                              <a:gd name="T14" fmla="+- 0 9853 9678"/>
                              <a:gd name="T15" fmla="*/ 9853 h 762"/>
                              <a:gd name="T16" fmla="+- 0 14383 14205"/>
                              <a:gd name="T17" fmla="*/ T16 w 440"/>
                              <a:gd name="T18" fmla="+- 0 9911 9678"/>
                              <a:gd name="T19" fmla="*/ 9911 h 762"/>
                              <a:gd name="T20" fmla="+- 0 14342 14205"/>
                              <a:gd name="T21" fmla="*/ T20 w 440"/>
                              <a:gd name="T22" fmla="+- 0 9970 9678"/>
                              <a:gd name="T23" fmla="*/ 9970 h 762"/>
                              <a:gd name="T24" fmla="+- 0 14309 14205"/>
                              <a:gd name="T25" fmla="*/ T24 w 440"/>
                              <a:gd name="T26" fmla="+- 0 10030 9678"/>
                              <a:gd name="T27" fmla="*/ 10030 h 762"/>
                              <a:gd name="T28" fmla="+- 0 14282 14205"/>
                              <a:gd name="T29" fmla="*/ T28 w 440"/>
                              <a:gd name="T30" fmla="+- 0 10091 9678"/>
                              <a:gd name="T31" fmla="*/ 10091 h 762"/>
                              <a:gd name="T32" fmla="+- 0 14260 14205"/>
                              <a:gd name="T33" fmla="*/ T32 w 440"/>
                              <a:gd name="T34" fmla="+- 0 10155 9678"/>
                              <a:gd name="T35" fmla="*/ 10155 h 762"/>
                              <a:gd name="T36" fmla="+- 0 14243 14205"/>
                              <a:gd name="T37" fmla="*/ T36 w 440"/>
                              <a:gd name="T38" fmla="+- 0 10221 9678"/>
                              <a:gd name="T39" fmla="*/ 10221 h 762"/>
                              <a:gd name="T40" fmla="+- 0 14229 14205"/>
                              <a:gd name="T41" fmla="*/ T40 w 440"/>
                              <a:gd name="T42" fmla="+- 0 10290 9678"/>
                              <a:gd name="T43" fmla="*/ 10290 h 762"/>
                              <a:gd name="T44" fmla="+- 0 14216 14205"/>
                              <a:gd name="T45" fmla="*/ T44 w 440"/>
                              <a:gd name="T46" fmla="+- 0 10363 9678"/>
                              <a:gd name="T47" fmla="*/ 10363 h 762"/>
                              <a:gd name="T48" fmla="+- 0 14205 14205"/>
                              <a:gd name="T49" fmla="*/ T48 w 440"/>
                              <a:gd name="T50" fmla="+- 0 10440 9678"/>
                              <a:gd name="T51" fmla="*/ 10440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0" h="762">
                                <a:moveTo>
                                  <a:pt x="439" y="0"/>
                                </a:moveTo>
                                <a:lnTo>
                                  <a:pt x="357" y="59"/>
                                </a:lnTo>
                                <a:lnTo>
                                  <a:pt x="287" y="117"/>
                                </a:lnTo>
                                <a:lnTo>
                                  <a:pt x="227" y="175"/>
                                </a:lnTo>
                                <a:lnTo>
                                  <a:pt x="178" y="233"/>
                                </a:lnTo>
                                <a:lnTo>
                                  <a:pt x="137" y="292"/>
                                </a:lnTo>
                                <a:lnTo>
                                  <a:pt x="104" y="352"/>
                                </a:lnTo>
                                <a:lnTo>
                                  <a:pt x="77" y="413"/>
                                </a:lnTo>
                                <a:lnTo>
                                  <a:pt x="55" y="477"/>
                                </a:lnTo>
                                <a:lnTo>
                                  <a:pt x="38" y="543"/>
                                </a:lnTo>
                                <a:lnTo>
                                  <a:pt x="24" y="612"/>
                                </a:lnTo>
                                <a:lnTo>
                                  <a:pt x="11" y="685"/>
                                </a:lnTo>
                                <a:lnTo>
                                  <a:pt x="0" y="762"/>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401"/>
                        <wps:cNvSpPr>
                          <a:spLocks/>
                        </wps:cNvSpPr>
                        <wps:spPr bwMode="auto">
                          <a:xfrm>
                            <a:off x="13371" y="10624"/>
                            <a:ext cx="803" cy="1161"/>
                          </a:xfrm>
                          <a:custGeom>
                            <a:avLst/>
                            <a:gdLst>
                              <a:gd name="T0" fmla="+- 0 14174 13372"/>
                              <a:gd name="T1" fmla="*/ T0 w 803"/>
                              <a:gd name="T2" fmla="+- 0 10624 10624"/>
                              <a:gd name="T3" fmla="*/ 10624 h 1161"/>
                              <a:gd name="T4" fmla="+- 0 14150 13372"/>
                              <a:gd name="T5" fmla="*/ T4 w 803"/>
                              <a:gd name="T6" fmla="+- 0 10722 10624"/>
                              <a:gd name="T7" fmla="*/ 10722 h 1161"/>
                              <a:gd name="T8" fmla="+- 0 14121 13372"/>
                              <a:gd name="T9" fmla="*/ T8 w 803"/>
                              <a:gd name="T10" fmla="+- 0 10817 10624"/>
                              <a:gd name="T11" fmla="*/ 10817 h 1161"/>
                              <a:gd name="T12" fmla="+- 0 14089 13372"/>
                              <a:gd name="T13" fmla="*/ T12 w 803"/>
                              <a:gd name="T14" fmla="+- 0 10907 10624"/>
                              <a:gd name="T15" fmla="*/ 10907 h 1161"/>
                              <a:gd name="T16" fmla="+- 0 14052 13372"/>
                              <a:gd name="T17" fmla="*/ T16 w 803"/>
                              <a:gd name="T18" fmla="+- 0 10993 10624"/>
                              <a:gd name="T19" fmla="*/ 10993 h 1161"/>
                              <a:gd name="T20" fmla="+- 0 14013 13372"/>
                              <a:gd name="T21" fmla="*/ T20 w 803"/>
                              <a:gd name="T22" fmla="+- 0 11075 10624"/>
                              <a:gd name="T23" fmla="*/ 11075 h 1161"/>
                              <a:gd name="T24" fmla="+- 0 13970 13372"/>
                              <a:gd name="T25" fmla="*/ T24 w 803"/>
                              <a:gd name="T26" fmla="+- 0 11154 10624"/>
                              <a:gd name="T27" fmla="*/ 11154 h 1161"/>
                              <a:gd name="T28" fmla="+- 0 13926 13372"/>
                              <a:gd name="T29" fmla="*/ T28 w 803"/>
                              <a:gd name="T30" fmla="+- 0 11228 10624"/>
                              <a:gd name="T31" fmla="*/ 11228 h 1161"/>
                              <a:gd name="T32" fmla="+- 0 13879 13372"/>
                              <a:gd name="T33" fmla="*/ T32 w 803"/>
                              <a:gd name="T34" fmla="+- 0 11298 10624"/>
                              <a:gd name="T35" fmla="*/ 11298 h 1161"/>
                              <a:gd name="T36" fmla="+- 0 13831 13372"/>
                              <a:gd name="T37" fmla="*/ T36 w 803"/>
                              <a:gd name="T38" fmla="+- 0 11363 10624"/>
                              <a:gd name="T39" fmla="*/ 11363 h 1161"/>
                              <a:gd name="T40" fmla="+- 0 13782 13372"/>
                              <a:gd name="T41" fmla="*/ T40 w 803"/>
                              <a:gd name="T42" fmla="+- 0 11425 10624"/>
                              <a:gd name="T43" fmla="*/ 11425 h 1161"/>
                              <a:gd name="T44" fmla="+- 0 13733 13372"/>
                              <a:gd name="T45" fmla="*/ T44 w 803"/>
                              <a:gd name="T46" fmla="+- 0 11482 10624"/>
                              <a:gd name="T47" fmla="*/ 11482 h 1161"/>
                              <a:gd name="T48" fmla="+- 0 13683 13372"/>
                              <a:gd name="T49" fmla="*/ T48 w 803"/>
                              <a:gd name="T50" fmla="+- 0 11535 10624"/>
                              <a:gd name="T51" fmla="*/ 11535 h 1161"/>
                              <a:gd name="T52" fmla="+- 0 13634 13372"/>
                              <a:gd name="T53" fmla="*/ T52 w 803"/>
                              <a:gd name="T54" fmla="+- 0 11584 10624"/>
                              <a:gd name="T55" fmla="*/ 11584 h 1161"/>
                              <a:gd name="T56" fmla="+- 0 13585 13372"/>
                              <a:gd name="T57" fmla="*/ T56 w 803"/>
                              <a:gd name="T58" fmla="+- 0 11629 10624"/>
                              <a:gd name="T59" fmla="*/ 11629 h 1161"/>
                              <a:gd name="T60" fmla="+- 0 13538 13372"/>
                              <a:gd name="T61" fmla="*/ T60 w 803"/>
                              <a:gd name="T62" fmla="+- 0 11669 10624"/>
                              <a:gd name="T63" fmla="*/ 11669 h 1161"/>
                              <a:gd name="T64" fmla="+- 0 13450 13372"/>
                              <a:gd name="T65" fmla="*/ T64 w 803"/>
                              <a:gd name="T66" fmla="+- 0 11736 10624"/>
                              <a:gd name="T67" fmla="*/ 11736 h 1161"/>
                              <a:gd name="T68" fmla="+- 0 13409 13372"/>
                              <a:gd name="T69" fmla="*/ T68 w 803"/>
                              <a:gd name="T70" fmla="+- 0 11763 10624"/>
                              <a:gd name="T71" fmla="*/ 11763 h 1161"/>
                              <a:gd name="T72" fmla="+- 0 13372 13372"/>
                              <a:gd name="T73" fmla="*/ T72 w 803"/>
                              <a:gd name="T74" fmla="+- 0 11785 10624"/>
                              <a:gd name="T75" fmla="*/ 11785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3" h="1161">
                                <a:moveTo>
                                  <a:pt x="802" y="0"/>
                                </a:moveTo>
                                <a:lnTo>
                                  <a:pt x="778" y="98"/>
                                </a:lnTo>
                                <a:lnTo>
                                  <a:pt x="749" y="193"/>
                                </a:lnTo>
                                <a:lnTo>
                                  <a:pt x="717" y="283"/>
                                </a:lnTo>
                                <a:lnTo>
                                  <a:pt x="680" y="369"/>
                                </a:lnTo>
                                <a:lnTo>
                                  <a:pt x="641" y="451"/>
                                </a:lnTo>
                                <a:lnTo>
                                  <a:pt x="598" y="530"/>
                                </a:lnTo>
                                <a:lnTo>
                                  <a:pt x="554" y="604"/>
                                </a:lnTo>
                                <a:lnTo>
                                  <a:pt x="507" y="674"/>
                                </a:lnTo>
                                <a:lnTo>
                                  <a:pt x="459" y="739"/>
                                </a:lnTo>
                                <a:lnTo>
                                  <a:pt x="410" y="801"/>
                                </a:lnTo>
                                <a:lnTo>
                                  <a:pt x="361" y="858"/>
                                </a:lnTo>
                                <a:lnTo>
                                  <a:pt x="311" y="911"/>
                                </a:lnTo>
                                <a:lnTo>
                                  <a:pt x="262" y="960"/>
                                </a:lnTo>
                                <a:lnTo>
                                  <a:pt x="213" y="1005"/>
                                </a:lnTo>
                                <a:lnTo>
                                  <a:pt x="166" y="1045"/>
                                </a:lnTo>
                                <a:lnTo>
                                  <a:pt x="78" y="1112"/>
                                </a:lnTo>
                                <a:lnTo>
                                  <a:pt x="37" y="1139"/>
                                </a:lnTo>
                                <a:lnTo>
                                  <a:pt x="0" y="1161"/>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402"/>
                        <wps:cNvSpPr>
                          <a:spLocks/>
                        </wps:cNvSpPr>
                        <wps:spPr bwMode="auto">
                          <a:xfrm>
                            <a:off x="12717" y="11862"/>
                            <a:ext cx="471" cy="43"/>
                          </a:xfrm>
                          <a:custGeom>
                            <a:avLst/>
                            <a:gdLst>
                              <a:gd name="T0" fmla="+- 0 13188 12717"/>
                              <a:gd name="T1" fmla="*/ T0 w 471"/>
                              <a:gd name="T2" fmla="+- 0 11863 11863"/>
                              <a:gd name="T3" fmla="*/ 11863 h 43"/>
                              <a:gd name="T4" fmla="+- 0 13069 12717"/>
                              <a:gd name="T5" fmla="*/ T4 w 471"/>
                              <a:gd name="T6" fmla="+- 0 11899 11863"/>
                              <a:gd name="T7" fmla="*/ 11899 h 43"/>
                              <a:gd name="T8" fmla="+- 0 13037 12717"/>
                              <a:gd name="T9" fmla="*/ T8 w 471"/>
                              <a:gd name="T10" fmla="+- 0 11906 11863"/>
                              <a:gd name="T11" fmla="*/ 11906 h 43"/>
                              <a:gd name="T12" fmla="+- 0 12717 12717"/>
                              <a:gd name="T13" fmla="*/ T12 w 471"/>
                              <a:gd name="T14" fmla="+- 0 11906 11863"/>
                              <a:gd name="T15" fmla="*/ 11906 h 43"/>
                              <a:gd name="T16" fmla="+- 0 12717 12717"/>
                              <a:gd name="T17" fmla="*/ T16 w 471"/>
                              <a:gd name="T18" fmla="+- 0 11906 11863"/>
                              <a:gd name="T19" fmla="*/ 11906 h 43"/>
                            </a:gdLst>
                            <a:ahLst/>
                            <a:cxnLst>
                              <a:cxn ang="0">
                                <a:pos x="T1" y="T3"/>
                              </a:cxn>
                              <a:cxn ang="0">
                                <a:pos x="T5" y="T7"/>
                              </a:cxn>
                              <a:cxn ang="0">
                                <a:pos x="T9" y="T11"/>
                              </a:cxn>
                              <a:cxn ang="0">
                                <a:pos x="T13" y="T15"/>
                              </a:cxn>
                              <a:cxn ang="0">
                                <a:pos x="T17" y="T19"/>
                              </a:cxn>
                            </a:cxnLst>
                            <a:rect l="0" t="0" r="r" b="b"/>
                            <a:pathLst>
                              <a:path w="471" h="43">
                                <a:moveTo>
                                  <a:pt x="471" y="0"/>
                                </a:moveTo>
                                <a:lnTo>
                                  <a:pt x="352" y="36"/>
                                </a:lnTo>
                                <a:lnTo>
                                  <a:pt x="320" y="43"/>
                                </a:lnTo>
                                <a:moveTo>
                                  <a:pt x="0" y="43"/>
                                </a:moveTo>
                                <a:lnTo>
                                  <a:pt x="0" y="43"/>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403"/>
                        <wps:cNvSpPr>
                          <a:spLocks/>
                        </wps:cNvSpPr>
                        <wps:spPr bwMode="auto">
                          <a:xfrm>
                            <a:off x="12232" y="11645"/>
                            <a:ext cx="297" cy="176"/>
                          </a:xfrm>
                          <a:custGeom>
                            <a:avLst/>
                            <a:gdLst>
                              <a:gd name="T0" fmla="+- 0 12530 12233"/>
                              <a:gd name="T1" fmla="*/ T0 w 297"/>
                              <a:gd name="T2" fmla="+- 0 11822 11646"/>
                              <a:gd name="T3" fmla="*/ 11822 h 176"/>
                              <a:gd name="T4" fmla="+- 0 12458 12233"/>
                              <a:gd name="T5" fmla="*/ T4 w 297"/>
                              <a:gd name="T6" fmla="+- 0 11781 11646"/>
                              <a:gd name="T7" fmla="*/ 11781 h 176"/>
                              <a:gd name="T8" fmla="+- 0 12380 12233"/>
                              <a:gd name="T9" fmla="*/ T8 w 297"/>
                              <a:gd name="T10" fmla="+- 0 11737 11646"/>
                              <a:gd name="T11" fmla="*/ 11737 h 176"/>
                              <a:gd name="T12" fmla="+- 0 12303 12233"/>
                              <a:gd name="T13" fmla="*/ T12 w 297"/>
                              <a:gd name="T14" fmla="+- 0 11691 11646"/>
                              <a:gd name="T15" fmla="*/ 11691 h 176"/>
                              <a:gd name="T16" fmla="+- 0 12233 12233"/>
                              <a:gd name="T17" fmla="*/ T16 w 297"/>
                              <a:gd name="T18" fmla="+- 0 11646 11646"/>
                              <a:gd name="T19" fmla="*/ 11646 h 176"/>
                            </a:gdLst>
                            <a:ahLst/>
                            <a:cxnLst>
                              <a:cxn ang="0">
                                <a:pos x="T1" y="T3"/>
                              </a:cxn>
                              <a:cxn ang="0">
                                <a:pos x="T5" y="T7"/>
                              </a:cxn>
                              <a:cxn ang="0">
                                <a:pos x="T9" y="T11"/>
                              </a:cxn>
                              <a:cxn ang="0">
                                <a:pos x="T13" y="T15"/>
                              </a:cxn>
                              <a:cxn ang="0">
                                <a:pos x="T17" y="T19"/>
                              </a:cxn>
                            </a:cxnLst>
                            <a:rect l="0" t="0" r="r" b="b"/>
                            <a:pathLst>
                              <a:path w="297" h="176">
                                <a:moveTo>
                                  <a:pt x="297" y="176"/>
                                </a:moveTo>
                                <a:lnTo>
                                  <a:pt x="225" y="135"/>
                                </a:lnTo>
                                <a:lnTo>
                                  <a:pt x="147" y="91"/>
                                </a:lnTo>
                                <a:lnTo>
                                  <a:pt x="70" y="45"/>
                                </a:lnTo>
                                <a:lnTo>
                                  <a:pt x="0" y="0"/>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404"/>
                        <wps:cNvSpPr>
                          <a:spLocks/>
                        </wps:cNvSpPr>
                        <wps:spPr bwMode="auto">
                          <a:xfrm>
                            <a:off x="11841" y="11407"/>
                            <a:ext cx="246" cy="131"/>
                          </a:xfrm>
                          <a:custGeom>
                            <a:avLst/>
                            <a:gdLst>
                              <a:gd name="T0" fmla="+- 0 12088 11842"/>
                              <a:gd name="T1" fmla="*/ T0 w 246"/>
                              <a:gd name="T2" fmla="+- 0 11537 11407"/>
                              <a:gd name="T3" fmla="*/ 11537 h 131"/>
                              <a:gd name="T4" fmla="+- 0 12032 11842"/>
                              <a:gd name="T5" fmla="*/ T4 w 246"/>
                              <a:gd name="T6" fmla="+- 0 11496 11407"/>
                              <a:gd name="T7" fmla="*/ 11496 h 131"/>
                              <a:gd name="T8" fmla="+- 0 11973 11842"/>
                              <a:gd name="T9" fmla="*/ T8 w 246"/>
                              <a:gd name="T10" fmla="+- 0 11459 11407"/>
                              <a:gd name="T11" fmla="*/ 11459 h 131"/>
                              <a:gd name="T12" fmla="+- 0 11910 11842"/>
                              <a:gd name="T13" fmla="*/ T12 w 246"/>
                              <a:gd name="T14" fmla="+- 0 11428 11407"/>
                              <a:gd name="T15" fmla="*/ 11428 h 131"/>
                              <a:gd name="T16" fmla="+- 0 11842 11842"/>
                              <a:gd name="T17" fmla="*/ T16 w 246"/>
                              <a:gd name="T18" fmla="+- 0 11407 11407"/>
                              <a:gd name="T19" fmla="*/ 11407 h 131"/>
                            </a:gdLst>
                            <a:ahLst/>
                            <a:cxnLst>
                              <a:cxn ang="0">
                                <a:pos x="T1" y="T3"/>
                              </a:cxn>
                              <a:cxn ang="0">
                                <a:pos x="T5" y="T7"/>
                              </a:cxn>
                              <a:cxn ang="0">
                                <a:pos x="T9" y="T11"/>
                              </a:cxn>
                              <a:cxn ang="0">
                                <a:pos x="T13" y="T15"/>
                              </a:cxn>
                              <a:cxn ang="0">
                                <a:pos x="T17" y="T19"/>
                              </a:cxn>
                            </a:cxnLst>
                            <a:rect l="0" t="0" r="r" b="b"/>
                            <a:pathLst>
                              <a:path w="246" h="131">
                                <a:moveTo>
                                  <a:pt x="246" y="130"/>
                                </a:moveTo>
                                <a:lnTo>
                                  <a:pt x="190" y="89"/>
                                </a:lnTo>
                                <a:lnTo>
                                  <a:pt x="131" y="52"/>
                                </a:lnTo>
                                <a:lnTo>
                                  <a:pt x="68" y="21"/>
                                </a:lnTo>
                                <a:lnTo>
                                  <a:pt x="0" y="0"/>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405"/>
                        <wps:cNvSpPr>
                          <a:spLocks/>
                        </wps:cNvSpPr>
                        <wps:spPr bwMode="auto">
                          <a:xfrm>
                            <a:off x="11336" y="11388"/>
                            <a:ext cx="322" cy="12"/>
                          </a:xfrm>
                          <a:custGeom>
                            <a:avLst/>
                            <a:gdLst>
                              <a:gd name="T0" fmla="+- 0 11658 11336"/>
                              <a:gd name="T1" fmla="*/ T0 w 322"/>
                              <a:gd name="T2" fmla="+- 0 11391 11388"/>
                              <a:gd name="T3" fmla="*/ 11391 h 12"/>
                              <a:gd name="T4" fmla="+- 0 11577 11336"/>
                              <a:gd name="T5" fmla="*/ T4 w 322"/>
                              <a:gd name="T6" fmla="+- 0 11388 11388"/>
                              <a:gd name="T7" fmla="*/ 11388 h 12"/>
                              <a:gd name="T8" fmla="+- 0 11494 11336"/>
                              <a:gd name="T9" fmla="*/ T8 w 322"/>
                              <a:gd name="T10" fmla="+- 0 11388 11388"/>
                              <a:gd name="T11" fmla="*/ 11388 h 12"/>
                              <a:gd name="T12" fmla="+- 0 11413 11336"/>
                              <a:gd name="T13" fmla="*/ T12 w 322"/>
                              <a:gd name="T14" fmla="+- 0 11391 11388"/>
                              <a:gd name="T15" fmla="*/ 11391 h 12"/>
                              <a:gd name="T16" fmla="+- 0 11336 11336"/>
                              <a:gd name="T17" fmla="*/ T16 w 322"/>
                              <a:gd name="T18" fmla="+- 0 11399 11388"/>
                              <a:gd name="T19" fmla="*/ 11399 h 12"/>
                            </a:gdLst>
                            <a:ahLst/>
                            <a:cxnLst>
                              <a:cxn ang="0">
                                <a:pos x="T1" y="T3"/>
                              </a:cxn>
                              <a:cxn ang="0">
                                <a:pos x="T5" y="T7"/>
                              </a:cxn>
                              <a:cxn ang="0">
                                <a:pos x="T9" y="T11"/>
                              </a:cxn>
                              <a:cxn ang="0">
                                <a:pos x="T13" y="T15"/>
                              </a:cxn>
                              <a:cxn ang="0">
                                <a:pos x="T17" y="T19"/>
                              </a:cxn>
                            </a:cxnLst>
                            <a:rect l="0" t="0" r="r" b="b"/>
                            <a:pathLst>
                              <a:path w="322" h="12">
                                <a:moveTo>
                                  <a:pt x="322" y="3"/>
                                </a:moveTo>
                                <a:lnTo>
                                  <a:pt x="241" y="0"/>
                                </a:lnTo>
                                <a:lnTo>
                                  <a:pt x="158" y="0"/>
                                </a:lnTo>
                                <a:lnTo>
                                  <a:pt x="77" y="3"/>
                                </a:lnTo>
                                <a:lnTo>
                                  <a:pt x="0" y="11"/>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406"/>
                        <wps:cNvSpPr>
                          <a:spLocks/>
                        </wps:cNvSpPr>
                        <wps:spPr bwMode="auto">
                          <a:xfrm>
                            <a:off x="10951" y="11461"/>
                            <a:ext cx="186" cy="114"/>
                          </a:xfrm>
                          <a:custGeom>
                            <a:avLst/>
                            <a:gdLst>
                              <a:gd name="T0" fmla="+- 0 11137 10951"/>
                              <a:gd name="T1" fmla="*/ T0 w 186"/>
                              <a:gd name="T2" fmla="+- 0 11462 11462"/>
                              <a:gd name="T3" fmla="*/ 11462 h 114"/>
                              <a:gd name="T4" fmla="+- 0 11088 10951"/>
                              <a:gd name="T5" fmla="*/ T4 w 186"/>
                              <a:gd name="T6" fmla="+- 0 11487 11462"/>
                              <a:gd name="T7" fmla="*/ 11487 h 114"/>
                              <a:gd name="T8" fmla="+- 0 11040 10951"/>
                              <a:gd name="T9" fmla="*/ T8 w 186"/>
                              <a:gd name="T10" fmla="+- 0 11515 11462"/>
                              <a:gd name="T11" fmla="*/ 11515 h 114"/>
                              <a:gd name="T12" fmla="+- 0 10994 10951"/>
                              <a:gd name="T13" fmla="*/ T12 w 186"/>
                              <a:gd name="T14" fmla="+- 0 11545 11462"/>
                              <a:gd name="T15" fmla="*/ 11545 h 114"/>
                              <a:gd name="T16" fmla="+- 0 10951 10951"/>
                              <a:gd name="T17" fmla="*/ T16 w 186"/>
                              <a:gd name="T18" fmla="+- 0 11575 11462"/>
                              <a:gd name="T19" fmla="*/ 11575 h 114"/>
                            </a:gdLst>
                            <a:ahLst/>
                            <a:cxnLst>
                              <a:cxn ang="0">
                                <a:pos x="T1" y="T3"/>
                              </a:cxn>
                              <a:cxn ang="0">
                                <a:pos x="T5" y="T7"/>
                              </a:cxn>
                              <a:cxn ang="0">
                                <a:pos x="T9" y="T11"/>
                              </a:cxn>
                              <a:cxn ang="0">
                                <a:pos x="T13" y="T15"/>
                              </a:cxn>
                              <a:cxn ang="0">
                                <a:pos x="T17" y="T19"/>
                              </a:cxn>
                            </a:cxnLst>
                            <a:rect l="0" t="0" r="r" b="b"/>
                            <a:pathLst>
                              <a:path w="186" h="114">
                                <a:moveTo>
                                  <a:pt x="186" y="0"/>
                                </a:moveTo>
                                <a:lnTo>
                                  <a:pt x="137" y="25"/>
                                </a:lnTo>
                                <a:lnTo>
                                  <a:pt x="89" y="53"/>
                                </a:lnTo>
                                <a:lnTo>
                                  <a:pt x="43" y="83"/>
                                </a:lnTo>
                                <a:lnTo>
                                  <a:pt x="0" y="113"/>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407"/>
                        <wps:cNvSpPr>
                          <a:spLocks/>
                        </wps:cNvSpPr>
                        <wps:spPr bwMode="auto">
                          <a:xfrm>
                            <a:off x="10635" y="11702"/>
                            <a:ext cx="167" cy="203"/>
                          </a:xfrm>
                          <a:custGeom>
                            <a:avLst/>
                            <a:gdLst>
                              <a:gd name="T0" fmla="+- 0 10803 10636"/>
                              <a:gd name="T1" fmla="*/ T0 w 167"/>
                              <a:gd name="T2" fmla="+- 0 11703 11703"/>
                              <a:gd name="T3" fmla="*/ 11703 h 203"/>
                              <a:gd name="T4" fmla="+- 0 10745 10636"/>
                              <a:gd name="T5" fmla="*/ T4 w 167"/>
                              <a:gd name="T6" fmla="+- 0 11762 11703"/>
                              <a:gd name="T7" fmla="*/ 11762 h 203"/>
                              <a:gd name="T8" fmla="+- 0 10691 10636"/>
                              <a:gd name="T9" fmla="*/ T8 w 167"/>
                              <a:gd name="T10" fmla="+- 0 11826 11703"/>
                              <a:gd name="T11" fmla="*/ 11826 h 203"/>
                              <a:gd name="T12" fmla="+- 0 10643 10636"/>
                              <a:gd name="T13" fmla="*/ T12 w 167"/>
                              <a:gd name="T14" fmla="+- 0 11892 11703"/>
                              <a:gd name="T15" fmla="*/ 11892 h 203"/>
                              <a:gd name="T16" fmla="+- 0 10636 10636"/>
                              <a:gd name="T17" fmla="*/ T16 w 167"/>
                              <a:gd name="T18" fmla="+- 0 11906 11703"/>
                              <a:gd name="T19" fmla="*/ 11906 h 203"/>
                            </a:gdLst>
                            <a:ahLst/>
                            <a:cxnLst>
                              <a:cxn ang="0">
                                <a:pos x="T1" y="T3"/>
                              </a:cxn>
                              <a:cxn ang="0">
                                <a:pos x="T5" y="T7"/>
                              </a:cxn>
                              <a:cxn ang="0">
                                <a:pos x="T9" y="T11"/>
                              </a:cxn>
                              <a:cxn ang="0">
                                <a:pos x="T13" y="T15"/>
                              </a:cxn>
                              <a:cxn ang="0">
                                <a:pos x="T17" y="T19"/>
                              </a:cxn>
                            </a:cxnLst>
                            <a:rect l="0" t="0" r="r" b="b"/>
                            <a:pathLst>
                              <a:path w="167" h="203">
                                <a:moveTo>
                                  <a:pt x="167" y="0"/>
                                </a:moveTo>
                                <a:lnTo>
                                  <a:pt x="109" y="59"/>
                                </a:lnTo>
                                <a:lnTo>
                                  <a:pt x="55" y="123"/>
                                </a:lnTo>
                                <a:lnTo>
                                  <a:pt x="7" y="189"/>
                                </a:lnTo>
                                <a:lnTo>
                                  <a:pt x="0" y="203"/>
                                </a:lnTo>
                              </a:path>
                            </a:pathLst>
                          </a:custGeom>
                          <a:noFill/>
                          <a:ln w="27026">
                            <a:solidFill>
                              <a:srgbClr val="00707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408"/>
                        <wps:cNvSpPr>
                          <a:spLocks/>
                        </wps:cNvSpPr>
                        <wps:spPr bwMode="auto">
                          <a:xfrm>
                            <a:off x="9556" y="8776"/>
                            <a:ext cx="7225" cy="3130"/>
                          </a:xfrm>
                          <a:custGeom>
                            <a:avLst/>
                            <a:gdLst>
                              <a:gd name="T0" fmla="+- 0 16647 9556"/>
                              <a:gd name="T1" fmla="*/ T0 w 7225"/>
                              <a:gd name="T2" fmla="+- 0 9480 8776"/>
                              <a:gd name="T3" fmla="*/ 9480 h 3130"/>
                              <a:gd name="T4" fmla="+- 0 16448 9556"/>
                              <a:gd name="T5" fmla="*/ T4 w 7225"/>
                              <a:gd name="T6" fmla="+- 0 9336 8776"/>
                              <a:gd name="T7" fmla="*/ 9336 h 3130"/>
                              <a:gd name="T8" fmla="+- 0 16258 9556"/>
                              <a:gd name="T9" fmla="*/ T8 w 7225"/>
                              <a:gd name="T10" fmla="+- 0 9199 8776"/>
                              <a:gd name="T11" fmla="*/ 9199 h 3130"/>
                              <a:gd name="T12" fmla="+- 0 16081 9556"/>
                              <a:gd name="T13" fmla="*/ T12 w 7225"/>
                              <a:gd name="T14" fmla="+- 0 9069 8776"/>
                              <a:gd name="T15" fmla="*/ 9069 h 3130"/>
                              <a:gd name="T16" fmla="+- 0 15893 9556"/>
                              <a:gd name="T17" fmla="*/ T16 w 7225"/>
                              <a:gd name="T18" fmla="+- 0 8945 8776"/>
                              <a:gd name="T19" fmla="*/ 8945 h 3130"/>
                              <a:gd name="T20" fmla="+- 0 15691 9556"/>
                              <a:gd name="T21" fmla="*/ T20 w 7225"/>
                              <a:gd name="T22" fmla="+- 0 8845 8776"/>
                              <a:gd name="T23" fmla="*/ 8845 h 3130"/>
                              <a:gd name="T24" fmla="+- 0 15470 9556"/>
                              <a:gd name="T25" fmla="*/ T24 w 7225"/>
                              <a:gd name="T26" fmla="+- 0 8785 8776"/>
                              <a:gd name="T27" fmla="*/ 8785 h 3130"/>
                              <a:gd name="T28" fmla="+- 0 15224 9556"/>
                              <a:gd name="T29" fmla="*/ T28 w 7225"/>
                              <a:gd name="T30" fmla="+- 0 8785 8776"/>
                              <a:gd name="T31" fmla="*/ 8785 h 3130"/>
                              <a:gd name="T32" fmla="+- 0 15001 9556"/>
                              <a:gd name="T33" fmla="*/ T32 w 7225"/>
                              <a:gd name="T34" fmla="+- 0 8871 8776"/>
                              <a:gd name="T35" fmla="*/ 8871 h 3130"/>
                              <a:gd name="T36" fmla="+- 0 14836 9556"/>
                              <a:gd name="T37" fmla="*/ T36 w 7225"/>
                              <a:gd name="T38" fmla="+- 0 9022 8776"/>
                              <a:gd name="T39" fmla="*/ 9022 h 3130"/>
                              <a:gd name="T40" fmla="+- 0 14723 9556"/>
                              <a:gd name="T41" fmla="*/ T40 w 7225"/>
                              <a:gd name="T42" fmla="+- 0 9211 8776"/>
                              <a:gd name="T43" fmla="*/ 9211 h 3130"/>
                              <a:gd name="T44" fmla="+- 0 14658 9556"/>
                              <a:gd name="T45" fmla="*/ T44 w 7225"/>
                              <a:gd name="T46" fmla="+- 0 9410 8776"/>
                              <a:gd name="T47" fmla="*/ 9410 h 3130"/>
                              <a:gd name="T48" fmla="+- 0 14627 9556"/>
                              <a:gd name="T49" fmla="*/ T48 w 7225"/>
                              <a:gd name="T50" fmla="+- 0 9612 8776"/>
                              <a:gd name="T51" fmla="*/ 9612 h 3130"/>
                              <a:gd name="T52" fmla="+- 0 14594 9556"/>
                              <a:gd name="T53" fmla="*/ T52 w 7225"/>
                              <a:gd name="T54" fmla="+- 0 9825 8776"/>
                              <a:gd name="T55" fmla="*/ 9825 h 3130"/>
                              <a:gd name="T56" fmla="+- 0 14527 9556"/>
                              <a:gd name="T57" fmla="*/ T56 w 7225"/>
                              <a:gd name="T58" fmla="+- 0 10024 8776"/>
                              <a:gd name="T59" fmla="*/ 10024 h 3130"/>
                              <a:gd name="T60" fmla="+- 0 14392 9556"/>
                              <a:gd name="T61" fmla="*/ T60 w 7225"/>
                              <a:gd name="T62" fmla="+- 0 10189 8776"/>
                              <a:gd name="T63" fmla="*/ 10189 h 3130"/>
                              <a:gd name="T64" fmla="+- 0 14177 9556"/>
                              <a:gd name="T65" fmla="*/ T64 w 7225"/>
                              <a:gd name="T66" fmla="+- 0 10289 8776"/>
                              <a:gd name="T67" fmla="*/ 10289 h 3130"/>
                              <a:gd name="T68" fmla="+- 0 13956 9556"/>
                              <a:gd name="T69" fmla="*/ T68 w 7225"/>
                              <a:gd name="T70" fmla="+- 0 10317 8776"/>
                              <a:gd name="T71" fmla="*/ 10317 h 3130"/>
                              <a:gd name="T72" fmla="+- 0 13730 9556"/>
                              <a:gd name="T73" fmla="*/ T72 w 7225"/>
                              <a:gd name="T74" fmla="+- 0 10302 8776"/>
                              <a:gd name="T75" fmla="*/ 10302 h 3130"/>
                              <a:gd name="T76" fmla="+- 0 13504 9556"/>
                              <a:gd name="T77" fmla="*/ T76 w 7225"/>
                              <a:gd name="T78" fmla="+- 0 10261 8776"/>
                              <a:gd name="T79" fmla="*/ 10261 h 3130"/>
                              <a:gd name="T80" fmla="+- 0 13269 9556"/>
                              <a:gd name="T81" fmla="*/ T80 w 7225"/>
                              <a:gd name="T82" fmla="+- 0 10197 8776"/>
                              <a:gd name="T83" fmla="*/ 10197 h 3130"/>
                              <a:gd name="T84" fmla="+- 0 13042 9556"/>
                              <a:gd name="T85" fmla="*/ T84 w 7225"/>
                              <a:gd name="T86" fmla="+- 0 10116 8776"/>
                              <a:gd name="T87" fmla="*/ 10116 h 3130"/>
                              <a:gd name="T88" fmla="+- 0 12823 9556"/>
                              <a:gd name="T89" fmla="*/ T88 w 7225"/>
                              <a:gd name="T90" fmla="+- 0 10023 8776"/>
                              <a:gd name="T91" fmla="*/ 10023 h 3130"/>
                              <a:gd name="T92" fmla="+- 0 12610 9556"/>
                              <a:gd name="T93" fmla="*/ T92 w 7225"/>
                              <a:gd name="T94" fmla="+- 0 9920 8776"/>
                              <a:gd name="T95" fmla="*/ 9920 h 3130"/>
                              <a:gd name="T96" fmla="+- 0 12399 9556"/>
                              <a:gd name="T97" fmla="*/ T96 w 7225"/>
                              <a:gd name="T98" fmla="+- 0 9814 8776"/>
                              <a:gd name="T99" fmla="*/ 9814 h 3130"/>
                              <a:gd name="T100" fmla="+- 0 12187 9556"/>
                              <a:gd name="T101" fmla="*/ T100 w 7225"/>
                              <a:gd name="T102" fmla="+- 0 9709 8776"/>
                              <a:gd name="T103" fmla="*/ 9709 h 3130"/>
                              <a:gd name="T104" fmla="+- 0 11972 9556"/>
                              <a:gd name="T105" fmla="*/ T104 w 7225"/>
                              <a:gd name="T106" fmla="+- 0 9610 8776"/>
                              <a:gd name="T107" fmla="*/ 9610 h 3130"/>
                              <a:gd name="T108" fmla="+- 0 11750 9556"/>
                              <a:gd name="T109" fmla="*/ T108 w 7225"/>
                              <a:gd name="T110" fmla="+- 0 9521 8776"/>
                              <a:gd name="T111" fmla="*/ 9521 h 3130"/>
                              <a:gd name="T112" fmla="+- 0 11518 9556"/>
                              <a:gd name="T113" fmla="*/ T112 w 7225"/>
                              <a:gd name="T114" fmla="+- 0 9449 8776"/>
                              <a:gd name="T115" fmla="*/ 9449 h 3130"/>
                              <a:gd name="T116" fmla="+- 0 11275 9556"/>
                              <a:gd name="T117" fmla="*/ T116 w 7225"/>
                              <a:gd name="T118" fmla="+- 0 9397 8776"/>
                              <a:gd name="T119" fmla="*/ 9397 h 3130"/>
                              <a:gd name="T120" fmla="+- 0 11027 9556"/>
                              <a:gd name="T121" fmla="*/ T120 w 7225"/>
                              <a:gd name="T122" fmla="+- 0 9366 8776"/>
                              <a:gd name="T123" fmla="*/ 9366 h 3130"/>
                              <a:gd name="T124" fmla="+- 0 10785 9556"/>
                              <a:gd name="T125" fmla="*/ T124 w 7225"/>
                              <a:gd name="T126" fmla="+- 0 9359 8776"/>
                              <a:gd name="T127" fmla="*/ 9359 h 3130"/>
                              <a:gd name="T128" fmla="+- 0 10558 9556"/>
                              <a:gd name="T129" fmla="*/ T128 w 7225"/>
                              <a:gd name="T130" fmla="+- 0 9376 8776"/>
                              <a:gd name="T131" fmla="*/ 9376 h 3130"/>
                              <a:gd name="T132" fmla="+- 0 10340 9556"/>
                              <a:gd name="T133" fmla="*/ T132 w 7225"/>
                              <a:gd name="T134" fmla="+- 0 9432 8776"/>
                              <a:gd name="T135" fmla="*/ 9432 h 3130"/>
                              <a:gd name="T136" fmla="+- 0 10151 9556"/>
                              <a:gd name="T137" fmla="*/ T136 w 7225"/>
                              <a:gd name="T138" fmla="+- 0 9547 8776"/>
                              <a:gd name="T139" fmla="*/ 9547 h 3130"/>
                              <a:gd name="T140" fmla="+- 0 10059 9556"/>
                              <a:gd name="T141" fmla="*/ T140 w 7225"/>
                              <a:gd name="T142" fmla="+- 0 9729 8776"/>
                              <a:gd name="T143" fmla="*/ 9729 h 3130"/>
                              <a:gd name="T144" fmla="+- 0 10108 9556"/>
                              <a:gd name="T145" fmla="*/ T144 w 7225"/>
                              <a:gd name="T146" fmla="+- 0 9928 8776"/>
                              <a:gd name="T147" fmla="*/ 9928 h 3130"/>
                              <a:gd name="T148" fmla="+- 0 10249 9556"/>
                              <a:gd name="T149" fmla="*/ T148 w 7225"/>
                              <a:gd name="T150" fmla="+- 0 10098 8776"/>
                              <a:gd name="T151" fmla="*/ 10098 h 3130"/>
                              <a:gd name="T152" fmla="+- 0 10405 9556"/>
                              <a:gd name="T153" fmla="*/ T152 w 7225"/>
                              <a:gd name="T154" fmla="+- 0 10259 8776"/>
                              <a:gd name="T155" fmla="*/ 10259 h 3130"/>
                              <a:gd name="T156" fmla="+- 0 10518 9556"/>
                              <a:gd name="T157" fmla="*/ T156 w 7225"/>
                              <a:gd name="T158" fmla="+- 0 10446 8776"/>
                              <a:gd name="T159" fmla="*/ 10446 h 3130"/>
                              <a:gd name="T160" fmla="+- 0 10540 9556"/>
                              <a:gd name="T161" fmla="*/ T160 w 7225"/>
                              <a:gd name="T162" fmla="+- 0 10654 8776"/>
                              <a:gd name="T163" fmla="*/ 10654 h 3130"/>
                              <a:gd name="T164" fmla="+- 0 10465 9556"/>
                              <a:gd name="T165" fmla="*/ T164 w 7225"/>
                              <a:gd name="T166" fmla="+- 0 10853 8776"/>
                              <a:gd name="T167" fmla="*/ 10853 h 3130"/>
                              <a:gd name="T168" fmla="+- 0 10299 9556"/>
                              <a:gd name="T169" fmla="*/ T168 w 7225"/>
                              <a:gd name="T170" fmla="+- 0 11027 8776"/>
                              <a:gd name="T171" fmla="*/ 11027 h 3130"/>
                              <a:gd name="T172" fmla="+- 0 10084 9556"/>
                              <a:gd name="T173" fmla="*/ T172 w 7225"/>
                              <a:gd name="T174" fmla="+- 0 11165 8776"/>
                              <a:gd name="T175" fmla="*/ 11165 h 3130"/>
                              <a:gd name="T176" fmla="+- 0 9853 9556"/>
                              <a:gd name="T177" fmla="*/ T176 w 7225"/>
                              <a:gd name="T178" fmla="+- 0 11280 8776"/>
                              <a:gd name="T179" fmla="*/ 11280 h 3130"/>
                              <a:gd name="T180" fmla="+- 0 9651 9556"/>
                              <a:gd name="T181" fmla="*/ T180 w 7225"/>
                              <a:gd name="T182" fmla="+- 0 11416 8776"/>
                              <a:gd name="T183" fmla="*/ 11416 h 3130"/>
                              <a:gd name="T184" fmla="+- 0 9556 9556"/>
                              <a:gd name="T185" fmla="*/ T184 w 7225"/>
                              <a:gd name="T186" fmla="+- 0 11613 8776"/>
                              <a:gd name="T187" fmla="*/ 11613 h 3130"/>
                              <a:gd name="T188" fmla="+- 0 9597 9556"/>
                              <a:gd name="T189" fmla="*/ T188 w 7225"/>
                              <a:gd name="T190" fmla="+- 0 11832 8776"/>
                              <a:gd name="T191" fmla="*/ 11832 h 3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25" h="3130">
                                <a:moveTo>
                                  <a:pt x="7225" y="801"/>
                                </a:moveTo>
                                <a:lnTo>
                                  <a:pt x="7157" y="752"/>
                                </a:lnTo>
                                <a:lnTo>
                                  <a:pt x="7091" y="704"/>
                                </a:lnTo>
                                <a:lnTo>
                                  <a:pt x="7025" y="656"/>
                                </a:lnTo>
                                <a:lnTo>
                                  <a:pt x="6959" y="608"/>
                                </a:lnTo>
                                <a:lnTo>
                                  <a:pt x="6892" y="560"/>
                                </a:lnTo>
                                <a:lnTo>
                                  <a:pt x="6826" y="512"/>
                                </a:lnTo>
                                <a:lnTo>
                                  <a:pt x="6760" y="464"/>
                                </a:lnTo>
                                <a:lnTo>
                                  <a:pt x="6702" y="423"/>
                                </a:lnTo>
                                <a:lnTo>
                                  <a:pt x="6644" y="380"/>
                                </a:lnTo>
                                <a:lnTo>
                                  <a:pt x="6585" y="337"/>
                                </a:lnTo>
                                <a:lnTo>
                                  <a:pt x="6525" y="293"/>
                                </a:lnTo>
                                <a:lnTo>
                                  <a:pt x="6464" y="250"/>
                                </a:lnTo>
                                <a:lnTo>
                                  <a:pt x="6401" y="209"/>
                                </a:lnTo>
                                <a:lnTo>
                                  <a:pt x="6337" y="169"/>
                                </a:lnTo>
                                <a:lnTo>
                                  <a:pt x="6271" y="132"/>
                                </a:lnTo>
                                <a:lnTo>
                                  <a:pt x="6204" y="99"/>
                                </a:lnTo>
                                <a:lnTo>
                                  <a:pt x="6135" y="69"/>
                                </a:lnTo>
                                <a:lnTo>
                                  <a:pt x="6063" y="43"/>
                                </a:lnTo>
                                <a:lnTo>
                                  <a:pt x="5990" y="23"/>
                                </a:lnTo>
                                <a:lnTo>
                                  <a:pt x="5914" y="9"/>
                                </a:lnTo>
                                <a:lnTo>
                                  <a:pt x="5836" y="1"/>
                                </a:lnTo>
                                <a:lnTo>
                                  <a:pt x="5755" y="0"/>
                                </a:lnTo>
                                <a:lnTo>
                                  <a:pt x="5668" y="9"/>
                                </a:lnTo>
                                <a:lnTo>
                                  <a:pt x="5587" y="29"/>
                                </a:lnTo>
                                <a:lnTo>
                                  <a:pt x="5513" y="58"/>
                                </a:lnTo>
                                <a:lnTo>
                                  <a:pt x="5445" y="95"/>
                                </a:lnTo>
                                <a:lnTo>
                                  <a:pt x="5384" y="139"/>
                                </a:lnTo>
                                <a:lnTo>
                                  <a:pt x="5329" y="190"/>
                                </a:lnTo>
                                <a:lnTo>
                                  <a:pt x="5280" y="246"/>
                                </a:lnTo>
                                <a:lnTo>
                                  <a:pt x="5236" y="306"/>
                                </a:lnTo>
                                <a:lnTo>
                                  <a:pt x="5199" y="370"/>
                                </a:lnTo>
                                <a:lnTo>
                                  <a:pt x="5167" y="435"/>
                                </a:lnTo>
                                <a:lnTo>
                                  <a:pt x="5140" y="502"/>
                                </a:lnTo>
                                <a:lnTo>
                                  <a:pt x="5118" y="569"/>
                                </a:lnTo>
                                <a:lnTo>
                                  <a:pt x="5102" y="634"/>
                                </a:lnTo>
                                <a:lnTo>
                                  <a:pt x="5089" y="699"/>
                                </a:lnTo>
                                <a:lnTo>
                                  <a:pt x="5080" y="767"/>
                                </a:lnTo>
                                <a:lnTo>
                                  <a:pt x="5071" y="836"/>
                                </a:lnTo>
                                <a:lnTo>
                                  <a:pt x="5062" y="907"/>
                                </a:lnTo>
                                <a:lnTo>
                                  <a:pt x="5051" y="978"/>
                                </a:lnTo>
                                <a:lnTo>
                                  <a:pt x="5038" y="1049"/>
                                </a:lnTo>
                                <a:lnTo>
                                  <a:pt x="5022" y="1118"/>
                                </a:lnTo>
                                <a:lnTo>
                                  <a:pt x="5000" y="1185"/>
                                </a:lnTo>
                                <a:lnTo>
                                  <a:pt x="4971" y="1248"/>
                                </a:lnTo>
                                <a:lnTo>
                                  <a:pt x="4935" y="1308"/>
                                </a:lnTo>
                                <a:lnTo>
                                  <a:pt x="4891" y="1363"/>
                                </a:lnTo>
                                <a:lnTo>
                                  <a:pt x="4836" y="1413"/>
                                </a:lnTo>
                                <a:lnTo>
                                  <a:pt x="4770" y="1456"/>
                                </a:lnTo>
                                <a:lnTo>
                                  <a:pt x="4691" y="1491"/>
                                </a:lnTo>
                                <a:lnTo>
                                  <a:pt x="4621" y="1513"/>
                                </a:lnTo>
                                <a:lnTo>
                                  <a:pt x="4549" y="1528"/>
                                </a:lnTo>
                                <a:lnTo>
                                  <a:pt x="4475" y="1537"/>
                                </a:lnTo>
                                <a:lnTo>
                                  <a:pt x="4400" y="1541"/>
                                </a:lnTo>
                                <a:lnTo>
                                  <a:pt x="4324" y="1540"/>
                                </a:lnTo>
                                <a:lnTo>
                                  <a:pt x="4249" y="1534"/>
                                </a:lnTo>
                                <a:lnTo>
                                  <a:pt x="4174" y="1526"/>
                                </a:lnTo>
                                <a:lnTo>
                                  <a:pt x="4100" y="1515"/>
                                </a:lnTo>
                                <a:lnTo>
                                  <a:pt x="4028" y="1502"/>
                                </a:lnTo>
                                <a:lnTo>
                                  <a:pt x="3948" y="1485"/>
                                </a:lnTo>
                                <a:lnTo>
                                  <a:pt x="3869" y="1466"/>
                                </a:lnTo>
                                <a:lnTo>
                                  <a:pt x="3791" y="1445"/>
                                </a:lnTo>
                                <a:lnTo>
                                  <a:pt x="3713" y="1421"/>
                                </a:lnTo>
                                <a:lnTo>
                                  <a:pt x="3637" y="1396"/>
                                </a:lnTo>
                                <a:lnTo>
                                  <a:pt x="3561" y="1369"/>
                                </a:lnTo>
                                <a:lnTo>
                                  <a:pt x="3486" y="1340"/>
                                </a:lnTo>
                                <a:lnTo>
                                  <a:pt x="3412" y="1310"/>
                                </a:lnTo>
                                <a:lnTo>
                                  <a:pt x="3339" y="1279"/>
                                </a:lnTo>
                                <a:lnTo>
                                  <a:pt x="3267" y="1247"/>
                                </a:lnTo>
                                <a:lnTo>
                                  <a:pt x="3195" y="1213"/>
                                </a:lnTo>
                                <a:lnTo>
                                  <a:pt x="3124" y="1179"/>
                                </a:lnTo>
                                <a:lnTo>
                                  <a:pt x="3054" y="1144"/>
                                </a:lnTo>
                                <a:lnTo>
                                  <a:pt x="2983" y="1109"/>
                                </a:lnTo>
                                <a:lnTo>
                                  <a:pt x="2913" y="1073"/>
                                </a:lnTo>
                                <a:lnTo>
                                  <a:pt x="2843" y="1038"/>
                                </a:lnTo>
                                <a:lnTo>
                                  <a:pt x="2773" y="1002"/>
                                </a:lnTo>
                                <a:lnTo>
                                  <a:pt x="2702" y="967"/>
                                </a:lnTo>
                                <a:lnTo>
                                  <a:pt x="2631" y="933"/>
                                </a:lnTo>
                                <a:lnTo>
                                  <a:pt x="2560" y="899"/>
                                </a:lnTo>
                                <a:lnTo>
                                  <a:pt x="2488" y="866"/>
                                </a:lnTo>
                                <a:lnTo>
                                  <a:pt x="2416" y="834"/>
                                </a:lnTo>
                                <a:lnTo>
                                  <a:pt x="2343" y="803"/>
                                </a:lnTo>
                                <a:lnTo>
                                  <a:pt x="2269" y="773"/>
                                </a:lnTo>
                                <a:lnTo>
                                  <a:pt x="2194" y="745"/>
                                </a:lnTo>
                                <a:lnTo>
                                  <a:pt x="2118" y="719"/>
                                </a:lnTo>
                                <a:lnTo>
                                  <a:pt x="2041" y="695"/>
                                </a:lnTo>
                                <a:lnTo>
                                  <a:pt x="1962" y="673"/>
                                </a:lnTo>
                                <a:lnTo>
                                  <a:pt x="1881" y="653"/>
                                </a:lnTo>
                                <a:lnTo>
                                  <a:pt x="1800" y="636"/>
                                </a:lnTo>
                                <a:lnTo>
                                  <a:pt x="1719" y="621"/>
                                </a:lnTo>
                                <a:lnTo>
                                  <a:pt x="1637" y="608"/>
                                </a:lnTo>
                                <a:lnTo>
                                  <a:pt x="1554" y="598"/>
                                </a:lnTo>
                                <a:lnTo>
                                  <a:pt x="1471" y="590"/>
                                </a:lnTo>
                                <a:lnTo>
                                  <a:pt x="1387" y="585"/>
                                </a:lnTo>
                                <a:lnTo>
                                  <a:pt x="1304" y="583"/>
                                </a:lnTo>
                                <a:lnTo>
                                  <a:pt x="1229" y="583"/>
                                </a:lnTo>
                                <a:lnTo>
                                  <a:pt x="1154" y="585"/>
                                </a:lnTo>
                                <a:lnTo>
                                  <a:pt x="1078" y="591"/>
                                </a:lnTo>
                                <a:lnTo>
                                  <a:pt x="1002" y="600"/>
                                </a:lnTo>
                                <a:lnTo>
                                  <a:pt x="927" y="614"/>
                                </a:lnTo>
                                <a:lnTo>
                                  <a:pt x="854" y="632"/>
                                </a:lnTo>
                                <a:lnTo>
                                  <a:pt x="784" y="656"/>
                                </a:lnTo>
                                <a:lnTo>
                                  <a:pt x="718" y="685"/>
                                </a:lnTo>
                                <a:lnTo>
                                  <a:pt x="657" y="721"/>
                                </a:lnTo>
                                <a:lnTo>
                                  <a:pt x="595" y="771"/>
                                </a:lnTo>
                                <a:lnTo>
                                  <a:pt x="549" y="828"/>
                                </a:lnTo>
                                <a:lnTo>
                                  <a:pt x="518" y="888"/>
                                </a:lnTo>
                                <a:lnTo>
                                  <a:pt x="503" y="953"/>
                                </a:lnTo>
                                <a:lnTo>
                                  <a:pt x="504" y="1019"/>
                                </a:lnTo>
                                <a:lnTo>
                                  <a:pt x="521" y="1086"/>
                                </a:lnTo>
                                <a:lnTo>
                                  <a:pt x="552" y="1152"/>
                                </a:lnTo>
                                <a:lnTo>
                                  <a:pt x="594" y="1212"/>
                                </a:lnTo>
                                <a:lnTo>
                                  <a:pt x="641" y="1268"/>
                                </a:lnTo>
                                <a:lnTo>
                                  <a:pt x="693" y="1322"/>
                                </a:lnTo>
                                <a:lnTo>
                                  <a:pt x="746" y="1375"/>
                                </a:lnTo>
                                <a:lnTo>
                                  <a:pt x="799" y="1428"/>
                                </a:lnTo>
                                <a:lnTo>
                                  <a:pt x="849" y="1483"/>
                                </a:lnTo>
                                <a:lnTo>
                                  <a:pt x="894" y="1541"/>
                                </a:lnTo>
                                <a:lnTo>
                                  <a:pt x="932" y="1602"/>
                                </a:lnTo>
                                <a:lnTo>
                                  <a:pt x="962" y="1670"/>
                                </a:lnTo>
                                <a:lnTo>
                                  <a:pt x="980" y="1739"/>
                                </a:lnTo>
                                <a:lnTo>
                                  <a:pt x="987" y="1809"/>
                                </a:lnTo>
                                <a:lnTo>
                                  <a:pt x="984" y="1878"/>
                                </a:lnTo>
                                <a:lnTo>
                                  <a:pt x="969" y="1946"/>
                                </a:lnTo>
                                <a:lnTo>
                                  <a:pt x="944" y="2013"/>
                                </a:lnTo>
                                <a:lnTo>
                                  <a:pt x="909" y="2077"/>
                                </a:lnTo>
                                <a:lnTo>
                                  <a:pt x="863" y="2139"/>
                                </a:lnTo>
                                <a:lnTo>
                                  <a:pt x="806" y="2198"/>
                                </a:lnTo>
                                <a:lnTo>
                                  <a:pt x="743" y="2251"/>
                                </a:lnTo>
                                <a:lnTo>
                                  <a:pt x="675" y="2301"/>
                                </a:lnTo>
                                <a:lnTo>
                                  <a:pt x="603" y="2346"/>
                                </a:lnTo>
                                <a:lnTo>
                                  <a:pt x="528" y="2389"/>
                                </a:lnTo>
                                <a:lnTo>
                                  <a:pt x="451" y="2428"/>
                                </a:lnTo>
                                <a:lnTo>
                                  <a:pt x="373" y="2467"/>
                                </a:lnTo>
                                <a:lnTo>
                                  <a:pt x="297" y="2504"/>
                                </a:lnTo>
                                <a:lnTo>
                                  <a:pt x="224" y="2544"/>
                                </a:lnTo>
                                <a:lnTo>
                                  <a:pt x="155" y="2589"/>
                                </a:lnTo>
                                <a:lnTo>
                                  <a:pt x="95" y="2640"/>
                                </a:lnTo>
                                <a:lnTo>
                                  <a:pt x="46" y="2698"/>
                                </a:lnTo>
                                <a:lnTo>
                                  <a:pt x="14" y="2763"/>
                                </a:lnTo>
                                <a:lnTo>
                                  <a:pt x="0" y="2837"/>
                                </a:lnTo>
                                <a:lnTo>
                                  <a:pt x="4" y="2910"/>
                                </a:lnTo>
                                <a:lnTo>
                                  <a:pt x="19" y="2983"/>
                                </a:lnTo>
                                <a:lnTo>
                                  <a:pt x="41" y="3056"/>
                                </a:lnTo>
                                <a:lnTo>
                                  <a:pt x="70" y="3128"/>
                                </a:lnTo>
                                <a:lnTo>
                                  <a:pt x="71" y="3130"/>
                                </a:lnTo>
                              </a:path>
                            </a:pathLst>
                          </a:custGeom>
                          <a:noFill/>
                          <a:ln w="20269">
                            <a:solidFill>
                              <a:srgbClr val="0070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409"/>
                        <wps:cNvSpPr>
                          <a:spLocks/>
                        </wps:cNvSpPr>
                        <wps:spPr bwMode="auto">
                          <a:xfrm>
                            <a:off x="7079" y="423"/>
                            <a:ext cx="965" cy="1313"/>
                          </a:xfrm>
                          <a:custGeom>
                            <a:avLst/>
                            <a:gdLst>
                              <a:gd name="T0" fmla="+- 0 7079 7079"/>
                              <a:gd name="T1" fmla="*/ T0 w 965"/>
                              <a:gd name="T2" fmla="+- 0 423 423"/>
                              <a:gd name="T3" fmla="*/ 423 h 1313"/>
                              <a:gd name="T4" fmla="+- 0 7079 7079"/>
                              <a:gd name="T5" fmla="*/ T4 w 965"/>
                              <a:gd name="T6" fmla="+- 0 1736 423"/>
                              <a:gd name="T7" fmla="*/ 1736 h 1313"/>
                              <a:gd name="T8" fmla="+- 0 8044 7079"/>
                              <a:gd name="T9" fmla="*/ T8 w 965"/>
                              <a:gd name="T10" fmla="+- 0 1736 423"/>
                              <a:gd name="T11" fmla="*/ 1736 h 1313"/>
                              <a:gd name="T12" fmla="+- 0 8044 7079"/>
                              <a:gd name="T13" fmla="*/ T12 w 965"/>
                              <a:gd name="T14" fmla="+- 0 424 423"/>
                              <a:gd name="T15" fmla="*/ 424 h 1313"/>
                              <a:gd name="T16" fmla="+- 0 7079 7079"/>
                              <a:gd name="T17" fmla="*/ T16 w 965"/>
                              <a:gd name="T18" fmla="+- 0 423 423"/>
                              <a:gd name="T19" fmla="*/ 423 h 1313"/>
                            </a:gdLst>
                            <a:ahLst/>
                            <a:cxnLst>
                              <a:cxn ang="0">
                                <a:pos x="T1" y="T3"/>
                              </a:cxn>
                              <a:cxn ang="0">
                                <a:pos x="T5" y="T7"/>
                              </a:cxn>
                              <a:cxn ang="0">
                                <a:pos x="T9" y="T11"/>
                              </a:cxn>
                              <a:cxn ang="0">
                                <a:pos x="T13" y="T15"/>
                              </a:cxn>
                              <a:cxn ang="0">
                                <a:pos x="T17" y="T19"/>
                              </a:cxn>
                            </a:cxnLst>
                            <a:rect l="0" t="0" r="r" b="b"/>
                            <a:pathLst>
                              <a:path w="965" h="1313">
                                <a:moveTo>
                                  <a:pt x="0" y="0"/>
                                </a:moveTo>
                                <a:lnTo>
                                  <a:pt x="0" y="1313"/>
                                </a:lnTo>
                                <a:lnTo>
                                  <a:pt x="965" y="1313"/>
                                </a:lnTo>
                                <a:lnTo>
                                  <a:pt x="965" y="1"/>
                                </a:lnTo>
                                <a:lnTo>
                                  <a:pt x="0"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410"/>
                        <wps:cNvSpPr>
                          <a:spLocks noChangeArrowheads="1"/>
                        </wps:cNvSpPr>
                        <wps:spPr bwMode="auto">
                          <a:xfrm>
                            <a:off x="7990" y="423"/>
                            <a:ext cx="8791" cy="1313"/>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docshape411"/>
                        <wps:cNvSpPr>
                          <a:spLocks noChangeArrowheads="1"/>
                        </wps:cNvSpPr>
                        <wps:spPr bwMode="auto">
                          <a:xfrm>
                            <a:off x="3290" y="423"/>
                            <a:ext cx="4005" cy="1313"/>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412"/>
                        <wps:cNvSpPr>
                          <a:spLocks noChangeArrowheads="1"/>
                        </wps:cNvSpPr>
                        <wps:spPr bwMode="auto">
                          <a:xfrm>
                            <a:off x="0" y="423"/>
                            <a:ext cx="3321" cy="1313"/>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docshape413"/>
                        <wps:cNvSpPr>
                          <a:spLocks/>
                        </wps:cNvSpPr>
                        <wps:spPr bwMode="auto">
                          <a:xfrm>
                            <a:off x="9043" y="320"/>
                            <a:ext cx="2187" cy="1473"/>
                          </a:xfrm>
                          <a:custGeom>
                            <a:avLst/>
                            <a:gdLst>
                              <a:gd name="T0" fmla="+- 0 11231 9044"/>
                              <a:gd name="T1" fmla="*/ T0 w 2187"/>
                              <a:gd name="T2" fmla="+- 0 321 321"/>
                              <a:gd name="T3" fmla="*/ 321 h 1473"/>
                              <a:gd name="T4" fmla="+- 0 11186 9044"/>
                              <a:gd name="T5" fmla="*/ T4 w 2187"/>
                              <a:gd name="T6" fmla="+- 0 389 321"/>
                              <a:gd name="T7" fmla="*/ 389 h 1473"/>
                              <a:gd name="T8" fmla="+- 0 11119 9044"/>
                              <a:gd name="T9" fmla="*/ T8 w 2187"/>
                              <a:gd name="T10" fmla="+- 0 477 321"/>
                              <a:gd name="T11" fmla="*/ 477 h 1473"/>
                              <a:gd name="T12" fmla="+- 0 11065 9044"/>
                              <a:gd name="T13" fmla="*/ T12 w 2187"/>
                              <a:gd name="T14" fmla="+- 0 538 321"/>
                              <a:gd name="T15" fmla="*/ 538 h 1473"/>
                              <a:gd name="T16" fmla="+- 0 11009 9044"/>
                              <a:gd name="T17" fmla="*/ T16 w 2187"/>
                              <a:gd name="T18" fmla="+- 0 593 321"/>
                              <a:gd name="T19" fmla="*/ 593 h 1473"/>
                              <a:gd name="T20" fmla="+- 0 10950 9044"/>
                              <a:gd name="T21" fmla="*/ T20 w 2187"/>
                              <a:gd name="T22" fmla="+- 0 645 321"/>
                              <a:gd name="T23" fmla="*/ 645 h 1473"/>
                              <a:gd name="T24" fmla="+- 0 10889 9044"/>
                              <a:gd name="T25" fmla="*/ T24 w 2187"/>
                              <a:gd name="T26" fmla="+- 0 692 321"/>
                              <a:gd name="T27" fmla="*/ 692 h 1473"/>
                              <a:gd name="T28" fmla="+- 0 10827 9044"/>
                              <a:gd name="T29" fmla="*/ T28 w 2187"/>
                              <a:gd name="T30" fmla="+- 0 735 321"/>
                              <a:gd name="T31" fmla="*/ 735 h 1473"/>
                              <a:gd name="T32" fmla="+- 0 10762 9044"/>
                              <a:gd name="T33" fmla="*/ T32 w 2187"/>
                              <a:gd name="T34" fmla="+- 0 775 321"/>
                              <a:gd name="T35" fmla="*/ 775 h 1473"/>
                              <a:gd name="T36" fmla="+- 0 10696 9044"/>
                              <a:gd name="T37" fmla="*/ T36 w 2187"/>
                              <a:gd name="T38" fmla="+- 0 811 321"/>
                              <a:gd name="T39" fmla="*/ 811 h 1473"/>
                              <a:gd name="T40" fmla="+- 0 10628 9044"/>
                              <a:gd name="T41" fmla="*/ T40 w 2187"/>
                              <a:gd name="T42" fmla="+- 0 845 321"/>
                              <a:gd name="T43" fmla="*/ 845 h 1473"/>
                              <a:gd name="T44" fmla="+- 0 10560 9044"/>
                              <a:gd name="T45" fmla="*/ T44 w 2187"/>
                              <a:gd name="T46" fmla="+- 0 876 321"/>
                              <a:gd name="T47" fmla="*/ 876 h 1473"/>
                              <a:gd name="T48" fmla="+- 0 10490 9044"/>
                              <a:gd name="T49" fmla="*/ T48 w 2187"/>
                              <a:gd name="T50" fmla="+- 0 904 321"/>
                              <a:gd name="T51" fmla="*/ 904 h 1473"/>
                              <a:gd name="T52" fmla="+- 0 10420 9044"/>
                              <a:gd name="T53" fmla="*/ T52 w 2187"/>
                              <a:gd name="T54" fmla="+- 0 930 321"/>
                              <a:gd name="T55" fmla="*/ 930 h 1473"/>
                              <a:gd name="T56" fmla="+- 0 10344 9044"/>
                              <a:gd name="T57" fmla="*/ T56 w 2187"/>
                              <a:gd name="T58" fmla="+- 0 958 321"/>
                              <a:gd name="T59" fmla="*/ 958 h 1473"/>
                              <a:gd name="T60" fmla="+- 0 10267 9044"/>
                              <a:gd name="T61" fmla="*/ T60 w 2187"/>
                              <a:gd name="T62" fmla="+- 0 984 321"/>
                              <a:gd name="T63" fmla="*/ 984 h 1473"/>
                              <a:gd name="T64" fmla="+- 0 10191 9044"/>
                              <a:gd name="T65" fmla="*/ T64 w 2187"/>
                              <a:gd name="T66" fmla="+- 0 1011 321"/>
                              <a:gd name="T67" fmla="*/ 1011 h 1473"/>
                              <a:gd name="T68" fmla="+- 0 10114 9044"/>
                              <a:gd name="T69" fmla="*/ T68 w 2187"/>
                              <a:gd name="T70" fmla="+- 0 1038 321"/>
                              <a:gd name="T71" fmla="*/ 1038 h 1473"/>
                              <a:gd name="T72" fmla="+- 0 10038 9044"/>
                              <a:gd name="T73" fmla="*/ T72 w 2187"/>
                              <a:gd name="T74" fmla="+- 0 1066 321"/>
                              <a:gd name="T75" fmla="*/ 1066 h 1473"/>
                              <a:gd name="T76" fmla="+- 0 9962 9044"/>
                              <a:gd name="T77" fmla="*/ T76 w 2187"/>
                              <a:gd name="T78" fmla="+- 0 1095 321"/>
                              <a:gd name="T79" fmla="*/ 1095 h 1473"/>
                              <a:gd name="T80" fmla="+- 0 9886 9044"/>
                              <a:gd name="T81" fmla="*/ T80 w 2187"/>
                              <a:gd name="T82" fmla="+- 0 1125 321"/>
                              <a:gd name="T83" fmla="*/ 1125 h 1473"/>
                              <a:gd name="T84" fmla="+- 0 9811 9044"/>
                              <a:gd name="T85" fmla="*/ T84 w 2187"/>
                              <a:gd name="T86" fmla="+- 0 1157 321"/>
                              <a:gd name="T87" fmla="*/ 1157 h 1473"/>
                              <a:gd name="T88" fmla="+- 0 9736 9044"/>
                              <a:gd name="T89" fmla="*/ T88 w 2187"/>
                              <a:gd name="T90" fmla="+- 0 1191 321"/>
                              <a:gd name="T91" fmla="*/ 1191 h 1473"/>
                              <a:gd name="T92" fmla="+- 0 9662 9044"/>
                              <a:gd name="T93" fmla="*/ T92 w 2187"/>
                              <a:gd name="T94" fmla="+- 0 1227 321"/>
                              <a:gd name="T95" fmla="*/ 1227 h 1473"/>
                              <a:gd name="T96" fmla="+- 0 9590 9044"/>
                              <a:gd name="T97" fmla="*/ T96 w 2187"/>
                              <a:gd name="T98" fmla="+- 0 1266 321"/>
                              <a:gd name="T99" fmla="*/ 1266 h 1473"/>
                              <a:gd name="T100" fmla="+- 0 9518 9044"/>
                              <a:gd name="T101" fmla="*/ T100 w 2187"/>
                              <a:gd name="T102" fmla="+- 0 1309 321"/>
                              <a:gd name="T103" fmla="*/ 1309 h 1473"/>
                              <a:gd name="T104" fmla="+- 0 9448 9044"/>
                              <a:gd name="T105" fmla="*/ T104 w 2187"/>
                              <a:gd name="T106" fmla="+- 0 1354 321"/>
                              <a:gd name="T107" fmla="*/ 1354 h 1473"/>
                              <a:gd name="T108" fmla="+- 0 9388 9044"/>
                              <a:gd name="T109" fmla="*/ T108 w 2187"/>
                              <a:gd name="T110" fmla="+- 0 1397 321"/>
                              <a:gd name="T111" fmla="*/ 1397 h 1473"/>
                              <a:gd name="T112" fmla="+- 0 9331 9044"/>
                              <a:gd name="T113" fmla="*/ T112 w 2187"/>
                              <a:gd name="T114" fmla="+- 0 1444 321"/>
                              <a:gd name="T115" fmla="*/ 1444 h 1473"/>
                              <a:gd name="T116" fmla="+- 0 9276 9044"/>
                              <a:gd name="T117" fmla="*/ T116 w 2187"/>
                              <a:gd name="T118" fmla="+- 0 1494 321"/>
                              <a:gd name="T119" fmla="*/ 1494 h 1473"/>
                              <a:gd name="T120" fmla="+- 0 9224 9044"/>
                              <a:gd name="T121" fmla="*/ T120 w 2187"/>
                              <a:gd name="T122" fmla="+- 0 1547 321"/>
                              <a:gd name="T123" fmla="*/ 1547 h 1473"/>
                              <a:gd name="T124" fmla="+- 0 9174 9044"/>
                              <a:gd name="T125" fmla="*/ T124 w 2187"/>
                              <a:gd name="T126" fmla="+- 0 1604 321"/>
                              <a:gd name="T127" fmla="*/ 1604 h 1473"/>
                              <a:gd name="T128" fmla="+- 0 9128 9044"/>
                              <a:gd name="T129" fmla="*/ T128 w 2187"/>
                              <a:gd name="T130" fmla="+- 0 1664 321"/>
                              <a:gd name="T131" fmla="*/ 1664 h 1473"/>
                              <a:gd name="T132" fmla="+- 0 9084 9044"/>
                              <a:gd name="T133" fmla="*/ T132 w 2187"/>
                              <a:gd name="T134" fmla="+- 0 1727 321"/>
                              <a:gd name="T135" fmla="*/ 1727 h 1473"/>
                              <a:gd name="T136" fmla="+- 0 9044 9044"/>
                              <a:gd name="T137" fmla="*/ T136 w 2187"/>
                              <a:gd name="T138" fmla="+- 0 1793 321"/>
                              <a:gd name="T139" fmla="*/ 1793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7" h="1473">
                                <a:moveTo>
                                  <a:pt x="2187" y="0"/>
                                </a:moveTo>
                                <a:lnTo>
                                  <a:pt x="2142" y="68"/>
                                </a:lnTo>
                                <a:lnTo>
                                  <a:pt x="2075" y="156"/>
                                </a:lnTo>
                                <a:lnTo>
                                  <a:pt x="2021" y="217"/>
                                </a:lnTo>
                                <a:lnTo>
                                  <a:pt x="1965" y="272"/>
                                </a:lnTo>
                                <a:lnTo>
                                  <a:pt x="1906" y="324"/>
                                </a:lnTo>
                                <a:lnTo>
                                  <a:pt x="1845" y="371"/>
                                </a:lnTo>
                                <a:lnTo>
                                  <a:pt x="1783" y="414"/>
                                </a:lnTo>
                                <a:lnTo>
                                  <a:pt x="1718" y="454"/>
                                </a:lnTo>
                                <a:lnTo>
                                  <a:pt x="1652" y="490"/>
                                </a:lnTo>
                                <a:lnTo>
                                  <a:pt x="1584" y="524"/>
                                </a:lnTo>
                                <a:lnTo>
                                  <a:pt x="1516" y="555"/>
                                </a:lnTo>
                                <a:lnTo>
                                  <a:pt x="1446" y="583"/>
                                </a:lnTo>
                                <a:lnTo>
                                  <a:pt x="1376" y="609"/>
                                </a:lnTo>
                                <a:lnTo>
                                  <a:pt x="1300" y="637"/>
                                </a:lnTo>
                                <a:lnTo>
                                  <a:pt x="1223" y="663"/>
                                </a:lnTo>
                                <a:lnTo>
                                  <a:pt x="1147" y="690"/>
                                </a:lnTo>
                                <a:lnTo>
                                  <a:pt x="1070" y="717"/>
                                </a:lnTo>
                                <a:lnTo>
                                  <a:pt x="994" y="745"/>
                                </a:lnTo>
                                <a:lnTo>
                                  <a:pt x="918" y="774"/>
                                </a:lnTo>
                                <a:lnTo>
                                  <a:pt x="842" y="804"/>
                                </a:lnTo>
                                <a:lnTo>
                                  <a:pt x="767" y="836"/>
                                </a:lnTo>
                                <a:lnTo>
                                  <a:pt x="692" y="870"/>
                                </a:lnTo>
                                <a:lnTo>
                                  <a:pt x="618" y="906"/>
                                </a:lnTo>
                                <a:lnTo>
                                  <a:pt x="546" y="945"/>
                                </a:lnTo>
                                <a:lnTo>
                                  <a:pt x="474" y="988"/>
                                </a:lnTo>
                                <a:lnTo>
                                  <a:pt x="404" y="1033"/>
                                </a:lnTo>
                                <a:lnTo>
                                  <a:pt x="344" y="1076"/>
                                </a:lnTo>
                                <a:lnTo>
                                  <a:pt x="287" y="1123"/>
                                </a:lnTo>
                                <a:lnTo>
                                  <a:pt x="232" y="1173"/>
                                </a:lnTo>
                                <a:lnTo>
                                  <a:pt x="180" y="1226"/>
                                </a:lnTo>
                                <a:lnTo>
                                  <a:pt x="130" y="1283"/>
                                </a:lnTo>
                                <a:lnTo>
                                  <a:pt x="84" y="1343"/>
                                </a:lnTo>
                                <a:lnTo>
                                  <a:pt x="40" y="1406"/>
                                </a:lnTo>
                                <a:lnTo>
                                  <a:pt x="0" y="1472"/>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414"/>
                        <wps:cNvSpPr>
                          <a:spLocks/>
                        </wps:cNvSpPr>
                        <wps:spPr bwMode="auto">
                          <a:xfrm>
                            <a:off x="6730" y="404"/>
                            <a:ext cx="108" cy="1502"/>
                          </a:xfrm>
                          <a:custGeom>
                            <a:avLst/>
                            <a:gdLst>
                              <a:gd name="T0" fmla="+- 0 6788 6731"/>
                              <a:gd name="T1" fmla="*/ T0 w 108"/>
                              <a:gd name="T2" fmla="+- 0 1906 405"/>
                              <a:gd name="T3" fmla="*/ 1906 h 1502"/>
                              <a:gd name="T4" fmla="+- 0 6797 6731"/>
                              <a:gd name="T5" fmla="*/ T4 w 108"/>
                              <a:gd name="T6" fmla="+- 0 1833 405"/>
                              <a:gd name="T7" fmla="*/ 1833 h 1502"/>
                              <a:gd name="T8" fmla="+- 0 6806 6731"/>
                              <a:gd name="T9" fmla="*/ T8 w 108"/>
                              <a:gd name="T10" fmla="+- 0 1760 405"/>
                              <a:gd name="T11" fmla="*/ 1760 h 1502"/>
                              <a:gd name="T12" fmla="+- 0 6814 6731"/>
                              <a:gd name="T13" fmla="*/ T12 w 108"/>
                              <a:gd name="T14" fmla="+- 0 1686 405"/>
                              <a:gd name="T15" fmla="*/ 1686 h 1502"/>
                              <a:gd name="T16" fmla="+- 0 6822 6731"/>
                              <a:gd name="T17" fmla="*/ T16 w 108"/>
                              <a:gd name="T18" fmla="+- 0 1613 405"/>
                              <a:gd name="T19" fmla="*/ 1613 h 1502"/>
                              <a:gd name="T20" fmla="+- 0 6828 6731"/>
                              <a:gd name="T21" fmla="*/ T20 w 108"/>
                              <a:gd name="T22" fmla="+- 0 1540 405"/>
                              <a:gd name="T23" fmla="*/ 1540 h 1502"/>
                              <a:gd name="T24" fmla="+- 0 6833 6731"/>
                              <a:gd name="T25" fmla="*/ T24 w 108"/>
                              <a:gd name="T26" fmla="+- 0 1466 405"/>
                              <a:gd name="T27" fmla="*/ 1466 h 1502"/>
                              <a:gd name="T28" fmla="+- 0 6837 6731"/>
                              <a:gd name="T29" fmla="*/ T28 w 108"/>
                              <a:gd name="T30" fmla="+- 0 1384 405"/>
                              <a:gd name="T31" fmla="*/ 1384 h 1502"/>
                              <a:gd name="T32" fmla="+- 0 6838 6731"/>
                              <a:gd name="T33" fmla="*/ T32 w 108"/>
                              <a:gd name="T34" fmla="+- 0 1301 405"/>
                              <a:gd name="T35" fmla="*/ 1301 h 1502"/>
                              <a:gd name="T36" fmla="+- 0 6838 6731"/>
                              <a:gd name="T37" fmla="*/ T36 w 108"/>
                              <a:gd name="T38" fmla="+- 0 1218 405"/>
                              <a:gd name="T39" fmla="*/ 1218 h 1502"/>
                              <a:gd name="T40" fmla="+- 0 6836 6731"/>
                              <a:gd name="T41" fmla="*/ T40 w 108"/>
                              <a:gd name="T42" fmla="+- 0 1136 405"/>
                              <a:gd name="T43" fmla="*/ 1136 h 1502"/>
                              <a:gd name="T44" fmla="+- 0 6831 6731"/>
                              <a:gd name="T45" fmla="*/ T44 w 108"/>
                              <a:gd name="T46" fmla="+- 0 1053 405"/>
                              <a:gd name="T47" fmla="*/ 1053 h 1502"/>
                              <a:gd name="T48" fmla="+- 0 6825 6731"/>
                              <a:gd name="T49" fmla="*/ T48 w 108"/>
                              <a:gd name="T50" fmla="+- 0 971 405"/>
                              <a:gd name="T51" fmla="*/ 971 h 1502"/>
                              <a:gd name="T52" fmla="+- 0 6817 6731"/>
                              <a:gd name="T53" fmla="*/ T52 w 108"/>
                              <a:gd name="T54" fmla="+- 0 889 405"/>
                              <a:gd name="T55" fmla="*/ 889 h 1502"/>
                              <a:gd name="T56" fmla="+- 0 6807 6731"/>
                              <a:gd name="T57" fmla="*/ T56 w 108"/>
                              <a:gd name="T58" fmla="+- 0 807 405"/>
                              <a:gd name="T59" fmla="*/ 807 h 1502"/>
                              <a:gd name="T60" fmla="+- 0 6795 6731"/>
                              <a:gd name="T61" fmla="*/ T60 w 108"/>
                              <a:gd name="T62" fmla="+- 0 726 405"/>
                              <a:gd name="T63" fmla="*/ 726 h 1502"/>
                              <a:gd name="T64" fmla="+- 0 6781 6731"/>
                              <a:gd name="T65" fmla="*/ T64 w 108"/>
                              <a:gd name="T66" fmla="+- 0 645 405"/>
                              <a:gd name="T67" fmla="*/ 645 h 1502"/>
                              <a:gd name="T68" fmla="+- 0 6766 6731"/>
                              <a:gd name="T69" fmla="*/ T68 w 108"/>
                              <a:gd name="T70" fmla="+- 0 564 405"/>
                              <a:gd name="T71" fmla="*/ 564 h 1502"/>
                              <a:gd name="T72" fmla="+- 0 6749 6731"/>
                              <a:gd name="T73" fmla="*/ T72 w 108"/>
                              <a:gd name="T74" fmla="+- 0 484 405"/>
                              <a:gd name="T75" fmla="*/ 484 h 1502"/>
                              <a:gd name="T76" fmla="+- 0 6731 6731"/>
                              <a:gd name="T77" fmla="*/ T76 w 108"/>
                              <a:gd name="T78" fmla="+- 0 405 405"/>
                              <a:gd name="T79" fmla="*/ 405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502">
                                <a:moveTo>
                                  <a:pt x="57" y="1501"/>
                                </a:moveTo>
                                <a:lnTo>
                                  <a:pt x="66" y="1428"/>
                                </a:lnTo>
                                <a:lnTo>
                                  <a:pt x="75" y="1355"/>
                                </a:lnTo>
                                <a:lnTo>
                                  <a:pt x="83" y="1281"/>
                                </a:lnTo>
                                <a:lnTo>
                                  <a:pt x="91" y="1208"/>
                                </a:lnTo>
                                <a:lnTo>
                                  <a:pt x="97" y="1135"/>
                                </a:lnTo>
                                <a:lnTo>
                                  <a:pt x="102" y="1061"/>
                                </a:lnTo>
                                <a:lnTo>
                                  <a:pt x="106" y="979"/>
                                </a:lnTo>
                                <a:lnTo>
                                  <a:pt x="107" y="896"/>
                                </a:lnTo>
                                <a:lnTo>
                                  <a:pt x="107" y="813"/>
                                </a:lnTo>
                                <a:lnTo>
                                  <a:pt x="105" y="731"/>
                                </a:lnTo>
                                <a:lnTo>
                                  <a:pt x="100" y="648"/>
                                </a:lnTo>
                                <a:lnTo>
                                  <a:pt x="94" y="566"/>
                                </a:lnTo>
                                <a:lnTo>
                                  <a:pt x="86" y="484"/>
                                </a:lnTo>
                                <a:lnTo>
                                  <a:pt x="76" y="402"/>
                                </a:lnTo>
                                <a:lnTo>
                                  <a:pt x="64" y="321"/>
                                </a:lnTo>
                                <a:lnTo>
                                  <a:pt x="50" y="240"/>
                                </a:lnTo>
                                <a:lnTo>
                                  <a:pt x="35" y="159"/>
                                </a:lnTo>
                                <a:lnTo>
                                  <a:pt x="18" y="79"/>
                                </a:lnTo>
                                <a:lnTo>
                                  <a:pt x="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415"/>
                        <wps:cNvSpPr>
                          <a:spLocks/>
                        </wps:cNvSpPr>
                        <wps:spPr bwMode="auto">
                          <a:xfrm>
                            <a:off x="3568" y="415"/>
                            <a:ext cx="1792" cy="477"/>
                          </a:xfrm>
                          <a:custGeom>
                            <a:avLst/>
                            <a:gdLst>
                              <a:gd name="T0" fmla="+- 0 3568 3568"/>
                              <a:gd name="T1" fmla="*/ T0 w 1792"/>
                              <a:gd name="T2" fmla="+- 0 415 415"/>
                              <a:gd name="T3" fmla="*/ 415 h 477"/>
                              <a:gd name="T4" fmla="+- 0 3633 3568"/>
                              <a:gd name="T5" fmla="*/ T4 w 1792"/>
                              <a:gd name="T6" fmla="+- 0 491 415"/>
                              <a:gd name="T7" fmla="*/ 491 h 477"/>
                              <a:gd name="T8" fmla="+- 0 3709 3568"/>
                              <a:gd name="T9" fmla="*/ T8 w 1792"/>
                              <a:gd name="T10" fmla="+- 0 562 415"/>
                              <a:gd name="T11" fmla="*/ 562 h 477"/>
                              <a:gd name="T12" fmla="+- 0 3797 3568"/>
                              <a:gd name="T13" fmla="*/ T12 w 1792"/>
                              <a:gd name="T14" fmla="+- 0 629 415"/>
                              <a:gd name="T15" fmla="*/ 629 h 477"/>
                              <a:gd name="T16" fmla="+- 0 3897 3568"/>
                              <a:gd name="T17" fmla="*/ T16 w 1792"/>
                              <a:gd name="T18" fmla="+- 0 690 415"/>
                              <a:gd name="T19" fmla="*/ 690 h 477"/>
                              <a:gd name="T20" fmla="+- 0 3952 3568"/>
                              <a:gd name="T21" fmla="*/ T20 w 1792"/>
                              <a:gd name="T22" fmla="+- 0 718 415"/>
                              <a:gd name="T23" fmla="*/ 718 h 477"/>
                              <a:gd name="T24" fmla="+- 0 4010 3568"/>
                              <a:gd name="T25" fmla="*/ T24 w 1792"/>
                              <a:gd name="T26" fmla="+- 0 744 415"/>
                              <a:gd name="T27" fmla="*/ 744 h 477"/>
                              <a:gd name="T28" fmla="+- 0 4072 3568"/>
                              <a:gd name="T29" fmla="*/ T28 w 1792"/>
                              <a:gd name="T30" fmla="+- 0 768 415"/>
                              <a:gd name="T31" fmla="*/ 768 h 477"/>
                              <a:gd name="T32" fmla="+- 0 4137 3568"/>
                              <a:gd name="T33" fmla="*/ T32 w 1792"/>
                              <a:gd name="T34" fmla="+- 0 791 415"/>
                              <a:gd name="T35" fmla="*/ 791 h 477"/>
                              <a:gd name="T36" fmla="+- 0 4206 3568"/>
                              <a:gd name="T37" fmla="*/ T36 w 1792"/>
                              <a:gd name="T38" fmla="+- 0 811 415"/>
                              <a:gd name="T39" fmla="*/ 811 h 477"/>
                              <a:gd name="T40" fmla="+- 0 4279 3568"/>
                              <a:gd name="T41" fmla="*/ T40 w 1792"/>
                              <a:gd name="T42" fmla="+- 0 830 415"/>
                              <a:gd name="T43" fmla="*/ 830 h 477"/>
                              <a:gd name="T44" fmla="+- 0 4356 3568"/>
                              <a:gd name="T45" fmla="*/ T44 w 1792"/>
                              <a:gd name="T46" fmla="+- 0 846 415"/>
                              <a:gd name="T47" fmla="*/ 846 h 477"/>
                              <a:gd name="T48" fmla="+- 0 4437 3568"/>
                              <a:gd name="T49" fmla="*/ T48 w 1792"/>
                              <a:gd name="T50" fmla="+- 0 860 415"/>
                              <a:gd name="T51" fmla="*/ 860 h 477"/>
                              <a:gd name="T52" fmla="+- 0 4522 3568"/>
                              <a:gd name="T53" fmla="*/ T52 w 1792"/>
                              <a:gd name="T54" fmla="+- 0 871 415"/>
                              <a:gd name="T55" fmla="*/ 871 h 477"/>
                              <a:gd name="T56" fmla="+- 0 4611 3568"/>
                              <a:gd name="T57" fmla="*/ T56 w 1792"/>
                              <a:gd name="T58" fmla="+- 0 880 415"/>
                              <a:gd name="T59" fmla="*/ 880 h 477"/>
                              <a:gd name="T60" fmla="+- 0 4704 3568"/>
                              <a:gd name="T61" fmla="*/ T60 w 1792"/>
                              <a:gd name="T62" fmla="+- 0 887 415"/>
                              <a:gd name="T63" fmla="*/ 887 h 477"/>
                              <a:gd name="T64" fmla="+- 0 4802 3568"/>
                              <a:gd name="T65" fmla="*/ T64 w 1792"/>
                              <a:gd name="T66" fmla="+- 0 890 415"/>
                              <a:gd name="T67" fmla="*/ 890 h 477"/>
                              <a:gd name="T68" fmla="+- 0 4904 3568"/>
                              <a:gd name="T69" fmla="*/ T68 w 1792"/>
                              <a:gd name="T70" fmla="+- 0 891 415"/>
                              <a:gd name="T71" fmla="*/ 891 h 477"/>
                              <a:gd name="T72" fmla="+- 0 5011 3568"/>
                              <a:gd name="T73" fmla="*/ T72 w 1792"/>
                              <a:gd name="T74" fmla="+- 0 889 415"/>
                              <a:gd name="T75" fmla="*/ 889 h 477"/>
                              <a:gd name="T76" fmla="+- 0 5122 3568"/>
                              <a:gd name="T77" fmla="*/ T76 w 1792"/>
                              <a:gd name="T78" fmla="+- 0 885 415"/>
                              <a:gd name="T79" fmla="*/ 885 h 477"/>
                              <a:gd name="T80" fmla="+- 0 5238 3568"/>
                              <a:gd name="T81" fmla="*/ T80 w 1792"/>
                              <a:gd name="T82" fmla="+- 0 877 415"/>
                              <a:gd name="T83" fmla="*/ 877 h 477"/>
                              <a:gd name="T84" fmla="+- 0 5359 3568"/>
                              <a:gd name="T85" fmla="*/ T84 w 1792"/>
                              <a:gd name="T86" fmla="+- 0 866 415"/>
                              <a:gd name="T87" fmla="*/ 86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2" h="477">
                                <a:moveTo>
                                  <a:pt x="0" y="0"/>
                                </a:moveTo>
                                <a:lnTo>
                                  <a:pt x="65" y="76"/>
                                </a:lnTo>
                                <a:lnTo>
                                  <a:pt x="141" y="147"/>
                                </a:lnTo>
                                <a:lnTo>
                                  <a:pt x="229" y="214"/>
                                </a:lnTo>
                                <a:lnTo>
                                  <a:pt x="329" y="275"/>
                                </a:lnTo>
                                <a:lnTo>
                                  <a:pt x="384" y="303"/>
                                </a:lnTo>
                                <a:lnTo>
                                  <a:pt x="442" y="329"/>
                                </a:lnTo>
                                <a:lnTo>
                                  <a:pt x="504" y="353"/>
                                </a:lnTo>
                                <a:lnTo>
                                  <a:pt x="569" y="376"/>
                                </a:lnTo>
                                <a:lnTo>
                                  <a:pt x="638" y="396"/>
                                </a:lnTo>
                                <a:lnTo>
                                  <a:pt x="711" y="415"/>
                                </a:lnTo>
                                <a:lnTo>
                                  <a:pt x="788" y="431"/>
                                </a:lnTo>
                                <a:lnTo>
                                  <a:pt x="869" y="445"/>
                                </a:lnTo>
                                <a:lnTo>
                                  <a:pt x="954" y="456"/>
                                </a:lnTo>
                                <a:lnTo>
                                  <a:pt x="1043" y="465"/>
                                </a:lnTo>
                                <a:lnTo>
                                  <a:pt x="1136" y="472"/>
                                </a:lnTo>
                                <a:lnTo>
                                  <a:pt x="1234" y="475"/>
                                </a:lnTo>
                                <a:lnTo>
                                  <a:pt x="1336" y="476"/>
                                </a:lnTo>
                                <a:lnTo>
                                  <a:pt x="1443" y="474"/>
                                </a:lnTo>
                                <a:lnTo>
                                  <a:pt x="1554" y="470"/>
                                </a:lnTo>
                                <a:lnTo>
                                  <a:pt x="1670" y="462"/>
                                </a:lnTo>
                                <a:lnTo>
                                  <a:pt x="1791" y="451"/>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416"/>
                        <wps:cNvSpPr>
                          <a:spLocks/>
                        </wps:cNvSpPr>
                        <wps:spPr bwMode="auto">
                          <a:xfrm>
                            <a:off x="5534" y="853"/>
                            <a:ext cx="733" cy="970"/>
                          </a:xfrm>
                          <a:custGeom>
                            <a:avLst/>
                            <a:gdLst>
                              <a:gd name="T0" fmla="+- 0 5534 5534"/>
                              <a:gd name="T1" fmla="*/ T0 w 733"/>
                              <a:gd name="T2" fmla="+- 0 854 854"/>
                              <a:gd name="T3" fmla="*/ 854 h 970"/>
                              <a:gd name="T4" fmla="+- 0 5613 5534"/>
                              <a:gd name="T5" fmla="*/ T4 w 733"/>
                              <a:gd name="T6" fmla="+- 0 859 854"/>
                              <a:gd name="T7" fmla="*/ 859 h 970"/>
                              <a:gd name="T8" fmla="+- 0 5686 5534"/>
                              <a:gd name="T9" fmla="*/ T8 w 733"/>
                              <a:gd name="T10" fmla="+- 0 872 854"/>
                              <a:gd name="T11" fmla="*/ 872 h 970"/>
                              <a:gd name="T12" fmla="+- 0 5754 5534"/>
                              <a:gd name="T13" fmla="*/ T12 w 733"/>
                              <a:gd name="T14" fmla="+- 0 891 854"/>
                              <a:gd name="T15" fmla="*/ 891 h 970"/>
                              <a:gd name="T16" fmla="+- 0 5816 5534"/>
                              <a:gd name="T17" fmla="*/ T16 w 733"/>
                              <a:gd name="T18" fmla="+- 0 918 854"/>
                              <a:gd name="T19" fmla="*/ 918 h 970"/>
                              <a:gd name="T20" fmla="+- 0 5874 5534"/>
                              <a:gd name="T21" fmla="*/ T20 w 733"/>
                              <a:gd name="T22" fmla="+- 0 951 854"/>
                              <a:gd name="T23" fmla="*/ 951 h 970"/>
                              <a:gd name="T24" fmla="+- 0 5927 5534"/>
                              <a:gd name="T25" fmla="*/ T24 w 733"/>
                              <a:gd name="T26" fmla="+- 0 989 854"/>
                              <a:gd name="T27" fmla="*/ 989 h 970"/>
                              <a:gd name="T28" fmla="+- 0 5975 5534"/>
                              <a:gd name="T29" fmla="*/ T28 w 733"/>
                              <a:gd name="T30" fmla="+- 0 1033 854"/>
                              <a:gd name="T31" fmla="*/ 1033 h 970"/>
                              <a:gd name="T32" fmla="+- 0 6019 5534"/>
                              <a:gd name="T33" fmla="*/ T32 w 733"/>
                              <a:gd name="T34" fmla="+- 0 1082 854"/>
                              <a:gd name="T35" fmla="*/ 1082 h 970"/>
                              <a:gd name="T36" fmla="+- 0 6059 5534"/>
                              <a:gd name="T37" fmla="*/ T36 w 733"/>
                              <a:gd name="T38" fmla="+- 0 1135 854"/>
                              <a:gd name="T39" fmla="*/ 1135 h 970"/>
                              <a:gd name="T40" fmla="+- 0 6095 5534"/>
                              <a:gd name="T41" fmla="*/ T40 w 733"/>
                              <a:gd name="T42" fmla="+- 0 1193 854"/>
                              <a:gd name="T43" fmla="*/ 1193 h 970"/>
                              <a:gd name="T44" fmla="+- 0 6126 5534"/>
                              <a:gd name="T45" fmla="*/ T44 w 733"/>
                              <a:gd name="T46" fmla="+- 0 1254 854"/>
                              <a:gd name="T47" fmla="*/ 1254 h 970"/>
                              <a:gd name="T48" fmla="+- 0 6155 5534"/>
                              <a:gd name="T49" fmla="*/ T48 w 733"/>
                              <a:gd name="T50" fmla="+- 0 1318 854"/>
                              <a:gd name="T51" fmla="*/ 1318 h 970"/>
                              <a:gd name="T52" fmla="+- 0 6179 5534"/>
                              <a:gd name="T53" fmla="*/ T52 w 733"/>
                              <a:gd name="T54" fmla="+- 0 1386 854"/>
                              <a:gd name="T55" fmla="*/ 1386 h 970"/>
                              <a:gd name="T56" fmla="+- 0 6201 5534"/>
                              <a:gd name="T57" fmla="*/ T56 w 733"/>
                              <a:gd name="T58" fmla="+- 0 1455 854"/>
                              <a:gd name="T59" fmla="*/ 1455 h 970"/>
                              <a:gd name="T60" fmla="+- 0 6219 5534"/>
                              <a:gd name="T61" fmla="*/ T60 w 733"/>
                              <a:gd name="T62" fmla="+- 0 1527 854"/>
                              <a:gd name="T63" fmla="*/ 1527 h 970"/>
                              <a:gd name="T64" fmla="+- 0 6235 5534"/>
                              <a:gd name="T65" fmla="*/ T64 w 733"/>
                              <a:gd name="T66" fmla="+- 0 1600 854"/>
                              <a:gd name="T67" fmla="*/ 1600 h 970"/>
                              <a:gd name="T68" fmla="+- 0 6248 5534"/>
                              <a:gd name="T69" fmla="*/ T68 w 733"/>
                              <a:gd name="T70" fmla="+- 0 1674 854"/>
                              <a:gd name="T71" fmla="*/ 1674 h 970"/>
                              <a:gd name="T72" fmla="+- 0 6258 5534"/>
                              <a:gd name="T73" fmla="*/ T72 w 733"/>
                              <a:gd name="T74" fmla="+- 0 1748 854"/>
                              <a:gd name="T75" fmla="*/ 1748 h 970"/>
                              <a:gd name="T76" fmla="+- 0 6266 5534"/>
                              <a:gd name="T77" fmla="*/ T76 w 733"/>
                              <a:gd name="T78" fmla="+- 0 1823 854"/>
                              <a:gd name="T79" fmla="*/ 1823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3" h="970">
                                <a:moveTo>
                                  <a:pt x="0" y="0"/>
                                </a:moveTo>
                                <a:lnTo>
                                  <a:pt x="79" y="5"/>
                                </a:lnTo>
                                <a:lnTo>
                                  <a:pt x="152" y="18"/>
                                </a:lnTo>
                                <a:lnTo>
                                  <a:pt x="220" y="37"/>
                                </a:lnTo>
                                <a:lnTo>
                                  <a:pt x="282" y="64"/>
                                </a:lnTo>
                                <a:lnTo>
                                  <a:pt x="340" y="97"/>
                                </a:lnTo>
                                <a:lnTo>
                                  <a:pt x="393" y="135"/>
                                </a:lnTo>
                                <a:lnTo>
                                  <a:pt x="441" y="179"/>
                                </a:lnTo>
                                <a:lnTo>
                                  <a:pt x="485" y="228"/>
                                </a:lnTo>
                                <a:lnTo>
                                  <a:pt x="525" y="281"/>
                                </a:lnTo>
                                <a:lnTo>
                                  <a:pt x="561" y="339"/>
                                </a:lnTo>
                                <a:lnTo>
                                  <a:pt x="592" y="400"/>
                                </a:lnTo>
                                <a:lnTo>
                                  <a:pt x="621" y="464"/>
                                </a:lnTo>
                                <a:lnTo>
                                  <a:pt x="645" y="532"/>
                                </a:lnTo>
                                <a:lnTo>
                                  <a:pt x="667" y="601"/>
                                </a:lnTo>
                                <a:lnTo>
                                  <a:pt x="685" y="673"/>
                                </a:lnTo>
                                <a:lnTo>
                                  <a:pt x="701" y="746"/>
                                </a:lnTo>
                                <a:lnTo>
                                  <a:pt x="714" y="820"/>
                                </a:lnTo>
                                <a:lnTo>
                                  <a:pt x="724" y="894"/>
                                </a:lnTo>
                                <a:lnTo>
                                  <a:pt x="732" y="969"/>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417"/>
                        <wps:cNvSpPr>
                          <a:spLocks/>
                        </wps:cNvSpPr>
                        <wps:spPr bwMode="auto">
                          <a:xfrm>
                            <a:off x="5397" y="839"/>
                            <a:ext cx="40" cy="40"/>
                          </a:xfrm>
                          <a:custGeom>
                            <a:avLst/>
                            <a:gdLst>
                              <a:gd name="T0" fmla="+- 0 5397 5397"/>
                              <a:gd name="T1" fmla="*/ T0 w 40"/>
                              <a:gd name="T2" fmla="+- 0 860 840"/>
                              <a:gd name="T3" fmla="*/ 860 h 40"/>
                              <a:gd name="T4" fmla="+- 0 5403 5397"/>
                              <a:gd name="T5" fmla="*/ T4 w 40"/>
                              <a:gd name="T6" fmla="+- 0 845 840"/>
                              <a:gd name="T7" fmla="*/ 845 h 40"/>
                              <a:gd name="T8" fmla="+- 0 5417 5397"/>
                              <a:gd name="T9" fmla="*/ T8 w 40"/>
                              <a:gd name="T10" fmla="+- 0 840 840"/>
                              <a:gd name="T11" fmla="*/ 840 h 40"/>
                              <a:gd name="T12" fmla="+- 0 5431 5397"/>
                              <a:gd name="T13" fmla="*/ T12 w 40"/>
                              <a:gd name="T14" fmla="+- 0 845 840"/>
                              <a:gd name="T15" fmla="*/ 845 h 40"/>
                              <a:gd name="T16" fmla="+- 0 5437 5397"/>
                              <a:gd name="T17" fmla="*/ T16 w 40"/>
                              <a:gd name="T18" fmla="+- 0 860 840"/>
                              <a:gd name="T19" fmla="*/ 860 h 40"/>
                              <a:gd name="T20" fmla="+- 0 5431 5397"/>
                              <a:gd name="T21" fmla="*/ T20 w 40"/>
                              <a:gd name="T22" fmla="+- 0 874 840"/>
                              <a:gd name="T23" fmla="*/ 874 h 40"/>
                              <a:gd name="T24" fmla="+- 0 5417 5397"/>
                              <a:gd name="T25" fmla="*/ T24 w 40"/>
                              <a:gd name="T26" fmla="+- 0 880 840"/>
                              <a:gd name="T27" fmla="*/ 880 h 40"/>
                              <a:gd name="T28" fmla="+- 0 5403 5397"/>
                              <a:gd name="T29" fmla="*/ T28 w 40"/>
                              <a:gd name="T30" fmla="+- 0 874 840"/>
                              <a:gd name="T31" fmla="*/ 874 h 40"/>
                              <a:gd name="T32" fmla="+- 0 5397 5397"/>
                              <a:gd name="T33" fmla="*/ T32 w 40"/>
                              <a:gd name="T34" fmla="+- 0 860 840"/>
                              <a:gd name="T35" fmla="*/ 86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0">
                                <a:moveTo>
                                  <a:pt x="0" y="20"/>
                                </a:moveTo>
                                <a:lnTo>
                                  <a:pt x="6" y="5"/>
                                </a:lnTo>
                                <a:lnTo>
                                  <a:pt x="20" y="0"/>
                                </a:lnTo>
                                <a:lnTo>
                                  <a:pt x="34" y="5"/>
                                </a:lnTo>
                                <a:lnTo>
                                  <a:pt x="40" y="20"/>
                                </a:lnTo>
                                <a:lnTo>
                                  <a:pt x="34" y="34"/>
                                </a:lnTo>
                                <a:lnTo>
                                  <a:pt x="20" y="40"/>
                                </a:lnTo>
                                <a:lnTo>
                                  <a:pt x="6" y="34"/>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418"/>
                        <wps:cNvSpPr>
                          <a:spLocks/>
                        </wps:cNvSpPr>
                        <wps:spPr bwMode="auto">
                          <a:xfrm>
                            <a:off x="6816" y="397"/>
                            <a:ext cx="2156" cy="1460"/>
                          </a:xfrm>
                          <a:custGeom>
                            <a:avLst/>
                            <a:gdLst>
                              <a:gd name="T0" fmla="+- 0 6817 6817"/>
                              <a:gd name="T1" fmla="*/ T0 w 2156"/>
                              <a:gd name="T2" fmla="+- 0 398 398"/>
                              <a:gd name="T3" fmla="*/ 398 h 1460"/>
                              <a:gd name="T4" fmla="+- 0 6896 6817"/>
                              <a:gd name="T5" fmla="*/ T4 w 2156"/>
                              <a:gd name="T6" fmla="+- 0 414 398"/>
                              <a:gd name="T7" fmla="*/ 414 h 1460"/>
                              <a:gd name="T8" fmla="+- 0 6975 6817"/>
                              <a:gd name="T9" fmla="*/ T8 w 2156"/>
                              <a:gd name="T10" fmla="+- 0 430 398"/>
                              <a:gd name="T11" fmla="*/ 430 h 1460"/>
                              <a:gd name="T12" fmla="+- 0 7054 6817"/>
                              <a:gd name="T13" fmla="*/ T12 w 2156"/>
                              <a:gd name="T14" fmla="+- 0 447 398"/>
                              <a:gd name="T15" fmla="*/ 447 h 1460"/>
                              <a:gd name="T16" fmla="+- 0 7132 6817"/>
                              <a:gd name="T17" fmla="*/ T16 w 2156"/>
                              <a:gd name="T18" fmla="+- 0 465 398"/>
                              <a:gd name="T19" fmla="*/ 465 h 1460"/>
                              <a:gd name="T20" fmla="+- 0 7211 6817"/>
                              <a:gd name="T21" fmla="*/ T20 w 2156"/>
                              <a:gd name="T22" fmla="+- 0 483 398"/>
                              <a:gd name="T23" fmla="*/ 483 h 1460"/>
                              <a:gd name="T24" fmla="+- 0 7290 6817"/>
                              <a:gd name="T25" fmla="*/ T24 w 2156"/>
                              <a:gd name="T26" fmla="+- 0 503 398"/>
                              <a:gd name="T27" fmla="*/ 503 h 1460"/>
                              <a:gd name="T28" fmla="+- 0 7368 6817"/>
                              <a:gd name="T29" fmla="*/ T28 w 2156"/>
                              <a:gd name="T30" fmla="+- 0 523 398"/>
                              <a:gd name="T31" fmla="*/ 523 h 1460"/>
                              <a:gd name="T32" fmla="+- 0 7440 6817"/>
                              <a:gd name="T33" fmla="*/ T32 w 2156"/>
                              <a:gd name="T34" fmla="+- 0 542 398"/>
                              <a:gd name="T35" fmla="*/ 542 h 1460"/>
                              <a:gd name="T36" fmla="+- 0 7513 6817"/>
                              <a:gd name="T37" fmla="*/ T36 w 2156"/>
                              <a:gd name="T38" fmla="+- 0 563 398"/>
                              <a:gd name="T39" fmla="*/ 563 h 1460"/>
                              <a:gd name="T40" fmla="+- 0 7586 6817"/>
                              <a:gd name="T41" fmla="*/ T40 w 2156"/>
                              <a:gd name="T42" fmla="+- 0 584 398"/>
                              <a:gd name="T43" fmla="*/ 584 h 1460"/>
                              <a:gd name="T44" fmla="+- 0 7659 6817"/>
                              <a:gd name="T45" fmla="*/ T44 w 2156"/>
                              <a:gd name="T46" fmla="+- 0 606 398"/>
                              <a:gd name="T47" fmla="*/ 606 h 1460"/>
                              <a:gd name="T48" fmla="+- 0 7732 6817"/>
                              <a:gd name="T49" fmla="*/ T48 w 2156"/>
                              <a:gd name="T50" fmla="+- 0 630 398"/>
                              <a:gd name="T51" fmla="*/ 630 h 1460"/>
                              <a:gd name="T52" fmla="+- 0 7804 6817"/>
                              <a:gd name="T53" fmla="*/ T52 w 2156"/>
                              <a:gd name="T54" fmla="+- 0 655 398"/>
                              <a:gd name="T55" fmla="*/ 655 h 1460"/>
                              <a:gd name="T56" fmla="+- 0 7877 6817"/>
                              <a:gd name="T57" fmla="*/ T56 w 2156"/>
                              <a:gd name="T58" fmla="+- 0 682 398"/>
                              <a:gd name="T59" fmla="*/ 682 h 1460"/>
                              <a:gd name="T60" fmla="+- 0 7948 6817"/>
                              <a:gd name="T61" fmla="*/ T60 w 2156"/>
                              <a:gd name="T62" fmla="+- 0 711 398"/>
                              <a:gd name="T63" fmla="*/ 711 h 1460"/>
                              <a:gd name="T64" fmla="+- 0 8019 6817"/>
                              <a:gd name="T65" fmla="*/ T64 w 2156"/>
                              <a:gd name="T66" fmla="+- 0 742 398"/>
                              <a:gd name="T67" fmla="*/ 742 h 1460"/>
                              <a:gd name="T68" fmla="+- 0 8090 6817"/>
                              <a:gd name="T69" fmla="*/ T68 w 2156"/>
                              <a:gd name="T70" fmla="+- 0 775 398"/>
                              <a:gd name="T71" fmla="*/ 775 h 1460"/>
                              <a:gd name="T72" fmla="+- 0 8159 6817"/>
                              <a:gd name="T73" fmla="*/ T72 w 2156"/>
                              <a:gd name="T74" fmla="+- 0 810 398"/>
                              <a:gd name="T75" fmla="*/ 810 h 1460"/>
                              <a:gd name="T76" fmla="+- 0 8227 6817"/>
                              <a:gd name="T77" fmla="*/ T76 w 2156"/>
                              <a:gd name="T78" fmla="+- 0 848 398"/>
                              <a:gd name="T79" fmla="*/ 848 h 1460"/>
                              <a:gd name="T80" fmla="+- 0 8293 6817"/>
                              <a:gd name="T81" fmla="*/ T80 w 2156"/>
                              <a:gd name="T82" fmla="+- 0 889 398"/>
                              <a:gd name="T83" fmla="*/ 889 h 1460"/>
                              <a:gd name="T84" fmla="+- 0 8359 6817"/>
                              <a:gd name="T85" fmla="*/ T84 w 2156"/>
                              <a:gd name="T86" fmla="+- 0 933 398"/>
                              <a:gd name="T87" fmla="*/ 933 h 1460"/>
                              <a:gd name="T88" fmla="+- 0 8422 6817"/>
                              <a:gd name="T89" fmla="*/ T88 w 2156"/>
                              <a:gd name="T90" fmla="+- 0 979 398"/>
                              <a:gd name="T91" fmla="*/ 979 h 1460"/>
                              <a:gd name="T92" fmla="+- 0 8484 6817"/>
                              <a:gd name="T93" fmla="*/ T92 w 2156"/>
                              <a:gd name="T94" fmla="+- 0 1029 398"/>
                              <a:gd name="T95" fmla="*/ 1029 h 1460"/>
                              <a:gd name="T96" fmla="+- 0 8544 6817"/>
                              <a:gd name="T97" fmla="*/ T96 w 2156"/>
                              <a:gd name="T98" fmla="+- 0 1083 398"/>
                              <a:gd name="T99" fmla="*/ 1083 h 1460"/>
                              <a:gd name="T100" fmla="+- 0 8602 6817"/>
                              <a:gd name="T101" fmla="*/ T100 w 2156"/>
                              <a:gd name="T102" fmla="+- 0 1139 398"/>
                              <a:gd name="T103" fmla="*/ 1139 h 1460"/>
                              <a:gd name="T104" fmla="+- 0 8658 6817"/>
                              <a:gd name="T105" fmla="*/ T104 w 2156"/>
                              <a:gd name="T106" fmla="+- 0 1200 398"/>
                              <a:gd name="T107" fmla="*/ 1200 h 1460"/>
                              <a:gd name="T108" fmla="+- 0 8711 6817"/>
                              <a:gd name="T109" fmla="*/ T108 w 2156"/>
                              <a:gd name="T110" fmla="+- 0 1265 398"/>
                              <a:gd name="T111" fmla="*/ 1265 h 1460"/>
                              <a:gd name="T112" fmla="+- 0 8758 6817"/>
                              <a:gd name="T113" fmla="*/ T112 w 2156"/>
                              <a:gd name="T114" fmla="+- 0 1328 398"/>
                              <a:gd name="T115" fmla="*/ 1328 h 1460"/>
                              <a:gd name="T116" fmla="+- 0 8802 6817"/>
                              <a:gd name="T117" fmla="*/ T116 w 2156"/>
                              <a:gd name="T118" fmla="+- 0 1395 398"/>
                              <a:gd name="T119" fmla="*/ 1395 h 1460"/>
                              <a:gd name="T120" fmla="+- 0 8842 6817"/>
                              <a:gd name="T121" fmla="*/ T120 w 2156"/>
                              <a:gd name="T122" fmla="+- 0 1466 398"/>
                              <a:gd name="T123" fmla="*/ 1466 h 1460"/>
                              <a:gd name="T124" fmla="+- 0 8878 6817"/>
                              <a:gd name="T125" fmla="*/ T124 w 2156"/>
                              <a:gd name="T126" fmla="+- 0 1539 398"/>
                              <a:gd name="T127" fmla="*/ 1539 h 1460"/>
                              <a:gd name="T128" fmla="+- 0 8910 6817"/>
                              <a:gd name="T129" fmla="*/ T128 w 2156"/>
                              <a:gd name="T130" fmla="+- 0 1615 398"/>
                              <a:gd name="T131" fmla="*/ 1615 h 1460"/>
                              <a:gd name="T132" fmla="+- 0 8936 6817"/>
                              <a:gd name="T133" fmla="*/ T132 w 2156"/>
                              <a:gd name="T134" fmla="+- 0 1694 398"/>
                              <a:gd name="T135" fmla="*/ 1694 h 1460"/>
                              <a:gd name="T136" fmla="+- 0 8957 6817"/>
                              <a:gd name="T137" fmla="*/ T136 w 2156"/>
                              <a:gd name="T138" fmla="+- 0 1775 398"/>
                              <a:gd name="T139" fmla="*/ 1775 h 1460"/>
                              <a:gd name="T140" fmla="+- 0 8972 6817"/>
                              <a:gd name="T141" fmla="*/ T140 w 2156"/>
                              <a:gd name="T142" fmla="+- 0 1858 398"/>
                              <a:gd name="T143" fmla="*/ 1858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56" h="1460">
                                <a:moveTo>
                                  <a:pt x="0" y="0"/>
                                </a:moveTo>
                                <a:lnTo>
                                  <a:pt x="79" y="16"/>
                                </a:lnTo>
                                <a:lnTo>
                                  <a:pt x="158" y="32"/>
                                </a:lnTo>
                                <a:lnTo>
                                  <a:pt x="237" y="49"/>
                                </a:lnTo>
                                <a:lnTo>
                                  <a:pt x="315" y="67"/>
                                </a:lnTo>
                                <a:lnTo>
                                  <a:pt x="394" y="85"/>
                                </a:lnTo>
                                <a:lnTo>
                                  <a:pt x="473" y="105"/>
                                </a:lnTo>
                                <a:lnTo>
                                  <a:pt x="551" y="125"/>
                                </a:lnTo>
                                <a:lnTo>
                                  <a:pt x="623" y="144"/>
                                </a:lnTo>
                                <a:lnTo>
                                  <a:pt x="696" y="165"/>
                                </a:lnTo>
                                <a:lnTo>
                                  <a:pt x="769" y="186"/>
                                </a:lnTo>
                                <a:lnTo>
                                  <a:pt x="842" y="208"/>
                                </a:lnTo>
                                <a:lnTo>
                                  <a:pt x="915" y="232"/>
                                </a:lnTo>
                                <a:lnTo>
                                  <a:pt x="987" y="257"/>
                                </a:lnTo>
                                <a:lnTo>
                                  <a:pt x="1060" y="284"/>
                                </a:lnTo>
                                <a:lnTo>
                                  <a:pt x="1131" y="313"/>
                                </a:lnTo>
                                <a:lnTo>
                                  <a:pt x="1202" y="344"/>
                                </a:lnTo>
                                <a:lnTo>
                                  <a:pt x="1273" y="377"/>
                                </a:lnTo>
                                <a:lnTo>
                                  <a:pt x="1342" y="412"/>
                                </a:lnTo>
                                <a:lnTo>
                                  <a:pt x="1410" y="450"/>
                                </a:lnTo>
                                <a:lnTo>
                                  <a:pt x="1476" y="491"/>
                                </a:lnTo>
                                <a:lnTo>
                                  <a:pt x="1542" y="535"/>
                                </a:lnTo>
                                <a:lnTo>
                                  <a:pt x="1605" y="581"/>
                                </a:lnTo>
                                <a:lnTo>
                                  <a:pt x="1667" y="631"/>
                                </a:lnTo>
                                <a:lnTo>
                                  <a:pt x="1727" y="685"/>
                                </a:lnTo>
                                <a:lnTo>
                                  <a:pt x="1785" y="741"/>
                                </a:lnTo>
                                <a:lnTo>
                                  <a:pt x="1841" y="802"/>
                                </a:lnTo>
                                <a:lnTo>
                                  <a:pt x="1894" y="867"/>
                                </a:lnTo>
                                <a:lnTo>
                                  <a:pt x="1941" y="930"/>
                                </a:lnTo>
                                <a:lnTo>
                                  <a:pt x="1985" y="997"/>
                                </a:lnTo>
                                <a:lnTo>
                                  <a:pt x="2025" y="1068"/>
                                </a:lnTo>
                                <a:lnTo>
                                  <a:pt x="2061" y="1141"/>
                                </a:lnTo>
                                <a:lnTo>
                                  <a:pt x="2093" y="1217"/>
                                </a:lnTo>
                                <a:lnTo>
                                  <a:pt x="2119" y="1296"/>
                                </a:lnTo>
                                <a:lnTo>
                                  <a:pt x="2140" y="1377"/>
                                </a:lnTo>
                                <a:lnTo>
                                  <a:pt x="2155" y="146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419"/>
                        <wps:cNvSpPr>
                          <a:spLocks/>
                        </wps:cNvSpPr>
                        <wps:spPr bwMode="auto">
                          <a:xfrm>
                            <a:off x="2369" y="552"/>
                            <a:ext cx="241" cy="1104"/>
                          </a:xfrm>
                          <a:custGeom>
                            <a:avLst/>
                            <a:gdLst>
                              <a:gd name="T0" fmla="+- 0 2610 2370"/>
                              <a:gd name="T1" fmla="*/ T0 w 241"/>
                              <a:gd name="T2" fmla="+- 0 1656 552"/>
                              <a:gd name="T3" fmla="*/ 1656 h 1104"/>
                              <a:gd name="T4" fmla="+- 0 2565 2370"/>
                              <a:gd name="T5" fmla="*/ T4 w 241"/>
                              <a:gd name="T6" fmla="+- 0 1556 552"/>
                              <a:gd name="T7" fmla="*/ 1556 h 1104"/>
                              <a:gd name="T8" fmla="+- 0 2526 2370"/>
                              <a:gd name="T9" fmla="*/ T8 w 241"/>
                              <a:gd name="T10" fmla="+- 0 1460 552"/>
                              <a:gd name="T11" fmla="*/ 1460 h 1104"/>
                              <a:gd name="T12" fmla="+- 0 2491 2370"/>
                              <a:gd name="T13" fmla="*/ T12 w 241"/>
                              <a:gd name="T14" fmla="+- 0 1367 552"/>
                              <a:gd name="T15" fmla="*/ 1367 h 1104"/>
                              <a:gd name="T16" fmla="+- 0 2462 2370"/>
                              <a:gd name="T17" fmla="*/ T16 w 241"/>
                              <a:gd name="T18" fmla="+- 0 1279 552"/>
                              <a:gd name="T19" fmla="*/ 1279 h 1104"/>
                              <a:gd name="T20" fmla="+- 0 2437 2370"/>
                              <a:gd name="T21" fmla="*/ T20 w 241"/>
                              <a:gd name="T22" fmla="+- 0 1194 552"/>
                              <a:gd name="T23" fmla="*/ 1194 h 1104"/>
                              <a:gd name="T24" fmla="+- 0 2416 2370"/>
                              <a:gd name="T25" fmla="*/ T24 w 241"/>
                              <a:gd name="T26" fmla="+- 0 1112 552"/>
                              <a:gd name="T27" fmla="*/ 1112 h 1104"/>
                              <a:gd name="T28" fmla="+- 0 2400 2370"/>
                              <a:gd name="T29" fmla="*/ T28 w 241"/>
                              <a:gd name="T30" fmla="+- 0 1034 552"/>
                              <a:gd name="T31" fmla="*/ 1034 h 1104"/>
                              <a:gd name="T32" fmla="+- 0 2387 2370"/>
                              <a:gd name="T33" fmla="*/ T32 w 241"/>
                              <a:gd name="T34" fmla="+- 0 958 552"/>
                              <a:gd name="T35" fmla="*/ 958 h 1104"/>
                              <a:gd name="T36" fmla="+- 0 2378 2370"/>
                              <a:gd name="T37" fmla="*/ T36 w 241"/>
                              <a:gd name="T38" fmla="+- 0 885 552"/>
                              <a:gd name="T39" fmla="*/ 885 h 1104"/>
                              <a:gd name="T40" fmla="+- 0 2372 2370"/>
                              <a:gd name="T41" fmla="*/ T40 w 241"/>
                              <a:gd name="T42" fmla="+- 0 815 552"/>
                              <a:gd name="T43" fmla="*/ 815 h 1104"/>
                              <a:gd name="T44" fmla="+- 0 2370 2370"/>
                              <a:gd name="T45" fmla="*/ T44 w 241"/>
                              <a:gd name="T46" fmla="+- 0 746 552"/>
                              <a:gd name="T47" fmla="*/ 746 h 1104"/>
                              <a:gd name="T48" fmla="+- 0 2370 2370"/>
                              <a:gd name="T49" fmla="*/ T48 w 241"/>
                              <a:gd name="T50" fmla="+- 0 680 552"/>
                              <a:gd name="T51" fmla="*/ 680 h 1104"/>
                              <a:gd name="T52" fmla="+- 0 2372 2370"/>
                              <a:gd name="T53" fmla="*/ T52 w 241"/>
                              <a:gd name="T54" fmla="+- 0 615 552"/>
                              <a:gd name="T55" fmla="*/ 615 h 1104"/>
                              <a:gd name="T56" fmla="+- 0 2378 2370"/>
                              <a:gd name="T57" fmla="*/ T56 w 241"/>
                              <a:gd name="T58" fmla="+- 0 552 552"/>
                              <a:gd name="T59" fmla="*/ 552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1" h="1104">
                                <a:moveTo>
                                  <a:pt x="240" y="1104"/>
                                </a:moveTo>
                                <a:lnTo>
                                  <a:pt x="195" y="1004"/>
                                </a:lnTo>
                                <a:lnTo>
                                  <a:pt x="156" y="908"/>
                                </a:lnTo>
                                <a:lnTo>
                                  <a:pt x="121" y="815"/>
                                </a:lnTo>
                                <a:lnTo>
                                  <a:pt x="92" y="727"/>
                                </a:lnTo>
                                <a:lnTo>
                                  <a:pt x="67" y="642"/>
                                </a:lnTo>
                                <a:lnTo>
                                  <a:pt x="46" y="560"/>
                                </a:lnTo>
                                <a:lnTo>
                                  <a:pt x="30" y="482"/>
                                </a:lnTo>
                                <a:lnTo>
                                  <a:pt x="17" y="406"/>
                                </a:lnTo>
                                <a:lnTo>
                                  <a:pt x="8" y="333"/>
                                </a:lnTo>
                                <a:lnTo>
                                  <a:pt x="2" y="263"/>
                                </a:lnTo>
                                <a:lnTo>
                                  <a:pt x="0" y="194"/>
                                </a:lnTo>
                                <a:lnTo>
                                  <a:pt x="0" y="128"/>
                                </a:lnTo>
                                <a:lnTo>
                                  <a:pt x="2" y="63"/>
                                </a:lnTo>
                                <a:lnTo>
                                  <a:pt x="8" y="0"/>
                                </a:lnTo>
                              </a:path>
                            </a:pathLst>
                          </a:custGeom>
                          <a:noFill/>
                          <a:ln w="254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docshape420"/>
                        <wps:cNvSpPr>
                          <a:spLocks/>
                        </wps:cNvSpPr>
                        <wps:spPr bwMode="auto">
                          <a:xfrm>
                            <a:off x="2361" y="493"/>
                            <a:ext cx="302" cy="1255"/>
                          </a:xfrm>
                          <a:custGeom>
                            <a:avLst/>
                            <a:gdLst>
                              <a:gd name="T0" fmla="+- 0 2402 2362"/>
                              <a:gd name="T1" fmla="*/ T0 w 302"/>
                              <a:gd name="T2" fmla="+- 0 513 493"/>
                              <a:gd name="T3" fmla="*/ 513 h 1255"/>
                              <a:gd name="T4" fmla="+- 0 2396 2362"/>
                              <a:gd name="T5" fmla="*/ T4 w 302"/>
                              <a:gd name="T6" fmla="+- 0 499 493"/>
                              <a:gd name="T7" fmla="*/ 499 h 1255"/>
                              <a:gd name="T8" fmla="+- 0 2382 2362"/>
                              <a:gd name="T9" fmla="*/ T8 w 302"/>
                              <a:gd name="T10" fmla="+- 0 493 493"/>
                              <a:gd name="T11" fmla="*/ 493 h 1255"/>
                              <a:gd name="T12" fmla="+- 0 2368 2362"/>
                              <a:gd name="T13" fmla="*/ T12 w 302"/>
                              <a:gd name="T14" fmla="+- 0 499 493"/>
                              <a:gd name="T15" fmla="*/ 499 h 1255"/>
                              <a:gd name="T16" fmla="+- 0 2362 2362"/>
                              <a:gd name="T17" fmla="*/ T16 w 302"/>
                              <a:gd name="T18" fmla="+- 0 513 493"/>
                              <a:gd name="T19" fmla="*/ 513 h 1255"/>
                              <a:gd name="T20" fmla="+- 0 2368 2362"/>
                              <a:gd name="T21" fmla="*/ T20 w 302"/>
                              <a:gd name="T22" fmla="+- 0 527 493"/>
                              <a:gd name="T23" fmla="*/ 527 h 1255"/>
                              <a:gd name="T24" fmla="+- 0 2382 2362"/>
                              <a:gd name="T25" fmla="*/ T24 w 302"/>
                              <a:gd name="T26" fmla="+- 0 533 493"/>
                              <a:gd name="T27" fmla="*/ 533 h 1255"/>
                              <a:gd name="T28" fmla="+- 0 2396 2362"/>
                              <a:gd name="T29" fmla="*/ T28 w 302"/>
                              <a:gd name="T30" fmla="+- 0 527 493"/>
                              <a:gd name="T31" fmla="*/ 527 h 1255"/>
                              <a:gd name="T32" fmla="+- 0 2402 2362"/>
                              <a:gd name="T33" fmla="*/ T32 w 302"/>
                              <a:gd name="T34" fmla="+- 0 513 493"/>
                              <a:gd name="T35" fmla="*/ 513 h 1255"/>
                              <a:gd name="T36" fmla="+- 0 2663 2362"/>
                              <a:gd name="T37" fmla="*/ T36 w 302"/>
                              <a:gd name="T38" fmla="+- 0 1728 493"/>
                              <a:gd name="T39" fmla="*/ 1728 h 1255"/>
                              <a:gd name="T40" fmla="+- 0 2658 2362"/>
                              <a:gd name="T41" fmla="*/ T40 w 302"/>
                              <a:gd name="T42" fmla="+- 0 1713 493"/>
                              <a:gd name="T43" fmla="*/ 1713 h 1255"/>
                              <a:gd name="T44" fmla="+- 0 2643 2362"/>
                              <a:gd name="T45" fmla="*/ T44 w 302"/>
                              <a:gd name="T46" fmla="+- 0 1708 493"/>
                              <a:gd name="T47" fmla="*/ 1708 h 1255"/>
                              <a:gd name="T48" fmla="+- 0 2629 2362"/>
                              <a:gd name="T49" fmla="*/ T48 w 302"/>
                              <a:gd name="T50" fmla="+- 0 1713 493"/>
                              <a:gd name="T51" fmla="*/ 1713 h 1255"/>
                              <a:gd name="T52" fmla="+- 0 2623 2362"/>
                              <a:gd name="T53" fmla="*/ T52 w 302"/>
                              <a:gd name="T54" fmla="+- 0 1728 493"/>
                              <a:gd name="T55" fmla="*/ 1728 h 1255"/>
                              <a:gd name="T56" fmla="+- 0 2629 2362"/>
                              <a:gd name="T57" fmla="*/ T56 w 302"/>
                              <a:gd name="T58" fmla="+- 0 1742 493"/>
                              <a:gd name="T59" fmla="*/ 1742 h 1255"/>
                              <a:gd name="T60" fmla="+- 0 2643 2362"/>
                              <a:gd name="T61" fmla="*/ T60 w 302"/>
                              <a:gd name="T62" fmla="+- 0 1748 493"/>
                              <a:gd name="T63" fmla="*/ 1748 h 1255"/>
                              <a:gd name="T64" fmla="+- 0 2658 2362"/>
                              <a:gd name="T65" fmla="*/ T64 w 302"/>
                              <a:gd name="T66" fmla="+- 0 1742 493"/>
                              <a:gd name="T67" fmla="*/ 1742 h 1255"/>
                              <a:gd name="T68" fmla="+- 0 2663 2362"/>
                              <a:gd name="T69" fmla="*/ T68 w 302"/>
                              <a:gd name="T70" fmla="+- 0 1728 493"/>
                              <a:gd name="T71" fmla="*/ 1728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2" h="1255">
                                <a:moveTo>
                                  <a:pt x="40" y="20"/>
                                </a:moveTo>
                                <a:lnTo>
                                  <a:pt x="34" y="6"/>
                                </a:lnTo>
                                <a:lnTo>
                                  <a:pt x="20" y="0"/>
                                </a:lnTo>
                                <a:lnTo>
                                  <a:pt x="6" y="6"/>
                                </a:lnTo>
                                <a:lnTo>
                                  <a:pt x="0" y="20"/>
                                </a:lnTo>
                                <a:lnTo>
                                  <a:pt x="6" y="34"/>
                                </a:lnTo>
                                <a:lnTo>
                                  <a:pt x="20" y="40"/>
                                </a:lnTo>
                                <a:lnTo>
                                  <a:pt x="34" y="34"/>
                                </a:lnTo>
                                <a:lnTo>
                                  <a:pt x="40" y="20"/>
                                </a:lnTo>
                                <a:close/>
                                <a:moveTo>
                                  <a:pt x="301" y="1235"/>
                                </a:moveTo>
                                <a:lnTo>
                                  <a:pt x="296" y="1220"/>
                                </a:lnTo>
                                <a:lnTo>
                                  <a:pt x="281" y="1215"/>
                                </a:lnTo>
                                <a:lnTo>
                                  <a:pt x="267" y="1220"/>
                                </a:lnTo>
                                <a:lnTo>
                                  <a:pt x="261" y="1235"/>
                                </a:lnTo>
                                <a:lnTo>
                                  <a:pt x="267" y="1249"/>
                                </a:lnTo>
                                <a:lnTo>
                                  <a:pt x="281" y="1255"/>
                                </a:lnTo>
                                <a:lnTo>
                                  <a:pt x="296" y="1249"/>
                                </a:lnTo>
                                <a:lnTo>
                                  <a:pt x="301" y="1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30"/>
                        <wps:cNvCnPr>
                          <a:cxnSpLocks noChangeShapeType="1"/>
                        </wps:cNvCnPr>
                        <wps:spPr bwMode="auto">
                          <a:xfrm>
                            <a:off x="8763" y="0"/>
                            <a:ext cx="0" cy="11906"/>
                          </a:xfrm>
                          <a:prstGeom prst="line">
                            <a:avLst/>
                          </a:prstGeom>
                          <a:noFill/>
                          <a:ln w="12700">
                            <a:solidFill>
                              <a:srgbClr val="231F2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docshape4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148" y="9905"/>
                            <a:ext cx="834"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4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148" y="9615"/>
                            <a:ext cx="83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423"/>
                        <wps:cNvSpPr>
                          <a:spLocks/>
                        </wps:cNvSpPr>
                        <wps:spPr bwMode="auto">
                          <a:xfrm>
                            <a:off x="15148" y="9538"/>
                            <a:ext cx="834" cy="193"/>
                          </a:xfrm>
                          <a:custGeom>
                            <a:avLst/>
                            <a:gdLst>
                              <a:gd name="T0" fmla="+- 0 15982 15149"/>
                              <a:gd name="T1" fmla="*/ T0 w 834"/>
                              <a:gd name="T2" fmla="+- 0 9539 9539"/>
                              <a:gd name="T3" fmla="*/ 9539 h 193"/>
                              <a:gd name="T4" fmla="+- 0 15149 15149"/>
                              <a:gd name="T5" fmla="*/ T4 w 834"/>
                              <a:gd name="T6" fmla="+- 0 9539 9539"/>
                              <a:gd name="T7" fmla="*/ 9539 h 193"/>
                              <a:gd name="T8" fmla="+- 0 15149 15149"/>
                              <a:gd name="T9" fmla="*/ T8 w 834"/>
                              <a:gd name="T10" fmla="+- 0 9634 9539"/>
                              <a:gd name="T11" fmla="*/ 9634 h 193"/>
                              <a:gd name="T12" fmla="+- 0 15158 15149"/>
                              <a:gd name="T13" fmla="*/ T12 w 834"/>
                              <a:gd name="T14" fmla="+- 0 9635 9539"/>
                              <a:gd name="T15" fmla="*/ 9635 h 193"/>
                              <a:gd name="T16" fmla="+- 0 15175 15149"/>
                              <a:gd name="T17" fmla="*/ T16 w 834"/>
                              <a:gd name="T18" fmla="+- 0 9637 9539"/>
                              <a:gd name="T19" fmla="*/ 9637 h 193"/>
                              <a:gd name="T20" fmla="+- 0 15195 15149"/>
                              <a:gd name="T21" fmla="*/ T20 w 834"/>
                              <a:gd name="T22" fmla="+- 0 9637 9539"/>
                              <a:gd name="T23" fmla="*/ 9637 h 193"/>
                              <a:gd name="T24" fmla="+- 0 15216 15149"/>
                              <a:gd name="T25" fmla="*/ T24 w 834"/>
                              <a:gd name="T26" fmla="+- 0 9634 9539"/>
                              <a:gd name="T27" fmla="*/ 9634 h 193"/>
                              <a:gd name="T28" fmla="+- 0 15244 15149"/>
                              <a:gd name="T29" fmla="*/ T28 w 834"/>
                              <a:gd name="T30" fmla="+- 0 9629 9539"/>
                              <a:gd name="T31" fmla="*/ 9629 h 193"/>
                              <a:gd name="T32" fmla="+- 0 15281 15149"/>
                              <a:gd name="T33" fmla="*/ T32 w 834"/>
                              <a:gd name="T34" fmla="+- 0 9624 9539"/>
                              <a:gd name="T35" fmla="*/ 9624 h 193"/>
                              <a:gd name="T36" fmla="+- 0 15324 15149"/>
                              <a:gd name="T37" fmla="*/ T36 w 834"/>
                              <a:gd name="T38" fmla="+- 0 9619 9539"/>
                              <a:gd name="T39" fmla="*/ 9619 h 193"/>
                              <a:gd name="T40" fmla="+- 0 15374 15149"/>
                              <a:gd name="T41" fmla="*/ T40 w 834"/>
                              <a:gd name="T42" fmla="+- 0 9615 9539"/>
                              <a:gd name="T43" fmla="*/ 9615 h 193"/>
                              <a:gd name="T44" fmla="+- 0 15378 15149"/>
                              <a:gd name="T45" fmla="*/ T44 w 834"/>
                              <a:gd name="T46" fmla="+- 0 9615 9539"/>
                              <a:gd name="T47" fmla="*/ 9615 h 193"/>
                              <a:gd name="T48" fmla="+- 0 15411 15149"/>
                              <a:gd name="T49" fmla="*/ T48 w 834"/>
                              <a:gd name="T50" fmla="+- 0 9619 9539"/>
                              <a:gd name="T51" fmla="*/ 9619 h 193"/>
                              <a:gd name="T52" fmla="+- 0 15439 15149"/>
                              <a:gd name="T53" fmla="*/ T52 w 834"/>
                              <a:gd name="T54" fmla="+- 0 9629 9539"/>
                              <a:gd name="T55" fmla="*/ 9629 h 193"/>
                              <a:gd name="T56" fmla="+- 0 15467 15149"/>
                              <a:gd name="T57" fmla="*/ T56 w 834"/>
                              <a:gd name="T58" fmla="+- 0 9640 9539"/>
                              <a:gd name="T59" fmla="*/ 9640 h 193"/>
                              <a:gd name="T60" fmla="+- 0 15536 15149"/>
                              <a:gd name="T61" fmla="*/ T60 w 834"/>
                              <a:gd name="T62" fmla="+- 0 9663 9539"/>
                              <a:gd name="T63" fmla="*/ 9663 h 193"/>
                              <a:gd name="T64" fmla="+- 0 15564 15149"/>
                              <a:gd name="T65" fmla="*/ T64 w 834"/>
                              <a:gd name="T66" fmla="+- 0 9678 9539"/>
                              <a:gd name="T67" fmla="*/ 9678 h 193"/>
                              <a:gd name="T68" fmla="+- 0 15589 15149"/>
                              <a:gd name="T69" fmla="*/ T68 w 834"/>
                              <a:gd name="T70" fmla="+- 0 9691 9539"/>
                              <a:gd name="T71" fmla="*/ 9691 h 193"/>
                              <a:gd name="T72" fmla="+- 0 15613 15149"/>
                              <a:gd name="T73" fmla="*/ T72 w 834"/>
                              <a:gd name="T74" fmla="+- 0 9702 9539"/>
                              <a:gd name="T75" fmla="*/ 9702 h 193"/>
                              <a:gd name="T76" fmla="+- 0 15645 15149"/>
                              <a:gd name="T77" fmla="*/ T76 w 834"/>
                              <a:gd name="T78" fmla="+- 0 9709 9539"/>
                              <a:gd name="T79" fmla="*/ 9709 h 193"/>
                              <a:gd name="T80" fmla="+- 0 15690 15149"/>
                              <a:gd name="T81" fmla="*/ T80 w 834"/>
                              <a:gd name="T82" fmla="+- 0 9713 9539"/>
                              <a:gd name="T83" fmla="*/ 9713 h 193"/>
                              <a:gd name="T84" fmla="+- 0 15739 15149"/>
                              <a:gd name="T85" fmla="*/ T84 w 834"/>
                              <a:gd name="T86" fmla="+- 0 9716 9539"/>
                              <a:gd name="T87" fmla="*/ 9716 h 193"/>
                              <a:gd name="T88" fmla="+- 0 15785 15149"/>
                              <a:gd name="T89" fmla="*/ T88 w 834"/>
                              <a:gd name="T90" fmla="+- 0 9721 9539"/>
                              <a:gd name="T91" fmla="*/ 9721 h 193"/>
                              <a:gd name="T92" fmla="+- 0 15797 15149"/>
                              <a:gd name="T93" fmla="*/ T92 w 834"/>
                              <a:gd name="T94" fmla="+- 0 9723 9539"/>
                              <a:gd name="T95" fmla="*/ 9723 h 193"/>
                              <a:gd name="T96" fmla="+- 0 15808 15149"/>
                              <a:gd name="T97" fmla="*/ T96 w 834"/>
                              <a:gd name="T98" fmla="+- 0 9725 9539"/>
                              <a:gd name="T99" fmla="*/ 9725 h 193"/>
                              <a:gd name="T100" fmla="+- 0 15830 15149"/>
                              <a:gd name="T101" fmla="*/ T100 w 834"/>
                              <a:gd name="T102" fmla="+- 0 9731 9539"/>
                              <a:gd name="T103" fmla="*/ 9731 h 193"/>
                              <a:gd name="T104" fmla="+- 0 15862 15149"/>
                              <a:gd name="T105" fmla="*/ T104 w 834"/>
                              <a:gd name="T106" fmla="+- 0 9720 9539"/>
                              <a:gd name="T107" fmla="*/ 9720 h 193"/>
                              <a:gd name="T108" fmla="+- 0 15902 15149"/>
                              <a:gd name="T109" fmla="*/ T108 w 834"/>
                              <a:gd name="T110" fmla="+- 0 9714 9539"/>
                              <a:gd name="T111" fmla="*/ 9714 h 193"/>
                              <a:gd name="T112" fmla="+- 0 15943 15149"/>
                              <a:gd name="T113" fmla="*/ T112 w 834"/>
                              <a:gd name="T114" fmla="+- 0 9710 9539"/>
                              <a:gd name="T115" fmla="*/ 9710 h 193"/>
                              <a:gd name="T116" fmla="+- 0 15982 15149"/>
                              <a:gd name="T117" fmla="*/ T116 w 834"/>
                              <a:gd name="T118" fmla="+- 0 9710 9539"/>
                              <a:gd name="T119" fmla="*/ 9710 h 193"/>
                              <a:gd name="T120" fmla="+- 0 15982 15149"/>
                              <a:gd name="T121" fmla="*/ T120 w 834"/>
                              <a:gd name="T122" fmla="+- 0 9539 9539"/>
                              <a:gd name="T123" fmla="*/ 9539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34" h="193">
                                <a:moveTo>
                                  <a:pt x="833" y="0"/>
                                </a:moveTo>
                                <a:lnTo>
                                  <a:pt x="0" y="0"/>
                                </a:lnTo>
                                <a:lnTo>
                                  <a:pt x="0" y="95"/>
                                </a:lnTo>
                                <a:lnTo>
                                  <a:pt x="9" y="96"/>
                                </a:lnTo>
                                <a:lnTo>
                                  <a:pt x="26" y="98"/>
                                </a:lnTo>
                                <a:lnTo>
                                  <a:pt x="46" y="98"/>
                                </a:lnTo>
                                <a:lnTo>
                                  <a:pt x="67" y="95"/>
                                </a:lnTo>
                                <a:lnTo>
                                  <a:pt x="95" y="90"/>
                                </a:lnTo>
                                <a:lnTo>
                                  <a:pt x="132" y="85"/>
                                </a:lnTo>
                                <a:lnTo>
                                  <a:pt x="175" y="80"/>
                                </a:lnTo>
                                <a:lnTo>
                                  <a:pt x="225" y="76"/>
                                </a:lnTo>
                                <a:lnTo>
                                  <a:pt x="229" y="76"/>
                                </a:lnTo>
                                <a:lnTo>
                                  <a:pt x="262" y="80"/>
                                </a:lnTo>
                                <a:lnTo>
                                  <a:pt x="290" y="90"/>
                                </a:lnTo>
                                <a:lnTo>
                                  <a:pt x="318" y="101"/>
                                </a:lnTo>
                                <a:lnTo>
                                  <a:pt x="387" y="124"/>
                                </a:lnTo>
                                <a:lnTo>
                                  <a:pt x="415" y="139"/>
                                </a:lnTo>
                                <a:lnTo>
                                  <a:pt x="440" y="152"/>
                                </a:lnTo>
                                <a:lnTo>
                                  <a:pt x="464" y="163"/>
                                </a:lnTo>
                                <a:lnTo>
                                  <a:pt x="496" y="170"/>
                                </a:lnTo>
                                <a:lnTo>
                                  <a:pt x="541" y="174"/>
                                </a:lnTo>
                                <a:lnTo>
                                  <a:pt x="590" y="177"/>
                                </a:lnTo>
                                <a:lnTo>
                                  <a:pt x="636" y="182"/>
                                </a:lnTo>
                                <a:lnTo>
                                  <a:pt x="648" y="184"/>
                                </a:lnTo>
                                <a:lnTo>
                                  <a:pt x="659" y="186"/>
                                </a:lnTo>
                                <a:lnTo>
                                  <a:pt x="681" y="192"/>
                                </a:lnTo>
                                <a:lnTo>
                                  <a:pt x="713" y="181"/>
                                </a:lnTo>
                                <a:lnTo>
                                  <a:pt x="753" y="175"/>
                                </a:lnTo>
                                <a:lnTo>
                                  <a:pt x="794" y="171"/>
                                </a:lnTo>
                                <a:lnTo>
                                  <a:pt x="833" y="171"/>
                                </a:lnTo>
                                <a:lnTo>
                                  <a:pt x="833" y="0"/>
                                </a:lnTo>
                                <a:close/>
                              </a:path>
                            </a:pathLst>
                          </a:custGeom>
                          <a:solidFill>
                            <a:srgbClr val="CF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03C14" id="docshapegroup396" o:spid="_x0000_s1026" style="position:absolute;margin-left:0;margin-top:0;width:840.15pt;height:596.35pt;z-index:-16337408;mso-position-horizontal-relative:page;mso-position-vertical-relative:page" coordsize="16803,1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">
                <v:shape id="docshape397" o:spid="_x0000_s1027" style="position:absolute;left:15676;top:11529;width:1105;height:376;visibility:visible;mso-wrap-style:square;v-text-anchor:top" coordsize="110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" path="m,376l71,297r81,-65l253,172r58,-27l375,119,445,96,521,74,603,55,691,38,786,24,889,13,998,4,1105,e" filled="f" strokecolor="#007078" strokeweight=".75072mm">
                  <v:stroke dashstyle="dot"/>
                  <v:path arrowok="t" o:connecttype="custom" o:connectlocs="0,11906;71,11827;152,11762;253,11702;311,11675;375,11649;445,11626;521,11604;603,11585;691,11568;786,11554;889,11543;998,11534;1105,11530" o:connectangles="0,0,0,0,0,0,0,0,0,0,0,0,0,0"/>
                </v:shape>
                <v:shape id="docshape398" o:spid="_x0000_s1028" style="position:absolute;left:16132;top:9321;width:649;height:39;visibility:visible;mso-wrap-style:square;v-text-anchor:top" coordsize="6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" path="m648,38l543,23,475,16,408,10,343,5,280,2,219,1,160,,104,1,50,2,,5e" filled="f" strokecolor="#007078" strokeweight=".75072mm">
                  <v:stroke dashstyle="dot"/>
                  <v:path arrowok="t" o:connecttype="custom" o:connectlocs="648,9359;543,9344;475,9337;408,9331;343,9326;280,9323;219,9322;160,9321;104,9322;50,9323;0,9326" o:connectangles="0,0,0,0,0,0,0,0,0,0,0"/>
                </v:shape>
                <v:shape id="docshape399" o:spid="_x0000_s1029" style="position:absolute;left:14802;top:9340;width:1144;height:243;visibility:visible;mso-wrap-style:square;v-text-anchor:top" coordsize="11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" path="m1144,r-79,6l987,12r-78,6l831,25r-77,8l676,43,599,54,522,67,446,82r-76,19l295,122r-75,24l146,174,73,206,,242e" filled="f" strokecolor="#007078" strokeweight=".75072mm">
                  <v:stroke dashstyle="dot"/>
                  <v:path arrowok="t" o:connecttype="custom" o:connectlocs="1144,9341;1065,9347;987,9353;909,9359;831,9366;754,9374;676,9384;599,9395;522,9408;446,9423;370,9442;295,9463;220,9487;146,9515;73,9547;0,9583" o:connectangles="0,0,0,0,0,0,0,0,0,0,0,0,0,0,0,0"/>
                </v:shape>
                <v:shape id="docshape400" o:spid="_x0000_s1030" style="position:absolute;left:14204;top:9678;width:440;height:762;visibility:visible;mso-wrap-style:square;v-text-anchor:top" coordsize="44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" path="m439,l357,59r-70,58l227,175r-49,58l137,292r-33,60l77,413,55,477,38,543,24,612,11,685,,762e" filled="f" strokecolor="#007078" strokeweight=".75072mm">
                  <v:stroke dashstyle="dot"/>
                  <v:path arrowok="t" o:connecttype="custom" o:connectlocs="439,9678;357,9737;287,9795;227,9853;178,9911;137,9970;104,10030;77,10091;55,10155;38,10221;24,10290;11,10363;0,10440" o:connectangles="0,0,0,0,0,0,0,0,0,0,0,0,0"/>
                </v:shape>
                <v:shape id="docshape401" o:spid="_x0000_s1031" style="position:absolute;left:13371;top:10624;width:803;height:1161;visibility:visible;mso-wrap-style:square;v-text-anchor:top" coordsize="803,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" path="m802,l778,98r-29,95l717,283r-37,86l641,451r-43,79l554,604r-47,70l459,739r-49,62l361,858r-50,53l262,960r-49,45l166,1045r-88,67l37,1139,,1161e" filled="f" strokecolor="#007078" strokeweight=".75072mm">
                  <v:stroke dashstyle="dot"/>
                  <v:path arrowok="t" o:connecttype="custom" o:connectlocs="802,10624;778,10722;749,10817;717,10907;680,10993;641,11075;598,11154;554,11228;507,11298;459,11363;410,11425;361,11482;311,11535;262,11584;213,11629;166,11669;78,11736;37,11763;0,11785" o:connectangles="0,0,0,0,0,0,0,0,0,0,0,0,0,0,0,0,0,0,0"/>
                </v:shape>
                <v:shape id="docshape402" o:spid="_x0000_s1032" style="position:absolute;left:12717;top:11862;width:471;height:43;visibility:visible;mso-wrap-style:square;v-text-anchor:top" coordsize="4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" path="m471,l352,36r-32,7m,43r,e" filled="f" strokecolor="#007078" strokeweight=".75072mm">
                  <v:stroke dashstyle="dot"/>
                  <v:path arrowok="t" o:connecttype="custom" o:connectlocs="471,11863;352,11899;320,11906;0,11906;0,11906" o:connectangles="0,0,0,0,0"/>
                </v:shape>
                <v:shape id="docshape403" o:spid="_x0000_s1033" style="position:absolute;left:12232;top:11645;width:297;height:176;visibility:visible;mso-wrap-style:square;v-text-anchor:top" coordsize="29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" path="m297,176l225,135,147,91,70,45,,e" filled="f" strokecolor="#007078" strokeweight=".75072mm">
                  <v:stroke dashstyle="dot"/>
                  <v:path arrowok="t" o:connecttype="custom" o:connectlocs="297,11822;225,11781;147,11737;70,11691;0,11646" o:connectangles="0,0,0,0,0"/>
                </v:shape>
                <v:shape id="docshape404" o:spid="_x0000_s1034" style="position:absolute;left:11841;top:11407;width:246;height:131;visibility:visible;mso-wrap-style:square;v-text-anchor:top" coordsize="24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" path="m246,130l190,89,131,52,68,21,,e" filled="f" strokecolor="#007078" strokeweight=".75072mm">
                  <v:stroke dashstyle="dot"/>
                  <v:path arrowok="t" o:connecttype="custom" o:connectlocs="246,11537;190,11496;131,11459;68,11428;0,11407" o:connectangles="0,0,0,0,0"/>
                </v:shape>
                <v:shape id="docshape405" o:spid="_x0000_s1035" style="position:absolute;left:11336;top:11388;width:322;height:12;visibility:visible;mso-wrap-style:square;v-text-anchor:top" coordsize="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" path="m322,3l241,,158,,77,3,,11e" filled="f" strokecolor="#007078" strokeweight=".75072mm">
                  <v:stroke dashstyle="dot"/>
                  <v:path arrowok="t" o:connecttype="custom" o:connectlocs="322,11391;241,11388;158,11388;77,11391;0,11399" o:connectangles="0,0,0,0,0"/>
                </v:shape>
                <v:shape id="docshape406" o:spid="_x0000_s1036" style="position:absolute;left:10951;top:11461;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" path="m186,l137,25,89,53,43,83,,113e" filled="f" strokecolor="#007078" strokeweight=".75072mm">
                  <v:stroke dashstyle="dot"/>
                  <v:path arrowok="t" o:connecttype="custom" o:connectlocs="186,11462;137,11487;89,11515;43,11545;0,11575" o:connectangles="0,0,0,0,0"/>
                </v:shape>
                <v:shape id="docshape407" o:spid="_x0000_s1037" style="position:absolute;left:10635;top:11702;width:167;height:203;visibility:visible;mso-wrap-style:square;v-text-anchor:top" coordsize="1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" path="m167,l109,59,55,123,7,189,,203e" filled="f" strokecolor="#007078" strokeweight=".75072mm">
                  <v:stroke dashstyle="dot"/>
                  <v:path arrowok="t" o:connecttype="custom" o:connectlocs="167,11703;109,11762;55,11826;7,11892;0,11906" o:connectangles="0,0,0,0,0"/>
                </v:shape>
                <v:shape id="docshape408" o:spid="_x0000_s1038" style="position:absolute;left:9556;top:8776;width:7225;height:3130;visibility:visible;mso-wrap-style:square;v-text-anchor:top" coordsize="722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" path="m7225,801r-68,-49l7091,704r-66,-48l6959,608r-67,-48l6826,512r-66,-48l6702,423r-58,-43l6585,337r-60,-44l6464,250r-63,-41l6337,169r-66,-37l6204,99,6135,69,6063,43,5990,23,5914,9,5836,1,5755,r-87,9l5587,29r-74,29l5445,95r-61,44l5329,190r-49,56l5236,306r-37,64l5167,435r-27,67l5118,569r-16,65l5089,699r-9,68l5071,836r-9,71l5051,978r-13,71l5022,1118r-22,67l4971,1248r-36,60l4891,1363r-55,50l4770,1456r-79,35l4621,1513r-72,15l4475,1537r-75,4l4324,1540r-75,-6l4174,1526r-74,-11l4028,1502r-80,-17l3869,1466r-78,-21l3713,1421r-76,-25l3561,1369r-75,-29l3412,1310r-73,-31l3267,1247r-72,-34l3124,1179r-70,-35l2983,1109r-70,-36l2843,1038r-70,-36l2702,967r-71,-34l2560,899r-72,-33l2416,834r-73,-31l2269,773r-75,-28l2118,719r-77,-24l1962,673r-81,-20l1800,636r-81,-15l1637,608r-83,-10l1471,590r-84,-5l1304,583r-75,l1154,585r-76,6l1002,600r-75,14l854,632r-70,24l718,685r-61,36l595,771r-46,57l518,888r-15,65l504,1019r17,67l552,1152r42,60l641,1268r52,54l746,1375r53,53l849,1483r45,58l932,1602r30,68l980,1739r7,70l984,1878r-15,68l944,2013r-35,64l863,2139r-57,59l743,2251r-68,50l603,2346r-75,43l451,2428r-78,39l297,2504r-73,40l155,2589r-60,51l46,2698r-32,65l,2837r4,73l19,2983r22,73l70,3128r1,2e" filled="f" strokecolor="#007078" strokeweight=".56303mm">
                  <v:path arrowok="t" o:connecttype="custom" o:connectlocs="7091,9480;6892,9336;6702,9199;6525,9069;6337,8945;6135,8845;5914,8785;5668,8785;5445,8871;5280,9022;5167,9211;5102,9410;5071,9612;5038,9825;4971,10024;4836,10189;4621,10289;4400,10317;4174,10302;3948,10261;3713,10197;3486,10116;3267,10023;3054,9920;2843,9814;2631,9709;2416,9610;2194,9521;1962,9449;1719,9397;1471,9366;1229,9359;1002,9376;784,9432;595,9547;503,9729;552,9928;693,10098;849,10259;962,10446;984,10654;909,10853;743,11027;528,11165;297,11280;95,11416;0,11613;41,11832" o:connectangles="0,0,0,0,0,0,0,0,0,0,0,0,0,0,0,0,0,0,0,0,0,0,0,0,0,0,0,0,0,0,0,0,0,0,0,0,0,0,0,0,0,0,0,0,0,0,0,0"/>
                </v:shape>
                <v:shape id="docshape409" o:spid="_x0000_s1039" style="position:absolute;left:7079;top:423;width:965;height:1313;visibility:visible;mso-wrap-style:square;v-text-anchor:top" coordsize="96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" path="m,l,1313r965,l965,1,,xe" fillcolor="#fecc00" stroked="f">
                  <v:path arrowok="t" o:connecttype="custom" o:connectlocs="0,423;0,1736;965,1736;965,424;0,423" o:connectangles="0,0,0,0,0"/>
                </v:shape>
                <v:rect id="docshape410" o:spid="_x0000_s1040" style="position:absolute;left:7990;top:423;width:879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" fillcolor="#569b31" stroked="f"/>
                <v:rect id="docshape411" o:spid="_x0000_s1041" style="position:absolute;left:3290;top:423;width:400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" fillcolor="#fe8200" stroked="f"/>
                <v:rect id="docshape412" o:spid="_x0000_s1042" style="position:absolute;top:423;width:332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" fillcolor="#d90035" stroked="f"/>
                <v:shape id="docshape413" o:spid="_x0000_s1043" style="position:absolute;left:9043;top:320;width:2187;height:1473;visibility:visible;mso-wrap-style:square;v-text-anchor:top" coordsize="218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" path="m2187,r-45,68l2075,156r-54,61l1965,272r-59,52l1845,371r-62,43l1718,454r-66,36l1584,524r-68,31l1446,583r-70,26l1300,637r-77,26l1147,690r-77,27l994,745r-76,29l842,804r-75,32l692,870r-74,36l546,945r-72,43l404,1033r-60,43l287,1123r-55,50l180,1226r-50,57l84,1343r-44,63l,1472e" filled="f" strokecolor="white" strokeweight="3pt">
                  <v:path arrowok="t" o:connecttype="custom" o:connectlocs="2187,321;2142,389;2075,477;2021,538;1965,593;1906,645;1845,692;1783,735;1718,775;1652,811;1584,845;1516,876;1446,904;1376,930;1300,958;1223,984;1147,1011;1070,1038;994,1066;918,1095;842,1125;767,1157;692,1191;618,1227;546,1266;474,1309;404,1354;344,1397;287,1444;232,1494;180,1547;130,1604;84,1664;40,1727;0,1793" o:connectangles="0,0,0,0,0,0,0,0,0,0,0,0,0,0,0,0,0,0,0,0,0,0,0,0,0,0,0,0,0,0,0,0,0,0,0"/>
                </v:shape>
                <v:shape id="docshape414" o:spid="_x0000_s1044" style="position:absolute;left:6730;top:404;width:108;height:1502;visibility:visible;mso-wrap-style:square;v-text-anchor:top" coordsize="10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" path="m57,1501r9,-73l75,1355r8,-74l91,1208r6,-73l102,1061r4,-82l107,896r,-83l105,731r-5,-83l94,566,86,484,76,402,64,321,50,240,35,159,18,79,,e" filled="f" strokecolor="white" strokeweight="3pt">
                  <v:path arrowok="t" o:connecttype="custom" o:connectlocs="57,1906;66,1833;75,1760;83,1686;91,1613;97,1540;102,1466;106,1384;107,1301;107,1218;105,1136;100,1053;94,971;86,889;76,807;64,726;50,645;35,564;18,484;0,405" o:connectangles="0,0,0,0,0,0,0,0,0,0,0,0,0,0,0,0,0,0,0,0"/>
                </v:shape>
                <v:shape id="docshape415" o:spid="_x0000_s1045" style="position:absolute;left:3568;top:415;width:1792;height:477;visibility:visible;mso-wrap-style:square;v-text-anchor:top" coordsize="179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" path="m,l65,76r76,71l229,214r100,61l384,303r58,26l504,353r65,23l638,396r73,19l788,431r81,14l954,456r89,9l1136,472r98,3l1336,476r107,-2l1554,470r116,-8l1791,451e" filled="f" strokecolor="white" strokeweight="2pt">
                  <v:stroke dashstyle="dot"/>
                  <v:path arrowok="t" o:connecttype="custom" o:connectlocs="0,415;65,491;141,562;229,629;329,690;384,718;442,744;504,768;569,791;638,811;711,830;788,846;869,860;954,871;1043,880;1136,887;1234,890;1336,891;1443,889;1554,885;1670,877;1791,866" o:connectangles="0,0,0,0,0,0,0,0,0,0,0,0,0,0,0,0,0,0,0,0,0,0"/>
                </v:shape>
                <v:shape id="docshape416" o:spid="_x0000_s1046" style="position:absolute;left:5534;top:853;width:733;height:970;visibility:visible;mso-wrap-style:square;v-text-anchor:top" coordsize="73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" path="m,l79,5r73,13l220,37r62,27l340,97r53,38l441,179r44,49l525,281r36,58l592,400r29,64l645,532r22,69l685,673r16,73l714,820r10,74l732,969e" filled="f" strokecolor="white" strokeweight="2pt">
                  <v:stroke dashstyle="dot"/>
                  <v:path arrowok="t" o:connecttype="custom" o:connectlocs="0,854;79,859;152,872;220,891;282,918;340,951;393,989;441,1033;485,1082;525,1135;561,1193;592,1254;621,1318;645,1386;667,1455;685,1527;701,1600;714,1674;724,1748;732,1823" o:connectangles="0,0,0,0,0,0,0,0,0,0,0,0,0,0,0,0,0,0,0,0"/>
                </v:shape>
                <v:shape id="docshape417" o:spid="_x0000_s1047" style="position:absolute;left:5397;top:839;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" path="m,20l6,5,20,,34,5r6,15l34,34,20,40,6,34,,20xe" stroked="f">
                  <v:path arrowok="t" o:connecttype="custom" o:connectlocs="0,860;6,845;20,840;34,845;40,860;34,874;20,880;6,874;0,860" o:connectangles="0,0,0,0,0,0,0,0,0"/>
                </v:shape>
                <v:shape id="docshape418" o:spid="_x0000_s1048" style="position:absolute;left:6816;top:397;width:2156;height:1460;visibility:visible;mso-wrap-style:square;v-text-anchor:top" coordsize="215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" path="m,l79,16r79,16l237,49r78,18l394,85r79,20l551,125r72,19l696,165r73,21l842,208r73,24l987,257r73,27l1131,313r71,31l1273,377r69,35l1410,450r66,41l1542,535r63,46l1667,631r60,54l1785,741r56,61l1894,867r47,63l1985,997r40,71l2061,1141r32,76l2119,1296r21,81l2155,1460e" filled="f" strokecolor="white" strokeweight="1.5pt">
                  <v:path arrowok="t" o:connecttype="custom" o:connectlocs="0,398;79,414;158,430;237,447;315,465;394,483;473,503;551,523;623,542;696,563;769,584;842,606;915,630;987,655;1060,682;1131,711;1202,742;1273,775;1342,810;1410,848;1476,889;1542,933;1605,979;1667,1029;1727,1083;1785,1139;1841,1200;1894,1265;1941,1328;1985,1395;2025,1466;2061,1539;2093,1615;2119,1694;2140,1775;2155,1858" o:connectangles="0,0,0,0,0,0,0,0,0,0,0,0,0,0,0,0,0,0,0,0,0,0,0,0,0,0,0,0,0,0,0,0,0,0,0,0"/>
                </v:shape>
                <v:shape id="docshape419" o:spid="_x0000_s1049" style="position:absolute;left:2369;top:552;width:241;height:1104;visibility:visible;mso-wrap-style:square;v-text-anchor:top" coordsize="2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" path="m240,1104l195,1004,156,908,121,815,92,727,67,642,46,560,30,482,17,406,8,333,2,263,,194,,128,2,63,8,e" filled="f" strokecolor="white" strokeweight="2pt">
                  <v:stroke dashstyle="dot"/>
                  <v:path arrowok="t" o:connecttype="custom" o:connectlocs="240,1656;195,1556;156,1460;121,1367;92,1279;67,1194;46,1112;30,1034;17,958;8,885;2,815;0,746;0,680;2,615;8,552" o:connectangles="0,0,0,0,0,0,0,0,0,0,0,0,0,0,0"/>
                </v:shape>
                <v:shape id="docshape420" o:spid="_x0000_s1050" style="position:absolute;left:2361;top:493;width:302;height:1255;visibility:visible;mso-wrap-style:square;v-text-anchor:top" coordsize="30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" path="m40,20l34,6,20,,6,6,,20,6,34r14,6l34,34,40,20xm301,1235r-5,-15l281,1215r-14,5l261,1235r6,14l281,1255r15,-6l301,1235xe" stroked="f">
                  <v:path arrowok="t" o:connecttype="custom" o:connectlocs="40,513;34,499;20,493;6,499;0,513;6,527;20,533;34,527;40,513;301,1728;296,1713;281,1708;267,1713;261,1728;267,1742;281,1748;296,1742;301,1728" o:connectangles="0,0,0,0,0,0,0,0,0,0,0,0,0,0,0,0,0,0"/>
                </v:shape>
                <v:line id="Line 30" o:spid="_x0000_s1051" style="position:absolute;visibility:visible;mso-wrap-style:square" from="8763,0" to="8763,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" strokecolor="#231f20" strokeweight="1pt">
                  <v:stroke dashstyle="dash"/>
                </v:line>
                <v:shape id="docshape421" o:spid="_x0000_s1052" type="#_x0000_t75" style="position:absolute;left:15148;top:9905;width:834;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">
                  <v:imagedata r:id="rId27" o:title=""/>
                </v:shape>
                <v:shape id="docshape422" o:spid="_x0000_s1053" type="#_x0000_t75" style="position:absolute;left:15148;top:9615;width:83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">
                  <v:imagedata r:id="rId28" o:title=""/>
                </v:shape>
                <v:shape id="docshape423" o:spid="_x0000_s1054" style="position:absolute;left:15148;top:9538;width:834;height:193;visibility:visible;mso-wrap-style:square;v-text-anchor:top" coordsize="83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" path="m833,l,,,95r9,1l26,98r20,l67,95,95,90r37,-5l175,80r50,-4l229,76r33,4l290,90r28,11l387,124r28,15l440,152r24,11l496,170r45,4l590,177r46,5l648,184r11,2l681,192r32,-11l753,175r41,-4l833,171,833,xe" fillcolor="#cfe2f5" stroked="f">
                  <v:path arrowok="t" o:connecttype="custom" o:connectlocs="833,9539;0,9539;0,9634;9,9635;26,9637;46,9637;67,9634;95,9629;132,9624;175,9619;225,9615;229,9615;262,9619;290,9629;318,9640;387,9663;415,9678;440,9691;464,9702;496,9709;541,9713;590,9716;636,9721;648,9723;659,9725;681,9731;713,9720;753,9714;794,9710;833,9710;833,9539" o:connectangles="0,0,0,0,0,0,0,0,0,0,0,0,0,0,0,0,0,0,0,0,0,0,0,0,0,0,0,0,0,0,0"/>
                </v:shape>
                <w10:wrap anchorx="page" anchory="page"/>
              </v:group>
            </w:pict>
          </mc:Fallback>
        </mc:AlternateContent>
      </w:r>
    </w:p>
    <w:p w14:paraId="59F5F1DC" w14:textId="77777777" w:rsidR="00452BFA" w:rsidRDefault="00C130C4">
      <w:pPr>
        <w:tabs>
          <w:tab w:val="left" w:pos="15931"/>
        </w:tabs>
        <w:spacing w:line="158" w:lineRule="exact"/>
        <w:ind w:left="700"/>
        <w:rPr>
          <w:rFonts w:ascii="Arial"/>
          <w:sz w:val="16"/>
        </w:rPr>
      </w:pPr>
      <w:r>
        <w:rPr>
          <w:rFonts w:ascii="Arial"/>
          <w:color w:val="231F20"/>
          <w:sz w:val="16"/>
        </w:rPr>
        <w:t>27</w:t>
      </w:r>
      <w:r>
        <w:rPr>
          <w:rFonts w:ascii="Arial"/>
          <w:color w:val="231F20"/>
          <w:sz w:val="16"/>
        </w:rPr>
        <w:tab/>
        <w:t>28</w:t>
      </w:r>
    </w:p>
    <w:p w14:paraId="4B4C7191" w14:textId="77777777" w:rsidR="00452BFA" w:rsidRDefault="00452BFA">
      <w:pPr>
        <w:spacing w:line="158" w:lineRule="exact"/>
        <w:rPr>
          <w:rFonts w:ascii="Arial"/>
          <w:sz w:val="16"/>
        </w:rPr>
        <w:sectPr w:rsidR="00452BFA">
          <w:type w:val="continuous"/>
          <w:pgSz w:w="16790" w:h="11910" w:orient="landscape"/>
          <w:pgMar w:top="1100" w:right="0" w:bottom="280" w:left="0" w:header="720" w:footer="720" w:gutter="0"/>
          <w:cols w:space="720"/>
        </w:sectPr>
      </w:pPr>
    </w:p>
    <w:p w14:paraId="4EADB00D" w14:textId="4F8B0CB8" w:rsidR="00452BFA" w:rsidRDefault="00423F3A">
      <w:pPr>
        <w:pStyle w:val="BodyText"/>
        <w:rPr>
          <w:rFonts w:ascii="Arial"/>
          <w:sz w:val="20"/>
        </w:rPr>
      </w:pPr>
      <w:r>
        <w:rPr>
          <w:noProof/>
        </w:rPr>
        <w:lastRenderedPageBreak/>
        <mc:AlternateContent>
          <mc:Choice Requires="wpg">
            <w:drawing>
              <wp:anchor distT="0" distB="0" distL="114300" distR="114300" simplePos="0" relativeHeight="486979584" behindDoc="1" locked="0" layoutInCell="1" allowOverlap="1" wp14:anchorId="32528B01" wp14:editId="3BE4B1F0">
                <wp:simplePos x="0" y="0"/>
                <wp:positionH relativeFrom="page">
                  <wp:posOffset>0</wp:posOffset>
                </wp:positionH>
                <wp:positionV relativeFrom="page">
                  <wp:posOffset>-10160</wp:posOffset>
                </wp:positionV>
                <wp:extent cx="10676255" cy="7579995"/>
                <wp:effectExtent l="0" t="0" r="0" b="0"/>
                <wp:wrapNone/>
                <wp:docPr id="5"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6255" cy="7579995"/>
                          <a:chOff x="0" y="-16"/>
                          <a:chExt cx="16813" cy="11937"/>
                        </a:xfrm>
                      </wpg:grpSpPr>
                      <wps:wsp>
                        <wps:cNvPr id="6" name="docshape425"/>
                        <wps:cNvSpPr>
                          <a:spLocks noChangeArrowheads="1"/>
                        </wps:cNvSpPr>
                        <wps:spPr bwMode="auto">
                          <a:xfrm>
                            <a:off x="0" y="0"/>
                            <a:ext cx="9453" cy="11906"/>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26"/>
                        <wps:cNvSpPr>
                          <a:spLocks/>
                        </wps:cNvSpPr>
                        <wps:spPr bwMode="auto">
                          <a:xfrm>
                            <a:off x="9408" y="278"/>
                            <a:ext cx="652" cy="35"/>
                          </a:xfrm>
                          <a:custGeom>
                            <a:avLst/>
                            <a:gdLst>
                              <a:gd name="T0" fmla="+- 0 9408 9408"/>
                              <a:gd name="T1" fmla="*/ T0 w 652"/>
                              <a:gd name="T2" fmla="+- 0 313 278"/>
                              <a:gd name="T3" fmla="*/ 313 h 35"/>
                              <a:gd name="T4" fmla="+- 0 9487 9408"/>
                              <a:gd name="T5" fmla="*/ T4 w 652"/>
                              <a:gd name="T6" fmla="+- 0 295 278"/>
                              <a:gd name="T7" fmla="*/ 295 h 35"/>
                              <a:gd name="T8" fmla="+- 0 9567 9408"/>
                              <a:gd name="T9" fmla="*/ T8 w 652"/>
                              <a:gd name="T10" fmla="+- 0 285 278"/>
                              <a:gd name="T11" fmla="*/ 285 h 35"/>
                              <a:gd name="T12" fmla="+- 0 9649 9408"/>
                              <a:gd name="T13" fmla="*/ T12 w 652"/>
                              <a:gd name="T14" fmla="+- 0 279 278"/>
                              <a:gd name="T15" fmla="*/ 279 h 35"/>
                              <a:gd name="T16" fmla="+- 0 9732 9408"/>
                              <a:gd name="T17" fmla="*/ T16 w 652"/>
                              <a:gd name="T18" fmla="+- 0 278 278"/>
                              <a:gd name="T19" fmla="*/ 278 h 35"/>
                              <a:gd name="T20" fmla="+- 0 9816 9408"/>
                              <a:gd name="T21" fmla="*/ T20 w 652"/>
                              <a:gd name="T22" fmla="+- 0 280 278"/>
                              <a:gd name="T23" fmla="*/ 280 h 35"/>
                              <a:gd name="T24" fmla="+- 0 9898 9408"/>
                              <a:gd name="T25" fmla="*/ T24 w 652"/>
                              <a:gd name="T26" fmla="+- 0 283 278"/>
                              <a:gd name="T27" fmla="*/ 283 h 35"/>
                              <a:gd name="T28" fmla="+- 0 9980 9408"/>
                              <a:gd name="T29" fmla="*/ T28 w 652"/>
                              <a:gd name="T30" fmla="+- 0 287 278"/>
                              <a:gd name="T31" fmla="*/ 287 h 35"/>
                              <a:gd name="T32" fmla="+- 0 10060 9408"/>
                              <a:gd name="T33" fmla="*/ T32 w 652"/>
                              <a:gd name="T34" fmla="+- 0 289 278"/>
                              <a:gd name="T35" fmla="*/ 28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2" h="35">
                                <a:moveTo>
                                  <a:pt x="0" y="35"/>
                                </a:moveTo>
                                <a:lnTo>
                                  <a:pt x="79" y="17"/>
                                </a:lnTo>
                                <a:lnTo>
                                  <a:pt x="159" y="7"/>
                                </a:lnTo>
                                <a:lnTo>
                                  <a:pt x="241" y="1"/>
                                </a:lnTo>
                                <a:lnTo>
                                  <a:pt x="324" y="0"/>
                                </a:lnTo>
                                <a:lnTo>
                                  <a:pt x="408" y="2"/>
                                </a:lnTo>
                                <a:lnTo>
                                  <a:pt x="490" y="5"/>
                                </a:lnTo>
                                <a:lnTo>
                                  <a:pt x="572" y="9"/>
                                </a:lnTo>
                                <a:lnTo>
                                  <a:pt x="652" y="11"/>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427"/>
                        <wps:cNvSpPr>
                          <a:spLocks/>
                        </wps:cNvSpPr>
                        <wps:spPr bwMode="auto">
                          <a:xfrm>
                            <a:off x="5207" y="2978"/>
                            <a:ext cx="324" cy="765"/>
                          </a:xfrm>
                          <a:custGeom>
                            <a:avLst/>
                            <a:gdLst>
                              <a:gd name="T0" fmla="+- 0 5531 5207"/>
                              <a:gd name="T1" fmla="*/ T0 w 324"/>
                              <a:gd name="T2" fmla="+- 0 3743 2979"/>
                              <a:gd name="T3" fmla="*/ 3743 h 765"/>
                              <a:gd name="T4" fmla="+- 0 5481 5207"/>
                              <a:gd name="T5" fmla="*/ T4 w 324"/>
                              <a:gd name="T6" fmla="+- 0 3684 2979"/>
                              <a:gd name="T7" fmla="*/ 3684 h 765"/>
                              <a:gd name="T8" fmla="+- 0 5433 5207"/>
                              <a:gd name="T9" fmla="*/ T8 w 324"/>
                              <a:gd name="T10" fmla="+- 0 3622 2979"/>
                              <a:gd name="T11" fmla="*/ 3622 h 765"/>
                              <a:gd name="T12" fmla="+- 0 5387 5207"/>
                              <a:gd name="T13" fmla="*/ T12 w 324"/>
                              <a:gd name="T14" fmla="+- 0 3558 2979"/>
                              <a:gd name="T15" fmla="*/ 3558 h 765"/>
                              <a:gd name="T16" fmla="+- 0 5345 5207"/>
                              <a:gd name="T17" fmla="*/ T16 w 324"/>
                              <a:gd name="T18" fmla="+- 0 3492 2979"/>
                              <a:gd name="T19" fmla="*/ 3492 h 765"/>
                              <a:gd name="T20" fmla="+- 0 5307 5207"/>
                              <a:gd name="T21" fmla="*/ T20 w 324"/>
                              <a:gd name="T22" fmla="+- 0 3423 2979"/>
                              <a:gd name="T23" fmla="*/ 3423 h 765"/>
                              <a:gd name="T24" fmla="+- 0 5274 5207"/>
                              <a:gd name="T25" fmla="*/ T24 w 324"/>
                              <a:gd name="T26" fmla="+- 0 3352 2979"/>
                              <a:gd name="T27" fmla="*/ 3352 h 765"/>
                              <a:gd name="T28" fmla="+- 0 5246 5207"/>
                              <a:gd name="T29" fmla="*/ T28 w 324"/>
                              <a:gd name="T30" fmla="+- 0 3280 2979"/>
                              <a:gd name="T31" fmla="*/ 3280 h 765"/>
                              <a:gd name="T32" fmla="+- 0 5226 5207"/>
                              <a:gd name="T33" fmla="*/ T32 w 324"/>
                              <a:gd name="T34" fmla="+- 0 3206 2979"/>
                              <a:gd name="T35" fmla="*/ 3206 h 765"/>
                              <a:gd name="T36" fmla="+- 0 5212 5207"/>
                              <a:gd name="T37" fmla="*/ T36 w 324"/>
                              <a:gd name="T38" fmla="+- 0 3132 2979"/>
                              <a:gd name="T39" fmla="*/ 3132 h 765"/>
                              <a:gd name="T40" fmla="+- 0 5207 5207"/>
                              <a:gd name="T41" fmla="*/ T40 w 324"/>
                              <a:gd name="T42" fmla="+- 0 3056 2979"/>
                              <a:gd name="T43" fmla="*/ 3056 h 765"/>
                              <a:gd name="T44" fmla="+- 0 5211 5207"/>
                              <a:gd name="T45" fmla="*/ T44 w 324"/>
                              <a:gd name="T46" fmla="+- 0 2979 2979"/>
                              <a:gd name="T47" fmla="*/ 297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 h="765">
                                <a:moveTo>
                                  <a:pt x="324" y="764"/>
                                </a:moveTo>
                                <a:lnTo>
                                  <a:pt x="274" y="705"/>
                                </a:lnTo>
                                <a:lnTo>
                                  <a:pt x="226" y="643"/>
                                </a:lnTo>
                                <a:lnTo>
                                  <a:pt x="180" y="579"/>
                                </a:lnTo>
                                <a:lnTo>
                                  <a:pt x="138" y="513"/>
                                </a:lnTo>
                                <a:lnTo>
                                  <a:pt x="100" y="444"/>
                                </a:lnTo>
                                <a:lnTo>
                                  <a:pt x="67" y="373"/>
                                </a:lnTo>
                                <a:lnTo>
                                  <a:pt x="39" y="301"/>
                                </a:lnTo>
                                <a:lnTo>
                                  <a:pt x="19" y="227"/>
                                </a:lnTo>
                                <a:lnTo>
                                  <a:pt x="5" y="153"/>
                                </a:lnTo>
                                <a:lnTo>
                                  <a:pt x="0" y="77"/>
                                </a:lnTo>
                                <a:lnTo>
                                  <a:pt x="4"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428"/>
                        <wps:cNvSpPr>
                          <a:spLocks noChangeArrowheads="1"/>
                        </wps:cNvSpPr>
                        <wps:spPr bwMode="auto">
                          <a:xfrm>
                            <a:off x="13138" y="0"/>
                            <a:ext cx="3643" cy="11906"/>
                          </a:xfrm>
                          <a:prstGeom prst="rect">
                            <a:avLst/>
                          </a:prstGeom>
                          <a:solidFill>
                            <a:srgbClr val="FE8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96" y="-16"/>
                            <a:ext cx="10916" cy="1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30"/>
                        <wps:cNvSpPr>
                          <a:spLocks noChangeArrowheads="1"/>
                        </wps:cNvSpPr>
                        <wps:spPr bwMode="auto">
                          <a:xfrm>
                            <a:off x="11165" y="0"/>
                            <a:ext cx="2162" cy="11906"/>
                          </a:xfrm>
                          <a:prstGeom prst="rect">
                            <a:avLst/>
                          </a:prstGeom>
                          <a:solidFill>
                            <a:srgbClr val="569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431"/>
                        <wps:cNvSpPr>
                          <a:spLocks noChangeArrowheads="1"/>
                        </wps:cNvSpPr>
                        <wps:spPr bwMode="auto">
                          <a:xfrm>
                            <a:off x="13144" y="0"/>
                            <a:ext cx="1212" cy="11906"/>
                          </a:xfrm>
                          <a:prstGeom prst="rect">
                            <a:avLst/>
                          </a:prstGeom>
                          <a:solidFill>
                            <a:srgbClr val="D9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432"/>
                        <wps:cNvSpPr>
                          <a:spLocks noChangeArrowheads="1"/>
                        </wps:cNvSpPr>
                        <wps:spPr bwMode="auto">
                          <a:xfrm>
                            <a:off x="8857" y="0"/>
                            <a:ext cx="2821" cy="11906"/>
                          </a:xfrm>
                          <a:prstGeom prst="rect">
                            <a:avLst/>
                          </a:prstGeom>
                          <a:solidFill>
                            <a:srgbClr val="FE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433"/>
                        <wps:cNvSpPr>
                          <a:spLocks/>
                        </wps:cNvSpPr>
                        <wps:spPr bwMode="auto">
                          <a:xfrm>
                            <a:off x="6754" y="2660"/>
                            <a:ext cx="585" cy="116"/>
                          </a:xfrm>
                          <a:custGeom>
                            <a:avLst/>
                            <a:gdLst>
                              <a:gd name="T0" fmla="+- 0 6755 6755"/>
                              <a:gd name="T1" fmla="*/ T0 w 585"/>
                              <a:gd name="T2" fmla="+- 0 2776 2661"/>
                              <a:gd name="T3" fmla="*/ 2776 h 116"/>
                              <a:gd name="T4" fmla="+- 0 6830 6755"/>
                              <a:gd name="T5" fmla="*/ T4 w 585"/>
                              <a:gd name="T6" fmla="+- 0 2775 2661"/>
                              <a:gd name="T7" fmla="*/ 2775 h 116"/>
                              <a:gd name="T8" fmla="+- 0 6906 6755"/>
                              <a:gd name="T9" fmla="*/ T8 w 585"/>
                              <a:gd name="T10" fmla="+- 0 2772 2661"/>
                              <a:gd name="T11" fmla="*/ 2772 h 116"/>
                              <a:gd name="T12" fmla="+- 0 6982 6755"/>
                              <a:gd name="T13" fmla="*/ T12 w 585"/>
                              <a:gd name="T14" fmla="+- 0 2766 2661"/>
                              <a:gd name="T15" fmla="*/ 2766 h 116"/>
                              <a:gd name="T16" fmla="+- 0 7057 6755"/>
                              <a:gd name="T17" fmla="*/ T16 w 585"/>
                              <a:gd name="T18" fmla="+- 0 2755 2661"/>
                              <a:gd name="T19" fmla="*/ 2755 h 116"/>
                              <a:gd name="T20" fmla="+- 0 7131 6755"/>
                              <a:gd name="T21" fmla="*/ T20 w 585"/>
                              <a:gd name="T22" fmla="+- 0 2740 2661"/>
                              <a:gd name="T23" fmla="*/ 2740 h 116"/>
                              <a:gd name="T24" fmla="+- 0 7203 6755"/>
                              <a:gd name="T25" fmla="*/ T24 w 585"/>
                              <a:gd name="T26" fmla="+- 0 2720 2661"/>
                              <a:gd name="T27" fmla="*/ 2720 h 116"/>
                              <a:gd name="T28" fmla="+- 0 7273 6755"/>
                              <a:gd name="T29" fmla="*/ T28 w 585"/>
                              <a:gd name="T30" fmla="+- 0 2694 2661"/>
                              <a:gd name="T31" fmla="*/ 2694 h 116"/>
                              <a:gd name="T32" fmla="+- 0 7339 6755"/>
                              <a:gd name="T33" fmla="*/ T32 w 585"/>
                              <a:gd name="T34" fmla="+- 0 2661 2661"/>
                              <a:gd name="T35" fmla="*/ 266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116">
                                <a:moveTo>
                                  <a:pt x="0" y="115"/>
                                </a:moveTo>
                                <a:lnTo>
                                  <a:pt x="75" y="114"/>
                                </a:lnTo>
                                <a:lnTo>
                                  <a:pt x="151" y="111"/>
                                </a:lnTo>
                                <a:lnTo>
                                  <a:pt x="227" y="105"/>
                                </a:lnTo>
                                <a:lnTo>
                                  <a:pt x="302" y="94"/>
                                </a:lnTo>
                                <a:lnTo>
                                  <a:pt x="376" y="79"/>
                                </a:lnTo>
                                <a:lnTo>
                                  <a:pt x="448" y="59"/>
                                </a:lnTo>
                                <a:lnTo>
                                  <a:pt x="518" y="33"/>
                                </a:lnTo>
                                <a:lnTo>
                                  <a:pt x="584"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docshape434"/>
                        <wps:cNvSpPr>
                          <a:spLocks/>
                        </wps:cNvSpPr>
                        <wps:spPr bwMode="auto">
                          <a:xfrm>
                            <a:off x="7496" y="1981"/>
                            <a:ext cx="436" cy="562"/>
                          </a:xfrm>
                          <a:custGeom>
                            <a:avLst/>
                            <a:gdLst>
                              <a:gd name="T0" fmla="+- 0 7496 7496"/>
                              <a:gd name="T1" fmla="*/ T0 w 436"/>
                              <a:gd name="T2" fmla="+- 0 2543 1981"/>
                              <a:gd name="T3" fmla="*/ 2543 h 562"/>
                              <a:gd name="T4" fmla="+- 0 7551 7496"/>
                              <a:gd name="T5" fmla="*/ T4 w 436"/>
                              <a:gd name="T6" fmla="+- 0 2488 1981"/>
                              <a:gd name="T7" fmla="*/ 2488 h 562"/>
                              <a:gd name="T8" fmla="+- 0 7604 7496"/>
                              <a:gd name="T9" fmla="*/ T8 w 436"/>
                              <a:gd name="T10" fmla="+- 0 2429 1981"/>
                              <a:gd name="T11" fmla="*/ 2429 h 562"/>
                              <a:gd name="T12" fmla="+- 0 7655 7496"/>
                              <a:gd name="T13" fmla="*/ T12 w 436"/>
                              <a:gd name="T14" fmla="+- 0 2367 1981"/>
                              <a:gd name="T15" fmla="*/ 2367 h 562"/>
                              <a:gd name="T16" fmla="+- 0 7704 7496"/>
                              <a:gd name="T17" fmla="*/ T16 w 436"/>
                              <a:gd name="T18" fmla="+- 0 2303 1981"/>
                              <a:gd name="T19" fmla="*/ 2303 h 562"/>
                              <a:gd name="T20" fmla="+- 0 7752 7496"/>
                              <a:gd name="T21" fmla="*/ T20 w 436"/>
                              <a:gd name="T22" fmla="+- 0 2237 1981"/>
                              <a:gd name="T23" fmla="*/ 2237 h 562"/>
                              <a:gd name="T24" fmla="+- 0 7799 7496"/>
                              <a:gd name="T25" fmla="*/ T24 w 436"/>
                              <a:gd name="T26" fmla="+- 0 2171 1981"/>
                              <a:gd name="T27" fmla="*/ 2171 h 562"/>
                              <a:gd name="T28" fmla="+- 0 7845 7496"/>
                              <a:gd name="T29" fmla="*/ T28 w 436"/>
                              <a:gd name="T30" fmla="+- 0 2106 1981"/>
                              <a:gd name="T31" fmla="*/ 2106 h 562"/>
                              <a:gd name="T32" fmla="+- 0 7889 7496"/>
                              <a:gd name="T33" fmla="*/ T32 w 436"/>
                              <a:gd name="T34" fmla="+- 0 2042 1981"/>
                              <a:gd name="T35" fmla="*/ 2042 h 562"/>
                              <a:gd name="T36" fmla="+- 0 7932 7496"/>
                              <a:gd name="T37" fmla="*/ T36 w 436"/>
                              <a:gd name="T38" fmla="+- 0 1981 1981"/>
                              <a:gd name="T39" fmla="*/ 198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562">
                                <a:moveTo>
                                  <a:pt x="0" y="562"/>
                                </a:moveTo>
                                <a:lnTo>
                                  <a:pt x="55" y="507"/>
                                </a:lnTo>
                                <a:lnTo>
                                  <a:pt x="108" y="448"/>
                                </a:lnTo>
                                <a:lnTo>
                                  <a:pt x="159" y="386"/>
                                </a:lnTo>
                                <a:lnTo>
                                  <a:pt x="208" y="322"/>
                                </a:lnTo>
                                <a:lnTo>
                                  <a:pt x="256" y="256"/>
                                </a:lnTo>
                                <a:lnTo>
                                  <a:pt x="303" y="190"/>
                                </a:lnTo>
                                <a:lnTo>
                                  <a:pt x="349" y="125"/>
                                </a:lnTo>
                                <a:lnTo>
                                  <a:pt x="393" y="61"/>
                                </a:lnTo>
                                <a:lnTo>
                                  <a:pt x="436"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435"/>
                        <wps:cNvSpPr>
                          <a:spLocks/>
                        </wps:cNvSpPr>
                        <wps:spPr bwMode="auto">
                          <a:xfrm>
                            <a:off x="8675" y="383"/>
                            <a:ext cx="568" cy="566"/>
                          </a:xfrm>
                          <a:custGeom>
                            <a:avLst/>
                            <a:gdLst>
                              <a:gd name="T0" fmla="+- 0 8675 8675"/>
                              <a:gd name="T1" fmla="*/ T0 w 568"/>
                              <a:gd name="T2" fmla="+- 0 949 383"/>
                              <a:gd name="T3" fmla="*/ 949 h 566"/>
                              <a:gd name="T4" fmla="+- 0 8723 8675"/>
                              <a:gd name="T5" fmla="*/ T4 w 568"/>
                              <a:gd name="T6" fmla="+- 0 887 383"/>
                              <a:gd name="T7" fmla="*/ 887 h 566"/>
                              <a:gd name="T8" fmla="+- 0 8773 8675"/>
                              <a:gd name="T9" fmla="*/ T8 w 568"/>
                              <a:gd name="T10" fmla="+- 0 824 383"/>
                              <a:gd name="T11" fmla="*/ 824 h 566"/>
                              <a:gd name="T12" fmla="+- 0 8825 8675"/>
                              <a:gd name="T13" fmla="*/ T12 w 568"/>
                              <a:gd name="T14" fmla="+- 0 760 383"/>
                              <a:gd name="T15" fmla="*/ 760 h 566"/>
                              <a:gd name="T16" fmla="+- 0 8878 8675"/>
                              <a:gd name="T17" fmla="*/ T16 w 568"/>
                              <a:gd name="T18" fmla="+- 0 698 383"/>
                              <a:gd name="T19" fmla="*/ 698 h 566"/>
                              <a:gd name="T20" fmla="+- 0 8934 8675"/>
                              <a:gd name="T21" fmla="*/ T20 w 568"/>
                              <a:gd name="T22" fmla="+- 0 637 383"/>
                              <a:gd name="T23" fmla="*/ 637 h 566"/>
                              <a:gd name="T24" fmla="+- 0 8992 8675"/>
                              <a:gd name="T25" fmla="*/ T24 w 568"/>
                              <a:gd name="T26" fmla="+- 0 578 383"/>
                              <a:gd name="T27" fmla="*/ 578 h 566"/>
                              <a:gd name="T28" fmla="+- 0 9051 8675"/>
                              <a:gd name="T29" fmla="*/ T28 w 568"/>
                              <a:gd name="T30" fmla="+- 0 523 383"/>
                              <a:gd name="T31" fmla="*/ 523 h 566"/>
                              <a:gd name="T32" fmla="+- 0 9113 8675"/>
                              <a:gd name="T33" fmla="*/ T32 w 568"/>
                              <a:gd name="T34" fmla="+- 0 472 383"/>
                              <a:gd name="T35" fmla="*/ 472 h 566"/>
                              <a:gd name="T36" fmla="+- 0 9176 8675"/>
                              <a:gd name="T37" fmla="*/ T36 w 568"/>
                              <a:gd name="T38" fmla="+- 0 425 383"/>
                              <a:gd name="T39" fmla="*/ 425 h 566"/>
                              <a:gd name="T40" fmla="+- 0 9242 8675"/>
                              <a:gd name="T41" fmla="*/ T40 w 568"/>
                              <a:gd name="T42" fmla="+- 0 383 383"/>
                              <a:gd name="T43" fmla="*/ 38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8" h="566">
                                <a:moveTo>
                                  <a:pt x="0" y="566"/>
                                </a:moveTo>
                                <a:lnTo>
                                  <a:pt x="48" y="504"/>
                                </a:lnTo>
                                <a:lnTo>
                                  <a:pt x="98" y="441"/>
                                </a:lnTo>
                                <a:lnTo>
                                  <a:pt x="150" y="377"/>
                                </a:lnTo>
                                <a:lnTo>
                                  <a:pt x="203" y="315"/>
                                </a:lnTo>
                                <a:lnTo>
                                  <a:pt x="259" y="254"/>
                                </a:lnTo>
                                <a:lnTo>
                                  <a:pt x="317" y="195"/>
                                </a:lnTo>
                                <a:lnTo>
                                  <a:pt x="376" y="140"/>
                                </a:lnTo>
                                <a:lnTo>
                                  <a:pt x="438" y="89"/>
                                </a:lnTo>
                                <a:lnTo>
                                  <a:pt x="501" y="42"/>
                                </a:lnTo>
                                <a:lnTo>
                                  <a:pt x="567"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436"/>
                        <wps:cNvSpPr>
                          <a:spLocks/>
                        </wps:cNvSpPr>
                        <wps:spPr bwMode="auto">
                          <a:xfrm>
                            <a:off x="7570" y="3376"/>
                            <a:ext cx="68" cy="22"/>
                          </a:xfrm>
                          <a:custGeom>
                            <a:avLst/>
                            <a:gdLst>
                              <a:gd name="T0" fmla="+- 0 7639 7571"/>
                              <a:gd name="T1" fmla="*/ T0 w 68"/>
                              <a:gd name="T2" fmla="+- 0 3398 3377"/>
                              <a:gd name="T3" fmla="*/ 3398 h 22"/>
                              <a:gd name="T4" fmla="+- 0 7621 7571"/>
                              <a:gd name="T5" fmla="*/ T4 w 68"/>
                              <a:gd name="T6" fmla="+- 0 3393 3377"/>
                              <a:gd name="T7" fmla="*/ 3393 h 22"/>
                              <a:gd name="T8" fmla="+- 0 7604 7571"/>
                              <a:gd name="T9" fmla="*/ T8 w 68"/>
                              <a:gd name="T10" fmla="+- 0 3387 3377"/>
                              <a:gd name="T11" fmla="*/ 3387 h 22"/>
                              <a:gd name="T12" fmla="+- 0 7587 7571"/>
                              <a:gd name="T13" fmla="*/ T12 w 68"/>
                              <a:gd name="T14" fmla="+- 0 3382 3377"/>
                              <a:gd name="T15" fmla="*/ 3382 h 22"/>
                              <a:gd name="T16" fmla="+- 0 7571 7571"/>
                              <a:gd name="T17" fmla="*/ T16 w 68"/>
                              <a:gd name="T18" fmla="+- 0 3377 3377"/>
                              <a:gd name="T19" fmla="*/ 3377 h 22"/>
                            </a:gdLst>
                            <a:ahLst/>
                            <a:cxnLst>
                              <a:cxn ang="0">
                                <a:pos x="T1" y="T3"/>
                              </a:cxn>
                              <a:cxn ang="0">
                                <a:pos x="T5" y="T7"/>
                              </a:cxn>
                              <a:cxn ang="0">
                                <a:pos x="T9" y="T11"/>
                              </a:cxn>
                              <a:cxn ang="0">
                                <a:pos x="T13" y="T15"/>
                              </a:cxn>
                              <a:cxn ang="0">
                                <a:pos x="T17" y="T19"/>
                              </a:cxn>
                            </a:cxnLst>
                            <a:rect l="0" t="0" r="r" b="b"/>
                            <a:pathLst>
                              <a:path w="68" h="22">
                                <a:moveTo>
                                  <a:pt x="68" y="21"/>
                                </a:moveTo>
                                <a:lnTo>
                                  <a:pt x="50" y="16"/>
                                </a:lnTo>
                                <a:lnTo>
                                  <a:pt x="33" y="10"/>
                                </a:lnTo>
                                <a:lnTo>
                                  <a:pt x="16" y="5"/>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437"/>
                        <wps:cNvSpPr>
                          <a:spLocks/>
                        </wps:cNvSpPr>
                        <wps:spPr bwMode="auto">
                          <a:xfrm>
                            <a:off x="7232" y="3418"/>
                            <a:ext cx="166" cy="396"/>
                          </a:xfrm>
                          <a:custGeom>
                            <a:avLst/>
                            <a:gdLst>
                              <a:gd name="T0" fmla="+- 0 7399 7233"/>
                              <a:gd name="T1" fmla="*/ T0 w 166"/>
                              <a:gd name="T2" fmla="+- 0 3419 3419"/>
                              <a:gd name="T3" fmla="*/ 3419 h 396"/>
                              <a:gd name="T4" fmla="+- 0 7363 7233"/>
                              <a:gd name="T5" fmla="*/ T4 w 166"/>
                              <a:gd name="T6" fmla="+- 0 3473 3419"/>
                              <a:gd name="T7" fmla="*/ 3473 h 396"/>
                              <a:gd name="T8" fmla="+- 0 7337 7233"/>
                              <a:gd name="T9" fmla="*/ T8 w 166"/>
                              <a:gd name="T10" fmla="+- 0 3537 3419"/>
                              <a:gd name="T11" fmla="*/ 3537 h 396"/>
                              <a:gd name="T12" fmla="+- 0 7316 7233"/>
                              <a:gd name="T13" fmla="*/ T12 w 166"/>
                              <a:gd name="T14" fmla="+- 0 3607 3419"/>
                              <a:gd name="T15" fmla="*/ 3607 h 396"/>
                              <a:gd name="T16" fmla="+- 0 7295 7233"/>
                              <a:gd name="T17" fmla="*/ T16 w 166"/>
                              <a:gd name="T18" fmla="+- 0 3679 3419"/>
                              <a:gd name="T19" fmla="*/ 3679 h 396"/>
                              <a:gd name="T20" fmla="+- 0 7269 7233"/>
                              <a:gd name="T21" fmla="*/ T20 w 166"/>
                              <a:gd name="T22" fmla="+- 0 3749 3419"/>
                              <a:gd name="T23" fmla="*/ 3749 h 396"/>
                              <a:gd name="T24" fmla="+- 0 7233 7233"/>
                              <a:gd name="T25" fmla="*/ T24 w 166"/>
                              <a:gd name="T26" fmla="+- 0 3814 3419"/>
                              <a:gd name="T27" fmla="*/ 3814 h 396"/>
                            </a:gdLst>
                            <a:ahLst/>
                            <a:cxnLst>
                              <a:cxn ang="0">
                                <a:pos x="T1" y="T3"/>
                              </a:cxn>
                              <a:cxn ang="0">
                                <a:pos x="T5" y="T7"/>
                              </a:cxn>
                              <a:cxn ang="0">
                                <a:pos x="T9" y="T11"/>
                              </a:cxn>
                              <a:cxn ang="0">
                                <a:pos x="T13" y="T15"/>
                              </a:cxn>
                              <a:cxn ang="0">
                                <a:pos x="T17" y="T19"/>
                              </a:cxn>
                              <a:cxn ang="0">
                                <a:pos x="T21" y="T23"/>
                              </a:cxn>
                              <a:cxn ang="0">
                                <a:pos x="T25" y="T27"/>
                              </a:cxn>
                            </a:cxnLst>
                            <a:rect l="0" t="0" r="r" b="b"/>
                            <a:pathLst>
                              <a:path w="166" h="396">
                                <a:moveTo>
                                  <a:pt x="166" y="0"/>
                                </a:moveTo>
                                <a:lnTo>
                                  <a:pt x="130" y="54"/>
                                </a:lnTo>
                                <a:lnTo>
                                  <a:pt x="104" y="118"/>
                                </a:lnTo>
                                <a:lnTo>
                                  <a:pt x="83" y="188"/>
                                </a:lnTo>
                                <a:lnTo>
                                  <a:pt x="62" y="260"/>
                                </a:lnTo>
                                <a:lnTo>
                                  <a:pt x="36" y="330"/>
                                </a:lnTo>
                                <a:lnTo>
                                  <a:pt x="0" y="395"/>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docshape438"/>
                        <wps:cNvSpPr>
                          <a:spLocks/>
                        </wps:cNvSpPr>
                        <wps:spPr bwMode="auto">
                          <a:xfrm>
                            <a:off x="6771" y="3940"/>
                            <a:ext cx="337" cy="220"/>
                          </a:xfrm>
                          <a:custGeom>
                            <a:avLst/>
                            <a:gdLst>
                              <a:gd name="T0" fmla="+- 0 7108 6772"/>
                              <a:gd name="T1" fmla="*/ T0 w 337"/>
                              <a:gd name="T2" fmla="+- 0 3940 3940"/>
                              <a:gd name="T3" fmla="*/ 3940 h 220"/>
                              <a:gd name="T4" fmla="+- 0 7048 6772"/>
                              <a:gd name="T5" fmla="*/ T4 w 337"/>
                              <a:gd name="T6" fmla="+- 0 3997 3940"/>
                              <a:gd name="T7" fmla="*/ 3997 h 220"/>
                              <a:gd name="T8" fmla="+- 0 6985 6772"/>
                              <a:gd name="T9" fmla="*/ T8 w 337"/>
                              <a:gd name="T10" fmla="+- 0 4050 3940"/>
                              <a:gd name="T11" fmla="*/ 4050 h 220"/>
                              <a:gd name="T12" fmla="+- 0 6919 6772"/>
                              <a:gd name="T13" fmla="*/ T12 w 337"/>
                              <a:gd name="T14" fmla="+- 0 4096 3940"/>
                              <a:gd name="T15" fmla="*/ 4096 h 220"/>
                              <a:gd name="T16" fmla="+- 0 6848 6772"/>
                              <a:gd name="T17" fmla="*/ T16 w 337"/>
                              <a:gd name="T18" fmla="+- 0 4134 3940"/>
                              <a:gd name="T19" fmla="*/ 4134 h 220"/>
                              <a:gd name="T20" fmla="+- 0 6772 6772"/>
                              <a:gd name="T21" fmla="*/ T20 w 337"/>
                              <a:gd name="T22" fmla="+- 0 4160 3940"/>
                              <a:gd name="T23" fmla="*/ 4160 h 220"/>
                            </a:gdLst>
                            <a:ahLst/>
                            <a:cxnLst>
                              <a:cxn ang="0">
                                <a:pos x="T1" y="T3"/>
                              </a:cxn>
                              <a:cxn ang="0">
                                <a:pos x="T5" y="T7"/>
                              </a:cxn>
                              <a:cxn ang="0">
                                <a:pos x="T9" y="T11"/>
                              </a:cxn>
                              <a:cxn ang="0">
                                <a:pos x="T13" y="T15"/>
                              </a:cxn>
                              <a:cxn ang="0">
                                <a:pos x="T17" y="T19"/>
                              </a:cxn>
                              <a:cxn ang="0">
                                <a:pos x="T21" y="T23"/>
                              </a:cxn>
                            </a:cxnLst>
                            <a:rect l="0" t="0" r="r" b="b"/>
                            <a:pathLst>
                              <a:path w="337" h="220">
                                <a:moveTo>
                                  <a:pt x="336" y="0"/>
                                </a:moveTo>
                                <a:lnTo>
                                  <a:pt x="276" y="57"/>
                                </a:lnTo>
                                <a:lnTo>
                                  <a:pt x="213" y="110"/>
                                </a:lnTo>
                                <a:lnTo>
                                  <a:pt x="147" y="156"/>
                                </a:lnTo>
                                <a:lnTo>
                                  <a:pt x="76" y="194"/>
                                </a:lnTo>
                                <a:lnTo>
                                  <a:pt x="0" y="22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439"/>
                        <wps:cNvSpPr>
                          <a:spLocks/>
                        </wps:cNvSpPr>
                        <wps:spPr bwMode="auto">
                          <a:xfrm>
                            <a:off x="6146" y="4165"/>
                            <a:ext cx="442" cy="20"/>
                          </a:xfrm>
                          <a:custGeom>
                            <a:avLst/>
                            <a:gdLst>
                              <a:gd name="T0" fmla="+- 0 6588 6146"/>
                              <a:gd name="T1" fmla="*/ T0 w 442"/>
                              <a:gd name="T2" fmla="+- 0 4179 4166"/>
                              <a:gd name="T3" fmla="*/ 4179 h 20"/>
                              <a:gd name="T4" fmla="+- 0 6515 6146"/>
                              <a:gd name="T5" fmla="*/ T4 w 442"/>
                              <a:gd name="T6" fmla="+- 0 4183 4166"/>
                              <a:gd name="T7" fmla="*/ 4183 h 20"/>
                              <a:gd name="T8" fmla="+- 0 6440 6146"/>
                              <a:gd name="T9" fmla="*/ T8 w 442"/>
                              <a:gd name="T10" fmla="+- 0 4185 4166"/>
                              <a:gd name="T11" fmla="*/ 4185 h 20"/>
                              <a:gd name="T12" fmla="+- 0 6363 6146"/>
                              <a:gd name="T13" fmla="*/ T12 w 442"/>
                              <a:gd name="T14" fmla="+- 0 4185 4166"/>
                              <a:gd name="T15" fmla="*/ 4185 h 20"/>
                              <a:gd name="T16" fmla="+- 0 6288 6146"/>
                              <a:gd name="T17" fmla="*/ T16 w 442"/>
                              <a:gd name="T18" fmla="+- 0 4183 4166"/>
                              <a:gd name="T19" fmla="*/ 4183 h 20"/>
                              <a:gd name="T20" fmla="+- 0 6215 6146"/>
                              <a:gd name="T21" fmla="*/ T20 w 442"/>
                              <a:gd name="T22" fmla="+- 0 4176 4166"/>
                              <a:gd name="T23" fmla="*/ 4176 h 20"/>
                              <a:gd name="T24" fmla="+- 0 6146 6146"/>
                              <a:gd name="T25" fmla="*/ T24 w 442"/>
                              <a:gd name="T26" fmla="+- 0 4166 4166"/>
                              <a:gd name="T27" fmla="*/ 4166 h 20"/>
                            </a:gdLst>
                            <a:ahLst/>
                            <a:cxnLst>
                              <a:cxn ang="0">
                                <a:pos x="T1" y="T3"/>
                              </a:cxn>
                              <a:cxn ang="0">
                                <a:pos x="T5" y="T7"/>
                              </a:cxn>
                              <a:cxn ang="0">
                                <a:pos x="T9" y="T11"/>
                              </a:cxn>
                              <a:cxn ang="0">
                                <a:pos x="T13" y="T15"/>
                              </a:cxn>
                              <a:cxn ang="0">
                                <a:pos x="T17" y="T19"/>
                              </a:cxn>
                              <a:cxn ang="0">
                                <a:pos x="T21" y="T23"/>
                              </a:cxn>
                              <a:cxn ang="0">
                                <a:pos x="T25" y="T27"/>
                              </a:cxn>
                            </a:cxnLst>
                            <a:rect l="0" t="0" r="r" b="b"/>
                            <a:pathLst>
                              <a:path w="442" h="20">
                                <a:moveTo>
                                  <a:pt x="442" y="13"/>
                                </a:moveTo>
                                <a:lnTo>
                                  <a:pt x="369" y="17"/>
                                </a:lnTo>
                                <a:lnTo>
                                  <a:pt x="294" y="19"/>
                                </a:lnTo>
                                <a:lnTo>
                                  <a:pt x="217" y="19"/>
                                </a:lnTo>
                                <a:lnTo>
                                  <a:pt x="142" y="17"/>
                                </a:lnTo>
                                <a:lnTo>
                                  <a:pt x="69" y="10"/>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440"/>
                        <wps:cNvSpPr>
                          <a:spLocks/>
                        </wps:cNvSpPr>
                        <wps:spPr bwMode="auto">
                          <a:xfrm>
                            <a:off x="5660" y="3879"/>
                            <a:ext cx="320" cy="230"/>
                          </a:xfrm>
                          <a:custGeom>
                            <a:avLst/>
                            <a:gdLst>
                              <a:gd name="T0" fmla="+- 0 5980 5660"/>
                              <a:gd name="T1" fmla="*/ T0 w 320"/>
                              <a:gd name="T2" fmla="+- 0 4109 3879"/>
                              <a:gd name="T3" fmla="*/ 4109 h 230"/>
                              <a:gd name="T4" fmla="+- 0 5911 5660"/>
                              <a:gd name="T5" fmla="*/ T4 w 320"/>
                              <a:gd name="T6" fmla="+- 0 4072 3879"/>
                              <a:gd name="T7" fmla="*/ 4072 h 230"/>
                              <a:gd name="T8" fmla="+- 0 5844 5660"/>
                              <a:gd name="T9" fmla="*/ T8 w 320"/>
                              <a:gd name="T10" fmla="+- 0 4028 3879"/>
                              <a:gd name="T11" fmla="*/ 4028 h 230"/>
                              <a:gd name="T12" fmla="+- 0 5778 5660"/>
                              <a:gd name="T13" fmla="*/ T12 w 320"/>
                              <a:gd name="T14" fmla="+- 0 3980 3879"/>
                              <a:gd name="T15" fmla="*/ 3980 h 230"/>
                              <a:gd name="T16" fmla="+- 0 5717 5660"/>
                              <a:gd name="T17" fmla="*/ T16 w 320"/>
                              <a:gd name="T18" fmla="+- 0 3930 3879"/>
                              <a:gd name="T19" fmla="*/ 3930 h 230"/>
                              <a:gd name="T20" fmla="+- 0 5660 5660"/>
                              <a:gd name="T21" fmla="*/ T20 w 320"/>
                              <a:gd name="T22" fmla="+- 0 3879 3879"/>
                              <a:gd name="T23" fmla="*/ 3879 h 230"/>
                            </a:gdLst>
                            <a:ahLst/>
                            <a:cxnLst>
                              <a:cxn ang="0">
                                <a:pos x="T1" y="T3"/>
                              </a:cxn>
                              <a:cxn ang="0">
                                <a:pos x="T5" y="T7"/>
                              </a:cxn>
                              <a:cxn ang="0">
                                <a:pos x="T9" y="T11"/>
                              </a:cxn>
                              <a:cxn ang="0">
                                <a:pos x="T13" y="T15"/>
                              </a:cxn>
                              <a:cxn ang="0">
                                <a:pos x="T17" y="T19"/>
                              </a:cxn>
                              <a:cxn ang="0">
                                <a:pos x="T21" y="T23"/>
                              </a:cxn>
                            </a:cxnLst>
                            <a:rect l="0" t="0" r="r" b="b"/>
                            <a:pathLst>
                              <a:path w="320" h="230">
                                <a:moveTo>
                                  <a:pt x="320" y="230"/>
                                </a:moveTo>
                                <a:lnTo>
                                  <a:pt x="251" y="193"/>
                                </a:lnTo>
                                <a:lnTo>
                                  <a:pt x="184" y="149"/>
                                </a:lnTo>
                                <a:lnTo>
                                  <a:pt x="118" y="101"/>
                                </a:lnTo>
                                <a:lnTo>
                                  <a:pt x="57" y="51"/>
                                </a:lnTo>
                                <a:lnTo>
                                  <a:pt x="0"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441"/>
                        <wps:cNvSpPr>
                          <a:spLocks/>
                        </wps:cNvSpPr>
                        <wps:spPr bwMode="auto">
                          <a:xfrm>
                            <a:off x="5258" y="2482"/>
                            <a:ext cx="237" cy="323"/>
                          </a:xfrm>
                          <a:custGeom>
                            <a:avLst/>
                            <a:gdLst>
                              <a:gd name="T0" fmla="+- 0 5259 5259"/>
                              <a:gd name="T1" fmla="*/ T0 w 237"/>
                              <a:gd name="T2" fmla="+- 0 2805 2483"/>
                              <a:gd name="T3" fmla="*/ 2805 h 323"/>
                              <a:gd name="T4" fmla="+- 0 5294 5259"/>
                              <a:gd name="T5" fmla="*/ T4 w 237"/>
                              <a:gd name="T6" fmla="+- 0 2732 2483"/>
                              <a:gd name="T7" fmla="*/ 2732 h 323"/>
                              <a:gd name="T8" fmla="+- 0 5336 5259"/>
                              <a:gd name="T9" fmla="*/ T8 w 237"/>
                              <a:gd name="T10" fmla="+- 0 2659 2483"/>
                              <a:gd name="T11" fmla="*/ 2659 h 323"/>
                              <a:gd name="T12" fmla="+- 0 5385 5259"/>
                              <a:gd name="T13" fmla="*/ T12 w 237"/>
                              <a:gd name="T14" fmla="+- 0 2591 2483"/>
                              <a:gd name="T15" fmla="*/ 2591 h 323"/>
                              <a:gd name="T16" fmla="+- 0 5438 5259"/>
                              <a:gd name="T17" fmla="*/ T16 w 237"/>
                              <a:gd name="T18" fmla="+- 0 2531 2483"/>
                              <a:gd name="T19" fmla="*/ 2531 h 323"/>
                              <a:gd name="T20" fmla="+- 0 5495 5259"/>
                              <a:gd name="T21" fmla="*/ T20 w 237"/>
                              <a:gd name="T22" fmla="+- 0 2483 2483"/>
                              <a:gd name="T23" fmla="*/ 2483 h 323"/>
                            </a:gdLst>
                            <a:ahLst/>
                            <a:cxnLst>
                              <a:cxn ang="0">
                                <a:pos x="T1" y="T3"/>
                              </a:cxn>
                              <a:cxn ang="0">
                                <a:pos x="T5" y="T7"/>
                              </a:cxn>
                              <a:cxn ang="0">
                                <a:pos x="T9" y="T11"/>
                              </a:cxn>
                              <a:cxn ang="0">
                                <a:pos x="T13" y="T15"/>
                              </a:cxn>
                              <a:cxn ang="0">
                                <a:pos x="T17" y="T19"/>
                              </a:cxn>
                              <a:cxn ang="0">
                                <a:pos x="T21" y="T23"/>
                              </a:cxn>
                            </a:cxnLst>
                            <a:rect l="0" t="0" r="r" b="b"/>
                            <a:pathLst>
                              <a:path w="237" h="323">
                                <a:moveTo>
                                  <a:pt x="0" y="322"/>
                                </a:moveTo>
                                <a:lnTo>
                                  <a:pt x="35" y="249"/>
                                </a:lnTo>
                                <a:lnTo>
                                  <a:pt x="77" y="176"/>
                                </a:lnTo>
                                <a:lnTo>
                                  <a:pt x="126" y="108"/>
                                </a:lnTo>
                                <a:lnTo>
                                  <a:pt x="179" y="48"/>
                                </a:lnTo>
                                <a:lnTo>
                                  <a:pt x="236" y="0"/>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442"/>
                        <wps:cNvSpPr>
                          <a:spLocks/>
                        </wps:cNvSpPr>
                        <wps:spPr bwMode="auto">
                          <a:xfrm>
                            <a:off x="5644" y="2407"/>
                            <a:ext cx="152" cy="29"/>
                          </a:xfrm>
                          <a:custGeom>
                            <a:avLst/>
                            <a:gdLst>
                              <a:gd name="T0" fmla="+- 0 5645 5645"/>
                              <a:gd name="T1" fmla="*/ T0 w 152"/>
                              <a:gd name="T2" fmla="+- 0 2417 2408"/>
                              <a:gd name="T3" fmla="*/ 2417 h 29"/>
                              <a:gd name="T4" fmla="+- 0 5689 5645"/>
                              <a:gd name="T5" fmla="*/ T4 w 152"/>
                              <a:gd name="T6" fmla="+- 0 2409 2408"/>
                              <a:gd name="T7" fmla="*/ 2409 h 29"/>
                              <a:gd name="T8" fmla="+- 0 5731 5645"/>
                              <a:gd name="T9" fmla="*/ T8 w 152"/>
                              <a:gd name="T10" fmla="+- 0 2408 2408"/>
                              <a:gd name="T11" fmla="*/ 2408 h 29"/>
                              <a:gd name="T12" fmla="+- 0 5768 5645"/>
                              <a:gd name="T13" fmla="*/ T12 w 152"/>
                              <a:gd name="T14" fmla="+- 0 2416 2408"/>
                              <a:gd name="T15" fmla="*/ 2416 h 29"/>
                              <a:gd name="T16" fmla="+- 0 5796 5645"/>
                              <a:gd name="T17" fmla="*/ T16 w 152"/>
                              <a:gd name="T18" fmla="+- 0 2437 2408"/>
                              <a:gd name="T19" fmla="*/ 2437 h 29"/>
                            </a:gdLst>
                            <a:ahLst/>
                            <a:cxnLst>
                              <a:cxn ang="0">
                                <a:pos x="T1" y="T3"/>
                              </a:cxn>
                              <a:cxn ang="0">
                                <a:pos x="T5" y="T7"/>
                              </a:cxn>
                              <a:cxn ang="0">
                                <a:pos x="T9" y="T11"/>
                              </a:cxn>
                              <a:cxn ang="0">
                                <a:pos x="T13" y="T15"/>
                              </a:cxn>
                              <a:cxn ang="0">
                                <a:pos x="T17" y="T19"/>
                              </a:cxn>
                            </a:cxnLst>
                            <a:rect l="0" t="0" r="r" b="b"/>
                            <a:pathLst>
                              <a:path w="152" h="29">
                                <a:moveTo>
                                  <a:pt x="0" y="9"/>
                                </a:moveTo>
                                <a:lnTo>
                                  <a:pt x="44" y="1"/>
                                </a:lnTo>
                                <a:lnTo>
                                  <a:pt x="86" y="0"/>
                                </a:lnTo>
                                <a:lnTo>
                                  <a:pt x="123" y="8"/>
                                </a:lnTo>
                                <a:lnTo>
                                  <a:pt x="151" y="29"/>
                                </a:lnTo>
                              </a:path>
                            </a:pathLst>
                          </a:custGeom>
                          <a:noFill/>
                          <a:ln w="2627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443"/>
                        <wps:cNvSpPr>
                          <a:spLocks/>
                        </wps:cNvSpPr>
                        <wps:spPr bwMode="auto">
                          <a:xfrm>
                            <a:off x="5201" y="269"/>
                            <a:ext cx="9314" cy="7003"/>
                          </a:xfrm>
                          <a:custGeom>
                            <a:avLst/>
                            <a:gdLst>
                              <a:gd name="T0" fmla="+- 0 5208 5202"/>
                              <a:gd name="T1" fmla="*/ T0 w 9314"/>
                              <a:gd name="T2" fmla="+- 0 2900 269"/>
                              <a:gd name="T3" fmla="*/ 2900 h 7003"/>
                              <a:gd name="T4" fmla="+- 0 5237 5202"/>
                              <a:gd name="T5" fmla="*/ T4 w 9314"/>
                              <a:gd name="T6" fmla="+- 0 2929 269"/>
                              <a:gd name="T7" fmla="*/ 2929 h 7003"/>
                              <a:gd name="T8" fmla="+- 0 5544 5202"/>
                              <a:gd name="T9" fmla="*/ T8 w 9314"/>
                              <a:gd name="T10" fmla="+- 0 2432 269"/>
                              <a:gd name="T11" fmla="*/ 2432 h 7003"/>
                              <a:gd name="T12" fmla="+- 0 5544 5202"/>
                              <a:gd name="T13" fmla="*/ T12 w 9314"/>
                              <a:gd name="T14" fmla="+- 0 2474 269"/>
                              <a:gd name="T15" fmla="*/ 2474 h 7003"/>
                              <a:gd name="T16" fmla="+- 0 5635 5202"/>
                              <a:gd name="T17" fmla="*/ T16 w 9314"/>
                              <a:gd name="T18" fmla="+- 0 3825 269"/>
                              <a:gd name="T19" fmla="*/ 3825 h 7003"/>
                              <a:gd name="T20" fmla="+- 0 5605 5202"/>
                              <a:gd name="T21" fmla="*/ T20 w 9314"/>
                              <a:gd name="T22" fmla="+- 0 3854 269"/>
                              <a:gd name="T23" fmla="*/ 3854 h 7003"/>
                              <a:gd name="T24" fmla="+- 0 5832 5202"/>
                              <a:gd name="T25" fmla="*/ T24 w 9314"/>
                              <a:gd name="T26" fmla="+- 0 2487 269"/>
                              <a:gd name="T27" fmla="*/ 2487 h 7003"/>
                              <a:gd name="T28" fmla="+- 0 5791 5202"/>
                              <a:gd name="T29" fmla="*/ T28 w 9314"/>
                              <a:gd name="T30" fmla="+- 0 2487 269"/>
                              <a:gd name="T31" fmla="*/ 2487 h 7003"/>
                              <a:gd name="T32" fmla="+- 0 5832 5202"/>
                              <a:gd name="T33" fmla="*/ T32 w 9314"/>
                              <a:gd name="T34" fmla="+- 0 2487 269"/>
                              <a:gd name="T35" fmla="*/ 2487 h 7003"/>
                              <a:gd name="T36" fmla="+- 0 5844 5202"/>
                              <a:gd name="T37" fmla="*/ T36 w 9314"/>
                              <a:gd name="T38" fmla="+- 0 2548 269"/>
                              <a:gd name="T39" fmla="*/ 2548 h 7003"/>
                              <a:gd name="T40" fmla="+- 0 5873 5202"/>
                              <a:gd name="T41" fmla="*/ T40 w 9314"/>
                              <a:gd name="T42" fmla="+- 0 2577 269"/>
                              <a:gd name="T43" fmla="*/ 2577 h 7003"/>
                              <a:gd name="T44" fmla="+- 0 6085 5202"/>
                              <a:gd name="T45" fmla="*/ T44 w 9314"/>
                              <a:gd name="T46" fmla="+- 0 4130 269"/>
                              <a:gd name="T47" fmla="*/ 4130 h 7003"/>
                              <a:gd name="T48" fmla="+- 0 6085 5202"/>
                              <a:gd name="T49" fmla="*/ T48 w 9314"/>
                              <a:gd name="T50" fmla="+- 0 4172 269"/>
                              <a:gd name="T51" fmla="*/ 4172 h 7003"/>
                              <a:gd name="T52" fmla="+- 0 6636 5202"/>
                              <a:gd name="T53" fmla="*/ T52 w 9314"/>
                              <a:gd name="T54" fmla="+- 0 2758 269"/>
                              <a:gd name="T55" fmla="*/ 2758 h 7003"/>
                              <a:gd name="T56" fmla="+- 0 6607 5202"/>
                              <a:gd name="T57" fmla="*/ T56 w 9314"/>
                              <a:gd name="T58" fmla="+- 0 2787 269"/>
                              <a:gd name="T59" fmla="*/ 2787 h 7003"/>
                              <a:gd name="T60" fmla="+- 0 6735 5202"/>
                              <a:gd name="T61" fmla="*/ T60 w 9314"/>
                              <a:gd name="T62" fmla="+- 0 4169 269"/>
                              <a:gd name="T63" fmla="*/ 4169 h 7003"/>
                              <a:gd name="T64" fmla="+- 0 6694 5202"/>
                              <a:gd name="T65" fmla="*/ T64 w 9314"/>
                              <a:gd name="T66" fmla="+- 0 4169 269"/>
                              <a:gd name="T67" fmla="*/ 4169 h 7003"/>
                              <a:gd name="T68" fmla="+- 0 6735 5202"/>
                              <a:gd name="T69" fmla="*/ T68 w 9314"/>
                              <a:gd name="T70" fmla="+- 0 4169 269"/>
                              <a:gd name="T71" fmla="*/ 4169 h 7003"/>
                              <a:gd name="T72" fmla="+- 0 7178 5202"/>
                              <a:gd name="T73" fmla="*/ T72 w 9314"/>
                              <a:gd name="T74" fmla="+- 0 3846 269"/>
                              <a:gd name="T75" fmla="*/ 3846 h 7003"/>
                              <a:gd name="T76" fmla="+- 0 7207 5202"/>
                              <a:gd name="T77" fmla="*/ T76 w 9314"/>
                              <a:gd name="T78" fmla="+- 0 3875 269"/>
                              <a:gd name="T79" fmla="*/ 3875 h 7003"/>
                              <a:gd name="T80" fmla="+- 0 7396 5202"/>
                              <a:gd name="T81" fmla="*/ T80 w 9314"/>
                              <a:gd name="T82" fmla="+- 0 2604 269"/>
                              <a:gd name="T83" fmla="*/ 2604 h 7003"/>
                              <a:gd name="T84" fmla="+- 0 7396 5202"/>
                              <a:gd name="T85" fmla="*/ T84 w 9314"/>
                              <a:gd name="T86" fmla="+- 0 2646 269"/>
                              <a:gd name="T87" fmla="*/ 2646 h 7003"/>
                              <a:gd name="T88" fmla="+- 0 7517 5202"/>
                              <a:gd name="T89" fmla="*/ T88 w 9314"/>
                              <a:gd name="T90" fmla="+- 0 3341 269"/>
                              <a:gd name="T91" fmla="*/ 3341 h 7003"/>
                              <a:gd name="T92" fmla="+- 0 7488 5202"/>
                              <a:gd name="T93" fmla="*/ T92 w 9314"/>
                              <a:gd name="T94" fmla="+- 0 3370 269"/>
                              <a:gd name="T95" fmla="*/ 3370 h 7003"/>
                              <a:gd name="T96" fmla="+- 0 7795 5202"/>
                              <a:gd name="T97" fmla="*/ T96 w 9314"/>
                              <a:gd name="T98" fmla="+- 0 3441 269"/>
                              <a:gd name="T99" fmla="*/ 3441 h 7003"/>
                              <a:gd name="T100" fmla="+- 0 7754 5202"/>
                              <a:gd name="T101" fmla="*/ T100 w 9314"/>
                              <a:gd name="T102" fmla="+- 0 3441 269"/>
                              <a:gd name="T103" fmla="*/ 3441 h 7003"/>
                              <a:gd name="T104" fmla="+- 0 7795 5202"/>
                              <a:gd name="T105" fmla="*/ T104 w 9314"/>
                              <a:gd name="T106" fmla="+- 0 3441 269"/>
                              <a:gd name="T107" fmla="*/ 3441 h 7003"/>
                              <a:gd name="T108" fmla="+- 0 7955 5202"/>
                              <a:gd name="T109" fmla="*/ T108 w 9314"/>
                              <a:gd name="T110" fmla="+- 0 1914 269"/>
                              <a:gd name="T111" fmla="*/ 1914 h 7003"/>
                              <a:gd name="T112" fmla="+- 0 7985 5202"/>
                              <a:gd name="T113" fmla="*/ T112 w 9314"/>
                              <a:gd name="T114" fmla="+- 0 1943 269"/>
                              <a:gd name="T115" fmla="*/ 1943 h 7003"/>
                              <a:gd name="T116" fmla="+- 0 8590 5202"/>
                              <a:gd name="T117" fmla="*/ T116 w 9314"/>
                              <a:gd name="T118" fmla="+- 0 3531 269"/>
                              <a:gd name="T119" fmla="*/ 3531 h 7003"/>
                              <a:gd name="T120" fmla="+- 0 8590 5202"/>
                              <a:gd name="T121" fmla="*/ T120 w 9314"/>
                              <a:gd name="T122" fmla="+- 0 3573 269"/>
                              <a:gd name="T123" fmla="*/ 3573 h 7003"/>
                              <a:gd name="T124" fmla="+- 0 8615 5202"/>
                              <a:gd name="T125" fmla="*/ T124 w 9314"/>
                              <a:gd name="T126" fmla="+- 0 1034 269"/>
                              <a:gd name="T127" fmla="*/ 1034 h 7003"/>
                              <a:gd name="T128" fmla="+- 0 8586 5202"/>
                              <a:gd name="T129" fmla="*/ T128 w 9314"/>
                              <a:gd name="T130" fmla="+- 0 1063 269"/>
                              <a:gd name="T131" fmla="*/ 1063 h 7003"/>
                              <a:gd name="T132" fmla="+- 0 9318 5202"/>
                              <a:gd name="T133" fmla="*/ T132 w 9314"/>
                              <a:gd name="T134" fmla="+- 0 354 269"/>
                              <a:gd name="T135" fmla="*/ 354 h 7003"/>
                              <a:gd name="T136" fmla="+- 0 9276 5202"/>
                              <a:gd name="T137" fmla="*/ T136 w 9314"/>
                              <a:gd name="T138" fmla="+- 0 354 269"/>
                              <a:gd name="T139" fmla="*/ 354 h 7003"/>
                              <a:gd name="T140" fmla="+- 0 9318 5202"/>
                              <a:gd name="T141" fmla="*/ T140 w 9314"/>
                              <a:gd name="T142" fmla="+- 0 354 269"/>
                              <a:gd name="T143" fmla="*/ 354 h 7003"/>
                              <a:gd name="T144" fmla="+- 0 9655 5202"/>
                              <a:gd name="T145" fmla="*/ T144 w 9314"/>
                              <a:gd name="T146" fmla="+- 0 5494 269"/>
                              <a:gd name="T147" fmla="*/ 5494 h 7003"/>
                              <a:gd name="T148" fmla="+- 0 9684 5202"/>
                              <a:gd name="T149" fmla="*/ T148 w 9314"/>
                              <a:gd name="T150" fmla="+- 0 5523 269"/>
                              <a:gd name="T151" fmla="*/ 5523 h 7003"/>
                              <a:gd name="T152" fmla="+- 0 10120 5202"/>
                              <a:gd name="T153" fmla="*/ T152 w 9314"/>
                              <a:gd name="T154" fmla="+- 0 269 269"/>
                              <a:gd name="T155" fmla="*/ 269 h 7003"/>
                              <a:gd name="T156" fmla="+- 0 10120 5202"/>
                              <a:gd name="T157" fmla="*/ T156 w 9314"/>
                              <a:gd name="T158" fmla="+- 0 310 269"/>
                              <a:gd name="T159" fmla="*/ 310 h 7003"/>
                              <a:gd name="T160" fmla="+- 0 10361 5202"/>
                              <a:gd name="T161" fmla="*/ T160 w 9314"/>
                              <a:gd name="T162" fmla="+- 0 6815 269"/>
                              <a:gd name="T163" fmla="*/ 6815 h 7003"/>
                              <a:gd name="T164" fmla="+- 0 10332 5202"/>
                              <a:gd name="T165" fmla="*/ T164 w 9314"/>
                              <a:gd name="T166" fmla="+- 0 6844 269"/>
                              <a:gd name="T167" fmla="*/ 6844 h 7003"/>
                              <a:gd name="T168" fmla="+- 0 11266 5202"/>
                              <a:gd name="T169" fmla="*/ T168 w 9314"/>
                              <a:gd name="T170" fmla="+- 0 900 269"/>
                              <a:gd name="T171" fmla="*/ 900 h 7003"/>
                              <a:gd name="T172" fmla="+- 0 11225 5202"/>
                              <a:gd name="T173" fmla="*/ T172 w 9314"/>
                              <a:gd name="T174" fmla="+- 0 900 269"/>
                              <a:gd name="T175" fmla="*/ 900 h 7003"/>
                              <a:gd name="T176" fmla="+- 0 11266 5202"/>
                              <a:gd name="T177" fmla="*/ T176 w 9314"/>
                              <a:gd name="T178" fmla="+- 0 900 269"/>
                              <a:gd name="T179" fmla="*/ 900 h 7003"/>
                              <a:gd name="T180" fmla="+- 0 11377 5202"/>
                              <a:gd name="T181" fmla="*/ T180 w 9314"/>
                              <a:gd name="T182" fmla="+- 0 2422 269"/>
                              <a:gd name="T183" fmla="*/ 2422 h 7003"/>
                              <a:gd name="T184" fmla="+- 0 11406 5202"/>
                              <a:gd name="T185" fmla="*/ T184 w 9314"/>
                              <a:gd name="T186" fmla="+- 0 2451 269"/>
                              <a:gd name="T187" fmla="*/ 2451 h 7003"/>
                              <a:gd name="T188" fmla="+- 0 11967 5202"/>
                              <a:gd name="T189" fmla="*/ T188 w 9314"/>
                              <a:gd name="T190" fmla="+- 0 7230 269"/>
                              <a:gd name="T191" fmla="*/ 7230 h 7003"/>
                              <a:gd name="T192" fmla="+- 0 11967 5202"/>
                              <a:gd name="T193" fmla="*/ T192 w 9314"/>
                              <a:gd name="T194" fmla="+- 0 7272 269"/>
                              <a:gd name="T195" fmla="*/ 7272 h 7003"/>
                              <a:gd name="T196" fmla="+- 0 13614 5202"/>
                              <a:gd name="T197" fmla="*/ T196 w 9314"/>
                              <a:gd name="T198" fmla="+- 0 3935 269"/>
                              <a:gd name="T199" fmla="*/ 3935 h 7003"/>
                              <a:gd name="T200" fmla="+- 0 13585 5202"/>
                              <a:gd name="T201" fmla="*/ T200 w 9314"/>
                              <a:gd name="T202" fmla="+- 0 3964 269"/>
                              <a:gd name="T203" fmla="*/ 3964 h 7003"/>
                              <a:gd name="T204" fmla="+- 0 14515 5202"/>
                              <a:gd name="T205" fmla="*/ T204 w 9314"/>
                              <a:gd name="T206" fmla="+- 0 5610 269"/>
                              <a:gd name="T207" fmla="*/ 5610 h 7003"/>
                              <a:gd name="T208" fmla="+- 0 14474 5202"/>
                              <a:gd name="T209" fmla="*/ T208 w 9314"/>
                              <a:gd name="T210" fmla="+- 0 5610 269"/>
                              <a:gd name="T211" fmla="*/ 5610 h 7003"/>
                              <a:gd name="T212" fmla="+- 0 14515 5202"/>
                              <a:gd name="T213" fmla="*/ T212 w 9314"/>
                              <a:gd name="T214" fmla="+- 0 5610 269"/>
                              <a:gd name="T215" fmla="*/ 5610 h 7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14" h="7003">
                                <a:moveTo>
                                  <a:pt x="41" y="2645"/>
                                </a:moveTo>
                                <a:lnTo>
                                  <a:pt x="35" y="2631"/>
                                </a:lnTo>
                                <a:lnTo>
                                  <a:pt x="20" y="2625"/>
                                </a:lnTo>
                                <a:lnTo>
                                  <a:pt x="6" y="2631"/>
                                </a:lnTo>
                                <a:lnTo>
                                  <a:pt x="0" y="2645"/>
                                </a:lnTo>
                                <a:lnTo>
                                  <a:pt x="6" y="2660"/>
                                </a:lnTo>
                                <a:lnTo>
                                  <a:pt x="20" y="2666"/>
                                </a:lnTo>
                                <a:lnTo>
                                  <a:pt x="35" y="2660"/>
                                </a:lnTo>
                                <a:lnTo>
                                  <a:pt x="41" y="2645"/>
                                </a:lnTo>
                                <a:close/>
                                <a:moveTo>
                                  <a:pt x="363" y="2184"/>
                                </a:moveTo>
                                <a:lnTo>
                                  <a:pt x="357" y="2169"/>
                                </a:lnTo>
                                <a:lnTo>
                                  <a:pt x="342" y="2163"/>
                                </a:lnTo>
                                <a:lnTo>
                                  <a:pt x="327" y="2169"/>
                                </a:lnTo>
                                <a:lnTo>
                                  <a:pt x="321" y="2184"/>
                                </a:lnTo>
                                <a:lnTo>
                                  <a:pt x="327" y="2199"/>
                                </a:lnTo>
                                <a:lnTo>
                                  <a:pt x="342" y="2205"/>
                                </a:lnTo>
                                <a:lnTo>
                                  <a:pt x="357" y="2199"/>
                                </a:lnTo>
                                <a:lnTo>
                                  <a:pt x="363" y="2184"/>
                                </a:lnTo>
                                <a:close/>
                                <a:moveTo>
                                  <a:pt x="439" y="3571"/>
                                </a:moveTo>
                                <a:lnTo>
                                  <a:pt x="433" y="3556"/>
                                </a:lnTo>
                                <a:lnTo>
                                  <a:pt x="418" y="3550"/>
                                </a:lnTo>
                                <a:lnTo>
                                  <a:pt x="403" y="3556"/>
                                </a:lnTo>
                                <a:lnTo>
                                  <a:pt x="397" y="3571"/>
                                </a:lnTo>
                                <a:lnTo>
                                  <a:pt x="403" y="3585"/>
                                </a:lnTo>
                                <a:lnTo>
                                  <a:pt x="418" y="3591"/>
                                </a:lnTo>
                                <a:lnTo>
                                  <a:pt x="433" y="3585"/>
                                </a:lnTo>
                                <a:lnTo>
                                  <a:pt x="439" y="3571"/>
                                </a:lnTo>
                                <a:close/>
                                <a:moveTo>
                                  <a:pt x="630" y="2218"/>
                                </a:moveTo>
                                <a:lnTo>
                                  <a:pt x="624" y="2203"/>
                                </a:lnTo>
                                <a:lnTo>
                                  <a:pt x="610" y="2197"/>
                                </a:lnTo>
                                <a:lnTo>
                                  <a:pt x="595" y="2203"/>
                                </a:lnTo>
                                <a:lnTo>
                                  <a:pt x="589" y="2218"/>
                                </a:lnTo>
                                <a:lnTo>
                                  <a:pt x="595" y="2233"/>
                                </a:lnTo>
                                <a:lnTo>
                                  <a:pt x="610" y="2239"/>
                                </a:lnTo>
                                <a:lnTo>
                                  <a:pt x="624" y="2233"/>
                                </a:lnTo>
                                <a:lnTo>
                                  <a:pt x="630" y="2218"/>
                                </a:lnTo>
                                <a:close/>
                                <a:moveTo>
                                  <a:pt x="677" y="2294"/>
                                </a:moveTo>
                                <a:lnTo>
                                  <a:pt x="671" y="2279"/>
                                </a:lnTo>
                                <a:lnTo>
                                  <a:pt x="657" y="2273"/>
                                </a:lnTo>
                                <a:lnTo>
                                  <a:pt x="642" y="2279"/>
                                </a:lnTo>
                                <a:lnTo>
                                  <a:pt x="636" y="2294"/>
                                </a:lnTo>
                                <a:lnTo>
                                  <a:pt x="642" y="2308"/>
                                </a:lnTo>
                                <a:lnTo>
                                  <a:pt x="657" y="2314"/>
                                </a:lnTo>
                                <a:lnTo>
                                  <a:pt x="671" y="2308"/>
                                </a:lnTo>
                                <a:lnTo>
                                  <a:pt x="677" y="2294"/>
                                </a:lnTo>
                                <a:close/>
                                <a:moveTo>
                                  <a:pt x="903" y="3882"/>
                                </a:moveTo>
                                <a:lnTo>
                                  <a:pt x="897" y="3867"/>
                                </a:lnTo>
                                <a:lnTo>
                                  <a:pt x="883" y="3861"/>
                                </a:lnTo>
                                <a:lnTo>
                                  <a:pt x="868" y="3867"/>
                                </a:lnTo>
                                <a:lnTo>
                                  <a:pt x="862" y="3882"/>
                                </a:lnTo>
                                <a:lnTo>
                                  <a:pt x="868" y="3897"/>
                                </a:lnTo>
                                <a:lnTo>
                                  <a:pt x="883" y="3903"/>
                                </a:lnTo>
                                <a:lnTo>
                                  <a:pt x="897" y="3897"/>
                                </a:lnTo>
                                <a:lnTo>
                                  <a:pt x="903" y="3882"/>
                                </a:lnTo>
                                <a:close/>
                                <a:moveTo>
                                  <a:pt x="1440" y="2504"/>
                                </a:moveTo>
                                <a:lnTo>
                                  <a:pt x="1434" y="2489"/>
                                </a:lnTo>
                                <a:lnTo>
                                  <a:pt x="1419" y="2483"/>
                                </a:lnTo>
                                <a:lnTo>
                                  <a:pt x="1405" y="2489"/>
                                </a:lnTo>
                                <a:lnTo>
                                  <a:pt x="1398" y="2504"/>
                                </a:lnTo>
                                <a:lnTo>
                                  <a:pt x="1405" y="2518"/>
                                </a:lnTo>
                                <a:lnTo>
                                  <a:pt x="1419" y="2524"/>
                                </a:lnTo>
                                <a:lnTo>
                                  <a:pt x="1434" y="2518"/>
                                </a:lnTo>
                                <a:lnTo>
                                  <a:pt x="1440" y="2504"/>
                                </a:lnTo>
                                <a:close/>
                                <a:moveTo>
                                  <a:pt x="1533" y="3900"/>
                                </a:moveTo>
                                <a:lnTo>
                                  <a:pt x="1527" y="3885"/>
                                </a:lnTo>
                                <a:lnTo>
                                  <a:pt x="1512" y="3879"/>
                                </a:lnTo>
                                <a:lnTo>
                                  <a:pt x="1498" y="3885"/>
                                </a:lnTo>
                                <a:lnTo>
                                  <a:pt x="1492" y="3900"/>
                                </a:lnTo>
                                <a:lnTo>
                                  <a:pt x="1498" y="3915"/>
                                </a:lnTo>
                                <a:lnTo>
                                  <a:pt x="1512" y="3921"/>
                                </a:lnTo>
                                <a:lnTo>
                                  <a:pt x="1527" y="3915"/>
                                </a:lnTo>
                                <a:lnTo>
                                  <a:pt x="1533" y="3900"/>
                                </a:lnTo>
                                <a:close/>
                                <a:moveTo>
                                  <a:pt x="2011" y="3591"/>
                                </a:moveTo>
                                <a:lnTo>
                                  <a:pt x="2005" y="3577"/>
                                </a:lnTo>
                                <a:lnTo>
                                  <a:pt x="1990" y="3571"/>
                                </a:lnTo>
                                <a:lnTo>
                                  <a:pt x="1976" y="3577"/>
                                </a:lnTo>
                                <a:lnTo>
                                  <a:pt x="1970" y="3591"/>
                                </a:lnTo>
                                <a:lnTo>
                                  <a:pt x="1976" y="3606"/>
                                </a:lnTo>
                                <a:lnTo>
                                  <a:pt x="1990" y="3612"/>
                                </a:lnTo>
                                <a:lnTo>
                                  <a:pt x="2005" y="3606"/>
                                </a:lnTo>
                                <a:lnTo>
                                  <a:pt x="2011" y="3591"/>
                                </a:lnTo>
                                <a:close/>
                                <a:moveTo>
                                  <a:pt x="2215" y="2356"/>
                                </a:moveTo>
                                <a:lnTo>
                                  <a:pt x="2209" y="2342"/>
                                </a:lnTo>
                                <a:lnTo>
                                  <a:pt x="2194" y="2335"/>
                                </a:lnTo>
                                <a:lnTo>
                                  <a:pt x="2179" y="2342"/>
                                </a:lnTo>
                                <a:lnTo>
                                  <a:pt x="2173" y="2356"/>
                                </a:lnTo>
                                <a:lnTo>
                                  <a:pt x="2179" y="2371"/>
                                </a:lnTo>
                                <a:lnTo>
                                  <a:pt x="2194" y="2377"/>
                                </a:lnTo>
                                <a:lnTo>
                                  <a:pt x="2209" y="2371"/>
                                </a:lnTo>
                                <a:lnTo>
                                  <a:pt x="2215" y="2356"/>
                                </a:lnTo>
                                <a:close/>
                                <a:moveTo>
                                  <a:pt x="2321" y="3087"/>
                                </a:moveTo>
                                <a:lnTo>
                                  <a:pt x="2315" y="3072"/>
                                </a:lnTo>
                                <a:lnTo>
                                  <a:pt x="2301" y="3066"/>
                                </a:lnTo>
                                <a:lnTo>
                                  <a:pt x="2286" y="3072"/>
                                </a:lnTo>
                                <a:lnTo>
                                  <a:pt x="2280" y="3087"/>
                                </a:lnTo>
                                <a:lnTo>
                                  <a:pt x="2286" y="3101"/>
                                </a:lnTo>
                                <a:lnTo>
                                  <a:pt x="2301" y="3107"/>
                                </a:lnTo>
                                <a:lnTo>
                                  <a:pt x="2315" y="3101"/>
                                </a:lnTo>
                                <a:lnTo>
                                  <a:pt x="2321" y="3087"/>
                                </a:lnTo>
                                <a:close/>
                                <a:moveTo>
                                  <a:pt x="2593" y="3172"/>
                                </a:moveTo>
                                <a:lnTo>
                                  <a:pt x="2587" y="3157"/>
                                </a:lnTo>
                                <a:lnTo>
                                  <a:pt x="2573" y="3151"/>
                                </a:lnTo>
                                <a:lnTo>
                                  <a:pt x="2558" y="3157"/>
                                </a:lnTo>
                                <a:lnTo>
                                  <a:pt x="2552" y="3172"/>
                                </a:lnTo>
                                <a:lnTo>
                                  <a:pt x="2558" y="3186"/>
                                </a:lnTo>
                                <a:lnTo>
                                  <a:pt x="2573" y="3193"/>
                                </a:lnTo>
                                <a:lnTo>
                                  <a:pt x="2587" y="3186"/>
                                </a:lnTo>
                                <a:lnTo>
                                  <a:pt x="2593" y="3172"/>
                                </a:lnTo>
                                <a:close/>
                                <a:moveTo>
                                  <a:pt x="2789" y="1660"/>
                                </a:moveTo>
                                <a:lnTo>
                                  <a:pt x="2783" y="1645"/>
                                </a:lnTo>
                                <a:lnTo>
                                  <a:pt x="2768" y="1639"/>
                                </a:lnTo>
                                <a:lnTo>
                                  <a:pt x="2753" y="1645"/>
                                </a:lnTo>
                                <a:lnTo>
                                  <a:pt x="2747" y="1660"/>
                                </a:lnTo>
                                <a:lnTo>
                                  <a:pt x="2753" y="1674"/>
                                </a:lnTo>
                                <a:lnTo>
                                  <a:pt x="2768" y="1680"/>
                                </a:lnTo>
                                <a:lnTo>
                                  <a:pt x="2783" y="1674"/>
                                </a:lnTo>
                                <a:lnTo>
                                  <a:pt x="2789" y="1660"/>
                                </a:lnTo>
                                <a:close/>
                                <a:moveTo>
                                  <a:pt x="3408" y="3283"/>
                                </a:moveTo>
                                <a:lnTo>
                                  <a:pt x="3402" y="3268"/>
                                </a:lnTo>
                                <a:lnTo>
                                  <a:pt x="3388" y="3262"/>
                                </a:lnTo>
                                <a:lnTo>
                                  <a:pt x="3373" y="3268"/>
                                </a:lnTo>
                                <a:lnTo>
                                  <a:pt x="3367" y="3283"/>
                                </a:lnTo>
                                <a:lnTo>
                                  <a:pt x="3373" y="3298"/>
                                </a:lnTo>
                                <a:lnTo>
                                  <a:pt x="3388" y="3304"/>
                                </a:lnTo>
                                <a:lnTo>
                                  <a:pt x="3402" y="3298"/>
                                </a:lnTo>
                                <a:lnTo>
                                  <a:pt x="3408" y="3283"/>
                                </a:lnTo>
                                <a:close/>
                                <a:moveTo>
                                  <a:pt x="3419" y="779"/>
                                </a:moveTo>
                                <a:lnTo>
                                  <a:pt x="3413" y="765"/>
                                </a:lnTo>
                                <a:lnTo>
                                  <a:pt x="3398" y="758"/>
                                </a:lnTo>
                                <a:lnTo>
                                  <a:pt x="3384" y="765"/>
                                </a:lnTo>
                                <a:lnTo>
                                  <a:pt x="3377" y="779"/>
                                </a:lnTo>
                                <a:lnTo>
                                  <a:pt x="3384" y="794"/>
                                </a:lnTo>
                                <a:lnTo>
                                  <a:pt x="3398" y="800"/>
                                </a:lnTo>
                                <a:lnTo>
                                  <a:pt x="3413" y="794"/>
                                </a:lnTo>
                                <a:lnTo>
                                  <a:pt x="3419" y="779"/>
                                </a:lnTo>
                                <a:close/>
                                <a:moveTo>
                                  <a:pt x="4116" y="85"/>
                                </a:moveTo>
                                <a:lnTo>
                                  <a:pt x="4110" y="71"/>
                                </a:lnTo>
                                <a:lnTo>
                                  <a:pt x="4095" y="65"/>
                                </a:lnTo>
                                <a:lnTo>
                                  <a:pt x="4080" y="71"/>
                                </a:lnTo>
                                <a:lnTo>
                                  <a:pt x="4074" y="85"/>
                                </a:lnTo>
                                <a:lnTo>
                                  <a:pt x="4080" y="100"/>
                                </a:lnTo>
                                <a:lnTo>
                                  <a:pt x="4095" y="106"/>
                                </a:lnTo>
                                <a:lnTo>
                                  <a:pt x="4110" y="100"/>
                                </a:lnTo>
                                <a:lnTo>
                                  <a:pt x="4116" y="85"/>
                                </a:lnTo>
                                <a:close/>
                                <a:moveTo>
                                  <a:pt x="4488" y="5239"/>
                                </a:moveTo>
                                <a:lnTo>
                                  <a:pt x="4482" y="5225"/>
                                </a:lnTo>
                                <a:lnTo>
                                  <a:pt x="4468" y="5219"/>
                                </a:lnTo>
                                <a:lnTo>
                                  <a:pt x="4453" y="5225"/>
                                </a:lnTo>
                                <a:lnTo>
                                  <a:pt x="4447" y="5239"/>
                                </a:lnTo>
                                <a:lnTo>
                                  <a:pt x="4453" y="5254"/>
                                </a:lnTo>
                                <a:lnTo>
                                  <a:pt x="4468" y="5260"/>
                                </a:lnTo>
                                <a:lnTo>
                                  <a:pt x="4482" y="5254"/>
                                </a:lnTo>
                                <a:lnTo>
                                  <a:pt x="4488" y="5239"/>
                                </a:lnTo>
                                <a:close/>
                                <a:moveTo>
                                  <a:pt x="4939" y="21"/>
                                </a:moveTo>
                                <a:lnTo>
                                  <a:pt x="4932" y="6"/>
                                </a:lnTo>
                                <a:lnTo>
                                  <a:pt x="4918" y="0"/>
                                </a:lnTo>
                                <a:lnTo>
                                  <a:pt x="4903" y="6"/>
                                </a:lnTo>
                                <a:lnTo>
                                  <a:pt x="4897" y="21"/>
                                </a:lnTo>
                                <a:lnTo>
                                  <a:pt x="4903" y="35"/>
                                </a:lnTo>
                                <a:lnTo>
                                  <a:pt x="4918" y="41"/>
                                </a:lnTo>
                                <a:lnTo>
                                  <a:pt x="4932" y="35"/>
                                </a:lnTo>
                                <a:lnTo>
                                  <a:pt x="4939" y="21"/>
                                </a:lnTo>
                                <a:close/>
                                <a:moveTo>
                                  <a:pt x="5165" y="6560"/>
                                </a:moveTo>
                                <a:lnTo>
                                  <a:pt x="5159" y="6546"/>
                                </a:lnTo>
                                <a:lnTo>
                                  <a:pt x="5144" y="6540"/>
                                </a:lnTo>
                                <a:lnTo>
                                  <a:pt x="5130" y="6546"/>
                                </a:lnTo>
                                <a:lnTo>
                                  <a:pt x="5124" y="6560"/>
                                </a:lnTo>
                                <a:lnTo>
                                  <a:pt x="5130" y="6575"/>
                                </a:lnTo>
                                <a:lnTo>
                                  <a:pt x="5144" y="6581"/>
                                </a:lnTo>
                                <a:lnTo>
                                  <a:pt x="5159" y="6575"/>
                                </a:lnTo>
                                <a:lnTo>
                                  <a:pt x="5165" y="6560"/>
                                </a:lnTo>
                                <a:close/>
                                <a:moveTo>
                                  <a:pt x="6064" y="631"/>
                                </a:moveTo>
                                <a:lnTo>
                                  <a:pt x="6058" y="617"/>
                                </a:lnTo>
                                <a:lnTo>
                                  <a:pt x="6044" y="611"/>
                                </a:lnTo>
                                <a:lnTo>
                                  <a:pt x="6029" y="617"/>
                                </a:lnTo>
                                <a:lnTo>
                                  <a:pt x="6023" y="631"/>
                                </a:lnTo>
                                <a:lnTo>
                                  <a:pt x="6029" y="646"/>
                                </a:lnTo>
                                <a:lnTo>
                                  <a:pt x="6044" y="652"/>
                                </a:lnTo>
                                <a:lnTo>
                                  <a:pt x="6058" y="646"/>
                                </a:lnTo>
                                <a:lnTo>
                                  <a:pt x="6064" y="631"/>
                                </a:lnTo>
                                <a:close/>
                                <a:moveTo>
                                  <a:pt x="6210" y="2167"/>
                                </a:moveTo>
                                <a:lnTo>
                                  <a:pt x="6204" y="2153"/>
                                </a:lnTo>
                                <a:lnTo>
                                  <a:pt x="6189" y="2147"/>
                                </a:lnTo>
                                <a:lnTo>
                                  <a:pt x="6175" y="2153"/>
                                </a:lnTo>
                                <a:lnTo>
                                  <a:pt x="6169" y="2167"/>
                                </a:lnTo>
                                <a:lnTo>
                                  <a:pt x="6175" y="2182"/>
                                </a:lnTo>
                                <a:lnTo>
                                  <a:pt x="6189" y="2188"/>
                                </a:lnTo>
                                <a:lnTo>
                                  <a:pt x="6204" y="2182"/>
                                </a:lnTo>
                                <a:lnTo>
                                  <a:pt x="6210" y="2167"/>
                                </a:lnTo>
                                <a:close/>
                                <a:moveTo>
                                  <a:pt x="6785" y="6982"/>
                                </a:moveTo>
                                <a:lnTo>
                                  <a:pt x="6779" y="6968"/>
                                </a:lnTo>
                                <a:lnTo>
                                  <a:pt x="6765" y="6961"/>
                                </a:lnTo>
                                <a:lnTo>
                                  <a:pt x="6750" y="6968"/>
                                </a:lnTo>
                                <a:lnTo>
                                  <a:pt x="6744" y="6982"/>
                                </a:lnTo>
                                <a:lnTo>
                                  <a:pt x="6750" y="6997"/>
                                </a:lnTo>
                                <a:lnTo>
                                  <a:pt x="6765" y="7003"/>
                                </a:lnTo>
                                <a:lnTo>
                                  <a:pt x="6779" y="6997"/>
                                </a:lnTo>
                                <a:lnTo>
                                  <a:pt x="6785" y="6982"/>
                                </a:lnTo>
                                <a:close/>
                                <a:moveTo>
                                  <a:pt x="8418" y="3680"/>
                                </a:moveTo>
                                <a:lnTo>
                                  <a:pt x="8412" y="3666"/>
                                </a:lnTo>
                                <a:lnTo>
                                  <a:pt x="8398" y="3660"/>
                                </a:lnTo>
                                <a:lnTo>
                                  <a:pt x="8383" y="3666"/>
                                </a:lnTo>
                                <a:lnTo>
                                  <a:pt x="8377" y="3680"/>
                                </a:lnTo>
                                <a:lnTo>
                                  <a:pt x="8383" y="3695"/>
                                </a:lnTo>
                                <a:lnTo>
                                  <a:pt x="8398" y="3701"/>
                                </a:lnTo>
                                <a:lnTo>
                                  <a:pt x="8412" y="3695"/>
                                </a:lnTo>
                                <a:lnTo>
                                  <a:pt x="8418" y="3680"/>
                                </a:lnTo>
                                <a:close/>
                                <a:moveTo>
                                  <a:pt x="9313" y="5341"/>
                                </a:moveTo>
                                <a:lnTo>
                                  <a:pt x="9307" y="5326"/>
                                </a:lnTo>
                                <a:lnTo>
                                  <a:pt x="9293" y="5320"/>
                                </a:lnTo>
                                <a:lnTo>
                                  <a:pt x="9278" y="5326"/>
                                </a:lnTo>
                                <a:lnTo>
                                  <a:pt x="9272" y="5341"/>
                                </a:lnTo>
                                <a:lnTo>
                                  <a:pt x="9278" y="5355"/>
                                </a:lnTo>
                                <a:lnTo>
                                  <a:pt x="9293" y="5361"/>
                                </a:lnTo>
                                <a:lnTo>
                                  <a:pt x="9307" y="5355"/>
                                </a:lnTo>
                                <a:lnTo>
                                  <a:pt x="9313" y="5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D0E71" id="docshapegroup424" o:spid="_x0000_s1026" style="position:absolute;margin-left:0;margin-top:-.8pt;width:840.65pt;height:596.85pt;z-index:-16336896;mso-position-horizontal-relative:page;mso-position-vertical-relative:page" coordorigin=",-16" coordsize="16813,1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">
                <v:rect id="docshape425" o:spid="_x0000_s1027" style="position:absolute;width:9453;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" fillcolor="#fe8200" stroked="f"/>
                <v:shape id="docshape426" o:spid="_x0000_s1028" style="position:absolute;left:9408;top:278;width:652;height:35;visibility:visible;mso-wrap-style:square;v-text-anchor:top" coordsize="6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" path="m,35l79,17,159,7,241,1,324,r84,2l490,5r82,4l652,11e" filled="f" strokecolor="white" strokeweight=".72989mm">
                  <v:stroke dashstyle="dot"/>
                  <v:path arrowok="t" o:connecttype="custom" o:connectlocs="0,313;79,295;159,285;241,279;324,278;408,280;490,283;572,287;652,289" o:connectangles="0,0,0,0,0,0,0,0,0"/>
                </v:shape>
                <v:shape id="docshape427" o:spid="_x0000_s1029" style="position:absolute;left:5207;top:2978;width:324;height:765;visibility:visible;mso-wrap-style:square;v-text-anchor:top" coordsize="3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" path="m324,764l274,705,226,643,180,579,138,513,100,444,67,373,39,301,19,227,5,153,,77,4,e" filled="f" strokecolor="white" strokeweight=".72989mm">
                  <v:stroke dashstyle="dot"/>
                  <v:path arrowok="t" o:connecttype="custom" o:connectlocs="324,3743;274,3684;226,3622;180,3558;138,3492;100,3423;67,3352;39,3280;19,3206;5,3132;0,3056;4,2979" o:connectangles="0,0,0,0,0,0,0,0,0,0,0,0"/>
                </v:shape>
                <v:rect id="docshape428" o:spid="_x0000_s1030" style="position:absolute;left:13138;width:3643;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" fillcolor="#fe8200" stroked="f"/>
                <v:shape id="docshape429" o:spid="_x0000_s1031" type="#_x0000_t75" style="position:absolute;left:5896;top:-16;width:10916;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">
                  <v:imagedata r:id="rId30" o:title=""/>
                </v:shape>
                <v:rect id="docshape430" o:spid="_x0000_s1032" style="position:absolute;left:11165;width:2162;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" fillcolor="#569b31" stroked="f"/>
                <v:rect id="docshape431" o:spid="_x0000_s1033" style="position:absolute;left:13144;width:1212;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" fillcolor="#d90035" stroked="f"/>
                <v:rect id="docshape432" o:spid="_x0000_s1034" style="position:absolute;left:8857;width:2821;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" fillcolor="#fecc00" stroked="f"/>
                <v:shape id="docshape433" o:spid="_x0000_s1035" style="position:absolute;left:6754;top:2660;width:585;height:116;visibility:visible;mso-wrap-style:square;v-text-anchor:top" coordsize="58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" path="m,115r75,-1l151,111r76,-6l302,94,376,79,448,59,518,33,584,e" filled="f" strokecolor="white" strokeweight=".72989mm">
                  <v:stroke dashstyle="dot"/>
                  <v:path arrowok="t" o:connecttype="custom" o:connectlocs="0,2776;75,2775;151,2772;227,2766;302,2755;376,2740;448,2720;518,2694;584,2661" o:connectangles="0,0,0,0,0,0,0,0,0"/>
                </v:shape>
                <v:shape id="docshape434" o:spid="_x0000_s1036" style="position:absolute;left:7496;top:1981;width:436;height:562;visibility:visible;mso-wrap-style:square;v-text-anchor:top" coordsize="4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" path="m,562l55,507r53,-59l159,386r49,-64l256,256r47,-66l349,125,393,61,436,e" filled="f" strokecolor="white" strokeweight=".72989mm">
                  <v:stroke dashstyle="dot"/>
                  <v:path arrowok="t" o:connecttype="custom" o:connectlocs="0,2543;55,2488;108,2429;159,2367;208,2303;256,2237;303,2171;349,2106;393,2042;436,1981" o:connectangles="0,0,0,0,0,0,0,0,0,0"/>
                </v:shape>
                <v:shape id="docshape435" o:spid="_x0000_s1037" style="position:absolute;left:8675;top:383;width:568;height:566;visibility:visible;mso-wrap-style:square;v-text-anchor:top" coordsize="56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" path="m,566l48,504,98,441r52,-64l203,315r56,-61l317,195r59,-55l438,89,501,42,567,e" filled="f" strokecolor="white" strokeweight=".72989mm">
                  <v:stroke dashstyle="dot"/>
                  <v:path arrowok="t" o:connecttype="custom" o:connectlocs="0,949;48,887;98,824;150,760;203,698;259,637;317,578;376,523;438,472;501,425;567,383" o:connectangles="0,0,0,0,0,0,0,0,0,0,0"/>
                </v:shape>
                <v:shape id="docshape436" o:spid="_x0000_s1038" style="position:absolute;left:7570;top:3376;width:68;height:22;visibility:visible;mso-wrap-style:squar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" path="m68,21l50,16,33,10,16,5,,e" filled="f" strokecolor="white" strokeweight=".72989mm">
                  <v:stroke dashstyle="dot"/>
                  <v:path arrowok="t" o:connecttype="custom" o:connectlocs="68,3398;50,3393;33,3387;16,3382;0,3377" o:connectangles="0,0,0,0,0"/>
                </v:shape>
                <v:shape id="docshape437" o:spid="_x0000_s1039" style="position:absolute;left:7232;top:3418;width:166;height:396;visibility:visible;mso-wrap-style:square;v-text-anchor:top" coordsize="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" path="m166,l130,54r-26,64l83,188,62,260,36,330,,395e" filled="f" strokecolor="white" strokeweight=".72989mm">
                  <v:stroke dashstyle="dot"/>
                  <v:path arrowok="t" o:connecttype="custom" o:connectlocs="166,3419;130,3473;104,3537;83,3607;62,3679;36,3749;0,3814" o:connectangles="0,0,0,0,0,0,0"/>
                </v:shape>
                <v:shape id="docshape438" o:spid="_x0000_s1040" style="position:absolute;left:6771;top:3940;width:337;height:220;visibility:visible;mso-wrap-style:square;v-text-anchor:top"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" path="m336,l276,57r-63,53l147,156,76,194,,220e" filled="f" strokecolor="white" strokeweight=".72989mm">
                  <v:stroke dashstyle="dot"/>
                  <v:path arrowok="t" o:connecttype="custom" o:connectlocs="336,3940;276,3997;213,4050;147,4096;76,4134;0,4160" o:connectangles="0,0,0,0,0,0"/>
                </v:shape>
                <v:shape id="docshape439" o:spid="_x0000_s1041" style="position:absolute;left:6146;top:4165;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" path="m442,13r-73,4l294,19r-77,l142,17,69,10,,e" filled="f" strokecolor="white" strokeweight=".72989mm">
                  <v:stroke dashstyle="dot"/>
                  <v:path arrowok="t" o:connecttype="custom" o:connectlocs="442,4179;369,4183;294,4185;217,4185;142,4183;69,4176;0,4166" o:connectangles="0,0,0,0,0,0,0"/>
                </v:shape>
                <v:shape id="docshape440" o:spid="_x0000_s1042" style="position:absolute;left:5660;top:3879;width:320;height:230;visibility:visible;mso-wrap-style:square;v-text-anchor:top" coordsize="3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" path="m320,230l251,193,184,149,118,101,57,51,,e" filled="f" strokecolor="white" strokeweight=".72989mm">
                  <v:stroke dashstyle="dot"/>
                  <v:path arrowok="t" o:connecttype="custom" o:connectlocs="320,4109;251,4072;184,4028;118,3980;57,3930;0,3879" o:connectangles="0,0,0,0,0,0"/>
                </v:shape>
                <v:shape id="docshape441" o:spid="_x0000_s1043" style="position:absolute;left:5258;top:2482;width:237;height:323;visibility:visible;mso-wrap-style:square;v-text-anchor:top" coordsize="2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" path="m,322l35,249,77,176r49,-68l179,48,236,e" filled="f" strokecolor="white" strokeweight=".72989mm">
                  <v:stroke dashstyle="dot"/>
                  <v:path arrowok="t" o:connecttype="custom" o:connectlocs="0,2805;35,2732;77,2659;126,2591;179,2531;236,2483" o:connectangles="0,0,0,0,0,0"/>
                </v:shape>
                <v:shape id="docshape442" o:spid="_x0000_s1044" style="position:absolute;left:5644;top:2407;width:152;height:29;visibility:visible;mso-wrap-style:square;v-text-anchor:top" coordsize="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" path="m,9l44,1,86,r37,8l151,29e" filled="f" strokecolor="white" strokeweight=".72989mm">
                  <v:stroke dashstyle="dot"/>
                  <v:path arrowok="t" o:connecttype="custom" o:connectlocs="0,2417;44,2409;86,2408;123,2416;151,2437" o:connectangles="0,0,0,0,0"/>
                </v:shape>
                <v:shape id="docshape443" o:spid="_x0000_s1045" style="position:absolute;left:5201;top:269;width:9314;height:7003;visibility:visible;mso-wrap-style:square;v-text-anchor:top" coordsize="9314,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" path="m41,2645r-6,-14l20,2625r-14,6l,2645r6,15l20,2666r15,-6l41,2645xm363,2184r-6,-15l342,2163r-15,6l321,2184r6,15l342,2205r15,-6l363,2184xm439,3571r-6,-15l418,3550r-15,6l397,3571r6,14l418,3591r15,-6l439,3571xm630,2218r-6,-15l610,2197r-15,6l589,2218r6,15l610,2239r14,-6l630,2218xm677,2294r-6,-15l657,2273r-15,6l636,2294r6,14l657,2314r14,-6l677,2294xm903,3882r-6,-15l883,3861r-15,6l862,3882r6,15l883,3903r14,-6l903,3882xm1440,2504r-6,-15l1419,2483r-14,6l1398,2504r7,14l1419,2524r15,-6l1440,2504xm1533,3900r-6,-15l1512,3879r-14,6l1492,3900r6,15l1512,3921r15,-6l1533,3900xm2011,3591r-6,-14l1990,3571r-14,6l1970,3591r6,15l1990,3612r15,-6l2011,3591xm2215,2356r-6,-14l2194,2335r-15,7l2173,2356r6,15l2194,2377r15,-6l2215,2356xm2321,3087r-6,-15l2301,3066r-15,6l2280,3087r6,14l2301,3107r14,-6l2321,3087xm2593,3172r-6,-15l2573,3151r-15,6l2552,3172r6,14l2573,3193r14,-7l2593,3172xm2789,1660r-6,-15l2768,1639r-15,6l2747,1660r6,14l2768,1680r15,-6l2789,1660xm3408,3283r-6,-15l3388,3262r-15,6l3367,3283r6,15l3388,3304r14,-6l3408,3283xm3419,779r-6,-14l3398,758r-14,7l3377,779r7,15l3398,800r15,-6l3419,779xm4116,85r-6,-14l4095,65r-15,6l4074,85r6,15l4095,106r15,-6l4116,85xm4488,5239r-6,-14l4468,5219r-15,6l4447,5239r6,15l4468,5260r14,-6l4488,5239xm4939,21l4932,6,4918,r-15,6l4897,21r6,14l4918,41r14,-6l4939,21xm5165,6560r-6,-14l5144,6540r-14,6l5124,6560r6,15l5144,6581r15,-6l5165,6560xm6064,631r-6,-14l6044,611r-15,6l6023,631r6,15l6044,652r14,-6l6064,631xm6210,2167r-6,-14l6189,2147r-14,6l6169,2167r6,15l6189,2188r15,-6l6210,2167xm6785,6982r-6,-14l6765,6961r-15,7l6744,6982r6,15l6765,7003r14,-6l6785,6982xm8418,3680r-6,-14l8398,3660r-15,6l8377,3680r6,15l8398,3701r14,-6l8418,3680xm9313,5341r-6,-15l9293,5320r-15,6l9272,5341r6,14l9293,5361r14,-6l9313,5341xe" stroked="f">
                  <v:path arrowok="t" o:connecttype="custom" o:connectlocs="6,2900;35,2929;342,2432;342,2474;433,3825;403,3854;630,2487;589,2487;630,2487;642,2548;671,2577;883,4130;883,4172;1434,2758;1405,2787;1533,4169;1492,4169;1533,4169;1976,3846;2005,3875;2194,2604;2194,2646;2315,3341;2286,3370;2593,3441;2552,3441;2593,3441;2753,1914;2783,1943;3388,3531;3388,3573;3413,1034;3384,1063;4116,354;4074,354;4116,354;4453,5494;4482,5523;4918,269;4918,310;5159,6815;5130,6844;6064,900;6023,900;6064,900;6175,2422;6204,2451;6765,7230;6765,7272;8412,3935;8383,3964;9313,5610;9272,5610;9313,5610" o:connectangles="0,0,0,0,0,0,0,0,0,0,0,0,0,0,0,0,0,0,0,0,0,0,0,0,0,0,0,0,0,0,0,0,0,0,0,0,0,0,0,0,0,0,0,0,0,0,0,0,0,0,0,0,0,0"/>
                </v:shape>
                <w10:wrap anchorx="page" anchory="page"/>
              </v:group>
            </w:pict>
          </mc:Fallback>
        </mc:AlternateContent>
      </w:r>
    </w:p>
    <w:p w14:paraId="7847BD88" w14:textId="77777777" w:rsidR="00452BFA" w:rsidRDefault="00452BFA">
      <w:pPr>
        <w:pStyle w:val="BodyText"/>
        <w:rPr>
          <w:rFonts w:ascii="Arial"/>
          <w:sz w:val="20"/>
        </w:rPr>
      </w:pPr>
    </w:p>
    <w:p w14:paraId="733F104D" w14:textId="77777777" w:rsidR="00452BFA" w:rsidRDefault="00452BFA">
      <w:pPr>
        <w:pStyle w:val="BodyText"/>
        <w:rPr>
          <w:rFonts w:ascii="Arial"/>
          <w:sz w:val="20"/>
        </w:rPr>
      </w:pPr>
    </w:p>
    <w:p w14:paraId="55614A97" w14:textId="77777777" w:rsidR="00452BFA" w:rsidRDefault="00452BFA">
      <w:pPr>
        <w:pStyle w:val="BodyText"/>
        <w:rPr>
          <w:rFonts w:ascii="Arial"/>
          <w:sz w:val="20"/>
        </w:rPr>
      </w:pPr>
    </w:p>
    <w:p w14:paraId="10775CFF" w14:textId="77777777" w:rsidR="00452BFA" w:rsidRDefault="00452BFA">
      <w:pPr>
        <w:pStyle w:val="BodyText"/>
        <w:rPr>
          <w:rFonts w:ascii="Arial"/>
          <w:sz w:val="20"/>
        </w:rPr>
      </w:pPr>
    </w:p>
    <w:p w14:paraId="4E3769D1" w14:textId="77777777" w:rsidR="00452BFA" w:rsidRDefault="00452BFA">
      <w:pPr>
        <w:pStyle w:val="BodyText"/>
        <w:rPr>
          <w:rFonts w:ascii="Arial"/>
          <w:sz w:val="20"/>
        </w:rPr>
      </w:pPr>
    </w:p>
    <w:p w14:paraId="3EE36632" w14:textId="77777777" w:rsidR="00452BFA" w:rsidRDefault="00452BFA">
      <w:pPr>
        <w:pStyle w:val="BodyText"/>
        <w:rPr>
          <w:rFonts w:ascii="Arial"/>
          <w:sz w:val="20"/>
        </w:rPr>
      </w:pPr>
    </w:p>
    <w:p w14:paraId="34D45BE4" w14:textId="77777777" w:rsidR="00452BFA" w:rsidRDefault="00452BFA">
      <w:pPr>
        <w:pStyle w:val="BodyText"/>
        <w:rPr>
          <w:rFonts w:ascii="Arial"/>
          <w:sz w:val="20"/>
        </w:rPr>
      </w:pPr>
    </w:p>
    <w:p w14:paraId="51D5F77E" w14:textId="77777777" w:rsidR="00452BFA" w:rsidRDefault="00452BFA">
      <w:pPr>
        <w:pStyle w:val="BodyText"/>
        <w:rPr>
          <w:rFonts w:ascii="Arial"/>
          <w:sz w:val="20"/>
        </w:rPr>
      </w:pPr>
    </w:p>
    <w:p w14:paraId="1884896C" w14:textId="77777777" w:rsidR="00452BFA" w:rsidRDefault="00452BFA">
      <w:pPr>
        <w:pStyle w:val="BodyText"/>
        <w:rPr>
          <w:rFonts w:ascii="Arial"/>
          <w:sz w:val="20"/>
        </w:rPr>
      </w:pPr>
    </w:p>
    <w:p w14:paraId="2F98B63F" w14:textId="77777777" w:rsidR="00452BFA" w:rsidRDefault="00452BFA">
      <w:pPr>
        <w:pStyle w:val="BodyText"/>
        <w:rPr>
          <w:rFonts w:ascii="Arial"/>
          <w:sz w:val="20"/>
        </w:rPr>
      </w:pPr>
    </w:p>
    <w:p w14:paraId="109469B4" w14:textId="77777777" w:rsidR="00452BFA" w:rsidRDefault="00452BFA">
      <w:pPr>
        <w:pStyle w:val="BodyText"/>
        <w:rPr>
          <w:rFonts w:ascii="Arial"/>
          <w:sz w:val="20"/>
        </w:rPr>
      </w:pPr>
    </w:p>
    <w:p w14:paraId="28A7D790" w14:textId="77777777" w:rsidR="00452BFA" w:rsidRDefault="00452BFA">
      <w:pPr>
        <w:pStyle w:val="BodyText"/>
        <w:rPr>
          <w:rFonts w:ascii="Arial"/>
          <w:sz w:val="20"/>
        </w:rPr>
      </w:pPr>
    </w:p>
    <w:p w14:paraId="4A05797E" w14:textId="77777777" w:rsidR="00452BFA" w:rsidRDefault="00452BFA">
      <w:pPr>
        <w:pStyle w:val="BodyText"/>
        <w:rPr>
          <w:rFonts w:ascii="Arial"/>
          <w:sz w:val="20"/>
        </w:rPr>
      </w:pPr>
    </w:p>
    <w:p w14:paraId="4F12A9DE" w14:textId="77777777" w:rsidR="00452BFA" w:rsidRDefault="00452BFA">
      <w:pPr>
        <w:pStyle w:val="BodyText"/>
        <w:rPr>
          <w:rFonts w:ascii="Arial"/>
          <w:sz w:val="20"/>
        </w:rPr>
      </w:pPr>
    </w:p>
    <w:p w14:paraId="1A0B9459" w14:textId="77777777" w:rsidR="00452BFA" w:rsidRDefault="00452BFA">
      <w:pPr>
        <w:pStyle w:val="BodyText"/>
        <w:rPr>
          <w:rFonts w:ascii="Arial"/>
          <w:sz w:val="20"/>
        </w:rPr>
      </w:pPr>
    </w:p>
    <w:p w14:paraId="4946E6FC" w14:textId="77777777" w:rsidR="00452BFA" w:rsidRDefault="00452BFA">
      <w:pPr>
        <w:pStyle w:val="BodyText"/>
        <w:rPr>
          <w:rFonts w:ascii="Arial"/>
          <w:sz w:val="20"/>
        </w:rPr>
      </w:pPr>
    </w:p>
    <w:p w14:paraId="4018246B" w14:textId="77777777" w:rsidR="00452BFA" w:rsidRDefault="00452BFA">
      <w:pPr>
        <w:pStyle w:val="BodyText"/>
        <w:rPr>
          <w:rFonts w:ascii="Arial"/>
          <w:sz w:val="20"/>
        </w:rPr>
      </w:pPr>
    </w:p>
    <w:p w14:paraId="7939F2A9" w14:textId="77777777" w:rsidR="00452BFA" w:rsidRDefault="00452BFA">
      <w:pPr>
        <w:pStyle w:val="BodyText"/>
        <w:rPr>
          <w:rFonts w:ascii="Arial"/>
          <w:sz w:val="20"/>
        </w:rPr>
      </w:pPr>
    </w:p>
    <w:p w14:paraId="3F1F3CC6" w14:textId="77777777" w:rsidR="00452BFA" w:rsidRDefault="00452BFA">
      <w:pPr>
        <w:pStyle w:val="BodyText"/>
        <w:rPr>
          <w:rFonts w:ascii="Arial"/>
          <w:sz w:val="20"/>
        </w:rPr>
      </w:pPr>
    </w:p>
    <w:p w14:paraId="2C6B49AE" w14:textId="77777777" w:rsidR="00452BFA" w:rsidRDefault="00452BFA">
      <w:pPr>
        <w:pStyle w:val="BodyText"/>
        <w:rPr>
          <w:rFonts w:ascii="Arial"/>
          <w:sz w:val="20"/>
        </w:rPr>
      </w:pPr>
    </w:p>
    <w:p w14:paraId="2AF65235" w14:textId="77777777" w:rsidR="00452BFA" w:rsidRDefault="00452BFA">
      <w:pPr>
        <w:pStyle w:val="BodyText"/>
        <w:rPr>
          <w:rFonts w:ascii="Arial"/>
          <w:sz w:val="20"/>
        </w:rPr>
      </w:pPr>
    </w:p>
    <w:p w14:paraId="46BC855C" w14:textId="77777777" w:rsidR="00452BFA" w:rsidRDefault="00452BFA">
      <w:pPr>
        <w:pStyle w:val="BodyText"/>
        <w:rPr>
          <w:rFonts w:ascii="Arial"/>
          <w:sz w:val="20"/>
        </w:rPr>
      </w:pPr>
    </w:p>
    <w:p w14:paraId="4954E68C" w14:textId="77777777" w:rsidR="00452BFA" w:rsidRDefault="00452BFA">
      <w:pPr>
        <w:pStyle w:val="BodyText"/>
        <w:rPr>
          <w:rFonts w:ascii="Arial"/>
          <w:sz w:val="20"/>
        </w:rPr>
      </w:pPr>
    </w:p>
    <w:p w14:paraId="591D77AD" w14:textId="77777777" w:rsidR="00452BFA" w:rsidRDefault="00452BFA">
      <w:pPr>
        <w:pStyle w:val="BodyText"/>
        <w:rPr>
          <w:rFonts w:ascii="Arial"/>
          <w:sz w:val="20"/>
        </w:rPr>
      </w:pPr>
    </w:p>
    <w:p w14:paraId="5A851A7D" w14:textId="77777777" w:rsidR="00452BFA" w:rsidRDefault="00452BFA">
      <w:pPr>
        <w:pStyle w:val="BodyText"/>
        <w:rPr>
          <w:rFonts w:ascii="Arial"/>
          <w:sz w:val="20"/>
        </w:rPr>
      </w:pPr>
    </w:p>
    <w:p w14:paraId="3F5603CE" w14:textId="77777777" w:rsidR="00452BFA" w:rsidRDefault="00452BFA">
      <w:pPr>
        <w:pStyle w:val="BodyText"/>
        <w:rPr>
          <w:rFonts w:ascii="Arial"/>
          <w:sz w:val="20"/>
        </w:rPr>
      </w:pPr>
    </w:p>
    <w:p w14:paraId="61DCB9DE" w14:textId="77777777" w:rsidR="00452BFA" w:rsidRDefault="00452BFA">
      <w:pPr>
        <w:pStyle w:val="BodyText"/>
        <w:rPr>
          <w:rFonts w:ascii="Arial"/>
          <w:sz w:val="20"/>
        </w:rPr>
      </w:pPr>
    </w:p>
    <w:p w14:paraId="6BD37727" w14:textId="77777777" w:rsidR="00452BFA" w:rsidRDefault="00452BFA">
      <w:pPr>
        <w:pStyle w:val="BodyText"/>
        <w:rPr>
          <w:rFonts w:ascii="Arial"/>
          <w:sz w:val="20"/>
        </w:rPr>
      </w:pPr>
    </w:p>
    <w:p w14:paraId="2A8EF686" w14:textId="77777777" w:rsidR="00452BFA" w:rsidRDefault="00452BFA">
      <w:pPr>
        <w:pStyle w:val="BodyText"/>
        <w:rPr>
          <w:rFonts w:ascii="Arial"/>
          <w:sz w:val="20"/>
        </w:rPr>
      </w:pPr>
    </w:p>
    <w:p w14:paraId="49944720" w14:textId="77777777" w:rsidR="00452BFA" w:rsidRDefault="00452BFA">
      <w:pPr>
        <w:pStyle w:val="BodyText"/>
        <w:rPr>
          <w:rFonts w:ascii="Arial"/>
          <w:sz w:val="20"/>
        </w:rPr>
      </w:pPr>
    </w:p>
    <w:p w14:paraId="5879654C" w14:textId="77777777" w:rsidR="00452BFA" w:rsidRDefault="00452BFA">
      <w:pPr>
        <w:pStyle w:val="BodyText"/>
        <w:rPr>
          <w:rFonts w:ascii="Arial"/>
          <w:sz w:val="20"/>
        </w:rPr>
      </w:pPr>
    </w:p>
    <w:p w14:paraId="44300A2C" w14:textId="77777777" w:rsidR="00452BFA" w:rsidRDefault="00452BFA">
      <w:pPr>
        <w:pStyle w:val="BodyText"/>
        <w:rPr>
          <w:rFonts w:ascii="Arial"/>
          <w:sz w:val="20"/>
        </w:rPr>
      </w:pPr>
    </w:p>
    <w:p w14:paraId="0203139A" w14:textId="77777777" w:rsidR="00452BFA" w:rsidRDefault="00452BFA">
      <w:pPr>
        <w:pStyle w:val="BodyText"/>
        <w:rPr>
          <w:rFonts w:ascii="Arial"/>
          <w:sz w:val="20"/>
        </w:rPr>
      </w:pPr>
    </w:p>
    <w:p w14:paraId="4B13B7B6" w14:textId="77777777" w:rsidR="00452BFA" w:rsidRDefault="00452BFA">
      <w:pPr>
        <w:pStyle w:val="BodyText"/>
        <w:rPr>
          <w:rFonts w:ascii="Arial"/>
          <w:sz w:val="20"/>
        </w:rPr>
      </w:pPr>
    </w:p>
    <w:p w14:paraId="4E7BA6DF" w14:textId="77777777" w:rsidR="00452BFA" w:rsidRDefault="00452BFA">
      <w:pPr>
        <w:pStyle w:val="BodyText"/>
        <w:rPr>
          <w:rFonts w:ascii="Arial"/>
          <w:sz w:val="20"/>
        </w:rPr>
      </w:pPr>
    </w:p>
    <w:p w14:paraId="78BD9D1D" w14:textId="77777777" w:rsidR="00452BFA" w:rsidRDefault="00452BFA">
      <w:pPr>
        <w:pStyle w:val="BodyText"/>
        <w:rPr>
          <w:rFonts w:ascii="Arial"/>
          <w:sz w:val="20"/>
        </w:rPr>
      </w:pPr>
    </w:p>
    <w:p w14:paraId="1D415527" w14:textId="77777777" w:rsidR="00452BFA" w:rsidRDefault="00452BFA">
      <w:pPr>
        <w:pStyle w:val="BodyText"/>
        <w:rPr>
          <w:rFonts w:ascii="Arial"/>
          <w:sz w:val="20"/>
        </w:rPr>
      </w:pPr>
    </w:p>
    <w:p w14:paraId="6E6C7722" w14:textId="77777777" w:rsidR="00452BFA" w:rsidRDefault="00452BFA">
      <w:pPr>
        <w:pStyle w:val="BodyText"/>
        <w:rPr>
          <w:rFonts w:ascii="Arial"/>
          <w:sz w:val="20"/>
        </w:rPr>
      </w:pPr>
    </w:p>
    <w:p w14:paraId="52233582" w14:textId="77777777" w:rsidR="00452BFA" w:rsidRDefault="00452BFA">
      <w:pPr>
        <w:pStyle w:val="BodyText"/>
        <w:rPr>
          <w:rFonts w:ascii="Arial"/>
          <w:sz w:val="20"/>
        </w:rPr>
      </w:pPr>
    </w:p>
    <w:p w14:paraId="2BC89445" w14:textId="77777777" w:rsidR="00452BFA" w:rsidRDefault="00452BFA">
      <w:pPr>
        <w:pStyle w:val="BodyText"/>
        <w:rPr>
          <w:rFonts w:ascii="Arial"/>
          <w:sz w:val="20"/>
        </w:rPr>
      </w:pPr>
    </w:p>
    <w:p w14:paraId="48ECDEF4" w14:textId="77777777" w:rsidR="00452BFA" w:rsidRDefault="00452BFA">
      <w:pPr>
        <w:pStyle w:val="BodyText"/>
        <w:rPr>
          <w:rFonts w:ascii="Arial"/>
          <w:sz w:val="20"/>
        </w:rPr>
      </w:pPr>
    </w:p>
    <w:p w14:paraId="4231FFD9" w14:textId="77777777" w:rsidR="00452BFA" w:rsidRDefault="00452BFA">
      <w:pPr>
        <w:pStyle w:val="BodyText"/>
        <w:rPr>
          <w:rFonts w:ascii="Arial"/>
          <w:sz w:val="20"/>
        </w:rPr>
      </w:pPr>
    </w:p>
    <w:p w14:paraId="1330ED12" w14:textId="77777777" w:rsidR="00452BFA" w:rsidRDefault="00452BFA">
      <w:pPr>
        <w:pStyle w:val="BodyText"/>
        <w:spacing w:before="10"/>
        <w:rPr>
          <w:rFonts w:ascii="Arial"/>
        </w:rPr>
      </w:pPr>
    </w:p>
    <w:p w14:paraId="570378B8" w14:textId="77777777" w:rsidR="00452BFA" w:rsidRDefault="00C130C4">
      <w:pPr>
        <w:ind w:right="669"/>
        <w:jc w:val="right"/>
        <w:rPr>
          <w:rFonts w:ascii="Arial"/>
          <w:sz w:val="16"/>
        </w:rPr>
      </w:pPr>
      <w:r>
        <w:rPr>
          <w:rFonts w:ascii="Arial"/>
          <w:color w:val="231F20"/>
          <w:w w:val="99"/>
          <w:sz w:val="16"/>
        </w:rPr>
        <w:t>1</w:t>
      </w:r>
    </w:p>
    <w:p w14:paraId="3B3B18FD" w14:textId="77777777" w:rsidR="00452BFA" w:rsidRDefault="00452BFA">
      <w:pPr>
        <w:jc w:val="right"/>
        <w:rPr>
          <w:rFonts w:ascii="Arial"/>
          <w:sz w:val="16"/>
        </w:rPr>
        <w:sectPr w:rsidR="00452BFA">
          <w:pgSz w:w="16790" w:h="11910" w:orient="landscape"/>
          <w:pgMar w:top="1100" w:right="0" w:bottom="280" w:left="0" w:header="720" w:footer="720" w:gutter="0"/>
          <w:cols w:space="720"/>
        </w:sectPr>
      </w:pPr>
    </w:p>
    <w:p w14:paraId="653A7C32" w14:textId="47575109" w:rsidR="00452BFA" w:rsidRDefault="00423F3A">
      <w:pPr>
        <w:pStyle w:val="BodyText"/>
        <w:rPr>
          <w:rFonts w:ascii="Arial"/>
          <w:sz w:val="20"/>
        </w:rPr>
      </w:pPr>
      <w:r>
        <w:rPr>
          <w:noProof/>
        </w:rPr>
        <w:lastRenderedPageBreak/>
        <mc:AlternateContent>
          <mc:Choice Requires="wpg">
            <w:drawing>
              <wp:anchor distT="0" distB="0" distL="114300" distR="114300" simplePos="0" relativeHeight="486980096" behindDoc="1" locked="0" layoutInCell="1" allowOverlap="1" wp14:anchorId="23AB6F78" wp14:editId="65D56A2E">
                <wp:simplePos x="0" y="0"/>
                <wp:positionH relativeFrom="page">
                  <wp:posOffset>-9525</wp:posOffset>
                </wp:positionH>
                <wp:positionV relativeFrom="page">
                  <wp:posOffset>910590</wp:posOffset>
                </wp:positionV>
                <wp:extent cx="5356860" cy="6659245"/>
                <wp:effectExtent l="0" t="0" r="0" b="0"/>
                <wp:wrapNone/>
                <wp:docPr id="1" name="docshapegroup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6659245"/>
                          <a:chOff x="-15" y="1434"/>
                          <a:chExt cx="8436" cy="10487"/>
                        </a:xfrm>
                      </wpg:grpSpPr>
                      <pic:pic xmlns:pic="http://schemas.openxmlformats.org/drawingml/2006/picture">
                        <pic:nvPicPr>
                          <pic:cNvPr id="2" name="docshape4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 y="1434"/>
                            <a:ext cx="8436" cy="1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4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80" y="9655"/>
                            <a:ext cx="82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447"/>
                        <wps:cNvSpPr>
                          <a:spLocks/>
                        </wps:cNvSpPr>
                        <wps:spPr bwMode="auto">
                          <a:xfrm>
                            <a:off x="980" y="9580"/>
                            <a:ext cx="825" cy="191"/>
                          </a:xfrm>
                          <a:custGeom>
                            <a:avLst/>
                            <a:gdLst>
                              <a:gd name="T0" fmla="+- 0 1804 980"/>
                              <a:gd name="T1" fmla="*/ T0 w 825"/>
                              <a:gd name="T2" fmla="+- 0 9580 9580"/>
                              <a:gd name="T3" fmla="*/ 9580 h 191"/>
                              <a:gd name="T4" fmla="+- 0 980 980"/>
                              <a:gd name="T5" fmla="*/ T4 w 825"/>
                              <a:gd name="T6" fmla="+- 0 9580 9580"/>
                              <a:gd name="T7" fmla="*/ 9580 h 191"/>
                              <a:gd name="T8" fmla="+- 0 980 980"/>
                              <a:gd name="T9" fmla="*/ T8 w 825"/>
                              <a:gd name="T10" fmla="+- 0 9674 9580"/>
                              <a:gd name="T11" fmla="*/ 9674 h 191"/>
                              <a:gd name="T12" fmla="+- 0 989 980"/>
                              <a:gd name="T13" fmla="*/ T12 w 825"/>
                              <a:gd name="T14" fmla="+- 0 9675 9580"/>
                              <a:gd name="T15" fmla="*/ 9675 h 191"/>
                              <a:gd name="T16" fmla="+- 0 1006 980"/>
                              <a:gd name="T17" fmla="*/ T16 w 825"/>
                              <a:gd name="T18" fmla="+- 0 9677 9580"/>
                              <a:gd name="T19" fmla="*/ 9677 h 191"/>
                              <a:gd name="T20" fmla="+- 0 1026 980"/>
                              <a:gd name="T21" fmla="*/ T20 w 825"/>
                              <a:gd name="T22" fmla="+- 0 9677 9580"/>
                              <a:gd name="T23" fmla="*/ 9677 h 191"/>
                              <a:gd name="T24" fmla="+- 0 1047 980"/>
                              <a:gd name="T25" fmla="*/ T24 w 825"/>
                              <a:gd name="T26" fmla="+- 0 9674 9580"/>
                              <a:gd name="T27" fmla="*/ 9674 h 191"/>
                              <a:gd name="T28" fmla="+- 0 1074 980"/>
                              <a:gd name="T29" fmla="*/ T28 w 825"/>
                              <a:gd name="T30" fmla="+- 0 9669 9580"/>
                              <a:gd name="T31" fmla="*/ 9669 h 191"/>
                              <a:gd name="T32" fmla="+- 0 1111 980"/>
                              <a:gd name="T33" fmla="*/ T32 w 825"/>
                              <a:gd name="T34" fmla="+- 0 9664 9580"/>
                              <a:gd name="T35" fmla="*/ 9664 h 191"/>
                              <a:gd name="T36" fmla="+- 0 1154 980"/>
                              <a:gd name="T37" fmla="*/ T36 w 825"/>
                              <a:gd name="T38" fmla="+- 0 9659 9580"/>
                              <a:gd name="T39" fmla="*/ 9659 h 191"/>
                              <a:gd name="T40" fmla="+- 0 1203 980"/>
                              <a:gd name="T41" fmla="*/ T40 w 825"/>
                              <a:gd name="T42" fmla="+- 0 9656 9580"/>
                              <a:gd name="T43" fmla="*/ 9656 h 191"/>
                              <a:gd name="T44" fmla="+- 0 1206 980"/>
                              <a:gd name="T45" fmla="*/ T44 w 825"/>
                              <a:gd name="T46" fmla="+- 0 9656 9580"/>
                              <a:gd name="T47" fmla="*/ 9656 h 191"/>
                              <a:gd name="T48" fmla="+- 0 1239 980"/>
                              <a:gd name="T49" fmla="*/ T48 w 825"/>
                              <a:gd name="T50" fmla="+- 0 9659 9580"/>
                              <a:gd name="T51" fmla="*/ 9659 h 191"/>
                              <a:gd name="T52" fmla="+- 0 1267 980"/>
                              <a:gd name="T53" fmla="*/ T52 w 825"/>
                              <a:gd name="T54" fmla="+- 0 9669 9580"/>
                              <a:gd name="T55" fmla="*/ 9669 h 191"/>
                              <a:gd name="T56" fmla="+- 0 1295 980"/>
                              <a:gd name="T57" fmla="*/ T56 w 825"/>
                              <a:gd name="T58" fmla="+- 0 9680 9580"/>
                              <a:gd name="T59" fmla="*/ 9680 h 191"/>
                              <a:gd name="T60" fmla="+- 0 1363 980"/>
                              <a:gd name="T61" fmla="*/ T60 w 825"/>
                              <a:gd name="T62" fmla="+- 0 9703 9580"/>
                              <a:gd name="T63" fmla="*/ 9703 h 191"/>
                              <a:gd name="T64" fmla="+- 0 1391 980"/>
                              <a:gd name="T65" fmla="*/ T64 w 825"/>
                              <a:gd name="T66" fmla="+- 0 9717 9580"/>
                              <a:gd name="T67" fmla="*/ 9717 h 191"/>
                              <a:gd name="T68" fmla="+- 0 1415 980"/>
                              <a:gd name="T69" fmla="*/ T68 w 825"/>
                              <a:gd name="T70" fmla="+- 0 9731 9580"/>
                              <a:gd name="T71" fmla="*/ 9731 h 191"/>
                              <a:gd name="T72" fmla="+- 0 1439 980"/>
                              <a:gd name="T73" fmla="*/ T72 w 825"/>
                              <a:gd name="T74" fmla="+- 0 9741 9580"/>
                              <a:gd name="T75" fmla="*/ 9741 h 191"/>
                              <a:gd name="T76" fmla="+- 0 1472 980"/>
                              <a:gd name="T77" fmla="*/ T76 w 825"/>
                              <a:gd name="T78" fmla="+- 0 9748 9580"/>
                              <a:gd name="T79" fmla="*/ 9748 h 191"/>
                              <a:gd name="T80" fmla="+- 0 1516 980"/>
                              <a:gd name="T81" fmla="*/ T80 w 825"/>
                              <a:gd name="T82" fmla="+- 0 9752 9580"/>
                              <a:gd name="T83" fmla="*/ 9752 h 191"/>
                              <a:gd name="T84" fmla="+- 0 1564 980"/>
                              <a:gd name="T85" fmla="*/ T84 w 825"/>
                              <a:gd name="T86" fmla="+- 0 9756 9580"/>
                              <a:gd name="T87" fmla="*/ 9756 h 191"/>
                              <a:gd name="T88" fmla="+- 0 1610 980"/>
                              <a:gd name="T89" fmla="*/ T88 w 825"/>
                              <a:gd name="T90" fmla="+- 0 9760 9580"/>
                              <a:gd name="T91" fmla="*/ 9760 h 191"/>
                              <a:gd name="T92" fmla="+- 0 1621 980"/>
                              <a:gd name="T93" fmla="*/ T92 w 825"/>
                              <a:gd name="T94" fmla="+- 0 9762 9580"/>
                              <a:gd name="T95" fmla="*/ 9762 h 191"/>
                              <a:gd name="T96" fmla="+- 0 1632 980"/>
                              <a:gd name="T97" fmla="*/ T96 w 825"/>
                              <a:gd name="T98" fmla="+- 0 9764 9580"/>
                              <a:gd name="T99" fmla="*/ 9764 h 191"/>
                              <a:gd name="T100" fmla="+- 0 1654 980"/>
                              <a:gd name="T101" fmla="*/ T100 w 825"/>
                              <a:gd name="T102" fmla="+- 0 9770 9580"/>
                              <a:gd name="T103" fmla="*/ 9770 h 191"/>
                              <a:gd name="T104" fmla="+- 0 1686 980"/>
                              <a:gd name="T105" fmla="*/ T104 w 825"/>
                              <a:gd name="T106" fmla="+- 0 9759 9580"/>
                              <a:gd name="T107" fmla="*/ 9759 h 191"/>
                              <a:gd name="T108" fmla="+- 0 1725 980"/>
                              <a:gd name="T109" fmla="*/ T108 w 825"/>
                              <a:gd name="T110" fmla="+- 0 9753 9580"/>
                              <a:gd name="T111" fmla="*/ 9753 h 191"/>
                              <a:gd name="T112" fmla="+- 0 1766 980"/>
                              <a:gd name="T113" fmla="*/ T112 w 825"/>
                              <a:gd name="T114" fmla="+- 0 9750 9580"/>
                              <a:gd name="T115" fmla="*/ 9750 h 191"/>
                              <a:gd name="T116" fmla="+- 0 1804 980"/>
                              <a:gd name="T117" fmla="*/ T116 w 825"/>
                              <a:gd name="T118" fmla="+- 0 9749 9580"/>
                              <a:gd name="T119" fmla="*/ 9749 h 191"/>
                              <a:gd name="T120" fmla="+- 0 1804 980"/>
                              <a:gd name="T121" fmla="*/ T120 w 825"/>
                              <a:gd name="T122" fmla="+- 0 9580 9580"/>
                              <a:gd name="T123" fmla="*/ 958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5" h="191">
                                <a:moveTo>
                                  <a:pt x="824" y="0"/>
                                </a:moveTo>
                                <a:lnTo>
                                  <a:pt x="0" y="0"/>
                                </a:lnTo>
                                <a:lnTo>
                                  <a:pt x="0" y="94"/>
                                </a:lnTo>
                                <a:lnTo>
                                  <a:pt x="9" y="95"/>
                                </a:lnTo>
                                <a:lnTo>
                                  <a:pt x="26" y="97"/>
                                </a:lnTo>
                                <a:lnTo>
                                  <a:pt x="46" y="97"/>
                                </a:lnTo>
                                <a:lnTo>
                                  <a:pt x="67" y="94"/>
                                </a:lnTo>
                                <a:lnTo>
                                  <a:pt x="94" y="89"/>
                                </a:lnTo>
                                <a:lnTo>
                                  <a:pt x="131" y="84"/>
                                </a:lnTo>
                                <a:lnTo>
                                  <a:pt x="174" y="79"/>
                                </a:lnTo>
                                <a:lnTo>
                                  <a:pt x="223" y="76"/>
                                </a:lnTo>
                                <a:lnTo>
                                  <a:pt x="226" y="76"/>
                                </a:lnTo>
                                <a:lnTo>
                                  <a:pt x="259" y="79"/>
                                </a:lnTo>
                                <a:lnTo>
                                  <a:pt x="287" y="89"/>
                                </a:lnTo>
                                <a:lnTo>
                                  <a:pt x="315" y="100"/>
                                </a:lnTo>
                                <a:lnTo>
                                  <a:pt x="383" y="123"/>
                                </a:lnTo>
                                <a:lnTo>
                                  <a:pt x="411" y="137"/>
                                </a:lnTo>
                                <a:lnTo>
                                  <a:pt x="435" y="151"/>
                                </a:lnTo>
                                <a:lnTo>
                                  <a:pt x="459" y="161"/>
                                </a:lnTo>
                                <a:lnTo>
                                  <a:pt x="492" y="168"/>
                                </a:lnTo>
                                <a:lnTo>
                                  <a:pt x="536" y="172"/>
                                </a:lnTo>
                                <a:lnTo>
                                  <a:pt x="584" y="176"/>
                                </a:lnTo>
                                <a:lnTo>
                                  <a:pt x="630" y="180"/>
                                </a:lnTo>
                                <a:lnTo>
                                  <a:pt x="641" y="182"/>
                                </a:lnTo>
                                <a:lnTo>
                                  <a:pt x="652" y="184"/>
                                </a:lnTo>
                                <a:lnTo>
                                  <a:pt x="674" y="190"/>
                                </a:lnTo>
                                <a:lnTo>
                                  <a:pt x="706" y="179"/>
                                </a:lnTo>
                                <a:lnTo>
                                  <a:pt x="745" y="173"/>
                                </a:lnTo>
                                <a:lnTo>
                                  <a:pt x="786" y="170"/>
                                </a:lnTo>
                                <a:lnTo>
                                  <a:pt x="824" y="169"/>
                                </a:lnTo>
                                <a:lnTo>
                                  <a:pt x="824" y="0"/>
                                </a:lnTo>
                                <a:close/>
                              </a:path>
                            </a:pathLst>
                          </a:custGeom>
                          <a:solidFill>
                            <a:srgbClr val="CF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C9CD7" id="docshapegroup444" o:spid="_x0000_s1026" style="position:absolute;margin-left:-.75pt;margin-top:71.7pt;width:421.8pt;height:524.35pt;z-index:-16336384;mso-position-horizontal-relative:page;mso-position-vertical-relative:page" coordorigin="-15,1434" coordsize="8436,1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">
                <v:shape id="docshape445" o:spid="_x0000_s1027" type="#_x0000_t75" style="position:absolute;left:-15;top:1434;width:8436;height:1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">
                  <v:imagedata r:id="rId33" o:title=""/>
                </v:shape>
                <v:shape id="docshape446" o:spid="_x0000_s1028" type="#_x0000_t75" style="position:absolute;left:980;top:9655;width:82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">
                  <v:imagedata r:id="rId34" o:title=""/>
                </v:shape>
                <v:shape id="docshape447" o:spid="_x0000_s1029" style="position:absolute;left:980;top:9580;width:825;height:191;visibility:visible;mso-wrap-style:square;v-text-anchor:top" coordsize="8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" path="m824,l,,,94r9,1l26,97r20,l67,94,94,89r37,-5l174,79r49,-3l226,76r33,3l287,89r28,11l383,123r28,14l435,151r24,10l492,168r44,4l584,176r46,4l641,182r11,2l674,190r32,-11l745,173r41,-3l824,169,824,xe" fillcolor="#cfe2f5" stroked="f">
                  <v:path arrowok="t" o:connecttype="custom" o:connectlocs="824,9580;0,9580;0,9674;9,9675;26,9677;46,9677;67,9674;94,9669;131,9664;174,9659;223,9656;226,9656;259,9659;287,9669;315,9680;383,9703;411,9717;435,9731;459,9741;492,9748;536,9752;584,9756;630,9760;641,9762;652,9764;674,9770;706,9759;745,9753;786,9750;824,9749;824,9580" o:connectangles="0,0,0,0,0,0,0,0,0,0,0,0,0,0,0,0,0,0,0,0,0,0,0,0,0,0,0,0,0,0,0"/>
                </v:shape>
                <w10:wrap anchorx="page" anchory="page"/>
              </v:group>
            </w:pict>
          </mc:Fallback>
        </mc:AlternateContent>
      </w:r>
    </w:p>
    <w:p w14:paraId="0FBB85A6" w14:textId="77777777" w:rsidR="00452BFA" w:rsidRDefault="00452BFA">
      <w:pPr>
        <w:pStyle w:val="BodyText"/>
        <w:rPr>
          <w:rFonts w:ascii="Arial"/>
          <w:sz w:val="20"/>
        </w:rPr>
      </w:pPr>
    </w:p>
    <w:p w14:paraId="2802F1F8" w14:textId="77777777" w:rsidR="00452BFA" w:rsidRDefault="00452BFA">
      <w:pPr>
        <w:pStyle w:val="BodyText"/>
        <w:rPr>
          <w:rFonts w:ascii="Arial"/>
          <w:sz w:val="20"/>
        </w:rPr>
      </w:pPr>
    </w:p>
    <w:p w14:paraId="14098792" w14:textId="77777777" w:rsidR="00452BFA" w:rsidRDefault="00452BFA">
      <w:pPr>
        <w:pStyle w:val="BodyText"/>
        <w:rPr>
          <w:rFonts w:ascii="Arial"/>
          <w:sz w:val="20"/>
        </w:rPr>
      </w:pPr>
    </w:p>
    <w:p w14:paraId="4CA2A2A9" w14:textId="77777777" w:rsidR="00452BFA" w:rsidRDefault="00452BFA">
      <w:pPr>
        <w:pStyle w:val="BodyText"/>
        <w:rPr>
          <w:rFonts w:ascii="Arial"/>
          <w:sz w:val="20"/>
        </w:rPr>
      </w:pPr>
    </w:p>
    <w:p w14:paraId="16471732" w14:textId="77777777" w:rsidR="00452BFA" w:rsidRDefault="00452BFA">
      <w:pPr>
        <w:pStyle w:val="BodyText"/>
        <w:rPr>
          <w:rFonts w:ascii="Arial"/>
          <w:sz w:val="20"/>
        </w:rPr>
      </w:pPr>
    </w:p>
    <w:p w14:paraId="40519EEC" w14:textId="77777777" w:rsidR="00452BFA" w:rsidRDefault="00452BFA">
      <w:pPr>
        <w:pStyle w:val="BodyText"/>
        <w:rPr>
          <w:rFonts w:ascii="Arial"/>
          <w:sz w:val="20"/>
        </w:rPr>
      </w:pPr>
    </w:p>
    <w:p w14:paraId="164AA1B3" w14:textId="77777777" w:rsidR="00452BFA" w:rsidRDefault="00452BFA">
      <w:pPr>
        <w:pStyle w:val="BodyText"/>
        <w:rPr>
          <w:rFonts w:ascii="Arial"/>
          <w:sz w:val="20"/>
        </w:rPr>
      </w:pPr>
    </w:p>
    <w:p w14:paraId="4829FAF6" w14:textId="77777777" w:rsidR="00452BFA" w:rsidRDefault="00452BFA">
      <w:pPr>
        <w:pStyle w:val="BodyText"/>
        <w:rPr>
          <w:rFonts w:ascii="Arial"/>
          <w:sz w:val="20"/>
        </w:rPr>
      </w:pPr>
    </w:p>
    <w:p w14:paraId="0D8D8C48" w14:textId="77777777" w:rsidR="00452BFA" w:rsidRDefault="00452BFA">
      <w:pPr>
        <w:pStyle w:val="BodyText"/>
        <w:rPr>
          <w:rFonts w:ascii="Arial"/>
          <w:sz w:val="20"/>
        </w:rPr>
      </w:pPr>
    </w:p>
    <w:p w14:paraId="0A4B62A1" w14:textId="77777777" w:rsidR="00452BFA" w:rsidRDefault="00452BFA">
      <w:pPr>
        <w:pStyle w:val="BodyText"/>
        <w:rPr>
          <w:rFonts w:ascii="Arial"/>
          <w:sz w:val="20"/>
        </w:rPr>
      </w:pPr>
    </w:p>
    <w:p w14:paraId="09135E02" w14:textId="77777777" w:rsidR="00452BFA" w:rsidRDefault="00452BFA">
      <w:pPr>
        <w:pStyle w:val="BodyText"/>
        <w:rPr>
          <w:rFonts w:ascii="Arial"/>
          <w:sz w:val="20"/>
        </w:rPr>
      </w:pPr>
    </w:p>
    <w:p w14:paraId="470A29F3" w14:textId="77777777" w:rsidR="00452BFA" w:rsidRDefault="00452BFA">
      <w:pPr>
        <w:pStyle w:val="BodyText"/>
        <w:rPr>
          <w:rFonts w:ascii="Arial"/>
          <w:sz w:val="20"/>
        </w:rPr>
      </w:pPr>
    </w:p>
    <w:p w14:paraId="6BF82418" w14:textId="77777777" w:rsidR="00452BFA" w:rsidRDefault="00452BFA">
      <w:pPr>
        <w:pStyle w:val="BodyText"/>
        <w:rPr>
          <w:rFonts w:ascii="Arial"/>
          <w:sz w:val="20"/>
        </w:rPr>
      </w:pPr>
    </w:p>
    <w:p w14:paraId="298D9E3D" w14:textId="77777777" w:rsidR="00452BFA" w:rsidRDefault="00452BFA">
      <w:pPr>
        <w:pStyle w:val="BodyText"/>
        <w:rPr>
          <w:rFonts w:ascii="Arial"/>
          <w:sz w:val="20"/>
        </w:rPr>
      </w:pPr>
    </w:p>
    <w:p w14:paraId="38FC44D4" w14:textId="77777777" w:rsidR="00452BFA" w:rsidRDefault="00452BFA">
      <w:pPr>
        <w:pStyle w:val="BodyText"/>
        <w:rPr>
          <w:rFonts w:ascii="Arial"/>
          <w:sz w:val="20"/>
        </w:rPr>
      </w:pPr>
    </w:p>
    <w:p w14:paraId="40E95B79" w14:textId="77777777" w:rsidR="00452BFA" w:rsidRDefault="00452BFA">
      <w:pPr>
        <w:pStyle w:val="BodyText"/>
        <w:rPr>
          <w:rFonts w:ascii="Arial"/>
          <w:sz w:val="20"/>
        </w:rPr>
      </w:pPr>
    </w:p>
    <w:p w14:paraId="5366FE5B" w14:textId="77777777" w:rsidR="00452BFA" w:rsidRDefault="00452BFA">
      <w:pPr>
        <w:pStyle w:val="BodyText"/>
        <w:rPr>
          <w:rFonts w:ascii="Arial"/>
          <w:sz w:val="20"/>
        </w:rPr>
      </w:pPr>
    </w:p>
    <w:p w14:paraId="3138DB40" w14:textId="77777777" w:rsidR="00452BFA" w:rsidRDefault="00452BFA">
      <w:pPr>
        <w:pStyle w:val="BodyText"/>
        <w:rPr>
          <w:rFonts w:ascii="Arial"/>
          <w:sz w:val="20"/>
        </w:rPr>
      </w:pPr>
    </w:p>
    <w:p w14:paraId="6D3FF931" w14:textId="77777777" w:rsidR="00452BFA" w:rsidRDefault="00452BFA">
      <w:pPr>
        <w:pStyle w:val="BodyText"/>
        <w:rPr>
          <w:rFonts w:ascii="Arial"/>
          <w:sz w:val="20"/>
        </w:rPr>
      </w:pPr>
    </w:p>
    <w:p w14:paraId="4A47CFED" w14:textId="77777777" w:rsidR="00452BFA" w:rsidRDefault="00452BFA">
      <w:pPr>
        <w:pStyle w:val="BodyText"/>
        <w:rPr>
          <w:rFonts w:ascii="Arial"/>
          <w:sz w:val="20"/>
        </w:rPr>
      </w:pPr>
    </w:p>
    <w:p w14:paraId="40008C24" w14:textId="77777777" w:rsidR="00452BFA" w:rsidRDefault="00452BFA">
      <w:pPr>
        <w:pStyle w:val="BodyText"/>
        <w:rPr>
          <w:rFonts w:ascii="Arial"/>
          <w:sz w:val="20"/>
        </w:rPr>
      </w:pPr>
    </w:p>
    <w:p w14:paraId="700D2122" w14:textId="77777777" w:rsidR="00452BFA" w:rsidRDefault="00452BFA">
      <w:pPr>
        <w:pStyle w:val="BodyText"/>
        <w:rPr>
          <w:rFonts w:ascii="Arial"/>
          <w:sz w:val="20"/>
        </w:rPr>
      </w:pPr>
    </w:p>
    <w:p w14:paraId="42BD104F" w14:textId="77777777" w:rsidR="00452BFA" w:rsidRDefault="00452BFA">
      <w:pPr>
        <w:pStyle w:val="BodyText"/>
        <w:rPr>
          <w:rFonts w:ascii="Arial"/>
          <w:sz w:val="20"/>
        </w:rPr>
      </w:pPr>
    </w:p>
    <w:p w14:paraId="6A278362" w14:textId="77777777" w:rsidR="00452BFA" w:rsidRDefault="00452BFA">
      <w:pPr>
        <w:pStyle w:val="BodyText"/>
        <w:rPr>
          <w:rFonts w:ascii="Arial"/>
          <w:sz w:val="20"/>
        </w:rPr>
      </w:pPr>
    </w:p>
    <w:p w14:paraId="08E83AE5" w14:textId="77777777" w:rsidR="00452BFA" w:rsidRDefault="00452BFA">
      <w:pPr>
        <w:pStyle w:val="BodyText"/>
        <w:rPr>
          <w:rFonts w:ascii="Arial"/>
          <w:sz w:val="20"/>
        </w:rPr>
      </w:pPr>
    </w:p>
    <w:p w14:paraId="50281312" w14:textId="77777777" w:rsidR="00452BFA" w:rsidRDefault="00452BFA">
      <w:pPr>
        <w:pStyle w:val="BodyText"/>
        <w:rPr>
          <w:rFonts w:ascii="Arial"/>
          <w:sz w:val="20"/>
        </w:rPr>
      </w:pPr>
    </w:p>
    <w:p w14:paraId="2C707601" w14:textId="77777777" w:rsidR="00452BFA" w:rsidRDefault="00452BFA">
      <w:pPr>
        <w:pStyle w:val="BodyText"/>
        <w:rPr>
          <w:rFonts w:ascii="Arial"/>
          <w:sz w:val="20"/>
        </w:rPr>
      </w:pPr>
    </w:p>
    <w:p w14:paraId="716BBD62" w14:textId="77777777" w:rsidR="00452BFA" w:rsidRDefault="00452BFA">
      <w:pPr>
        <w:pStyle w:val="BodyText"/>
        <w:rPr>
          <w:rFonts w:ascii="Arial"/>
          <w:sz w:val="20"/>
        </w:rPr>
      </w:pPr>
    </w:p>
    <w:p w14:paraId="4D4D3B35" w14:textId="77777777" w:rsidR="00452BFA" w:rsidRDefault="00452BFA">
      <w:pPr>
        <w:pStyle w:val="BodyText"/>
        <w:rPr>
          <w:rFonts w:ascii="Arial"/>
          <w:sz w:val="20"/>
        </w:rPr>
      </w:pPr>
    </w:p>
    <w:p w14:paraId="26E53B98" w14:textId="77777777" w:rsidR="00452BFA" w:rsidRDefault="00452BFA">
      <w:pPr>
        <w:pStyle w:val="BodyText"/>
        <w:rPr>
          <w:rFonts w:ascii="Arial"/>
          <w:sz w:val="20"/>
        </w:rPr>
      </w:pPr>
    </w:p>
    <w:p w14:paraId="432BF9CE" w14:textId="77777777" w:rsidR="00452BFA" w:rsidRDefault="00452BFA">
      <w:pPr>
        <w:pStyle w:val="BodyText"/>
        <w:spacing w:before="4"/>
        <w:rPr>
          <w:rFonts w:ascii="Arial"/>
          <w:sz w:val="28"/>
        </w:rPr>
      </w:pPr>
    </w:p>
    <w:p w14:paraId="091B2789" w14:textId="77777777" w:rsidR="00452BFA" w:rsidRDefault="00C130C4">
      <w:pPr>
        <w:spacing w:before="94"/>
        <w:ind w:left="100"/>
      </w:pPr>
      <w:r>
        <w:rPr>
          <w:color w:val="FFFFFF"/>
        </w:rPr>
        <w:t>This Booklet is printed on 100% Recycled Paper</w:t>
      </w:r>
    </w:p>
    <w:p w14:paraId="71C8621F" w14:textId="77777777" w:rsidR="00452BFA" w:rsidRDefault="00452BFA">
      <w:pPr>
        <w:pStyle w:val="BodyText"/>
        <w:rPr>
          <w:sz w:val="20"/>
        </w:rPr>
      </w:pPr>
    </w:p>
    <w:p w14:paraId="2F6937AC" w14:textId="77777777" w:rsidR="00452BFA" w:rsidRDefault="00452BFA">
      <w:pPr>
        <w:pStyle w:val="BodyText"/>
        <w:spacing w:before="8"/>
      </w:pPr>
    </w:p>
    <w:p w14:paraId="7289976D" w14:textId="77777777" w:rsidR="00452BFA" w:rsidRDefault="00C130C4">
      <w:pPr>
        <w:spacing w:before="95" w:line="266" w:lineRule="auto"/>
        <w:ind w:left="1196" w:right="2982"/>
        <w:rPr>
          <w:sz w:val="18"/>
        </w:rPr>
      </w:pPr>
      <w:r>
        <w:rPr>
          <w:b/>
          <w:color w:val="231F20"/>
          <w:sz w:val="20"/>
        </w:rPr>
        <w:t>Yarra Ranges Council</w:t>
      </w:r>
      <w:r>
        <w:rPr>
          <w:b/>
          <w:color w:val="231F20"/>
          <w:spacing w:val="1"/>
          <w:sz w:val="20"/>
        </w:rPr>
        <w:t xml:space="preserve"> </w:t>
      </w:r>
      <w:r>
        <w:rPr>
          <w:b/>
          <w:color w:val="231F20"/>
          <w:spacing w:val="-1"/>
          <w:sz w:val="20"/>
        </w:rPr>
        <w:t>yarraranges.vic.gov.au</w:t>
      </w:r>
      <w:r>
        <w:rPr>
          <w:b/>
          <w:color w:val="231F20"/>
          <w:spacing w:val="-53"/>
          <w:sz w:val="20"/>
        </w:rPr>
        <w:t xml:space="preserve"> </w:t>
      </w:r>
      <w:r>
        <w:rPr>
          <w:color w:val="231F20"/>
          <w:sz w:val="18"/>
        </w:rPr>
        <w:t>1300 368 333</w:t>
      </w:r>
    </w:p>
    <w:p w14:paraId="2383178D" w14:textId="77777777" w:rsidR="00452BFA" w:rsidRDefault="00C130C4">
      <w:pPr>
        <w:spacing w:before="97"/>
        <w:ind w:left="1196"/>
        <w:rPr>
          <w:sz w:val="18"/>
        </w:rPr>
      </w:pPr>
      <w:r>
        <w:rPr>
          <w:color w:val="231F20"/>
          <w:sz w:val="18"/>
        </w:rPr>
        <w:t>PO Box 105</w:t>
      </w:r>
    </w:p>
    <w:p w14:paraId="772B45E0" w14:textId="77777777" w:rsidR="00452BFA" w:rsidRDefault="00C130C4">
      <w:pPr>
        <w:spacing w:before="23"/>
        <w:ind w:left="1196"/>
        <w:rPr>
          <w:sz w:val="18"/>
        </w:rPr>
      </w:pPr>
      <w:r>
        <w:rPr>
          <w:color w:val="231F20"/>
          <w:sz w:val="18"/>
        </w:rPr>
        <w:t>Lilydale Vic 3140</w:t>
      </w:r>
    </w:p>
    <w:p w14:paraId="5FEB9734" w14:textId="7FD84C59" w:rsidR="00452BFA" w:rsidRDefault="001B2EEA">
      <w:pPr>
        <w:spacing w:before="47" w:line="297" w:lineRule="auto"/>
        <w:ind w:left="1196"/>
        <w:rPr>
          <w:sz w:val="16"/>
        </w:rPr>
      </w:pPr>
      <w:r>
        <w:rPr>
          <w:color w:val="231F20"/>
          <w:sz w:val="16"/>
        </w:rPr>
        <w:t>December 2021</w:t>
      </w:r>
    </w:p>
    <w:sectPr w:rsidR="00452BFA">
      <w:pgSz w:w="8400" w:h="11910"/>
      <w:pgMar w:top="1100" w:right="1140" w:bottom="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charset w:val="00"/>
    <w:family w:val="auto"/>
    <w:pitch w:val="variable"/>
    <w:sig w:usb0="8000006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144DC"/>
    <w:multiLevelType w:val="hybridMultilevel"/>
    <w:tmpl w:val="F208E6F6"/>
    <w:lvl w:ilvl="0" w:tplc="E9145556">
      <w:start w:val="14"/>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17068E6C">
      <w:numFmt w:val="bullet"/>
      <w:lvlText w:val="•"/>
      <w:lvlJc w:val="left"/>
      <w:pPr>
        <w:ind w:left="2421" w:hanging="620"/>
      </w:pPr>
      <w:rPr>
        <w:rFonts w:hint="default"/>
      </w:rPr>
    </w:lvl>
    <w:lvl w:ilvl="2" w:tplc="453EEBEC">
      <w:numFmt w:val="bullet"/>
      <w:lvlText w:val="•"/>
      <w:lvlJc w:val="left"/>
      <w:pPr>
        <w:ind w:left="2983" w:hanging="620"/>
      </w:pPr>
      <w:rPr>
        <w:rFonts w:hint="default"/>
      </w:rPr>
    </w:lvl>
    <w:lvl w:ilvl="3" w:tplc="5F7440E0">
      <w:numFmt w:val="bullet"/>
      <w:lvlText w:val="•"/>
      <w:lvlJc w:val="left"/>
      <w:pPr>
        <w:ind w:left="3544" w:hanging="620"/>
      </w:pPr>
      <w:rPr>
        <w:rFonts w:hint="default"/>
      </w:rPr>
    </w:lvl>
    <w:lvl w:ilvl="4" w:tplc="414A457E">
      <w:numFmt w:val="bullet"/>
      <w:lvlText w:val="•"/>
      <w:lvlJc w:val="left"/>
      <w:pPr>
        <w:ind w:left="4106" w:hanging="620"/>
      </w:pPr>
      <w:rPr>
        <w:rFonts w:hint="default"/>
      </w:rPr>
    </w:lvl>
    <w:lvl w:ilvl="5" w:tplc="675007A8">
      <w:numFmt w:val="bullet"/>
      <w:lvlText w:val="•"/>
      <w:lvlJc w:val="left"/>
      <w:pPr>
        <w:ind w:left="4667" w:hanging="620"/>
      </w:pPr>
      <w:rPr>
        <w:rFonts w:hint="default"/>
      </w:rPr>
    </w:lvl>
    <w:lvl w:ilvl="6" w:tplc="11703B6E">
      <w:numFmt w:val="bullet"/>
      <w:lvlText w:val="•"/>
      <w:lvlJc w:val="left"/>
      <w:pPr>
        <w:ind w:left="5229" w:hanging="620"/>
      </w:pPr>
      <w:rPr>
        <w:rFonts w:hint="default"/>
      </w:rPr>
    </w:lvl>
    <w:lvl w:ilvl="7" w:tplc="501A4752">
      <w:numFmt w:val="bullet"/>
      <w:lvlText w:val="•"/>
      <w:lvlJc w:val="left"/>
      <w:pPr>
        <w:ind w:left="5790" w:hanging="620"/>
      </w:pPr>
      <w:rPr>
        <w:rFonts w:hint="default"/>
      </w:rPr>
    </w:lvl>
    <w:lvl w:ilvl="8" w:tplc="7C646B60">
      <w:numFmt w:val="bullet"/>
      <w:lvlText w:val="•"/>
      <w:lvlJc w:val="left"/>
      <w:pPr>
        <w:ind w:left="6352" w:hanging="620"/>
      </w:pPr>
      <w:rPr>
        <w:rFonts w:hint="default"/>
      </w:rPr>
    </w:lvl>
  </w:abstractNum>
  <w:abstractNum w:abstractNumId="1" w15:restartNumberingAfterBreak="0">
    <w:nsid w:val="0D704349"/>
    <w:multiLevelType w:val="hybridMultilevel"/>
    <w:tmpl w:val="0D98D206"/>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2" w15:restartNumberingAfterBreak="0">
    <w:nsid w:val="0E0B7DEF"/>
    <w:multiLevelType w:val="hybridMultilevel"/>
    <w:tmpl w:val="02303BA0"/>
    <w:lvl w:ilvl="0" w:tplc="BCBAC94C">
      <w:start w:val="22"/>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F294CF46">
      <w:numFmt w:val="bullet"/>
      <w:lvlText w:val="•"/>
      <w:lvlJc w:val="left"/>
      <w:pPr>
        <w:ind w:left="2522" w:hanging="620"/>
      </w:pPr>
      <w:rPr>
        <w:rFonts w:hint="default"/>
      </w:rPr>
    </w:lvl>
    <w:lvl w:ilvl="2" w:tplc="5AE80172">
      <w:numFmt w:val="bullet"/>
      <w:lvlText w:val="•"/>
      <w:lvlJc w:val="left"/>
      <w:pPr>
        <w:ind w:left="3184" w:hanging="620"/>
      </w:pPr>
      <w:rPr>
        <w:rFonts w:hint="default"/>
      </w:rPr>
    </w:lvl>
    <w:lvl w:ilvl="3" w:tplc="BD76E4A0">
      <w:numFmt w:val="bullet"/>
      <w:lvlText w:val="•"/>
      <w:lvlJc w:val="left"/>
      <w:pPr>
        <w:ind w:left="3847" w:hanging="620"/>
      </w:pPr>
      <w:rPr>
        <w:rFonts w:hint="default"/>
      </w:rPr>
    </w:lvl>
    <w:lvl w:ilvl="4" w:tplc="527A7142">
      <w:numFmt w:val="bullet"/>
      <w:lvlText w:val="•"/>
      <w:lvlJc w:val="left"/>
      <w:pPr>
        <w:ind w:left="4509" w:hanging="620"/>
      </w:pPr>
      <w:rPr>
        <w:rFonts w:hint="default"/>
      </w:rPr>
    </w:lvl>
    <w:lvl w:ilvl="5" w:tplc="4D7268BE">
      <w:numFmt w:val="bullet"/>
      <w:lvlText w:val="•"/>
      <w:lvlJc w:val="left"/>
      <w:pPr>
        <w:ind w:left="5172" w:hanging="620"/>
      </w:pPr>
      <w:rPr>
        <w:rFonts w:hint="default"/>
      </w:rPr>
    </w:lvl>
    <w:lvl w:ilvl="6" w:tplc="A212325E">
      <w:numFmt w:val="bullet"/>
      <w:lvlText w:val="•"/>
      <w:lvlJc w:val="left"/>
      <w:pPr>
        <w:ind w:left="5834" w:hanging="620"/>
      </w:pPr>
      <w:rPr>
        <w:rFonts w:hint="default"/>
      </w:rPr>
    </w:lvl>
    <w:lvl w:ilvl="7" w:tplc="D0A262EA">
      <w:numFmt w:val="bullet"/>
      <w:lvlText w:val="•"/>
      <w:lvlJc w:val="left"/>
      <w:pPr>
        <w:ind w:left="6497" w:hanging="620"/>
      </w:pPr>
      <w:rPr>
        <w:rFonts w:hint="default"/>
      </w:rPr>
    </w:lvl>
    <w:lvl w:ilvl="8" w:tplc="421819BA">
      <w:numFmt w:val="bullet"/>
      <w:lvlText w:val="•"/>
      <w:lvlJc w:val="left"/>
      <w:pPr>
        <w:ind w:left="7159" w:hanging="620"/>
      </w:pPr>
      <w:rPr>
        <w:rFonts w:hint="default"/>
      </w:rPr>
    </w:lvl>
  </w:abstractNum>
  <w:abstractNum w:abstractNumId="3" w15:restartNumberingAfterBreak="0">
    <w:nsid w:val="11A52495"/>
    <w:multiLevelType w:val="hybridMultilevel"/>
    <w:tmpl w:val="4D9A6EE6"/>
    <w:lvl w:ilvl="0" w:tplc="B37AE09A">
      <w:numFmt w:val="bullet"/>
      <w:lvlText w:val="•"/>
      <w:lvlJc w:val="left"/>
      <w:pPr>
        <w:ind w:left="198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4" w15:restartNumberingAfterBreak="0">
    <w:nsid w:val="12DB1519"/>
    <w:multiLevelType w:val="hybridMultilevel"/>
    <w:tmpl w:val="AAA6285A"/>
    <w:lvl w:ilvl="0" w:tplc="1CC4F258">
      <w:start w:val="23"/>
      <w:numFmt w:val="decimal"/>
      <w:lvlText w:val="%1"/>
      <w:lvlJc w:val="left"/>
      <w:pPr>
        <w:ind w:left="1868" w:hanging="620"/>
      </w:pPr>
      <w:rPr>
        <w:rFonts w:hint="default"/>
        <w:w w:val="100"/>
      </w:rPr>
    </w:lvl>
    <w:lvl w:ilvl="1" w:tplc="D15A003A">
      <w:numFmt w:val="bullet"/>
      <w:lvlText w:val="•"/>
      <w:lvlJc w:val="left"/>
      <w:pPr>
        <w:ind w:left="2522" w:hanging="620"/>
      </w:pPr>
      <w:rPr>
        <w:rFonts w:hint="default"/>
      </w:rPr>
    </w:lvl>
    <w:lvl w:ilvl="2" w:tplc="07A8FB50">
      <w:numFmt w:val="bullet"/>
      <w:lvlText w:val="•"/>
      <w:lvlJc w:val="left"/>
      <w:pPr>
        <w:ind w:left="3184" w:hanging="620"/>
      </w:pPr>
      <w:rPr>
        <w:rFonts w:hint="default"/>
      </w:rPr>
    </w:lvl>
    <w:lvl w:ilvl="3" w:tplc="D57211E6">
      <w:numFmt w:val="bullet"/>
      <w:lvlText w:val="•"/>
      <w:lvlJc w:val="left"/>
      <w:pPr>
        <w:ind w:left="3847" w:hanging="620"/>
      </w:pPr>
      <w:rPr>
        <w:rFonts w:hint="default"/>
      </w:rPr>
    </w:lvl>
    <w:lvl w:ilvl="4" w:tplc="0B1CB668">
      <w:numFmt w:val="bullet"/>
      <w:lvlText w:val="•"/>
      <w:lvlJc w:val="left"/>
      <w:pPr>
        <w:ind w:left="4509" w:hanging="620"/>
      </w:pPr>
      <w:rPr>
        <w:rFonts w:hint="default"/>
      </w:rPr>
    </w:lvl>
    <w:lvl w:ilvl="5" w:tplc="6374CA6C">
      <w:numFmt w:val="bullet"/>
      <w:lvlText w:val="•"/>
      <w:lvlJc w:val="left"/>
      <w:pPr>
        <w:ind w:left="5172" w:hanging="620"/>
      </w:pPr>
      <w:rPr>
        <w:rFonts w:hint="default"/>
      </w:rPr>
    </w:lvl>
    <w:lvl w:ilvl="6" w:tplc="22E4D8C0">
      <w:numFmt w:val="bullet"/>
      <w:lvlText w:val="•"/>
      <w:lvlJc w:val="left"/>
      <w:pPr>
        <w:ind w:left="5834" w:hanging="620"/>
      </w:pPr>
      <w:rPr>
        <w:rFonts w:hint="default"/>
      </w:rPr>
    </w:lvl>
    <w:lvl w:ilvl="7" w:tplc="B73279F8">
      <w:numFmt w:val="bullet"/>
      <w:lvlText w:val="•"/>
      <w:lvlJc w:val="left"/>
      <w:pPr>
        <w:ind w:left="6497" w:hanging="620"/>
      </w:pPr>
      <w:rPr>
        <w:rFonts w:hint="default"/>
      </w:rPr>
    </w:lvl>
    <w:lvl w:ilvl="8" w:tplc="79E26E7C">
      <w:numFmt w:val="bullet"/>
      <w:lvlText w:val="•"/>
      <w:lvlJc w:val="left"/>
      <w:pPr>
        <w:ind w:left="7159" w:hanging="620"/>
      </w:pPr>
      <w:rPr>
        <w:rFonts w:hint="default"/>
      </w:rPr>
    </w:lvl>
  </w:abstractNum>
  <w:abstractNum w:abstractNumId="5" w15:restartNumberingAfterBreak="0">
    <w:nsid w:val="15727AC1"/>
    <w:multiLevelType w:val="hybridMultilevel"/>
    <w:tmpl w:val="02BE920A"/>
    <w:lvl w:ilvl="0" w:tplc="BC801FBE">
      <w:start w:val="6"/>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875BFE"/>
    <w:multiLevelType w:val="hybridMultilevel"/>
    <w:tmpl w:val="EF2C1EA0"/>
    <w:lvl w:ilvl="0" w:tplc="467EE66C">
      <w:start w:val="9"/>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65C83152">
      <w:numFmt w:val="bullet"/>
      <w:lvlText w:val="•"/>
      <w:lvlJc w:val="left"/>
      <w:pPr>
        <w:ind w:left="2421" w:hanging="620"/>
      </w:pPr>
      <w:rPr>
        <w:rFonts w:hint="default"/>
      </w:rPr>
    </w:lvl>
    <w:lvl w:ilvl="2" w:tplc="8084A90A">
      <w:numFmt w:val="bullet"/>
      <w:lvlText w:val="•"/>
      <w:lvlJc w:val="left"/>
      <w:pPr>
        <w:ind w:left="2983" w:hanging="620"/>
      </w:pPr>
      <w:rPr>
        <w:rFonts w:hint="default"/>
      </w:rPr>
    </w:lvl>
    <w:lvl w:ilvl="3" w:tplc="85A80340">
      <w:numFmt w:val="bullet"/>
      <w:lvlText w:val="•"/>
      <w:lvlJc w:val="left"/>
      <w:pPr>
        <w:ind w:left="3544" w:hanging="620"/>
      </w:pPr>
      <w:rPr>
        <w:rFonts w:hint="default"/>
      </w:rPr>
    </w:lvl>
    <w:lvl w:ilvl="4" w:tplc="1CD43586">
      <w:numFmt w:val="bullet"/>
      <w:lvlText w:val="•"/>
      <w:lvlJc w:val="left"/>
      <w:pPr>
        <w:ind w:left="4106" w:hanging="620"/>
      </w:pPr>
      <w:rPr>
        <w:rFonts w:hint="default"/>
      </w:rPr>
    </w:lvl>
    <w:lvl w:ilvl="5" w:tplc="C0FC2AD8">
      <w:numFmt w:val="bullet"/>
      <w:lvlText w:val="•"/>
      <w:lvlJc w:val="left"/>
      <w:pPr>
        <w:ind w:left="4667" w:hanging="620"/>
      </w:pPr>
      <w:rPr>
        <w:rFonts w:hint="default"/>
      </w:rPr>
    </w:lvl>
    <w:lvl w:ilvl="6" w:tplc="0E402E48">
      <w:numFmt w:val="bullet"/>
      <w:lvlText w:val="•"/>
      <w:lvlJc w:val="left"/>
      <w:pPr>
        <w:ind w:left="5229" w:hanging="620"/>
      </w:pPr>
      <w:rPr>
        <w:rFonts w:hint="default"/>
      </w:rPr>
    </w:lvl>
    <w:lvl w:ilvl="7" w:tplc="0D3AAA8E">
      <w:numFmt w:val="bullet"/>
      <w:lvlText w:val="•"/>
      <w:lvlJc w:val="left"/>
      <w:pPr>
        <w:ind w:left="5790" w:hanging="620"/>
      </w:pPr>
      <w:rPr>
        <w:rFonts w:hint="default"/>
      </w:rPr>
    </w:lvl>
    <w:lvl w:ilvl="8" w:tplc="77428FC2">
      <w:numFmt w:val="bullet"/>
      <w:lvlText w:val="•"/>
      <w:lvlJc w:val="left"/>
      <w:pPr>
        <w:ind w:left="6352" w:hanging="620"/>
      </w:pPr>
      <w:rPr>
        <w:rFonts w:hint="default"/>
      </w:rPr>
    </w:lvl>
  </w:abstractNum>
  <w:abstractNum w:abstractNumId="7" w15:restartNumberingAfterBreak="0">
    <w:nsid w:val="1D4926B8"/>
    <w:multiLevelType w:val="hybridMultilevel"/>
    <w:tmpl w:val="2960D60C"/>
    <w:lvl w:ilvl="0" w:tplc="32B807D6">
      <w:start w:val="5"/>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1C9E40BC">
      <w:numFmt w:val="bullet"/>
      <w:lvlText w:val="•"/>
      <w:lvlJc w:val="left"/>
      <w:pPr>
        <w:ind w:left="2421" w:hanging="620"/>
      </w:pPr>
      <w:rPr>
        <w:rFonts w:hint="default"/>
      </w:rPr>
    </w:lvl>
    <w:lvl w:ilvl="2" w:tplc="CD16559E">
      <w:numFmt w:val="bullet"/>
      <w:lvlText w:val="•"/>
      <w:lvlJc w:val="left"/>
      <w:pPr>
        <w:ind w:left="2983" w:hanging="620"/>
      </w:pPr>
      <w:rPr>
        <w:rFonts w:hint="default"/>
      </w:rPr>
    </w:lvl>
    <w:lvl w:ilvl="3" w:tplc="19E27C62">
      <w:numFmt w:val="bullet"/>
      <w:lvlText w:val="•"/>
      <w:lvlJc w:val="left"/>
      <w:pPr>
        <w:ind w:left="3544" w:hanging="620"/>
      </w:pPr>
      <w:rPr>
        <w:rFonts w:hint="default"/>
      </w:rPr>
    </w:lvl>
    <w:lvl w:ilvl="4" w:tplc="62000314">
      <w:numFmt w:val="bullet"/>
      <w:lvlText w:val="•"/>
      <w:lvlJc w:val="left"/>
      <w:pPr>
        <w:ind w:left="4106" w:hanging="620"/>
      </w:pPr>
      <w:rPr>
        <w:rFonts w:hint="default"/>
      </w:rPr>
    </w:lvl>
    <w:lvl w:ilvl="5" w:tplc="9036E7EA">
      <w:numFmt w:val="bullet"/>
      <w:lvlText w:val="•"/>
      <w:lvlJc w:val="left"/>
      <w:pPr>
        <w:ind w:left="4667" w:hanging="620"/>
      </w:pPr>
      <w:rPr>
        <w:rFonts w:hint="default"/>
      </w:rPr>
    </w:lvl>
    <w:lvl w:ilvl="6" w:tplc="80C6A40A">
      <w:numFmt w:val="bullet"/>
      <w:lvlText w:val="•"/>
      <w:lvlJc w:val="left"/>
      <w:pPr>
        <w:ind w:left="5229" w:hanging="620"/>
      </w:pPr>
      <w:rPr>
        <w:rFonts w:hint="default"/>
      </w:rPr>
    </w:lvl>
    <w:lvl w:ilvl="7" w:tplc="AFDE6480">
      <w:numFmt w:val="bullet"/>
      <w:lvlText w:val="•"/>
      <w:lvlJc w:val="left"/>
      <w:pPr>
        <w:ind w:left="5790" w:hanging="620"/>
      </w:pPr>
      <w:rPr>
        <w:rFonts w:hint="default"/>
      </w:rPr>
    </w:lvl>
    <w:lvl w:ilvl="8" w:tplc="0CF45D4C">
      <w:numFmt w:val="bullet"/>
      <w:lvlText w:val="•"/>
      <w:lvlJc w:val="left"/>
      <w:pPr>
        <w:ind w:left="6352" w:hanging="620"/>
      </w:pPr>
      <w:rPr>
        <w:rFonts w:hint="default"/>
      </w:rPr>
    </w:lvl>
  </w:abstractNum>
  <w:abstractNum w:abstractNumId="8" w15:restartNumberingAfterBreak="0">
    <w:nsid w:val="24FD319F"/>
    <w:multiLevelType w:val="hybridMultilevel"/>
    <w:tmpl w:val="EC04082E"/>
    <w:lvl w:ilvl="0" w:tplc="B37AE09A">
      <w:numFmt w:val="bullet"/>
      <w:lvlText w:val="•"/>
      <w:lvlJc w:val="left"/>
      <w:pPr>
        <w:ind w:left="198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9" w15:restartNumberingAfterBreak="0">
    <w:nsid w:val="278607D1"/>
    <w:multiLevelType w:val="hybridMultilevel"/>
    <w:tmpl w:val="3782CE18"/>
    <w:lvl w:ilvl="0" w:tplc="B37AE09A">
      <w:numFmt w:val="bullet"/>
      <w:lvlText w:val="•"/>
      <w:lvlJc w:val="left"/>
      <w:pPr>
        <w:ind w:left="198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10" w15:restartNumberingAfterBreak="0">
    <w:nsid w:val="2905710F"/>
    <w:multiLevelType w:val="hybridMultilevel"/>
    <w:tmpl w:val="4510DCB2"/>
    <w:lvl w:ilvl="0" w:tplc="45728350">
      <w:start w:val="24"/>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F2101966">
      <w:numFmt w:val="bullet"/>
      <w:lvlText w:val="•"/>
      <w:lvlJc w:val="left"/>
      <w:pPr>
        <w:ind w:left="2522" w:hanging="620"/>
      </w:pPr>
      <w:rPr>
        <w:rFonts w:hint="default"/>
      </w:rPr>
    </w:lvl>
    <w:lvl w:ilvl="2" w:tplc="CE9CC97C">
      <w:numFmt w:val="bullet"/>
      <w:lvlText w:val="•"/>
      <w:lvlJc w:val="left"/>
      <w:pPr>
        <w:ind w:left="3184" w:hanging="620"/>
      </w:pPr>
      <w:rPr>
        <w:rFonts w:hint="default"/>
      </w:rPr>
    </w:lvl>
    <w:lvl w:ilvl="3" w:tplc="3A08D88E">
      <w:numFmt w:val="bullet"/>
      <w:lvlText w:val="•"/>
      <w:lvlJc w:val="left"/>
      <w:pPr>
        <w:ind w:left="3847" w:hanging="620"/>
      </w:pPr>
      <w:rPr>
        <w:rFonts w:hint="default"/>
      </w:rPr>
    </w:lvl>
    <w:lvl w:ilvl="4" w:tplc="6FF6ACFE">
      <w:numFmt w:val="bullet"/>
      <w:lvlText w:val="•"/>
      <w:lvlJc w:val="left"/>
      <w:pPr>
        <w:ind w:left="4509" w:hanging="620"/>
      </w:pPr>
      <w:rPr>
        <w:rFonts w:hint="default"/>
      </w:rPr>
    </w:lvl>
    <w:lvl w:ilvl="5" w:tplc="F9E8E696">
      <w:numFmt w:val="bullet"/>
      <w:lvlText w:val="•"/>
      <w:lvlJc w:val="left"/>
      <w:pPr>
        <w:ind w:left="5172" w:hanging="620"/>
      </w:pPr>
      <w:rPr>
        <w:rFonts w:hint="default"/>
      </w:rPr>
    </w:lvl>
    <w:lvl w:ilvl="6" w:tplc="860E5E8A">
      <w:numFmt w:val="bullet"/>
      <w:lvlText w:val="•"/>
      <w:lvlJc w:val="left"/>
      <w:pPr>
        <w:ind w:left="5834" w:hanging="620"/>
      </w:pPr>
      <w:rPr>
        <w:rFonts w:hint="default"/>
      </w:rPr>
    </w:lvl>
    <w:lvl w:ilvl="7" w:tplc="434E9998">
      <w:numFmt w:val="bullet"/>
      <w:lvlText w:val="•"/>
      <w:lvlJc w:val="left"/>
      <w:pPr>
        <w:ind w:left="6497" w:hanging="620"/>
      </w:pPr>
      <w:rPr>
        <w:rFonts w:hint="default"/>
      </w:rPr>
    </w:lvl>
    <w:lvl w:ilvl="8" w:tplc="F3A836B4">
      <w:numFmt w:val="bullet"/>
      <w:lvlText w:val="•"/>
      <w:lvlJc w:val="left"/>
      <w:pPr>
        <w:ind w:left="7159" w:hanging="620"/>
      </w:pPr>
      <w:rPr>
        <w:rFonts w:hint="default"/>
      </w:rPr>
    </w:lvl>
  </w:abstractNum>
  <w:abstractNum w:abstractNumId="11" w15:restartNumberingAfterBreak="0">
    <w:nsid w:val="2A302840"/>
    <w:multiLevelType w:val="hybridMultilevel"/>
    <w:tmpl w:val="D5747F1A"/>
    <w:lvl w:ilvl="0" w:tplc="CF743AAC">
      <w:start w:val="23"/>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907EF3"/>
    <w:multiLevelType w:val="hybridMultilevel"/>
    <w:tmpl w:val="E63E963C"/>
    <w:lvl w:ilvl="0" w:tplc="191A7F34">
      <w:start w:val="27"/>
      <w:numFmt w:val="decimal"/>
      <w:lvlText w:val="%1"/>
      <w:lvlJc w:val="left"/>
      <w:pPr>
        <w:ind w:left="1868" w:hanging="62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BA4637"/>
    <w:multiLevelType w:val="hybridMultilevel"/>
    <w:tmpl w:val="CB2E34C8"/>
    <w:lvl w:ilvl="0" w:tplc="5DF26428">
      <w:start w:val="17"/>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B004FD48">
      <w:numFmt w:val="bullet"/>
      <w:lvlText w:val="•"/>
      <w:lvlJc w:val="left"/>
      <w:pPr>
        <w:ind w:left="2522" w:hanging="620"/>
      </w:pPr>
      <w:rPr>
        <w:rFonts w:hint="default"/>
      </w:rPr>
    </w:lvl>
    <w:lvl w:ilvl="2" w:tplc="77B4A95A">
      <w:numFmt w:val="bullet"/>
      <w:lvlText w:val="•"/>
      <w:lvlJc w:val="left"/>
      <w:pPr>
        <w:ind w:left="3184" w:hanging="620"/>
      </w:pPr>
      <w:rPr>
        <w:rFonts w:hint="default"/>
      </w:rPr>
    </w:lvl>
    <w:lvl w:ilvl="3" w:tplc="77D23D58">
      <w:numFmt w:val="bullet"/>
      <w:lvlText w:val="•"/>
      <w:lvlJc w:val="left"/>
      <w:pPr>
        <w:ind w:left="3847" w:hanging="620"/>
      </w:pPr>
      <w:rPr>
        <w:rFonts w:hint="default"/>
      </w:rPr>
    </w:lvl>
    <w:lvl w:ilvl="4" w:tplc="E6947FAE">
      <w:numFmt w:val="bullet"/>
      <w:lvlText w:val="•"/>
      <w:lvlJc w:val="left"/>
      <w:pPr>
        <w:ind w:left="4509" w:hanging="620"/>
      </w:pPr>
      <w:rPr>
        <w:rFonts w:hint="default"/>
      </w:rPr>
    </w:lvl>
    <w:lvl w:ilvl="5" w:tplc="B33467FE">
      <w:numFmt w:val="bullet"/>
      <w:lvlText w:val="•"/>
      <w:lvlJc w:val="left"/>
      <w:pPr>
        <w:ind w:left="5172" w:hanging="620"/>
      </w:pPr>
      <w:rPr>
        <w:rFonts w:hint="default"/>
      </w:rPr>
    </w:lvl>
    <w:lvl w:ilvl="6" w:tplc="EC926308">
      <w:numFmt w:val="bullet"/>
      <w:lvlText w:val="•"/>
      <w:lvlJc w:val="left"/>
      <w:pPr>
        <w:ind w:left="5834" w:hanging="620"/>
      </w:pPr>
      <w:rPr>
        <w:rFonts w:hint="default"/>
      </w:rPr>
    </w:lvl>
    <w:lvl w:ilvl="7" w:tplc="C09E116A">
      <w:numFmt w:val="bullet"/>
      <w:lvlText w:val="•"/>
      <w:lvlJc w:val="left"/>
      <w:pPr>
        <w:ind w:left="6497" w:hanging="620"/>
      </w:pPr>
      <w:rPr>
        <w:rFonts w:hint="default"/>
      </w:rPr>
    </w:lvl>
    <w:lvl w:ilvl="8" w:tplc="90F46498">
      <w:numFmt w:val="bullet"/>
      <w:lvlText w:val="•"/>
      <w:lvlJc w:val="left"/>
      <w:pPr>
        <w:ind w:left="7159" w:hanging="620"/>
      </w:pPr>
      <w:rPr>
        <w:rFonts w:hint="default"/>
      </w:rPr>
    </w:lvl>
  </w:abstractNum>
  <w:abstractNum w:abstractNumId="14" w15:restartNumberingAfterBreak="0">
    <w:nsid w:val="32B51862"/>
    <w:multiLevelType w:val="hybridMultilevel"/>
    <w:tmpl w:val="21028EFA"/>
    <w:lvl w:ilvl="0" w:tplc="0EA298A4">
      <w:start w:val="17"/>
      <w:numFmt w:val="decimal"/>
      <w:lvlText w:val="%1"/>
      <w:lvlJc w:val="left"/>
      <w:pPr>
        <w:ind w:left="1868" w:hanging="62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46406C"/>
    <w:multiLevelType w:val="hybridMultilevel"/>
    <w:tmpl w:val="539E39F2"/>
    <w:lvl w:ilvl="0" w:tplc="4CCEE868">
      <w:start w:val="7"/>
      <w:numFmt w:val="decimal"/>
      <w:lvlText w:val="%1"/>
      <w:lvlJc w:val="left"/>
      <w:pPr>
        <w:ind w:left="1868" w:hanging="620"/>
      </w:pPr>
      <w:rPr>
        <w:rFonts w:hint="default"/>
        <w:w w:val="100"/>
      </w:rPr>
    </w:lvl>
    <w:lvl w:ilvl="1" w:tplc="887A2D40">
      <w:numFmt w:val="bullet"/>
      <w:lvlText w:val="•"/>
      <w:lvlJc w:val="left"/>
      <w:pPr>
        <w:ind w:left="2421" w:hanging="620"/>
      </w:pPr>
      <w:rPr>
        <w:rFonts w:hint="default"/>
      </w:rPr>
    </w:lvl>
    <w:lvl w:ilvl="2" w:tplc="44586BBC">
      <w:numFmt w:val="bullet"/>
      <w:lvlText w:val="•"/>
      <w:lvlJc w:val="left"/>
      <w:pPr>
        <w:ind w:left="2983" w:hanging="620"/>
      </w:pPr>
      <w:rPr>
        <w:rFonts w:hint="default"/>
      </w:rPr>
    </w:lvl>
    <w:lvl w:ilvl="3" w:tplc="A57C1E84">
      <w:numFmt w:val="bullet"/>
      <w:lvlText w:val="•"/>
      <w:lvlJc w:val="left"/>
      <w:pPr>
        <w:ind w:left="3544" w:hanging="620"/>
      </w:pPr>
      <w:rPr>
        <w:rFonts w:hint="default"/>
      </w:rPr>
    </w:lvl>
    <w:lvl w:ilvl="4" w:tplc="3488922C">
      <w:numFmt w:val="bullet"/>
      <w:lvlText w:val="•"/>
      <w:lvlJc w:val="left"/>
      <w:pPr>
        <w:ind w:left="4106" w:hanging="620"/>
      </w:pPr>
      <w:rPr>
        <w:rFonts w:hint="default"/>
      </w:rPr>
    </w:lvl>
    <w:lvl w:ilvl="5" w:tplc="11A419A4">
      <w:numFmt w:val="bullet"/>
      <w:lvlText w:val="•"/>
      <w:lvlJc w:val="left"/>
      <w:pPr>
        <w:ind w:left="4667" w:hanging="620"/>
      </w:pPr>
      <w:rPr>
        <w:rFonts w:hint="default"/>
      </w:rPr>
    </w:lvl>
    <w:lvl w:ilvl="6" w:tplc="F538FD62">
      <w:numFmt w:val="bullet"/>
      <w:lvlText w:val="•"/>
      <w:lvlJc w:val="left"/>
      <w:pPr>
        <w:ind w:left="5229" w:hanging="620"/>
      </w:pPr>
      <w:rPr>
        <w:rFonts w:hint="default"/>
      </w:rPr>
    </w:lvl>
    <w:lvl w:ilvl="7" w:tplc="44B413EE">
      <w:numFmt w:val="bullet"/>
      <w:lvlText w:val="•"/>
      <w:lvlJc w:val="left"/>
      <w:pPr>
        <w:ind w:left="5790" w:hanging="620"/>
      </w:pPr>
      <w:rPr>
        <w:rFonts w:hint="default"/>
      </w:rPr>
    </w:lvl>
    <w:lvl w:ilvl="8" w:tplc="E1A89B3E">
      <w:numFmt w:val="bullet"/>
      <w:lvlText w:val="•"/>
      <w:lvlJc w:val="left"/>
      <w:pPr>
        <w:ind w:left="6352" w:hanging="620"/>
      </w:pPr>
      <w:rPr>
        <w:rFonts w:hint="default"/>
      </w:rPr>
    </w:lvl>
  </w:abstractNum>
  <w:abstractNum w:abstractNumId="16" w15:restartNumberingAfterBreak="0">
    <w:nsid w:val="38A5553D"/>
    <w:multiLevelType w:val="hybridMultilevel"/>
    <w:tmpl w:val="B6C2B018"/>
    <w:lvl w:ilvl="0" w:tplc="240C5EF0">
      <w:start w:val="23"/>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374391"/>
    <w:multiLevelType w:val="hybridMultilevel"/>
    <w:tmpl w:val="9D042B30"/>
    <w:lvl w:ilvl="0" w:tplc="3DE28B18">
      <w:start w:val="11"/>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9D344F52">
      <w:numFmt w:val="bullet"/>
      <w:lvlText w:val="•"/>
      <w:lvlJc w:val="left"/>
      <w:pPr>
        <w:ind w:left="2421" w:hanging="620"/>
      </w:pPr>
      <w:rPr>
        <w:rFonts w:hint="default"/>
      </w:rPr>
    </w:lvl>
    <w:lvl w:ilvl="2" w:tplc="867E25C0">
      <w:numFmt w:val="bullet"/>
      <w:lvlText w:val="•"/>
      <w:lvlJc w:val="left"/>
      <w:pPr>
        <w:ind w:left="2983" w:hanging="620"/>
      </w:pPr>
      <w:rPr>
        <w:rFonts w:hint="default"/>
      </w:rPr>
    </w:lvl>
    <w:lvl w:ilvl="3" w:tplc="7C9836E6">
      <w:numFmt w:val="bullet"/>
      <w:lvlText w:val="•"/>
      <w:lvlJc w:val="left"/>
      <w:pPr>
        <w:ind w:left="3544" w:hanging="620"/>
      </w:pPr>
      <w:rPr>
        <w:rFonts w:hint="default"/>
      </w:rPr>
    </w:lvl>
    <w:lvl w:ilvl="4" w:tplc="9EA805AA">
      <w:numFmt w:val="bullet"/>
      <w:lvlText w:val="•"/>
      <w:lvlJc w:val="left"/>
      <w:pPr>
        <w:ind w:left="4106" w:hanging="620"/>
      </w:pPr>
      <w:rPr>
        <w:rFonts w:hint="default"/>
      </w:rPr>
    </w:lvl>
    <w:lvl w:ilvl="5" w:tplc="9FB0B1D8">
      <w:numFmt w:val="bullet"/>
      <w:lvlText w:val="•"/>
      <w:lvlJc w:val="left"/>
      <w:pPr>
        <w:ind w:left="4667" w:hanging="620"/>
      </w:pPr>
      <w:rPr>
        <w:rFonts w:hint="default"/>
      </w:rPr>
    </w:lvl>
    <w:lvl w:ilvl="6" w:tplc="183C3F12">
      <w:numFmt w:val="bullet"/>
      <w:lvlText w:val="•"/>
      <w:lvlJc w:val="left"/>
      <w:pPr>
        <w:ind w:left="5229" w:hanging="620"/>
      </w:pPr>
      <w:rPr>
        <w:rFonts w:hint="default"/>
      </w:rPr>
    </w:lvl>
    <w:lvl w:ilvl="7" w:tplc="27E6FC6C">
      <w:numFmt w:val="bullet"/>
      <w:lvlText w:val="•"/>
      <w:lvlJc w:val="left"/>
      <w:pPr>
        <w:ind w:left="5790" w:hanging="620"/>
      </w:pPr>
      <w:rPr>
        <w:rFonts w:hint="default"/>
      </w:rPr>
    </w:lvl>
    <w:lvl w:ilvl="8" w:tplc="66AC56AA">
      <w:numFmt w:val="bullet"/>
      <w:lvlText w:val="•"/>
      <w:lvlJc w:val="left"/>
      <w:pPr>
        <w:ind w:left="6352" w:hanging="620"/>
      </w:pPr>
      <w:rPr>
        <w:rFonts w:hint="default"/>
      </w:rPr>
    </w:lvl>
  </w:abstractNum>
  <w:abstractNum w:abstractNumId="18" w15:restartNumberingAfterBreak="0">
    <w:nsid w:val="3A4E0D01"/>
    <w:multiLevelType w:val="hybridMultilevel"/>
    <w:tmpl w:val="27BE1090"/>
    <w:lvl w:ilvl="0" w:tplc="B37AE09A">
      <w:numFmt w:val="bullet"/>
      <w:lvlText w:val="•"/>
      <w:lvlJc w:val="left"/>
      <w:pPr>
        <w:ind w:left="1040" w:hanging="340"/>
      </w:pPr>
      <w:rPr>
        <w:rFonts w:ascii="Helvetica Neue" w:eastAsia="Helvetica Neue" w:hAnsi="Helvetica Neue" w:cs="Helvetica Neue" w:hint="default"/>
        <w:b w:val="0"/>
        <w:bCs w:val="0"/>
        <w:i w:val="0"/>
        <w:iCs w:val="0"/>
        <w:color w:val="231F20"/>
        <w:w w:val="270"/>
        <w:sz w:val="23"/>
        <w:szCs w:val="23"/>
      </w:rPr>
    </w:lvl>
    <w:lvl w:ilvl="1" w:tplc="2264AE20">
      <w:numFmt w:val="bullet"/>
      <w:lvlText w:val="•"/>
      <w:lvlJc w:val="left"/>
      <w:pPr>
        <w:ind w:left="1731" w:hanging="340"/>
      </w:pPr>
      <w:rPr>
        <w:rFonts w:hint="default"/>
      </w:rPr>
    </w:lvl>
    <w:lvl w:ilvl="2" w:tplc="A112C778">
      <w:numFmt w:val="bullet"/>
      <w:lvlText w:val="•"/>
      <w:lvlJc w:val="left"/>
      <w:pPr>
        <w:ind w:left="2422" w:hanging="340"/>
      </w:pPr>
      <w:rPr>
        <w:rFonts w:hint="default"/>
      </w:rPr>
    </w:lvl>
    <w:lvl w:ilvl="3" w:tplc="C6D2EB8E">
      <w:numFmt w:val="bullet"/>
      <w:lvlText w:val="•"/>
      <w:lvlJc w:val="left"/>
      <w:pPr>
        <w:ind w:left="3113" w:hanging="340"/>
      </w:pPr>
      <w:rPr>
        <w:rFonts w:hint="default"/>
      </w:rPr>
    </w:lvl>
    <w:lvl w:ilvl="4" w:tplc="39C6D132">
      <w:numFmt w:val="bullet"/>
      <w:lvlText w:val="•"/>
      <w:lvlJc w:val="left"/>
      <w:pPr>
        <w:ind w:left="3804" w:hanging="340"/>
      </w:pPr>
      <w:rPr>
        <w:rFonts w:hint="default"/>
      </w:rPr>
    </w:lvl>
    <w:lvl w:ilvl="5" w:tplc="10224B3A">
      <w:numFmt w:val="bullet"/>
      <w:lvlText w:val="•"/>
      <w:lvlJc w:val="left"/>
      <w:pPr>
        <w:ind w:left="4495" w:hanging="340"/>
      </w:pPr>
      <w:rPr>
        <w:rFonts w:hint="default"/>
      </w:rPr>
    </w:lvl>
    <w:lvl w:ilvl="6" w:tplc="7CF097C8">
      <w:numFmt w:val="bullet"/>
      <w:lvlText w:val="•"/>
      <w:lvlJc w:val="left"/>
      <w:pPr>
        <w:ind w:left="5186" w:hanging="340"/>
      </w:pPr>
      <w:rPr>
        <w:rFonts w:hint="default"/>
      </w:rPr>
    </w:lvl>
    <w:lvl w:ilvl="7" w:tplc="799E3344">
      <w:numFmt w:val="bullet"/>
      <w:lvlText w:val="•"/>
      <w:lvlJc w:val="left"/>
      <w:pPr>
        <w:ind w:left="5877" w:hanging="340"/>
      </w:pPr>
      <w:rPr>
        <w:rFonts w:hint="default"/>
      </w:rPr>
    </w:lvl>
    <w:lvl w:ilvl="8" w:tplc="0C1E162A">
      <w:numFmt w:val="bullet"/>
      <w:lvlText w:val="•"/>
      <w:lvlJc w:val="left"/>
      <w:pPr>
        <w:ind w:left="6568" w:hanging="340"/>
      </w:pPr>
      <w:rPr>
        <w:rFonts w:hint="default"/>
      </w:rPr>
    </w:lvl>
  </w:abstractNum>
  <w:abstractNum w:abstractNumId="19" w15:restartNumberingAfterBreak="0">
    <w:nsid w:val="402921FA"/>
    <w:multiLevelType w:val="hybridMultilevel"/>
    <w:tmpl w:val="43A2FB66"/>
    <w:lvl w:ilvl="0" w:tplc="196A7C36">
      <w:start w:val="15"/>
      <w:numFmt w:val="decimal"/>
      <w:lvlText w:val="%1"/>
      <w:lvlJc w:val="left"/>
      <w:pPr>
        <w:ind w:left="1868" w:hanging="620"/>
      </w:pPr>
      <w:rPr>
        <w:rFonts w:hint="default"/>
        <w:w w:val="100"/>
      </w:rPr>
    </w:lvl>
    <w:lvl w:ilvl="1" w:tplc="B2562D3E">
      <w:numFmt w:val="bullet"/>
      <w:lvlText w:val="•"/>
      <w:lvlJc w:val="left"/>
      <w:pPr>
        <w:ind w:left="2421" w:hanging="620"/>
      </w:pPr>
      <w:rPr>
        <w:rFonts w:hint="default"/>
      </w:rPr>
    </w:lvl>
    <w:lvl w:ilvl="2" w:tplc="1DF49954">
      <w:numFmt w:val="bullet"/>
      <w:lvlText w:val="•"/>
      <w:lvlJc w:val="left"/>
      <w:pPr>
        <w:ind w:left="2983" w:hanging="620"/>
      </w:pPr>
      <w:rPr>
        <w:rFonts w:hint="default"/>
      </w:rPr>
    </w:lvl>
    <w:lvl w:ilvl="3" w:tplc="9D4252BE">
      <w:numFmt w:val="bullet"/>
      <w:lvlText w:val="•"/>
      <w:lvlJc w:val="left"/>
      <w:pPr>
        <w:ind w:left="3544" w:hanging="620"/>
      </w:pPr>
      <w:rPr>
        <w:rFonts w:hint="default"/>
      </w:rPr>
    </w:lvl>
    <w:lvl w:ilvl="4" w:tplc="99247104">
      <w:numFmt w:val="bullet"/>
      <w:lvlText w:val="•"/>
      <w:lvlJc w:val="left"/>
      <w:pPr>
        <w:ind w:left="4106" w:hanging="620"/>
      </w:pPr>
      <w:rPr>
        <w:rFonts w:hint="default"/>
      </w:rPr>
    </w:lvl>
    <w:lvl w:ilvl="5" w:tplc="21A2C87C">
      <w:numFmt w:val="bullet"/>
      <w:lvlText w:val="•"/>
      <w:lvlJc w:val="left"/>
      <w:pPr>
        <w:ind w:left="4667" w:hanging="620"/>
      </w:pPr>
      <w:rPr>
        <w:rFonts w:hint="default"/>
      </w:rPr>
    </w:lvl>
    <w:lvl w:ilvl="6" w:tplc="D0C835CA">
      <w:numFmt w:val="bullet"/>
      <w:lvlText w:val="•"/>
      <w:lvlJc w:val="left"/>
      <w:pPr>
        <w:ind w:left="5229" w:hanging="620"/>
      </w:pPr>
      <w:rPr>
        <w:rFonts w:hint="default"/>
      </w:rPr>
    </w:lvl>
    <w:lvl w:ilvl="7" w:tplc="D024970A">
      <w:numFmt w:val="bullet"/>
      <w:lvlText w:val="•"/>
      <w:lvlJc w:val="left"/>
      <w:pPr>
        <w:ind w:left="5790" w:hanging="620"/>
      </w:pPr>
      <w:rPr>
        <w:rFonts w:hint="default"/>
      </w:rPr>
    </w:lvl>
    <w:lvl w:ilvl="8" w:tplc="C6FC5EA4">
      <w:numFmt w:val="bullet"/>
      <w:lvlText w:val="•"/>
      <w:lvlJc w:val="left"/>
      <w:pPr>
        <w:ind w:left="6352" w:hanging="620"/>
      </w:pPr>
      <w:rPr>
        <w:rFonts w:hint="default"/>
      </w:rPr>
    </w:lvl>
  </w:abstractNum>
  <w:abstractNum w:abstractNumId="20" w15:restartNumberingAfterBreak="0">
    <w:nsid w:val="4A670596"/>
    <w:multiLevelType w:val="hybridMultilevel"/>
    <w:tmpl w:val="F49CA054"/>
    <w:lvl w:ilvl="0" w:tplc="3120EA40">
      <w:start w:val="8"/>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54E40F4C">
      <w:numFmt w:val="bullet"/>
      <w:lvlText w:val="•"/>
      <w:lvlJc w:val="left"/>
      <w:pPr>
        <w:ind w:left="2421" w:hanging="620"/>
      </w:pPr>
      <w:rPr>
        <w:rFonts w:hint="default"/>
      </w:rPr>
    </w:lvl>
    <w:lvl w:ilvl="2" w:tplc="5748F09E">
      <w:numFmt w:val="bullet"/>
      <w:lvlText w:val="•"/>
      <w:lvlJc w:val="left"/>
      <w:pPr>
        <w:ind w:left="2983" w:hanging="620"/>
      </w:pPr>
      <w:rPr>
        <w:rFonts w:hint="default"/>
      </w:rPr>
    </w:lvl>
    <w:lvl w:ilvl="3" w:tplc="5BCAC4EC">
      <w:numFmt w:val="bullet"/>
      <w:lvlText w:val="•"/>
      <w:lvlJc w:val="left"/>
      <w:pPr>
        <w:ind w:left="3544" w:hanging="620"/>
      </w:pPr>
      <w:rPr>
        <w:rFonts w:hint="default"/>
      </w:rPr>
    </w:lvl>
    <w:lvl w:ilvl="4" w:tplc="2ABCC662">
      <w:numFmt w:val="bullet"/>
      <w:lvlText w:val="•"/>
      <w:lvlJc w:val="left"/>
      <w:pPr>
        <w:ind w:left="4106" w:hanging="620"/>
      </w:pPr>
      <w:rPr>
        <w:rFonts w:hint="default"/>
      </w:rPr>
    </w:lvl>
    <w:lvl w:ilvl="5" w:tplc="4E56BDF0">
      <w:numFmt w:val="bullet"/>
      <w:lvlText w:val="•"/>
      <w:lvlJc w:val="left"/>
      <w:pPr>
        <w:ind w:left="4667" w:hanging="620"/>
      </w:pPr>
      <w:rPr>
        <w:rFonts w:hint="default"/>
      </w:rPr>
    </w:lvl>
    <w:lvl w:ilvl="6" w:tplc="11764CF2">
      <w:numFmt w:val="bullet"/>
      <w:lvlText w:val="•"/>
      <w:lvlJc w:val="left"/>
      <w:pPr>
        <w:ind w:left="5229" w:hanging="620"/>
      </w:pPr>
      <w:rPr>
        <w:rFonts w:hint="default"/>
      </w:rPr>
    </w:lvl>
    <w:lvl w:ilvl="7" w:tplc="73CE12BE">
      <w:numFmt w:val="bullet"/>
      <w:lvlText w:val="•"/>
      <w:lvlJc w:val="left"/>
      <w:pPr>
        <w:ind w:left="5790" w:hanging="620"/>
      </w:pPr>
      <w:rPr>
        <w:rFonts w:hint="default"/>
      </w:rPr>
    </w:lvl>
    <w:lvl w:ilvl="8" w:tplc="47062FA0">
      <w:numFmt w:val="bullet"/>
      <w:lvlText w:val="•"/>
      <w:lvlJc w:val="left"/>
      <w:pPr>
        <w:ind w:left="6352" w:hanging="620"/>
      </w:pPr>
      <w:rPr>
        <w:rFonts w:hint="default"/>
      </w:rPr>
    </w:lvl>
  </w:abstractNum>
  <w:abstractNum w:abstractNumId="21" w15:restartNumberingAfterBreak="0">
    <w:nsid w:val="51ED34E7"/>
    <w:multiLevelType w:val="hybridMultilevel"/>
    <w:tmpl w:val="9E129F46"/>
    <w:lvl w:ilvl="0" w:tplc="DD7A17EC">
      <w:numFmt w:val="bullet"/>
      <w:lvlText w:val="•"/>
      <w:lvlJc w:val="left"/>
      <w:pPr>
        <w:ind w:left="1560" w:hanging="300"/>
      </w:pPr>
      <w:rPr>
        <w:rFonts w:ascii="Helvetica Neue" w:eastAsia="Helvetica Neue" w:hAnsi="Helvetica Neue" w:cs="Helvetica Neue" w:hint="default"/>
        <w:w w:val="260"/>
      </w:rPr>
    </w:lvl>
    <w:lvl w:ilvl="1" w:tplc="275AEC10">
      <w:numFmt w:val="bullet"/>
      <w:lvlText w:val="•"/>
      <w:lvlJc w:val="left"/>
      <w:pPr>
        <w:ind w:left="2127" w:hanging="300"/>
      </w:pPr>
      <w:rPr>
        <w:rFonts w:hint="default"/>
      </w:rPr>
    </w:lvl>
    <w:lvl w:ilvl="2" w:tplc="C6843F16">
      <w:numFmt w:val="bullet"/>
      <w:lvlText w:val="•"/>
      <w:lvlJc w:val="left"/>
      <w:pPr>
        <w:ind w:left="2694" w:hanging="300"/>
      </w:pPr>
      <w:rPr>
        <w:rFonts w:hint="default"/>
      </w:rPr>
    </w:lvl>
    <w:lvl w:ilvl="3" w:tplc="918E7634">
      <w:numFmt w:val="bullet"/>
      <w:lvlText w:val="•"/>
      <w:lvlJc w:val="left"/>
      <w:pPr>
        <w:ind w:left="3261" w:hanging="300"/>
      </w:pPr>
      <w:rPr>
        <w:rFonts w:hint="default"/>
      </w:rPr>
    </w:lvl>
    <w:lvl w:ilvl="4" w:tplc="3730BB60">
      <w:numFmt w:val="bullet"/>
      <w:lvlText w:val="•"/>
      <w:lvlJc w:val="left"/>
      <w:pPr>
        <w:ind w:left="3828" w:hanging="300"/>
      </w:pPr>
      <w:rPr>
        <w:rFonts w:hint="default"/>
      </w:rPr>
    </w:lvl>
    <w:lvl w:ilvl="5" w:tplc="F9608284">
      <w:numFmt w:val="bullet"/>
      <w:lvlText w:val="•"/>
      <w:lvlJc w:val="left"/>
      <w:pPr>
        <w:ind w:left="4395" w:hanging="300"/>
      </w:pPr>
      <w:rPr>
        <w:rFonts w:hint="default"/>
      </w:rPr>
    </w:lvl>
    <w:lvl w:ilvl="6" w:tplc="61CE786E">
      <w:numFmt w:val="bullet"/>
      <w:lvlText w:val="•"/>
      <w:lvlJc w:val="left"/>
      <w:pPr>
        <w:ind w:left="4962" w:hanging="300"/>
      </w:pPr>
      <w:rPr>
        <w:rFonts w:hint="default"/>
      </w:rPr>
    </w:lvl>
    <w:lvl w:ilvl="7" w:tplc="98EAF108">
      <w:numFmt w:val="bullet"/>
      <w:lvlText w:val="•"/>
      <w:lvlJc w:val="left"/>
      <w:pPr>
        <w:ind w:left="5529" w:hanging="300"/>
      </w:pPr>
      <w:rPr>
        <w:rFonts w:hint="default"/>
      </w:rPr>
    </w:lvl>
    <w:lvl w:ilvl="8" w:tplc="5BFC6704">
      <w:numFmt w:val="bullet"/>
      <w:lvlText w:val="•"/>
      <w:lvlJc w:val="left"/>
      <w:pPr>
        <w:ind w:left="6096" w:hanging="300"/>
      </w:pPr>
      <w:rPr>
        <w:rFonts w:hint="default"/>
      </w:rPr>
    </w:lvl>
  </w:abstractNum>
  <w:abstractNum w:abstractNumId="22" w15:restartNumberingAfterBreak="0">
    <w:nsid w:val="56472CD2"/>
    <w:multiLevelType w:val="hybridMultilevel"/>
    <w:tmpl w:val="4296EE24"/>
    <w:lvl w:ilvl="0" w:tplc="9ACABEEE">
      <w:start w:val="25"/>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4484FE9E">
      <w:numFmt w:val="bullet"/>
      <w:lvlText w:val="•"/>
      <w:lvlJc w:val="left"/>
      <w:pPr>
        <w:ind w:left="2522" w:hanging="620"/>
      </w:pPr>
      <w:rPr>
        <w:rFonts w:hint="default"/>
      </w:rPr>
    </w:lvl>
    <w:lvl w:ilvl="2" w:tplc="AB9850A8">
      <w:numFmt w:val="bullet"/>
      <w:lvlText w:val="•"/>
      <w:lvlJc w:val="left"/>
      <w:pPr>
        <w:ind w:left="3184" w:hanging="620"/>
      </w:pPr>
      <w:rPr>
        <w:rFonts w:hint="default"/>
      </w:rPr>
    </w:lvl>
    <w:lvl w:ilvl="3" w:tplc="9C4A3216">
      <w:numFmt w:val="bullet"/>
      <w:lvlText w:val="•"/>
      <w:lvlJc w:val="left"/>
      <w:pPr>
        <w:ind w:left="3847" w:hanging="620"/>
      </w:pPr>
      <w:rPr>
        <w:rFonts w:hint="default"/>
      </w:rPr>
    </w:lvl>
    <w:lvl w:ilvl="4" w:tplc="F1E686D0">
      <w:numFmt w:val="bullet"/>
      <w:lvlText w:val="•"/>
      <w:lvlJc w:val="left"/>
      <w:pPr>
        <w:ind w:left="4509" w:hanging="620"/>
      </w:pPr>
      <w:rPr>
        <w:rFonts w:hint="default"/>
      </w:rPr>
    </w:lvl>
    <w:lvl w:ilvl="5" w:tplc="5CE07684">
      <w:numFmt w:val="bullet"/>
      <w:lvlText w:val="•"/>
      <w:lvlJc w:val="left"/>
      <w:pPr>
        <w:ind w:left="5172" w:hanging="620"/>
      </w:pPr>
      <w:rPr>
        <w:rFonts w:hint="default"/>
      </w:rPr>
    </w:lvl>
    <w:lvl w:ilvl="6" w:tplc="098CBEBC">
      <w:numFmt w:val="bullet"/>
      <w:lvlText w:val="•"/>
      <w:lvlJc w:val="left"/>
      <w:pPr>
        <w:ind w:left="5834" w:hanging="620"/>
      </w:pPr>
      <w:rPr>
        <w:rFonts w:hint="default"/>
      </w:rPr>
    </w:lvl>
    <w:lvl w:ilvl="7" w:tplc="A2508332">
      <w:numFmt w:val="bullet"/>
      <w:lvlText w:val="•"/>
      <w:lvlJc w:val="left"/>
      <w:pPr>
        <w:ind w:left="6497" w:hanging="620"/>
      </w:pPr>
      <w:rPr>
        <w:rFonts w:hint="default"/>
      </w:rPr>
    </w:lvl>
    <w:lvl w:ilvl="8" w:tplc="A3D22B16">
      <w:numFmt w:val="bullet"/>
      <w:lvlText w:val="•"/>
      <w:lvlJc w:val="left"/>
      <w:pPr>
        <w:ind w:left="7159" w:hanging="620"/>
      </w:pPr>
      <w:rPr>
        <w:rFonts w:hint="default"/>
      </w:rPr>
    </w:lvl>
  </w:abstractNum>
  <w:abstractNum w:abstractNumId="23" w15:restartNumberingAfterBreak="0">
    <w:nsid w:val="609F0F2D"/>
    <w:multiLevelType w:val="hybridMultilevel"/>
    <w:tmpl w:val="1E585CD2"/>
    <w:lvl w:ilvl="0" w:tplc="0BFC0F92">
      <w:start w:val="26"/>
      <w:numFmt w:val="decimal"/>
      <w:lvlText w:val="%1"/>
      <w:lvlJc w:val="left"/>
      <w:pPr>
        <w:ind w:left="1868" w:hanging="62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823E79"/>
    <w:multiLevelType w:val="hybridMultilevel"/>
    <w:tmpl w:val="D98A433C"/>
    <w:lvl w:ilvl="0" w:tplc="B37AE09A">
      <w:numFmt w:val="bullet"/>
      <w:lvlText w:val="•"/>
      <w:lvlJc w:val="left"/>
      <w:pPr>
        <w:ind w:left="72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691E3F"/>
    <w:multiLevelType w:val="hybridMultilevel"/>
    <w:tmpl w:val="2B060FB8"/>
    <w:lvl w:ilvl="0" w:tplc="84BE0FE4">
      <w:start w:val="26"/>
      <w:numFmt w:val="decimal"/>
      <w:lvlText w:val="%1"/>
      <w:lvlJc w:val="left"/>
      <w:pPr>
        <w:ind w:left="1868" w:hanging="620"/>
      </w:pPr>
      <w:rPr>
        <w:rFonts w:hint="default"/>
        <w:w w:val="100"/>
      </w:rPr>
    </w:lvl>
    <w:lvl w:ilvl="1" w:tplc="1E18D28E">
      <w:numFmt w:val="bullet"/>
      <w:lvlText w:val="•"/>
      <w:lvlJc w:val="left"/>
      <w:pPr>
        <w:ind w:left="2522" w:hanging="620"/>
      </w:pPr>
      <w:rPr>
        <w:rFonts w:hint="default"/>
      </w:rPr>
    </w:lvl>
    <w:lvl w:ilvl="2" w:tplc="3692D9FC">
      <w:numFmt w:val="bullet"/>
      <w:lvlText w:val="•"/>
      <w:lvlJc w:val="left"/>
      <w:pPr>
        <w:ind w:left="3184" w:hanging="620"/>
      </w:pPr>
      <w:rPr>
        <w:rFonts w:hint="default"/>
      </w:rPr>
    </w:lvl>
    <w:lvl w:ilvl="3" w:tplc="106EAF40">
      <w:numFmt w:val="bullet"/>
      <w:lvlText w:val="•"/>
      <w:lvlJc w:val="left"/>
      <w:pPr>
        <w:ind w:left="3847" w:hanging="620"/>
      </w:pPr>
      <w:rPr>
        <w:rFonts w:hint="default"/>
      </w:rPr>
    </w:lvl>
    <w:lvl w:ilvl="4" w:tplc="DA604E3A">
      <w:numFmt w:val="bullet"/>
      <w:lvlText w:val="•"/>
      <w:lvlJc w:val="left"/>
      <w:pPr>
        <w:ind w:left="4509" w:hanging="620"/>
      </w:pPr>
      <w:rPr>
        <w:rFonts w:hint="default"/>
      </w:rPr>
    </w:lvl>
    <w:lvl w:ilvl="5" w:tplc="87288A9E">
      <w:numFmt w:val="bullet"/>
      <w:lvlText w:val="•"/>
      <w:lvlJc w:val="left"/>
      <w:pPr>
        <w:ind w:left="5172" w:hanging="620"/>
      </w:pPr>
      <w:rPr>
        <w:rFonts w:hint="default"/>
      </w:rPr>
    </w:lvl>
    <w:lvl w:ilvl="6" w:tplc="523E7D22">
      <w:numFmt w:val="bullet"/>
      <w:lvlText w:val="•"/>
      <w:lvlJc w:val="left"/>
      <w:pPr>
        <w:ind w:left="5834" w:hanging="620"/>
      </w:pPr>
      <w:rPr>
        <w:rFonts w:hint="default"/>
      </w:rPr>
    </w:lvl>
    <w:lvl w:ilvl="7" w:tplc="060EC2FC">
      <w:numFmt w:val="bullet"/>
      <w:lvlText w:val="•"/>
      <w:lvlJc w:val="left"/>
      <w:pPr>
        <w:ind w:left="6497" w:hanging="620"/>
      </w:pPr>
      <w:rPr>
        <w:rFonts w:hint="default"/>
      </w:rPr>
    </w:lvl>
    <w:lvl w:ilvl="8" w:tplc="EAD8F78E">
      <w:numFmt w:val="bullet"/>
      <w:lvlText w:val="•"/>
      <w:lvlJc w:val="left"/>
      <w:pPr>
        <w:ind w:left="7159" w:hanging="620"/>
      </w:pPr>
      <w:rPr>
        <w:rFonts w:hint="default"/>
      </w:rPr>
    </w:lvl>
  </w:abstractNum>
  <w:abstractNum w:abstractNumId="26" w15:restartNumberingAfterBreak="0">
    <w:nsid w:val="681C38DA"/>
    <w:multiLevelType w:val="hybridMultilevel"/>
    <w:tmpl w:val="65B0B11E"/>
    <w:lvl w:ilvl="0" w:tplc="5C62B2C2">
      <w:start w:val="12"/>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539A8EFE">
      <w:numFmt w:val="bullet"/>
      <w:lvlText w:val="•"/>
      <w:lvlJc w:val="left"/>
      <w:pPr>
        <w:ind w:left="2421" w:hanging="620"/>
      </w:pPr>
      <w:rPr>
        <w:rFonts w:hint="default"/>
      </w:rPr>
    </w:lvl>
    <w:lvl w:ilvl="2" w:tplc="49F257D8">
      <w:numFmt w:val="bullet"/>
      <w:lvlText w:val="•"/>
      <w:lvlJc w:val="left"/>
      <w:pPr>
        <w:ind w:left="2983" w:hanging="620"/>
      </w:pPr>
      <w:rPr>
        <w:rFonts w:hint="default"/>
      </w:rPr>
    </w:lvl>
    <w:lvl w:ilvl="3" w:tplc="75049C08">
      <w:numFmt w:val="bullet"/>
      <w:lvlText w:val="•"/>
      <w:lvlJc w:val="left"/>
      <w:pPr>
        <w:ind w:left="3544" w:hanging="620"/>
      </w:pPr>
      <w:rPr>
        <w:rFonts w:hint="default"/>
      </w:rPr>
    </w:lvl>
    <w:lvl w:ilvl="4" w:tplc="48380532">
      <w:numFmt w:val="bullet"/>
      <w:lvlText w:val="•"/>
      <w:lvlJc w:val="left"/>
      <w:pPr>
        <w:ind w:left="4106" w:hanging="620"/>
      </w:pPr>
      <w:rPr>
        <w:rFonts w:hint="default"/>
      </w:rPr>
    </w:lvl>
    <w:lvl w:ilvl="5" w:tplc="8BF0D726">
      <w:numFmt w:val="bullet"/>
      <w:lvlText w:val="•"/>
      <w:lvlJc w:val="left"/>
      <w:pPr>
        <w:ind w:left="4667" w:hanging="620"/>
      </w:pPr>
      <w:rPr>
        <w:rFonts w:hint="default"/>
      </w:rPr>
    </w:lvl>
    <w:lvl w:ilvl="6" w:tplc="649E5996">
      <w:numFmt w:val="bullet"/>
      <w:lvlText w:val="•"/>
      <w:lvlJc w:val="left"/>
      <w:pPr>
        <w:ind w:left="5229" w:hanging="620"/>
      </w:pPr>
      <w:rPr>
        <w:rFonts w:hint="default"/>
      </w:rPr>
    </w:lvl>
    <w:lvl w:ilvl="7" w:tplc="44B8D718">
      <w:numFmt w:val="bullet"/>
      <w:lvlText w:val="•"/>
      <w:lvlJc w:val="left"/>
      <w:pPr>
        <w:ind w:left="5790" w:hanging="620"/>
      </w:pPr>
      <w:rPr>
        <w:rFonts w:hint="default"/>
      </w:rPr>
    </w:lvl>
    <w:lvl w:ilvl="8" w:tplc="69C2A52E">
      <w:numFmt w:val="bullet"/>
      <w:lvlText w:val="•"/>
      <w:lvlJc w:val="left"/>
      <w:pPr>
        <w:ind w:left="6352" w:hanging="620"/>
      </w:pPr>
      <w:rPr>
        <w:rFonts w:hint="default"/>
      </w:rPr>
    </w:lvl>
  </w:abstractNum>
  <w:abstractNum w:abstractNumId="27" w15:restartNumberingAfterBreak="0">
    <w:nsid w:val="6EA20EE0"/>
    <w:multiLevelType w:val="hybridMultilevel"/>
    <w:tmpl w:val="D06EB3AA"/>
    <w:lvl w:ilvl="0" w:tplc="F296F65E">
      <w:start w:val="13"/>
      <w:numFmt w:val="decimal"/>
      <w:lvlText w:val="%1"/>
      <w:lvlJc w:val="left"/>
      <w:pPr>
        <w:ind w:left="1868" w:hanging="620"/>
      </w:pPr>
      <w:rPr>
        <w:rFonts w:ascii="Helvetica Neue" w:eastAsia="Helvetica Neue" w:hAnsi="Helvetica Neue" w:cs="Helvetica Neue" w:hint="default"/>
        <w:b w:val="0"/>
        <w:bCs w:val="0"/>
        <w:i w:val="0"/>
        <w:iCs w:val="0"/>
        <w:color w:val="231F20"/>
        <w:w w:val="100"/>
        <w:sz w:val="22"/>
        <w:szCs w:val="22"/>
      </w:rPr>
    </w:lvl>
    <w:lvl w:ilvl="1" w:tplc="FBE0870E">
      <w:numFmt w:val="bullet"/>
      <w:lvlText w:val="•"/>
      <w:lvlJc w:val="left"/>
      <w:pPr>
        <w:ind w:left="2421" w:hanging="620"/>
      </w:pPr>
      <w:rPr>
        <w:rFonts w:hint="default"/>
      </w:rPr>
    </w:lvl>
    <w:lvl w:ilvl="2" w:tplc="8CF2B238">
      <w:numFmt w:val="bullet"/>
      <w:lvlText w:val="•"/>
      <w:lvlJc w:val="left"/>
      <w:pPr>
        <w:ind w:left="2983" w:hanging="620"/>
      </w:pPr>
      <w:rPr>
        <w:rFonts w:hint="default"/>
      </w:rPr>
    </w:lvl>
    <w:lvl w:ilvl="3" w:tplc="A41C66D6">
      <w:numFmt w:val="bullet"/>
      <w:lvlText w:val="•"/>
      <w:lvlJc w:val="left"/>
      <w:pPr>
        <w:ind w:left="3544" w:hanging="620"/>
      </w:pPr>
      <w:rPr>
        <w:rFonts w:hint="default"/>
      </w:rPr>
    </w:lvl>
    <w:lvl w:ilvl="4" w:tplc="87F0747E">
      <w:numFmt w:val="bullet"/>
      <w:lvlText w:val="•"/>
      <w:lvlJc w:val="left"/>
      <w:pPr>
        <w:ind w:left="4106" w:hanging="620"/>
      </w:pPr>
      <w:rPr>
        <w:rFonts w:hint="default"/>
      </w:rPr>
    </w:lvl>
    <w:lvl w:ilvl="5" w:tplc="96220132">
      <w:numFmt w:val="bullet"/>
      <w:lvlText w:val="•"/>
      <w:lvlJc w:val="left"/>
      <w:pPr>
        <w:ind w:left="4667" w:hanging="620"/>
      </w:pPr>
      <w:rPr>
        <w:rFonts w:hint="default"/>
      </w:rPr>
    </w:lvl>
    <w:lvl w:ilvl="6" w:tplc="4AFE4E56">
      <w:numFmt w:val="bullet"/>
      <w:lvlText w:val="•"/>
      <w:lvlJc w:val="left"/>
      <w:pPr>
        <w:ind w:left="5229" w:hanging="620"/>
      </w:pPr>
      <w:rPr>
        <w:rFonts w:hint="default"/>
      </w:rPr>
    </w:lvl>
    <w:lvl w:ilvl="7" w:tplc="B2CE3DD2">
      <w:numFmt w:val="bullet"/>
      <w:lvlText w:val="•"/>
      <w:lvlJc w:val="left"/>
      <w:pPr>
        <w:ind w:left="5790" w:hanging="620"/>
      </w:pPr>
      <w:rPr>
        <w:rFonts w:hint="default"/>
      </w:rPr>
    </w:lvl>
    <w:lvl w:ilvl="8" w:tplc="F25AEDA0">
      <w:numFmt w:val="bullet"/>
      <w:lvlText w:val="•"/>
      <w:lvlJc w:val="left"/>
      <w:pPr>
        <w:ind w:left="6352" w:hanging="620"/>
      </w:pPr>
      <w:rPr>
        <w:rFonts w:hint="default"/>
      </w:rPr>
    </w:lvl>
  </w:abstractNum>
  <w:abstractNum w:abstractNumId="28" w15:restartNumberingAfterBreak="0">
    <w:nsid w:val="75B90498"/>
    <w:multiLevelType w:val="hybridMultilevel"/>
    <w:tmpl w:val="E08E3DB2"/>
    <w:lvl w:ilvl="0" w:tplc="B37AE09A">
      <w:numFmt w:val="bullet"/>
      <w:lvlText w:val="•"/>
      <w:lvlJc w:val="left"/>
      <w:pPr>
        <w:ind w:left="196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29" w15:restartNumberingAfterBreak="0">
    <w:nsid w:val="79D945BA"/>
    <w:multiLevelType w:val="hybridMultilevel"/>
    <w:tmpl w:val="7A466AC0"/>
    <w:lvl w:ilvl="0" w:tplc="5C581A72">
      <w:start w:val="25"/>
      <w:numFmt w:val="decimal"/>
      <w:lvlText w:val="%1"/>
      <w:lvlJc w:val="left"/>
      <w:pPr>
        <w:ind w:left="1868" w:hanging="620"/>
      </w:pPr>
      <w:rPr>
        <w:rFonts w:hint="default"/>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3B117F"/>
    <w:multiLevelType w:val="hybridMultilevel"/>
    <w:tmpl w:val="E43ED132"/>
    <w:lvl w:ilvl="0" w:tplc="B37AE09A">
      <w:numFmt w:val="bullet"/>
      <w:lvlText w:val="•"/>
      <w:lvlJc w:val="left"/>
      <w:pPr>
        <w:ind w:left="1960" w:hanging="360"/>
      </w:pPr>
      <w:rPr>
        <w:rFonts w:ascii="Helvetica Neue" w:eastAsia="Helvetica Neue" w:hAnsi="Helvetica Neue" w:cs="Helvetica Neue" w:hint="default"/>
        <w:b w:val="0"/>
        <w:bCs w:val="0"/>
        <w:i w:val="0"/>
        <w:iCs w:val="0"/>
        <w:color w:val="231F20"/>
        <w:w w:val="270"/>
        <w:sz w:val="23"/>
        <w:szCs w:val="23"/>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num w:numId="1">
    <w:abstractNumId w:val="18"/>
  </w:num>
  <w:num w:numId="2">
    <w:abstractNumId w:val="25"/>
  </w:num>
  <w:num w:numId="3">
    <w:abstractNumId w:val="22"/>
  </w:num>
  <w:num w:numId="4">
    <w:abstractNumId w:val="10"/>
  </w:num>
  <w:num w:numId="5">
    <w:abstractNumId w:val="4"/>
  </w:num>
  <w:num w:numId="6">
    <w:abstractNumId w:val="2"/>
  </w:num>
  <w:num w:numId="7">
    <w:abstractNumId w:val="13"/>
  </w:num>
  <w:num w:numId="8">
    <w:abstractNumId w:val="19"/>
  </w:num>
  <w:num w:numId="9">
    <w:abstractNumId w:val="0"/>
  </w:num>
  <w:num w:numId="10">
    <w:abstractNumId w:val="27"/>
  </w:num>
  <w:num w:numId="11">
    <w:abstractNumId w:val="26"/>
  </w:num>
  <w:num w:numId="12">
    <w:abstractNumId w:val="17"/>
  </w:num>
  <w:num w:numId="13">
    <w:abstractNumId w:val="6"/>
  </w:num>
  <w:num w:numId="14">
    <w:abstractNumId w:val="20"/>
  </w:num>
  <w:num w:numId="15">
    <w:abstractNumId w:val="15"/>
  </w:num>
  <w:num w:numId="16">
    <w:abstractNumId w:val="7"/>
  </w:num>
  <w:num w:numId="17">
    <w:abstractNumId w:val="21"/>
  </w:num>
  <w:num w:numId="18">
    <w:abstractNumId w:val="1"/>
  </w:num>
  <w:num w:numId="19">
    <w:abstractNumId w:val="24"/>
  </w:num>
  <w:num w:numId="20">
    <w:abstractNumId w:val="3"/>
  </w:num>
  <w:num w:numId="21">
    <w:abstractNumId w:val="28"/>
  </w:num>
  <w:num w:numId="22">
    <w:abstractNumId w:val="8"/>
  </w:num>
  <w:num w:numId="23">
    <w:abstractNumId w:val="9"/>
  </w:num>
  <w:num w:numId="24">
    <w:abstractNumId w:val="30"/>
  </w:num>
  <w:num w:numId="25">
    <w:abstractNumId w:val="5"/>
  </w:num>
  <w:num w:numId="26">
    <w:abstractNumId w:val="14"/>
  </w:num>
  <w:num w:numId="27">
    <w:abstractNumId w:val="16"/>
  </w:num>
  <w:num w:numId="28">
    <w:abstractNumId w:val="11"/>
  </w:num>
  <w:num w:numId="29">
    <w:abstractNumId w:val="29"/>
  </w:num>
  <w:num w:numId="30">
    <w:abstractNumId w:val="2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FA"/>
    <w:rsid w:val="0001289D"/>
    <w:rsid w:val="0006378D"/>
    <w:rsid w:val="00063EC8"/>
    <w:rsid w:val="00065FF6"/>
    <w:rsid w:val="000663C9"/>
    <w:rsid w:val="000B2207"/>
    <w:rsid w:val="000B3ED0"/>
    <w:rsid w:val="000C776A"/>
    <w:rsid w:val="000F4902"/>
    <w:rsid w:val="00102450"/>
    <w:rsid w:val="001070A2"/>
    <w:rsid w:val="00156BB4"/>
    <w:rsid w:val="00162CD1"/>
    <w:rsid w:val="00174BC7"/>
    <w:rsid w:val="001B2EEA"/>
    <w:rsid w:val="001C3973"/>
    <w:rsid w:val="001C4AE9"/>
    <w:rsid w:val="001C5DEA"/>
    <w:rsid w:val="00274627"/>
    <w:rsid w:val="002C708F"/>
    <w:rsid w:val="002D6F5E"/>
    <w:rsid w:val="003429F8"/>
    <w:rsid w:val="003514F2"/>
    <w:rsid w:val="00357788"/>
    <w:rsid w:val="00370A03"/>
    <w:rsid w:val="003B2979"/>
    <w:rsid w:val="00401BB8"/>
    <w:rsid w:val="00423F3A"/>
    <w:rsid w:val="00427A22"/>
    <w:rsid w:val="00452BFA"/>
    <w:rsid w:val="004727F4"/>
    <w:rsid w:val="004A0F5A"/>
    <w:rsid w:val="004C7624"/>
    <w:rsid w:val="00576253"/>
    <w:rsid w:val="005970F9"/>
    <w:rsid w:val="0059757D"/>
    <w:rsid w:val="005D6755"/>
    <w:rsid w:val="005F762F"/>
    <w:rsid w:val="00621602"/>
    <w:rsid w:val="006371DB"/>
    <w:rsid w:val="00637549"/>
    <w:rsid w:val="006649CA"/>
    <w:rsid w:val="00676A81"/>
    <w:rsid w:val="006A7D53"/>
    <w:rsid w:val="006B34FB"/>
    <w:rsid w:val="00730754"/>
    <w:rsid w:val="007374D9"/>
    <w:rsid w:val="00742D8E"/>
    <w:rsid w:val="007D6C06"/>
    <w:rsid w:val="007F4C23"/>
    <w:rsid w:val="0081295F"/>
    <w:rsid w:val="008560C7"/>
    <w:rsid w:val="008636B4"/>
    <w:rsid w:val="008A1045"/>
    <w:rsid w:val="008A6853"/>
    <w:rsid w:val="008E5147"/>
    <w:rsid w:val="0090607E"/>
    <w:rsid w:val="00932229"/>
    <w:rsid w:val="00961E37"/>
    <w:rsid w:val="0096386A"/>
    <w:rsid w:val="00964734"/>
    <w:rsid w:val="009840A3"/>
    <w:rsid w:val="009B2695"/>
    <w:rsid w:val="009B3525"/>
    <w:rsid w:val="009C0989"/>
    <w:rsid w:val="009D1CD8"/>
    <w:rsid w:val="009F075C"/>
    <w:rsid w:val="009F1E66"/>
    <w:rsid w:val="009F42CE"/>
    <w:rsid w:val="00A22B23"/>
    <w:rsid w:val="00A27FEE"/>
    <w:rsid w:val="00A631DB"/>
    <w:rsid w:val="00AA2017"/>
    <w:rsid w:val="00AC18BC"/>
    <w:rsid w:val="00AC507B"/>
    <w:rsid w:val="00AD6629"/>
    <w:rsid w:val="00B61C22"/>
    <w:rsid w:val="00B93B25"/>
    <w:rsid w:val="00B96545"/>
    <w:rsid w:val="00BA2430"/>
    <w:rsid w:val="00BE08CC"/>
    <w:rsid w:val="00BF3ACD"/>
    <w:rsid w:val="00C1004B"/>
    <w:rsid w:val="00C130C4"/>
    <w:rsid w:val="00C31D99"/>
    <w:rsid w:val="00C32AD0"/>
    <w:rsid w:val="00C32AE0"/>
    <w:rsid w:val="00CD1DE2"/>
    <w:rsid w:val="00CD77A2"/>
    <w:rsid w:val="00D03228"/>
    <w:rsid w:val="00D233F8"/>
    <w:rsid w:val="00D3448D"/>
    <w:rsid w:val="00DB3D39"/>
    <w:rsid w:val="00DE060D"/>
    <w:rsid w:val="00DE66C5"/>
    <w:rsid w:val="00E01EDA"/>
    <w:rsid w:val="00E10F13"/>
    <w:rsid w:val="00E21926"/>
    <w:rsid w:val="00E4160A"/>
    <w:rsid w:val="00E41CC8"/>
    <w:rsid w:val="00E4389E"/>
    <w:rsid w:val="00E56A20"/>
    <w:rsid w:val="00E87E83"/>
    <w:rsid w:val="00EB75D5"/>
    <w:rsid w:val="00EC7123"/>
    <w:rsid w:val="00EE2248"/>
    <w:rsid w:val="00F07DE5"/>
    <w:rsid w:val="00F1257B"/>
    <w:rsid w:val="00F1322A"/>
    <w:rsid w:val="00F25500"/>
    <w:rsid w:val="00F267B9"/>
    <w:rsid w:val="00F51949"/>
    <w:rsid w:val="00F6446F"/>
    <w:rsid w:val="00F66DC9"/>
    <w:rsid w:val="00F7180A"/>
    <w:rsid w:val="00FB78FB"/>
    <w:rsid w:val="00FC0E5A"/>
    <w:rsid w:val="00FD3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7662"/>
  <w15:docId w15:val="{9A36DB79-3D59-4025-BA33-98AC6881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rPr>
  </w:style>
  <w:style w:type="paragraph" w:styleId="Heading1">
    <w:name w:val="heading 1"/>
    <w:basedOn w:val="Normal"/>
    <w:uiPriority w:val="9"/>
    <w:qFormat/>
    <w:pPr>
      <w:spacing w:before="44"/>
      <w:ind w:left="1040"/>
      <w:outlineLvl w:val="0"/>
    </w:pPr>
    <w:rPr>
      <w:rFonts w:ascii="Arial" w:eastAsia="Arial" w:hAnsi="Arial" w:cs="Arial"/>
      <w:sz w:val="34"/>
      <w:szCs w:val="34"/>
    </w:rPr>
  </w:style>
  <w:style w:type="paragraph" w:styleId="Heading2">
    <w:name w:val="heading 2"/>
    <w:basedOn w:val="Normal"/>
    <w:uiPriority w:val="9"/>
    <w:unhideWhenUsed/>
    <w:qFormat/>
    <w:pPr>
      <w:spacing w:before="87"/>
      <w:ind w:left="1260"/>
      <w:outlineLvl w:val="1"/>
    </w:pPr>
    <w:rPr>
      <w:rFonts w:ascii="Arial" w:eastAsia="Arial" w:hAnsi="Arial"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74"/>
      <w:ind w:left="1868" w:hanging="3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2229"/>
    <w:rPr>
      <w:color w:val="0000FF" w:themeColor="hyperlink"/>
      <w:u w:val="single"/>
    </w:rPr>
  </w:style>
  <w:style w:type="character" w:styleId="UnresolvedMention">
    <w:name w:val="Unresolved Mention"/>
    <w:basedOn w:val="DefaultParagraphFont"/>
    <w:uiPriority w:val="99"/>
    <w:semiHidden/>
    <w:unhideWhenUsed/>
    <w:rsid w:val="00932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hezoo.yarraranges.vic.gov.au/Collaborate/Flexible-Future/YRConnect" TargetMode="External"/><Relationship Id="rId18" Type="http://schemas.openxmlformats.org/officeDocument/2006/relationships/hyperlink" Target="https://thezoo.yarraranges.vic.gov.au/Read/Governance/Local-Government-Act-2020/Governance-Rules?BestBetMatch=governance%20rules|0a0d0e62-b13b-48ba-b800-fdea44490699|7fcf44f0-231b-48a6-a3d6-23677a4fa7bf|en-AU"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hezoo.yarraranges.vic.gov.au/Forms/Governance-forms/Declare-a-gift" TargetMode="External"/><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hyperlink" Target="https://thezoo.yarraranges.vic.gov.au/Collaborate/YR-Ignite?BestBetMatch=ignite|0a0d0e62-b13b-48ba-b800-fdea44490699|7fcf44f0-231b-48a6-a3d6-23677a4fa7bf|en-AU" TargetMode="External"/><Relationship Id="rId17" Type="http://schemas.openxmlformats.org/officeDocument/2006/relationships/hyperlink" Target="https://thezoo.yarraranges.vic.gov.au/Forms/Governance-forms/Declare-a-Conflict-of-Interest?BestBetMatch=conflict%20of%20interest|0a0d0e62-b13b-48ba-b800-fdea44490699|7fcf44f0-231b-48a6-a3d6-23677a4fa7bf|en-AU"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yarraranges.vic.gov.au/Council/Corporate-documents/Policies-strategies/Conflict-of-Interest-Policy?transfer=5518a862-1a3c-49ba-974a-8d8d379447fd" TargetMode="External"/><Relationship Id="rId20" Type="http://schemas.openxmlformats.org/officeDocument/2006/relationships/hyperlink" Target="https://thezoo.yarraranges.vic.gov.au/Lists/Policies-strategies/Gifts-Benefits-Hospitality-Polic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thezoo.yarraranges.vic.gov.au/Lists/Policies-strategies/Equal-Opportunity?BestBetMatch=equal%20opportunity|0a0d0e62-b13b-48ba-b800-fdea44490699|7fcf44f0-231b-48a6-a3d6-23677a4fa7bf|en-AU"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thezoo.yarraranges.vic.gov.au/Lists/Policies-strategies/Privacy?BestBetMatch=information%20privacy%20policy|0a0d0e62-b13b-48ba-b800-fdea44490699|7fcf44f0-231b-48a6-a3d6-23677a4fa7bf|en-AU" TargetMode="External"/><Relationship Id="rId23" Type="http://schemas.openxmlformats.org/officeDocument/2006/relationships/hyperlink" Target="https://www.yarraranges.vic.gov.au/Council/Corporate-documents/Policies-strategies/Council-delegations"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thezoo.yarraranges.vic.gov.au/Lists/Policies-strategies/Public-interest-disclosure?BestBetMatch=protected%20disclosure|0a0d0e62-b13b-48ba-b800-fdea44490699|7fcf44f0-231b-48a6-a3d6-23677a4fa7bf|en-AU"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hezoo.yarraranges.vic.gov.au/Lists/Policies-strategies/Privacy?BestBetMatch=information%20privacy%20policy|0a0d0e62-b13b-48ba-b800-fdea44490699|7fcf44f0-231b-48a6-a3d6-23677a4fa7bf|en-AU" TargetMode="External"/><Relationship Id="rId22" Type="http://schemas.openxmlformats.org/officeDocument/2006/relationships/hyperlink" Target="https://thezoo.yarraranges.vic.gov.au/Forms/Governance-forms/Declare-a-gift"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A3AC9-B4AC-4570-AEB1-8535B8FB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17</Pages>
  <Words>5261</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Jarrod Reid</dc:creator>
  <cp:lastModifiedBy>Jarrod Reid</cp:lastModifiedBy>
  <cp:revision>109</cp:revision>
  <cp:lastPrinted>2021-12-23T01:19:00Z</cp:lastPrinted>
  <dcterms:created xsi:type="dcterms:W3CDTF">2021-12-22T04:21:00Z</dcterms:created>
  <dcterms:modified xsi:type="dcterms:W3CDTF">2021-12-23T22:41:00Z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2016-04-08T00:00:00Z</vt:filetime>
  </property>
  <property fmtid="{D5CDD505-2E9C-101B-9397-08002B2CF9AE}" pid="3" name="Creator">
    <vt:lpwstr>Adobe InDesign CS6 (Macintosh)</vt:lpwstr>
  </property>
  <property fmtid="{D5CDD505-2E9C-101B-9397-08002B2CF9AE}" pid="4" name="LastSaved">
    <vt:filetime>2021-10-27T00:00:00Z</vt:filetime>
  </property>
</Properties>
</file>