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6FB4" w14:textId="77777777" w:rsidR="007D66F4" w:rsidRPr="00F16862" w:rsidRDefault="00E44063" w:rsidP="007D66F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2E5DCAC" wp14:editId="374F7818">
                <wp:simplePos x="0" y="0"/>
                <wp:positionH relativeFrom="column">
                  <wp:posOffset>4743450</wp:posOffset>
                </wp:positionH>
                <wp:positionV relativeFrom="paragraph">
                  <wp:posOffset>387350</wp:posOffset>
                </wp:positionV>
                <wp:extent cx="1847215" cy="645160"/>
                <wp:effectExtent l="1905" t="2540" r="0" b="0"/>
                <wp:wrapNone/>
                <wp:docPr id="2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2B9A5" w14:textId="13AE8C3F" w:rsidR="00684786" w:rsidRDefault="00684786" w:rsidP="005C0921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$</w:t>
                            </w:r>
                            <w:r w:rsidR="00587706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60198A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55</w:t>
                            </w:r>
                            <w:r w:rsidR="00CB2CE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60198A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CB2CE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B28BF6A" w14:textId="15942A4F" w:rsidR="00684786" w:rsidRPr="004461D1" w:rsidRDefault="00684786" w:rsidP="005C0921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Fee </w:t>
                            </w:r>
                            <w:r w:rsidRPr="004461D1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effective until 30</w:t>
                            </w:r>
                            <w:r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June 20</w:t>
                            </w:r>
                            <w:r w:rsidR="00871776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2</w:t>
                            </w:r>
                            <w:r w:rsidR="0060198A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544227E" w14:textId="77777777" w:rsidR="00684786" w:rsidRPr="00A35A05" w:rsidRDefault="00684786" w:rsidP="005C0921">
                            <w:pPr>
                              <w:ind w:right="57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(Please attach duplicate receipt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here</w:t>
                            </w:r>
                            <w: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1EC2592" w14:textId="77777777" w:rsidR="00684786" w:rsidRDefault="00684786" w:rsidP="00A36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5DCAC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373.5pt;margin-top:30.5pt;width:145.45pt;height:50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0T4A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" filled="f" stroked="f">
                <v:textbox>
                  <w:txbxContent>
                    <w:p w14:paraId="4CD2B9A5" w14:textId="13AE8C3F" w:rsidR="00684786" w:rsidRDefault="00684786" w:rsidP="005C0921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$</w:t>
                      </w:r>
                      <w:r w:rsidR="00587706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2</w:t>
                      </w:r>
                      <w:r w:rsidR="0060198A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55</w:t>
                      </w:r>
                      <w:r w:rsidR="00CB2CE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  <w:r w:rsidR="0060198A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  <w:r w:rsidR="00CB2CE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</w:p>
                    <w:p w14:paraId="4B28BF6A" w14:textId="15942A4F" w:rsidR="00684786" w:rsidRPr="004461D1" w:rsidRDefault="00684786" w:rsidP="005C0921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 xml:space="preserve">Fee </w:t>
                      </w:r>
                      <w:r w:rsidRPr="004461D1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effective until 30</w:t>
                      </w:r>
                      <w:r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 xml:space="preserve"> June 20</w:t>
                      </w:r>
                      <w:r w:rsidR="00871776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2</w:t>
                      </w:r>
                      <w:r w:rsidR="0060198A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5</w:t>
                      </w:r>
                    </w:p>
                    <w:p w14:paraId="7544227E" w14:textId="77777777" w:rsidR="00684786" w:rsidRPr="00A35A05" w:rsidRDefault="00684786" w:rsidP="005C0921">
                      <w:pPr>
                        <w:ind w:right="57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(Please attach duplicate receipt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here</w:t>
                      </w:r>
                      <w: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)</w:t>
                      </w:r>
                    </w:p>
                    <w:p w14:paraId="51EC2592" w14:textId="77777777" w:rsidR="00684786" w:rsidRDefault="00684786" w:rsidP="00A366B9"/>
                  </w:txbxContent>
                </v:textbox>
              </v:shape>
            </w:pict>
          </mc:Fallback>
        </mc:AlternateContent>
      </w:r>
      <w:r w:rsidR="000E79FE">
        <w:rPr>
          <w:rFonts w:ascii="Arial Narrow" w:hAnsi="Arial Narrow"/>
        </w:rPr>
        <w:br/>
      </w:r>
    </w:p>
    <w:p w14:paraId="7786216E" w14:textId="77777777" w:rsidR="007D66F4" w:rsidRPr="003242FF" w:rsidRDefault="007D66F4" w:rsidP="003242FF">
      <w:pPr>
        <w:widowControl w:val="0"/>
        <w:spacing w:after="0" w:line="240" w:lineRule="auto"/>
        <w:ind w:left="2880" w:right="-23" w:hanging="2880"/>
        <w:jc w:val="both"/>
        <w:rPr>
          <w:rFonts w:ascii="Arial" w:hAnsi="Arial" w:cs="Arial"/>
          <w:b/>
          <w:color w:val="365F91" w:themeColor="accent1" w:themeShade="BF"/>
          <w:sz w:val="10"/>
          <w:szCs w:val="10"/>
        </w:rPr>
      </w:pPr>
    </w:p>
    <w:p w14:paraId="6FBD7F61" w14:textId="77777777" w:rsidR="005C0921" w:rsidRDefault="005C0921" w:rsidP="00022D62">
      <w:pPr>
        <w:widowControl w:val="0"/>
        <w:spacing w:after="120"/>
        <w:ind w:left="2880" w:right="-22" w:hanging="2880"/>
        <w:jc w:val="both"/>
        <w:rPr>
          <w:rFonts w:ascii="Arial Narrow" w:hAnsi="Arial Narrow" w:cs="Arial"/>
          <w:b/>
          <w:color w:val="365F91" w:themeColor="accent1" w:themeShade="BF"/>
          <w:sz w:val="20"/>
          <w:szCs w:val="20"/>
        </w:rPr>
      </w:pPr>
    </w:p>
    <w:p w14:paraId="53CCA758" w14:textId="77777777" w:rsidR="00F44D1E" w:rsidRDefault="00F44D1E" w:rsidP="00022D62">
      <w:pPr>
        <w:widowControl w:val="0"/>
        <w:spacing w:after="120"/>
        <w:ind w:left="2880" w:right="-22" w:hanging="2880"/>
        <w:jc w:val="both"/>
        <w:rPr>
          <w:rFonts w:ascii="Arial Narrow" w:hAnsi="Arial Narrow" w:cs="Arial"/>
          <w:b/>
          <w:color w:val="365F91" w:themeColor="accent1" w:themeShade="BF"/>
          <w:sz w:val="20"/>
          <w:szCs w:val="20"/>
        </w:rPr>
      </w:pPr>
    </w:p>
    <w:p w14:paraId="6D3CC597" w14:textId="77777777" w:rsidR="00880E36" w:rsidRPr="00EA08ED" w:rsidRDefault="00880E36" w:rsidP="00880E36">
      <w:pPr>
        <w:widowControl w:val="0"/>
        <w:spacing w:after="120"/>
        <w:ind w:left="2127" w:right="-23" w:hanging="2127"/>
        <w:jc w:val="both"/>
        <w:rPr>
          <w:rFonts w:ascii="Arial Narrow" w:hAnsi="Arial Narrow" w:cs="Arial"/>
          <w:sz w:val="20"/>
          <w:szCs w:val="20"/>
        </w:rPr>
      </w:pPr>
      <w:r w:rsidRPr="00EA08ED"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Authority to Request:</w:t>
      </w:r>
      <w:r w:rsidRPr="00EA08ED">
        <w:rPr>
          <w:rFonts w:ascii="Arial Narrow" w:hAnsi="Arial Narrow" w:cs="Arial"/>
          <w:sz w:val="20"/>
          <w:szCs w:val="20"/>
        </w:rPr>
        <w:tab/>
      </w:r>
      <w:r w:rsidR="008F241B">
        <w:rPr>
          <w:rFonts w:ascii="Arial Narrow" w:hAnsi="Arial Narrow" w:cs="Arial"/>
          <w:sz w:val="20"/>
          <w:szCs w:val="20"/>
        </w:rPr>
        <w:t>Pre-Transfer Inspections and Reports can</w:t>
      </w:r>
      <w:r w:rsidRPr="00EA08ED">
        <w:rPr>
          <w:rFonts w:ascii="Arial Narrow" w:hAnsi="Arial Narrow" w:cs="Arial"/>
          <w:sz w:val="20"/>
          <w:szCs w:val="20"/>
        </w:rPr>
        <w:t xml:space="preserve"> only be requested with the </w:t>
      </w:r>
      <w:r w:rsidRPr="00337C78">
        <w:rPr>
          <w:rFonts w:ascii="Arial Narrow" w:hAnsi="Arial Narrow" w:cs="Arial"/>
          <w:b/>
          <w:sz w:val="20"/>
          <w:szCs w:val="20"/>
        </w:rPr>
        <w:t xml:space="preserve">current </w:t>
      </w:r>
      <w:r w:rsidR="008F241B" w:rsidRPr="00337C78">
        <w:rPr>
          <w:rFonts w:ascii="Arial Narrow" w:hAnsi="Arial Narrow" w:cs="Arial"/>
          <w:b/>
          <w:sz w:val="20"/>
          <w:szCs w:val="20"/>
        </w:rPr>
        <w:t>proprietor/s</w:t>
      </w:r>
      <w:r w:rsidRPr="00337C78">
        <w:rPr>
          <w:rFonts w:ascii="Arial Narrow" w:hAnsi="Arial Narrow" w:cs="Arial"/>
          <w:b/>
          <w:sz w:val="20"/>
          <w:szCs w:val="20"/>
        </w:rPr>
        <w:t xml:space="preserve"> approval</w:t>
      </w:r>
      <w:r w:rsidRPr="00EA08ED">
        <w:rPr>
          <w:rFonts w:ascii="Arial Narrow" w:hAnsi="Arial Narrow" w:cs="Arial"/>
          <w:sz w:val="20"/>
          <w:szCs w:val="20"/>
        </w:rPr>
        <w:t>.</w:t>
      </w:r>
    </w:p>
    <w:p w14:paraId="4F751DE7" w14:textId="77777777" w:rsidR="00880E36" w:rsidRDefault="008F241B" w:rsidP="00880E36">
      <w:pPr>
        <w:widowControl w:val="0"/>
        <w:spacing w:after="120"/>
        <w:ind w:left="2127" w:right="-22" w:hanging="212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Inspection</w:t>
      </w:r>
      <w:r w:rsidR="00880E36" w:rsidRPr="00EA08ED"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:</w:t>
      </w:r>
      <w:r w:rsidR="00880E36" w:rsidRPr="00EA08ED">
        <w:rPr>
          <w:rFonts w:ascii="Arial Narrow" w:hAnsi="Arial Narrow" w:cs="Arial"/>
          <w:sz w:val="20"/>
          <w:szCs w:val="20"/>
        </w:rPr>
        <w:tab/>
      </w:r>
      <w:r w:rsidR="00337C78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 xml:space="preserve"> Pre-Transfer inspection will be booked within 10 days of the </w:t>
      </w:r>
      <w:proofErr w:type="gramStart"/>
      <w:r>
        <w:rPr>
          <w:rFonts w:ascii="Arial Narrow" w:hAnsi="Arial Narrow" w:cs="Arial"/>
          <w:sz w:val="20"/>
          <w:szCs w:val="20"/>
        </w:rPr>
        <w:t>Health</w:t>
      </w:r>
      <w:proofErr w:type="gramEnd"/>
      <w:r>
        <w:rPr>
          <w:rFonts w:ascii="Arial Narrow" w:hAnsi="Arial Narrow" w:cs="Arial"/>
          <w:sz w:val="20"/>
          <w:szCs w:val="20"/>
        </w:rPr>
        <w:t xml:space="preserve"> Officer receiving this request along with the fee</w:t>
      </w:r>
      <w:r w:rsidR="00880E36" w:rsidRPr="00EA08ED">
        <w:rPr>
          <w:rFonts w:ascii="Arial Narrow" w:hAnsi="Arial Narrow" w:cs="Arial"/>
          <w:sz w:val="20"/>
          <w:szCs w:val="20"/>
        </w:rPr>
        <w:t>.</w:t>
      </w:r>
      <w:r w:rsidR="00A71895">
        <w:rPr>
          <w:rFonts w:ascii="Arial Narrow" w:hAnsi="Arial Narrow" w:cs="Arial"/>
          <w:sz w:val="20"/>
          <w:szCs w:val="20"/>
        </w:rPr>
        <w:t xml:space="preserve">  </w:t>
      </w:r>
      <w:r w:rsidR="00A71895" w:rsidRPr="00871776">
        <w:rPr>
          <w:rFonts w:ascii="Arial Narrow" w:hAnsi="Arial Narrow" w:cs="Arial"/>
          <w:b/>
          <w:sz w:val="20"/>
          <w:szCs w:val="20"/>
        </w:rPr>
        <w:t>The fee is non-refun</w:t>
      </w:r>
      <w:r w:rsidR="00871776" w:rsidRPr="00871776">
        <w:rPr>
          <w:rFonts w:ascii="Arial Narrow" w:hAnsi="Arial Narrow" w:cs="Arial"/>
          <w:b/>
          <w:sz w:val="20"/>
          <w:szCs w:val="20"/>
        </w:rPr>
        <w:t>dable</w:t>
      </w:r>
      <w:r w:rsidR="00A71895">
        <w:rPr>
          <w:rFonts w:ascii="Arial Narrow" w:hAnsi="Arial Narrow" w:cs="Arial"/>
          <w:sz w:val="20"/>
          <w:szCs w:val="20"/>
        </w:rPr>
        <w:t xml:space="preserve">.  </w:t>
      </w:r>
    </w:p>
    <w:p w14:paraId="5B08FE0F" w14:textId="6D442813" w:rsidR="008F241B" w:rsidRPr="008F241B" w:rsidRDefault="008F241B" w:rsidP="008F241B">
      <w:pPr>
        <w:widowControl w:val="0"/>
        <w:spacing w:after="120"/>
        <w:ind w:left="2127" w:right="-22"/>
        <w:jc w:val="both"/>
        <w:rPr>
          <w:rFonts w:ascii="Arial Narrow" w:hAnsi="Arial Narrow" w:cs="Arial"/>
          <w:sz w:val="20"/>
          <w:szCs w:val="20"/>
        </w:rPr>
      </w:pPr>
      <w:r w:rsidRPr="008F241B">
        <w:rPr>
          <w:rFonts w:ascii="Arial Narrow" w:hAnsi="Arial Narrow" w:cs="Arial"/>
          <w:sz w:val="20"/>
          <w:szCs w:val="20"/>
        </w:rPr>
        <w:t xml:space="preserve">Should you wish to determine whether the premises </w:t>
      </w:r>
      <w:r w:rsidR="00337C78">
        <w:rPr>
          <w:rFonts w:ascii="Arial Narrow" w:hAnsi="Arial Narrow" w:cs="Arial"/>
          <w:sz w:val="20"/>
          <w:szCs w:val="20"/>
        </w:rPr>
        <w:t>is compliant</w:t>
      </w:r>
      <w:r w:rsidRPr="008F241B">
        <w:rPr>
          <w:rFonts w:ascii="Arial Narrow" w:hAnsi="Arial Narrow" w:cs="Arial"/>
          <w:sz w:val="20"/>
          <w:szCs w:val="20"/>
        </w:rPr>
        <w:t xml:space="preserve"> with building or planning</w:t>
      </w:r>
      <w:r w:rsidR="00871776">
        <w:rPr>
          <w:rFonts w:ascii="Arial Narrow" w:hAnsi="Arial Narrow" w:cs="Arial"/>
          <w:sz w:val="20"/>
          <w:szCs w:val="20"/>
        </w:rPr>
        <w:t>, s</w:t>
      </w:r>
      <w:r w:rsidRPr="008F241B">
        <w:rPr>
          <w:rFonts w:ascii="Arial Narrow" w:hAnsi="Arial Narrow" w:cs="Arial"/>
          <w:sz w:val="20"/>
          <w:szCs w:val="20"/>
        </w:rPr>
        <w:t>eparate enquiries need to be made to these departments.</w:t>
      </w:r>
    </w:p>
    <w:p w14:paraId="030768CF" w14:textId="1CE21D0A" w:rsidR="00A71895" w:rsidRPr="00A71895" w:rsidRDefault="006925A6" w:rsidP="00880E36">
      <w:pPr>
        <w:widowControl w:val="0"/>
        <w:spacing w:after="120"/>
        <w:ind w:left="2127" w:right="-23" w:hanging="2127"/>
        <w:jc w:val="both"/>
        <w:rPr>
          <w:rFonts w:ascii="Arial Narrow" w:hAnsi="Arial Narrow" w:cs="Arial"/>
          <w:sz w:val="20"/>
          <w:szCs w:val="20"/>
          <w:highlight w:val="yellow"/>
        </w:rPr>
      </w:pPr>
      <w:r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Report</w:t>
      </w:r>
      <w:r w:rsidR="00880E36" w:rsidRPr="00EA08ED"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:</w:t>
      </w:r>
      <w:r w:rsidR="00880E36" w:rsidRPr="00EA08ED">
        <w:rPr>
          <w:rFonts w:ascii="Arial Narrow" w:hAnsi="Arial Narrow" w:cs="Arial"/>
          <w:sz w:val="20"/>
          <w:szCs w:val="20"/>
        </w:rPr>
        <w:tab/>
      </w:r>
      <w:r w:rsidR="00A71895">
        <w:rPr>
          <w:rFonts w:ascii="Arial Narrow" w:hAnsi="Arial Narrow" w:cs="Arial"/>
          <w:sz w:val="20"/>
          <w:szCs w:val="20"/>
        </w:rPr>
        <w:t>The report will</w:t>
      </w:r>
      <w:r w:rsidR="00337C78">
        <w:rPr>
          <w:rFonts w:ascii="Arial Narrow" w:hAnsi="Arial Narrow" w:cs="Arial"/>
          <w:sz w:val="20"/>
          <w:szCs w:val="20"/>
        </w:rPr>
        <w:t xml:space="preserve"> be</w:t>
      </w:r>
      <w:r w:rsidR="00A71895">
        <w:rPr>
          <w:rFonts w:ascii="Arial Narrow" w:hAnsi="Arial Narrow" w:cs="Arial"/>
          <w:sz w:val="20"/>
          <w:szCs w:val="20"/>
        </w:rPr>
        <w:t xml:space="preserve"> emailed or mailed to the applicant within </w:t>
      </w:r>
      <w:r w:rsidR="00337C78">
        <w:rPr>
          <w:rFonts w:ascii="Arial Narrow" w:hAnsi="Arial Narrow" w:cs="Arial"/>
          <w:sz w:val="20"/>
          <w:szCs w:val="20"/>
        </w:rPr>
        <w:t>10 days of the application</w:t>
      </w:r>
      <w:r w:rsidR="00F82A3D">
        <w:rPr>
          <w:rFonts w:ascii="Arial Narrow" w:hAnsi="Arial Narrow" w:cs="Arial"/>
          <w:sz w:val="20"/>
          <w:szCs w:val="20"/>
        </w:rPr>
        <w:t>.</w:t>
      </w:r>
    </w:p>
    <w:p w14:paraId="4E4C7B21" w14:textId="77777777" w:rsidR="00880E36" w:rsidRPr="00EA08ED" w:rsidRDefault="00A71895" w:rsidP="00880E36">
      <w:pPr>
        <w:widowControl w:val="0"/>
        <w:spacing w:after="120"/>
        <w:ind w:left="2127" w:right="-22" w:hanging="212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Transfer of Registration</w:t>
      </w:r>
      <w:r w:rsidR="00880E36" w:rsidRPr="00EA08ED">
        <w:rPr>
          <w:rFonts w:ascii="Arial Narrow" w:hAnsi="Arial Narrow" w:cs="Arial"/>
          <w:b/>
          <w:color w:val="365F91" w:themeColor="accent1" w:themeShade="BF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ab/>
        <w:t xml:space="preserve">You cannot trade in the business until we have received your </w:t>
      </w:r>
      <w:proofErr w:type="gramStart"/>
      <w:r>
        <w:rPr>
          <w:rFonts w:ascii="Arial Narrow" w:hAnsi="Arial Narrow" w:cs="Arial"/>
          <w:sz w:val="20"/>
          <w:szCs w:val="20"/>
        </w:rPr>
        <w:t>Application</w:t>
      </w:r>
      <w:proofErr w:type="gramEnd"/>
      <w:r>
        <w:rPr>
          <w:rFonts w:ascii="Arial Narrow" w:hAnsi="Arial Narrow" w:cs="Arial"/>
          <w:sz w:val="20"/>
          <w:szCs w:val="20"/>
        </w:rPr>
        <w:t xml:space="preserve"> to Transfer along with fee and a Health Office</w:t>
      </w:r>
      <w:r w:rsidR="00337C78">
        <w:rPr>
          <w:rFonts w:ascii="Arial Narrow" w:hAnsi="Arial Narrow" w:cs="Arial"/>
          <w:sz w:val="20"/>
          <w:szCs w:val="20"/>
        </w:rPr>
        <w:t>r</w:t>
      </w:r>
      <w:r>
        <w:rPr>
          <w:rFonts w:ascii="Arial Narrow" w:hAnsi="Arial Narrow" w:cs="Arial"/>
          <w:sz w:val="20"/>
          <w:szCs w:val="20"/>
        </w:rPr>
        <w:t xml:space="preserve"> has done the transfer inspection and issued a Certificate of Registration in your name.</w:t>
      </w:r>
    </w:p>
    <w:p w14:paraId="671C8817" w14:textId="77777777" w:rsidR="00880E36" w:rsidRPr="00EA08ED" w:rsidRDefault="00964C05" w:rsidP="00280FA0">
      <w:pPr>
        <w:tabs>
          <w:tab w:val="left" w:pos="567"/>
        </w:tabs>
        <w:spacing w:before="120" w:after="360" w:line="240" w:lineRule="auto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  <w:r>
        <w:rPr>
          <w:rFonts w:ascii="Arial Narrow" w:hAnsi="Arial Narrow" w:cs="Arial"/>
          <w:b/>
          <w:color w:val="365F91" w:themeColor="accent1" w:themeShade="BF"/>
          <w:sz w:val="32"/>
          <w:szCs w:val="32"/>
        </w:rPr>
        <w:t xml:space="preserve">Premises </w:t>
      </w:r>
    </w:p>
    <w:p w14:paraId="4C9DC8CD" w14:textId="77777777" w:rsidR="00964C05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EBF00BD" wp14:editId="008C5291">
                <wp:simplePos x="0" y="0"/>
                <wp:positionH relativeFrom="column">
                  <wp:posOffset>1350645</wp:posOffset>
                </wp:positionH>
                <wp:positionV relativeFrom="paragraph">
                  <wp:posOffset>0</wp:posOffset>
                </wp:positionV>
                <wp:extent cx="1447800" cy="180975"/>
                <wp:effectExtent l="0" t="0" r="19050" b="28575"/>
                <wp:wrapNone/>
                <wp:docPr id="31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4C0D" id="Rectangle 478" o:spid="_x0000_s1026" style="position:absolute;margin-left:106.35pt;margin-top:0;width:114pt;height:14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>Registration No: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(If known)</w:t>
      </w:r>
    </w:p>
    <w:p w14:paraId="5C2D3045" w14:textId="77777777" w:rsidR="00964C05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Trading Name:</w: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2483A8D" wp14:editId="47FAFDB4">
                <wp:simplePos x="0" y="0"/>
                <wp:positionH relativeFrom="column">
                  <wp:posOffset>1350010</wp:posOffset>
                </wp:positionH>
                <wp:positionV relativeFrom="paragraph">
                  <wp:posOffset>3810</wp:posOffset>
                </wp:positionV>
                <wp:extent cx="5032375" cy="180975"/>
                <wp:effectExtent l="0" t="0" r="15875" b="28575"/>
                <wp:wrapNone/>
                <wp:docPr id="2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CFA9" id="Rectangle 473" o:spid="_x0000_s1026" style="position:absolute;margin-left:106.3pt;margin-top:.3pt;width:396.25pt;height:14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Registration No:</w:t>
      </w:r>
    </w:p>
    <w:p w14:paraId="4CA1B210" w14:textId="77777777" w:rsidR="00880E36" w:rsidRPr="00EA08ED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2E3B680" wp14:editId="74DD0F09">
                <wp:simplePos x="0" y="0"/>
                <wp:positionH relativeFrom="column">
                  <wp:posOffset>1350010</wp:posOffset>
                </wp:positionH>
                <wp:positionV relativeFrom="paragraph">
                  <wp:posOffset>7620</wp:posOffset>
                </wp:positionV>
                <wp:extent cx="5032375" cy="180975"/>
                <wp:effectExtent l="0" t="0" r="15875" b="28575"/>
                <wp:wrapNone/>
                <wp:docPr id="30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EA8E" id="Rectangle 473" o:spid="_x0000_s1026" style="position:absolute;margin-left:106.3pt;margin-top:.6pt;width:396.25pt;height:14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>Premises Address:</w:t>
      </w:r>
    </w:p>
    <w:p w14:paraId="7238F856" w14:textId="77777777" w:rsidR="00880E36" w:rsidRPr="00EA08ED" w:rsidRDefault="00E44063" w:rsidP="00880E36">
      <w:pPr>
        <w:tabs>
          <w:tab w:val="left" w:pos="7655"/>
        </w:tabs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F96B180" wp14:editId="33245531">
                <wp:simplePos x="0" y="0"/>
                <wp:positionH relativeFrom="column">
                  <wp:posOffset>5400675</wp:posOffset>
                </wp:positionH>
                <wp:positionV relativeFrom="paragraph">
                  <wp:posOffset>3175</wp:posOffset>
                </wp:positionV>
                <wp:extent cx="998855" cy="180975"/>
                <wp:effectExtent l="11430" t="8890" r="8890" b="10160"/>
                <wp:wrapNone/>
                <wp:docPr id="2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C96A" id="Rectangle 478" o:spid="_x0000_s1026" style="position:absolute;margin-left:425.25pt;margin-top:.25pt;width:78.65pt;height:14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7kCQ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3E4FC8A" wp14:editId="52B8F566">
                <wp:simplePos x="0" y="0"/>
                <wp:positionH relativeFrom="column">
                  <wp:posOffset>1343025</wp:posOffset>
                </wp:positionH>
                <wp:positionV relativeFrom="paragraph">
                  <wp:posOffset>7620</wp:posOffset>
                </wp:positionV>
                <wp:extent cx="3076575" cy="180975"/>
                <wp:effectExtent l="11430" t="13335" r="7620" b="5715"/>
                <wp:wrapNone/>
                <wp:docPr id="2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5DBC" id="Rectangle 472" o:spid="_x0000_s1026" style="position:absolute;margin-left:105.75pt;margin-top:.6pt;width:242.25pt;height:14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"/>
            </w:pict>
          </mc:Fallback>
        </mc:AlternateContent>
      </w:r>
      <w:r w:rsidR="00880E36" w:rsidRPr="00EA08ED">
        <w:rPr>
          <w:rFonts w:ascii="Arial Narrow" w:hAnsi="Arial Narrow" w:cs="Arial"/>
          <w:sz w:val="20"/>
          <w:szCs w:val="20"/>
        </w:rPr>
        <w:t>Suburb:</w:t>
      </w:r>
      <w:r w:rsidR="00880E36" w:rsidRPr="00EA08ED">
        <w:rPr>
          <w:rFonts w:ascii="Arial Narrow" w:hAnsi="Arial Narrow" w:cs="Arial"/>
          <w:sz w:val="16"/>
          <w:szCs w:val="16"/>
        </w:rPr>
        <w:tab/>
      </w:r>
      <w:r w:rsidR="00880E36" w:rsidRPr="00EA08ED">
        <w:rPr>
          <w:rFonts w:ascii="Arial Narrow" w:hAnsi="Arial Narrow" w:cs="Arial"/>
          <w:sz w:val="20"/>
          <w:szCs w:val="20"/>
        </w:rPr>
        <w:t xml:space="preserve">Postcode: </w:t>
      </w:r>
    </w:p>
    <w:p w14:paraId="0E9BE3FF" w14:textId="77777777" w:rsidR="00880E36" w:rsidRPr="00EA08ED" w:rsidRDefault="00880E36" w:rsidP="00880E36">
      <w:pPr>
        <w:rPr>
          <w:rFonts w:ascii="Arial Narrow" w:hAnsi="Arial Narrow" w:cs="Arial"/>
          <w:sz w:val="20"/>
          <w:szCs w:val="20"/>
        </w:rPr>
      </w:pPr>
    </w:p>
    <w:p w14:paraId="0D865EB8" w14:textId="77777777" w:rsidR="00880E36" w:rsidRPr="00EA08ED" w:rsidRDefault="00964C05" w:rsidP="00880E36">
      <w:pPr>
        <w:tabs>
          <w:tab w:val="left" w:pos="2268"/>
        </w:tabs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  <w:r>
        <w:rPr>
          <w:rFonts w:ascii="Arial Narrow" w:hAnsi="Arial Narrow" w:cs="Arial"/>
          <w:b/>
          <w:color w:val="365F91" w:themeColor="accent1" w:themeShade="BF"/>
          <w:sz w:val="32"/>
          <w:szCs w:val="32"/>
        </w:rPr>
        <w:t>Person Requesting Report</w:t>
      </w:r>
    </w:p>
    <w:p w14:paraId="76EC6B58" w14:textId="77777777" w:rsidR="00880E36" w:rsidRPr="00EA08ED" w:rsidRDefault="00964C05" w:rsidP="00684786">
      <w:pPr>
        <w:tabs>
          <w:tab w:val="left" w:pos="2268"/>
        </w:tabs>
        <w:spacing w:after="240" w:line="240" w:lineRule="auto"/>
        <w:ind w:left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This inspection cannot proceed without the written consent of the current proprietor of the </w:t>
      </w:r>
      <w:proofErr w:type="gramStart"/>
      <w:r>
        <w:rPr>
          <w:rFonts w:ascii="Arial Narrow" w:hAnsi="Arial Narrow" w:cs="Arial"/>
          <w:b/>
          <w:sz w:val="20"/>
          <w:szCs w:val="20"/>
        </w:rPr>
        <w:t>business</w:t>
      </w:r>
      <w:proofErr w:type="gramEnd"/>
    </w:p>
    <w:p w14:paraId="66DEF924" w14:textId="77777777" w:rsidR="00280FA0" w:rsidRPr="00AE42A2" w:rsidRDefault="00280FA0" w:rsidP="00280FA0">
      <w:pPr>
        <w:tabs>
          <w:tab w:val="left" w:pos="567"/>
        </w:tabs>
        <w:spacing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CAB3DE5" wp14:editId="70724CFC">
                <wp:simplePos x="0" y="0"/>
                <wp:positionH relativeFrom="column">
                  <wp:posOffset>1247775</wp:posOffset>
                </wp:positionH>
                <wp:positionV relativeFrom="paragraph">
                  <wp:posOffset>260985</wp:posOffset>
                </wp:positionV>
                <wp:extent cx="4657725" cy="180975"/>
                <wp:effectExtent l="9525" t="12065" r="9525" b="6985"/>
                <wp:wrapNone/>
                <wp:docPr id="1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E00FA" id="Rectangle 9" o:spid="_x0000_s1026" style="position:absolute;margin-left:98.25pt;margin-top:20.55pt;width:366.75pt;height:14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C0054BB" wp14:editId="63BF8D6E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4657725" cy="180975"/>
                <wp:effectExtent l="9525" t="12065" r="9525" b="6985"/>
                <wp:wrapNone/>
                <wp:docPr id="1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3026" id="Rectangle 8" o:spid="_x0000_s1026" style="position:absolute;margin-left:98.25pt;margin-top:.3pt;width:366.75pt;height:14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>Name/s:</w:t>
      </w:r>
      <w:r w:rsidRPr="00AE42A2">
        <w:rPr>
          <w:rFonts w:ascii="Arial Narrow" w:hAnsi="Arial Narrow" w:cs="Arial"/>
          <w:sz w:val="20"/>
          <w:szCs w:val="20"/>
        </w:rPr>
        <w:tab/>
      </w:r>
    </w:p>
    <w:p w14:paraId="1308C2C2" w14:textId="77777777" w:rsidR="00280FA0" w:rsidRPr="00AE42A2" w:rsidRDefault="00280FA0" w:rsidP="00280FA0">
      <w:pPr>
        <w:tabs>
          <w:tab w:val="left" w:pos="567"/>
        </w:tabs>
        <w:spacing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6A1ACC5" wp14:editId="436DEC6A">
                <wp:simplePos x="0" y="0"/>
                <wp:positionH relativeFrom="column">
                  <wp:posOffset>5010150</wp:posOffset>
                </wp:positionH>
                <wp:positionV relativeFrom="paragraph">
                  <wp:posOffset>241300</wp:posOffset>
                </wp:positionV>
                <wp:extent cx="895350" cy="180975"/>
                <wp:effectExtent l="9525" t="7620" r="9525" b="11430"/>
                <wp:wrapNone/>
                <wp:docPr id="1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C5979" id="Rectangle 11" o:spid="_x0000_s1026" style="position:absolute;margin-left:394.5pt;margin-top:19pt;width:70.5pt;height:14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5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137918" wp14:editId="65197EB5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771775" cy="180975"/>
                <wp:effectExtent l="9525" t="7620" r="9525" b="11430"/>
                <wp:wrapNone/>
                <wp:docPr id="1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07383" id="Rectangle 10" o:spid="_x0000_s1026" style="position:absolute;margin-left:99pt;margin-top:19pt;width:218.25pt;height:14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1qCQIAABY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>Postal Address:</w:t>
      </w:r>
    </w:p>
    <w:p w14:paraId="52243670" w14:textId="77777777" w:rsidR="00280FA0" w:rsidRPr="00AE42A2" w:rsidRDefault="00280FA0" w:rsidP="00280FA0">
      <w:pPr>
        <w:tabs>
          <w:tab w:val="left" w:pos="567"/>
          <w:tab w:val="left" w:pos="6946"/>
        </w:tabs>
        <w:spacing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E1EE2A9" wp14:editId="21EA3F5E">
                <wp:simplePos x="0" y="0"/>
                <wp:positionH relativeFrom="column">
                  <wp:posOffset>1247775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1D04" id="Rectangle 2" o:spid="_x0000_s1026" style="position:absolute;margin-left:98.25pt;margin-top:17.95pt;width:135pt;height:14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SqiDZt8AAAAJAQAADwAAAAAAAAAAAAAAAAB/BAAAZHJzL2Rv&#10;d25yZXYueG1sUEsFBgAAAAAEAAQA8wAAAIsFAAAAAA==&#10;" fillcolor="white [3212]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28DC80D" wp14:editId="04405878">
                <wp:simplePos x="0" y="0"/>
                <wp:positionH relativeFrom="column">
                  <wp:posOffset>4191000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83C5" id="Rectangle 16" o:spid="_x0000_s1026" style="position:absolute;margin-left:330pt;margin-top:17.95pt;width:135pt;height:14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xBqted8AAAAJAQAADwAAAAAAAAAAAAAAAAB/BAAAZHJzL2Rv&#10;d25yZXYueG1sUEsFBgAAAAAEAAQA8wAAAIsFAAAAAA==&#10;" fillcolor="white [3212]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>Suburb:</w:t>
      </w:r>
      <w:r w:rsidRPr="00AE42A2">
        <w:rPr>
          <w:rFonts w:ascii="Arial Narrow" w:hAnsi="Arial Narrow" w:cs="Arial"/>
          <w:sz w:val="20"/>
          <w:szCs w:val="20"/>
        </w:rPr>
        <w:tab/>
        <w:t xml:space="preserve">Postcode: </w:t>
      </w:r>
      <w:r w:rsidRPr="00AE42A2">
        <w:rPr>
          <w:rFonts w:ascii="Arial Narrow" w:hAnsi="Arial Narrow" w:cs="Arial"/>
          <w:sz w:val="20"/>
          <w:szCs w:val="20"/>
        </w:rPr>
        <w:tab/>
      </w:r>
    </w:p>
    <w:p w14:paraId="524935BC" w14:textId="77777777" w:rsidR="00280FA0" w:rsidRPr="00AE42A2" w:rsidRDefault="00280FA0" w:rsidP="00280FA0">
      <w:pPr>
        <w:tabs>
          <w:tab w:val="left" w:pos="567"/>
          <w:tab w:val="left" w:pos="1985"/>
          <w:tab w:val="left" w:pos="5812"/>
        </w:tabs>
        <w:spacing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>Phone:</w:t>
      </w:r>
      <w:r w:rsidRPr="00AE42A2"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ab/>
        <w:t>Mobile:</w:t>
      </w:r>
    </w:p>
    <w:p w14:paraId="5D9F5F56" w14:textId="77777777" w:rsidR="00280FA0" w:rsidRPr="00AE42A2" w:rsidRDefault="00280FA0" w:rsidP="00280FA0">
      <w:pPr>
        <w:tabs>
          <w:tab w:val="left" w:pos="567"/>
          <w:tab w:val="left" w:pos="1985"/>
          <w:tab w:val="left" w:pos="2268"/>
          <w:tab w:val="left" w:pos="2977"/>
          <w:tab w:val="left" w:pos="5812"/>
        </w:tabs>
        <w:spacing w:after="120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38E9A7C" wp14:editId="00C944F1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</wp:posOffset>
                </wp:positionV>
                <wp:extent cx="114300" cy="122555"/>
                <wp:effectExtent l="9525" t="9525" r="9525" b="10795"/>
                <wp:wrapNone/>
                <wp:docPr id="13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C238" id="Rectangle 593" o:spid="_x0000_s1026" style="position:absolute;margin-left:98.25pt;margin-top:1.35pt;width:9pt;height:9.6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4668660" wp14:editId="2C3DECE4">
                <wp:simplePos x="0" y="0"/>
                <wp:positionH relativeFrom="column">
                  <wp:posOffset>2343150</wp:posOffset>
                </wp:positionH>
                <wp:positionV relativeFrom="paragraph">
                  <wp:posOffset>-1905</wp:posOffset>
                </wp:positionV>
                <wp:extent cx="3552825" cy="180975"/>
                <wp:effectExtent l="9525" t="9525" r="9525" b="9525"/>
                <wp:wrapNone/>
                <wp:docPr id="13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7753" id="Rectangle 98" o:spid="_x0000_s1026" style="position:absolute;margin-left:184.5pt;margin-top:-.15pt;width:279.75pt;height:14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>Email</w:t>
      </w:r>
      <w:r>
        <w:rPr>
          <w:rFonts w:ascii="Arial Narrow" w:hAnsi="Arial Narrow" w:cs="Arial"/>
          <w:sz w:val="20"/>
          <w:szCs w:val="20"/>
        </w:rPr>
        <w:t xml:space="preserve"> Preferred</w:t>
      </w:r>
      <w:r w:rsidRPr="00AE42A2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Yes</w:t>
      </w:r>
      <w:r>
        <w:rPr>
          <w:rFonts w:ascii="Arial Narrow" w:hAnsi="Arial Narrow" w:cs="Arial"/>
          <w:sz w:val="20"/>
          <w:szCs w:val="20"/>
        </w:rPr>
        <w:tab/>
        <w:t>Email:</w:t>
      </w:r>
      <w:r w:rsidRPr="00AE42A2">
        <w:rPr>
          <w:rFonts w:ascii="Arial Narrow" w:hAnsi="Arial Narrow" w:cs="Arial"/>
          <w:sz w:val="20"/>
          <w:szCs w:val="20"/>
        </w:rPr>
        <w:tab/>
      </w:r>
      <w:r w:rsidRPr="00AE42A2">
        <w:rPr>
          <w:rFonts w:ascii="Arial Narrow" w:hAnsi="Arial Narrow" w:cs="Arial"/>
          <w:sz w:val="20"/>
          <w:szCs w:val="20"/>
        </w:rPr>
        <w:tab/>
      </w:r>
    </w:p>
    <w:p w14:paraId="4619519D" w14:textId="77777777" w:rsidR="00880E36" w:rsidRDefault="00880E36" w:rsidP="00EA08ED">
      <w:pPr>
        <w:tabs>
          <w:tab w:val="left" w:pos="6663"/>
        </w:tabs>
        <w:ind w:left="720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</w:p>
    <w:p w14:paraId="545CD90A" w14:textId="77777777" w:rsidR="00A71895" w:rsidRPr="00EA08ED" w:rsidRDefault="00A71895" w:rsidP="00A71895">
      <w:pPr>
        <w:rPr>
          <w:rFonts w:ascii="Arial Narrow" w:hAnsi="Arial Narrow" w:cs="Arial"/>
          <w:b/>
          <w:color w:val="365F91" w:themeColor="accent1" w:themeShade="BF"/>
          <w:sz w:val="20"/>
          <w:szCs w:val="20"/>
        </w:rPr>
      </w:pPr>
    </w:p>
    <w:p w14:paraId="08FF28C8" w14:textId="77777777" w:rsidR="00A71895" w:rsidRDefault="00A71895" w:rsidP="00A71895">
      <w:pPr>
        <w:ind w:left="-709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</w:p>
    <w:p w14:paraId="3FCC3375" w14:textId="77777777" w:rsidR="00280FA0" w:rsidRPr="00EA08ED" w:rsidRDefault="00280FA0" w:rsidP="00EA08ED">
      <w:pPr>
        <w:tabs>
          <w:tab w:val="left" w:pos="6663"/>
        </w:tabs>
        <w:ind w:left="720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</w:p>
    <w:p w14:paraId="17DEEF31" w14:textId="77777777" w:rsidR="0081003B" w:rsidRPr="00EA08ED" w:rsidRDefault="0081003B" w:rsidP="00B66B35">
      <w:pPr>
        <w:tabs>
          <w:tab w:val="left" w:pos="2552"/>
          <w:tab w:val="left" w:pos="3402"/>
        </w:tabs>
        <w:spacing w:after="120"/>
        <w:ind w:left="567"/>
        <w:rPr>
          <w:rFonts w:ascii="Arial Narrow" w:hAnsi="Arial Narrow" w:cs="Arial"/>
          <w:sz w:val="16"/>
          <w:szCs w:val="16"/>
        </w:rPr>
      </w:pPr>
    </w:p>
    <w:p w14:paraId="5E8ADC8D" w14:textId="77777777" w:rsidR="004D6EE8" w:rsidRPr="00EA08ED" w:rsidRDefault="004D6EE8" w:rsidP="00503568">
      <w:pPr>
        <w:widowControl w:val="0"/>
        <w:spacing w:after="80"/>
        <w:jc w:val="both"/>
        <w:rPr>
          <w:rFonts w:ascii="Arial Narrow" w:hAnsi="Arial Narrow" w:cs="Arial"/>
          <w:b/>
          <w:bCs/>
          <w:sz w:val="18"/>
          <w:szCs w:val="18"/>
          <w:u w:val="single"/>
        </w:rPr>
        <w:sectPr w:rsidR="004D6EE8" w:rsidRPr="00EA08ED" w:rsidSect="005C0921">
          <w:headerReference w:type="default" r:id="rId8"/>
          <w:footerReference w:type="default" r:id="rId9"/>
          <w:pgSz w:w="11906" w:h="16838" w:code="9"/>
          <w:pgMar w:top="1134" w:right="873" w:bottom="284" w:left="873" w:header="709" w:footer="709" w:gutter="0"/>
          <w:cols w:space="708"/>
          <w:docGrid w:linePitch="360"/>
        </w:sectPr>
      </w:pPr>
    </w:p>
    <w:p w14:paraId="103BFE71" w14:textId="77777777" w:rsidR="00A60B0F" w:rsidRDefault="00A60B0F" w:rsidP="00684786">
      <w:pPr>
        <w:ind w:left="-709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</w:p>
    <w:p w14:paraId="689CFA22" w14:textId="77777777" w:rsidR="00B7463D" w:rsidRPr="00EA08ED" w:rsidRDefault="00B7463D" w:rsidP="009F0AEA">
      <w:pPr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  <w:r>
        <w:rPr>
          <w:rFonts w:ascii="Arial Narrow" w:hAnsi="Arial Narrow" w:cs="Arial"/>
          <w:b/>
          <w:color w:val="365F91" w:themeColor="accent1" w:themeShade="BF"/>
          <w:sz w:val="32"/>
          <w:szCs w:val="32"/>
        </w:rPr>
        <w:t>Proprietor’s</w:t>
      </w:r>
      <w:r w:rsidRPr="00EA08ED">
        <w:rPr>
          <w:rFonts w:ascii="Arial Narrow" w:hAnsi="Arial Narrow" w:cs="Arial"/>
          <w:b/>
          <w:color w:val="365F91" w:themeColor="accent1" w:themeShade="BF"/>
          <w:sz w:val="32"/>
          <w:szCs w:val="32"/>
        </w:rPr>
        <w:t xml:space="preserve"> Approval</w:t>
      </w:r>
    </w:p>
    <w:p w14:paraId="6934D652" w14:textId="77777777" w:rsidR="00B7463D" w:rsidRPr="00EA08E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color w:val="365F91" w:themeColor="accent1" w:themeShade="BF"/>
          <w:sz w:val="20"/>
          <w:szCs w:val="20"/>
        </w:rPr>
      </w:pPr>
      <w:r w:rsidRPr="00B7463D">
        <w:rPr>
          <w:rFonts w:ascii="Arial Narrow" w:hAnsi="Arial Narrow" w:cs="Arial"/>
          <w:sz w:val="20"/>
          <w:szCs w:val="20"/>
        </w:rPr>
        <w:t xml:space="preserve">All </w:t>
      </w:r>
      <w:proofErr w:type="spellStart"/>
      <w:proofErr w:type="gramStart"/>
      <w:r w:rsidRPr="00B7463D">
        <w:rPr>
          <w:rFonts w:ascii="Arial Narrow" w:hAnsi="Arial Narrow" w:cs="Arial"/>
          <w:sz w:val="20"/>
          <w:szCs w:val="20"/>
        </w:rPr>
        <w:t>proprietor’s</w:t>
      </w:r>
      <w:proofErr w:type="spellEnd"/>
      <w:proofErr w:type="gramEnd"/>
      <w:r w:rsidRPr="00B7463D">
        <w:rPr>
          <w:rFonts w:ascii="Arial Narrow" w:hAnsi="Arial Narrow" w:cs="Arial"/>
          <w:sz w:val="20"/>
          <w:szCs w:val="20"/>
        </w:rPr>
        <w:t xml:space="preserve"> of the business must sign this consent</w:t>
      </w:r>
      <w:r w:rsidR="00337C78">
        <w:rPr>
          <w:rFonts w:ascii="Arial Narrow" w:hAnsi="Arial Narrow" w:cs="Arial"/>
          <w:sz w:val="20"/>
          <w:szCs w:val="20"/>
        </w:rPr>
        <w:t>.</w:t>
      </w:r>
      <w:r w:rsidRPr="00B7463D">
        <w:rPr>
          <w:rFonts w:ascii="Arial Narrow" w:hAnsi="Arial Narrow" w:cs="Arial"/>
          <w:sz w:val="20"/>
          <w:szCs w:val="20"/>
        </w:rPr>
        <w:t xml:space="preserve"> Information will only be </w:t>
      </w:r>
      <w:r w:rsidR="00337C78">
        <w:rPr>
          <w:rFonts w:ascii="Arial Narrow" w:hAnsi="Arial Narrow" w:cs="Arial"/>
          <w:sz w:val="20"/>
          <w:szCs w:val="20"/>
        </w:rPr>
        <w:t xml:space="preserve">released with </w:t>
      </w:r>
      <w:r w:rsidR="00337C78" w:rsidRPr="00337C78">
        <w:rPr>
          <w:rFonts w:ascii="Arial Narrow" w:hAnsi="Arial Narrow" w:cs="Arial"/>
          <w:b/>
          <w:sz w:val="20"/>
          <w:szCs w:val="20"/>
        </w:rPr>
        <w:t>ALL</w:t>
      </w:r>
      <w:r w:rsidR="00337C78">
        <w:rPr>
          <w:rFonts w:ascii="Arial Narrow" w:hAnsi="Arial Narrow" w:cs="Arial"/>
          <w:sz w:val="20"/>
          <w:szCs w:val="20"/>
        </w:rPr>
        <w:t xml:space="preserve"> proprietor’s </w:t>
      </w:r>
      <w:r w:rsidRPr="00B7463D">
        <w:rPr>
          <w:rFonts w:ascii="Arial Narrow" w:hAnsi="Arial Narrow" w:cs="Arial"/>
          <w:sz w:val="20"/>
          <w:szCs w:val="20"/>
        </w:rPr>
        <w:t>approval.  If you are acting on behalf of the proprietor an</w:t>
      </w:r>
      <w:r w:rsidR="00337C78">
        <w:rPr>
          <w:rFonts w:ascii="Arial Narrow" w:hAnsi="Arial Narrow" w:cs="Arial"/>
          <w:sz w:val="20"/>
          <w:szCs w:val="20"/>
        </w:rPr>
        <w:t>d have written approval from</w:t>
      </w:r>
      <w:r w:rsidRPr="00B7463D">
        <w:rPr>
          <w:rFonts w:ascii="Arial Narrow" w:hAnsi="Arial Narrow" w:cs="Arial"/>
          <w:sz w:val="20"/>
          <w:szCs w:val="20"/>
        </w:rPr>
        <w:t xml:space="preserve"> them, please attach to this request.  </w:t>
      </w:r>
      <w:r w:rsidRPr="00EA08ED">
        <w:rPr>
          <w:rFonts w:ascii="Arial Narrow" w:hAnsi="Arial Narrow" w:cs="Arial"/>
          <w:sz w:val="20"/>
          <w:szCs w:val="20"/>
        </w:rPr>
        <w:t xml:space="preserve">If not, please have the current </w:t>
      </w:r>
      <w:r>
        <w:rPr>
          <w:rFonts w:ascii="Arial Narrow" w:hAnsi="Arial Narrow" w:cs="Arial"/>
          <w:sz w:val="20"/>
          <w:szCs w:val="20"/>
        </w:rPr>
        <w:t>proprietor</w:t>
      </w:r>
      <w:r w:rsidRPr="00EA08ED">
        <w:rPr>
          <w:rFonts w:ascii="Arial Narrow" w:hAnsi="Arial Narrow" w:cs="Arial"/>
          <w:sz w:val="20"/>
          <w:szCs w:val="20"/>
        </w:rPr>
        <w:t xml:space="preserve"> authorise below</w:t>
      </w:r>
      <w:r w:rsidRPr="00EA08ED">
        <w:rPr>
          <w:rFonts w:ascii="Arial Narrow" w:hAnsi="Arial Narrow" w:cs="Arial"/>
          <w:color w:val="365F91" w:themeColor="accent1" w:themeShade="BF"/>
          <w:sz w:val="20"/>
          <w:szCs w:val="20"/>
        </w:rPr>
        <w:t>.</w:t>
      </w:r>
    </w:p>
    <w:p w14:paraId="2B0EFE2D" w14:textId="77777777" w:rsidR="00B7463D" w:rsidRPr="00EA08E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</w:p>
    <w:p w14:paraId="7939DDE2" w14:textId="5A60A53C" w:rsidR="00B7463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I/we hereby consent to the disclosure of any information and the publication of any documents in Yarra Ranges Council’s possession or power relating to the </w:t>
      </w:r>
      <w:r w:rsidR="008F241B">
        <w:rPr>
          <w:rFonts w:ascii="Arial Narrow" w:hAnsi="Arial Narrow" w:cs="Arial"/>
          <w:sz w:val="20"/>
          <w:szCs w:val="20"/>
        </w:rPr>
        <w:t xml:space="preserve">registered </w:t>
      </w:r>
      <w:r>
        <w:rPr>
          <w:rFonts w:ascii="Arial Narrow" w:hAnsi="Arial Narrow" w:cs="Arial"/>
          <w:sz w:val="20"/>
          <w:szCs w:val="20"/>
        </w:rPr>
        <w:t xml:space="preserve">premises </w:t>
      </w:r>
      <w:r w:rsidR="008F241B">
        <w:rPr>
          <w:rFonts w:ascii="Arial Narrow" w:hAnsi="Arial Narrow" w:cs="Arial"/>
          <w:sz w:val="20"/>
          <w:szCs w:val="20"/>
        </w:rPr>
        <w:t>listed below</w:t>
      </w:r>
      <w:r>
        <w:rPr>
          <w:rFonts w:ascii="Arial Narrow" w:hAnsi="Arial Narrow" w:cs="Arial"/>
          <w:sz w:val="20"/>
          <w:szCs w:val="20"/>
        </w:rPr>
        <w:t xml:space="preserve"> whether the information or the documents were obtained in connection with the administration of the </w:t>
      </w:r>
      <w:r w:rsidR="00F82A3D">
        <w:rPr>
          <w:rFonts w:ascii="Arial Narrow" w:hAnsi="Arial Narrow" w:cs="Arial"/>
          <w:sz w:val="20"/>
          <w:szCs w:val="20"/>
        </w:rPr>
        <w:t>Public Health and Wellbeing Act 2008</w:t>
      </w:r>
      <w:r>
        <w:rPr>
          <w:rFonts w:ascii="Arial Narrow" w:hAnsi="Arial Narrow" w:cs="Arial"/>
          <w:sz w:val="20"/>
          <w:szCs w:val="20"/>
        </w:rPr>
        <w:t xml:space="preserve"> or otherwise:</w:t>
      </w:r>
    </w:p>
    <w:p w14:paraId="3C0229A1" w14:textId="77777777" w:rsidR="00B7463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</w:p>
    <w:p w14:paraId="3A03C926" w14:textId="77777777" w:rsidR="00B7463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EB5A7DD" wp14:editId="79F5BC99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</wp:posOffset>
                </wp:positionV>
                <wp:extent cx="4591050" cy="180975"/>
                <wp:effectExtent l="0" t="0" r="19050" b="28575"/>
                <wp:wrapNone/>
                <wp:docPr id="41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1BB1" id="Rectangle 510" o:spid="_x0000_s1026" style="position:absolute;margin-left:108.75pt;margin-top:1.25pt;width:361.5pt;height:14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" fillcolor="white [3212]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>Name of Premises:</w:t>
      </w:r>
    </w:p>
    <w:p w14:paraId="3E489178" w14:textId="77777777" w:rsidR="00B7463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</w:p>
    <w:p w14:paraId="01017A32" w14:textId="77777777" w:rsidR="00B7463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3512853" wp14:editId="3B84E3FA">
                <wp:simplePos x="0" y="0"/>
                <wp:positionH relativeFrom="column">
                  <wp:posOffset>1390650</wp:posOffset>
                </wp:positionH>
                <wp:positionV relativeFrom="paragraph">
                  <wp:posOffset>23495</wp:posOffset>
                </wp:positionV>
                <wp:extent cx="4591050" cy="180975"/>
                <wp:effectExtent l="0" t="0" r="19050" b="28575"/>
                <wp:wrapNone/>
                <wp:docPr id="42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8D13" id="Rectangle 510" o:spid="_x0000_s1026" style="position:absolute;margin-left:109.5pt;margin-top:1.85pt;width:361.5pt;height:14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" fillcolor="white [3212]"/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>Premises Address:</w:t>
      </w:r>
      <w:r>
        <w:rPr>
          <w:rFonts w:ascii="Arial Narrow" w:hAnsi="Arial Narrow" w:cs="Arial"/>
          <w:sz w:val="20"/>
          <w:szCs w:val="20"/>
        </w:rPr>
        <w:tab/>
      </w:r>
    </w:p>
    <w:p w14:paraId="30B97C39" w14:textId="77777777" w:rsidR="00B7463D" w:rsidRPr="00EA08ED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ascii="Arial Narrow" w:hAnsi="Arial Narrow" w:cs="Arial"/>
          <w:sz w:val="20"/>
          <w:szCs w:val="20"/>
        </w:rPr>
      </w:pPr>
    </w:p>
    <w:p w14:paraId="56DF690E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42AAFE7" wp14:editId="24AB391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38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05A3" id="Rectangle 510" o:spid="_x0000_s1026" style="position:absolute;margin-left:108.75pt;margin-top:.05pt;width:185.25pt;height:14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" fillcolor="white [3212]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w:t>Proprietor’</w:t>
      </w:r>
      <w:r w:rsidRPr="00B7463D">
        <w:rPr>
          <w:rFonts w:ascii="Arial Narrow" w:hAnsi="Arial Narrow" w:cs="Arial"/>
          <w:noProof/>
          <w:sz w:val="20"/>
          <w:szCs w:val="20"/>
        </w:rPr>
        <w:t>s Name:</w:t>
      </w:r>
      <w:r w:rsidRPr="00B7463D"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ab/>
      </w:r>
    </w:p>
    <w:p w14:paraId="53CE14F7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7B8F64C" wp14:editId="6DCDB97E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3F22" id="Rectangle 512" o:spid="_x0000_s1026" style="position:absolute;margin-left:335.6pt;margin-top:12.1pt;width:135pt;height:14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T6I6mt8AAAAJAQAADwAAAAAAAAAAAAAAAAB/BAAAZHJzL2Rv&#10;d25yZXYueG1sUEsFBgAAAAAEAAQA8wAAAIsFAAAAAA==&#10;" fillcolor="white [3212]"/>
            </w:pict>
          </mc:Fallback>
        </mc:AlternateContent>
      </w: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8520898" wp14:editId="4E205F6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39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EFEB" id="Rectangle 510" o:spid="_x0000_s1026" style="position:absolute;margin-left:109.5pt;margin-top:12.35pt;width:185.25pt;height:14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" fillcolor="white [3212]"/>
            </w:pict>
          </mc:Fallback>
        </mc:AlternateContent>
      </w:r>
    </w:p>
    <w:p w14:paraId="240725D8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Signature: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>Date:</w:t>
      </w:r>
    </w:p>
    <w:p w14:paraId="41438857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</w:p>
    <w:p w14:paraId="56D24646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(If more than one proprietor, - ALL must </w:t>
      </w:r>
      <w:proofErr w:type="gramStart"/>
      <w:r>
        <w:rPr>
          <w:rFonts w:ascii="Arial Narrow" w:hAnsi="Arial Narrow" w:cs="Arial"/>
          <w:sz w:val="20"/>
          <w:szCs w:val="20"/>
        </w:rPr>
        <w:t>proprietor’s</w:t>
      </w:r>
      <w:proofErr w:type="gramEnd"/>
      <w:r>
        <w:rPr>
          <w:rFonts w:ascii="Arial Narrow" w:hAnsi="Arial Narrow" w:cs="Arial"/>
          <w:sz w:val="20"/>
          <w:szCs w:val="20"/>
        </w:rPr>
        <w:t xml:space="preserve"> must sign)</w:t>
      </w:r>
    </w:p>
    <w:p w14:paraId="5BDECF02" w14:textId="77777777" w:rsidR="00B7463D" w:rsidRP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</w:p>
    <w:p w14:paraId="0DB868EE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AF89E07" wp14:editId="3ED3417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43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330E" id="Rectangle 510" o:spid="_x0000_s1026" style="position:absolute;margin-left:108.75pt;margin-top:.05pt;width:185.25pt;height:14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" fillcolor="white [3212]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w:t>Proprietor’s</w:t>
      </w:r>
      <w:r w:rsidRPr="00B7463D">
        <w:rPr>
          <w:rFonts w:ascii="Arial Narrow" w:hAnsi="Arial Narrow" w:cs="Arial"/>
          <w:noProof/>
          <w:sz w:val="20"/>
          <w:szCs w:val="20"/>
        </w:rPr>
        <w:t xml:space="preserve"> Name:</w:t>
      </w:r>
      <w:r w:rsidRPr="00B7463D"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ab/>
      </w:r>
    </w:p>
    <w:p w14:paraId="769E26D5" w14:textId="77777777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9827028" wp14:editId="2C157BC9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BE82" id="Rectangle 512" o:spid="_x0000_s1026" style="position:absolute;margin-left:335.6pt;margin-top:12.1pt;width:135pt;height:14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T6I6mt8AAAAJAQAADwAAAAAAAAAAAAAAAAB/BAAAZHJzL2Rv&#10;d25yZXYueG1sUEsFBgAAAAAEAAQA8wAAAIsFAAAAAA==&#10;" fillcolor="white [3212]"/>
            </w:pict>
          </mc:Fallback>
        </mc:AlternateContent>
      </w:r>
      <w:r w:rsidRPr="00B7463D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F3A8BE9" wp14:editId="141644D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45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7566" id="Rectangle 510" o:spid="_x0000_s1026" style="position:absolute;margin-left:109.5pt;margin-top:12.35pt;width:185.25pt;height:14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" fillcolor="white [3212]"/>
            </w:pict>
          </mc:Fallback>
        </mc:AlternateContent>
      </w:r>
    </w:p>
    <w:p w14:paraId="2C44B84F" w14:textId="77777777" w:rsidR="00B7463D" w:rsidRP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Signature: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7463D">
        <w:rPr>
          <w:rFonts w:ascii="Arial Narrow" w:hAnsi="Arial Narrow" w:cs="Arial"/>
          <w:sz w:val="20"/>
          <w:szCs w:val="20"/>
        </w:rPr>
        <w:t>Date:</w:t>
      </w:r>
    </w:p>
    <w:p w14:paraId="635F7D26" w14:textId="77777777" w:rsidR="00B7463D" w:rsidRPr="00EA08ED" w:rsidRDefault="00B7463D" w:rsidP="00B7463D">
      <w:pPr>
        <w:rPr>
          <w:rFonts w:ascii="Arial Narrow" w:hAnsi="Arial Narrow" w:cs="Arial"/>
          <w:b/>
          <w:color w:val="365F91" w:themeColor="accent1" w:themeShade="BF"/>
          <w:sz w:val="20"/>
          <w:szCs w:val="20"/>
        </w:rPr>
      </w:pPr>
    </w:p>
    <w:p w14:paraId="6150FB76" w14:textId="77777777" w:rsidR="00B7463D" w:rsidRDefault="00B7463D" w:rsidP="00684786">
      <w:pPr>
        <w:ind w:left="-709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</w:p>
    <w:p w14:paraId="7ACBC3D7" w14:textId="77777777" w:rsidR="00BA15C8" w:rsidRPr="00EA08ED" w:rsidRDefault="00BA15C8" w:rsidP="00B66B35">
      <w:pPr>
        <w:ind w:left="-709"/>
        <w:rPr>
          <w:rFonts w:ascii="Arial Narrow" w:hAnsi="Arial Narrow" w:cs="Arial"/>
          <w:b/>
          <w:color w:val="365F91" w:themeColor="accent1" w:themeShade="BF"/>
          <w:sz w:val="32"/>
          <w:szCs w:val="32"/>
        </w:rPr>
      </w:pPr>
      <w:r w:rsidRPr="00EA08ED">
        <w:rPr>
          <w:rFonts w:ascii="Arial Narrow" w:hAnsi="Arial Narrow" w:cs="Arial"/>
          <w:b/>
          <w:color w:val="365F91" w:themeColor="accent1" w:themeShade="BF"/>
          <w:sz w:val="32"/>
          <w:szCs w:val="32"/>
        </w:rPr>
        <w:t>Lodgement</w:t>
      </w:r>
    </w:p>
    <w:p w14:paraId="76251779" w14:textId="77777777" w:rsidR="0029065D" w:rsidRPr="00EA08ED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sz w:val="20"/>
          <w:szCs w:val="20"/>
        </w:rPr>
        <w:t>This application can be posted with cheque payment to.</w:t>
      </w:r>
    </w:p>
    <w:p w14:paraId="08026D47" w14:textId="77777777" w:rsidR="0029065D" w:rsidRPr="00EA08ED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</w:p>
    <w:p w14:paraId="6026FB0F" w14:textId="77777777" w:rsidR="0029065D" w:rsidRPr="00EA08ED" w:rsidRDefault="0029065D" w:rsidP="0029065D">
      <w:pPr>
        <w:pStyle w:val="bodycopytables"/>
        <w:ind w:left="1440"/>
        <w:jc w:val="both"/>
        <w:rPr>
          <w:rFonts w:ascii="Arial Narrow" w:hAnsi="Arial Narrow"/>
          <w:b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 xml:space="preserve">Public Health Services, Yarra Ranges Council, PO Box 105, </w:t>
      </w:r>
      <w:proofErr w:type="gramStart"/>
      <w:r w:rsidRPr="00EA08ED">
        <w:rPr>
          <w:rFonts w:ascii="Arial Narrow" w:hAnsi="Arial Narrow"/>
          <w:b/>
          <w:sz w:val="20"/>
          <w:szCs w:val="20"/>
        </w:rPr>
        <w:t>LILYDALE  VIC</w:t>
      </w:r>
      <w:proofErr w:type="gramEnd"/>
      <w:r w:rsidRPr="00EA08ED">
        <w:rPr>
          <w:rFonts w:ascii="Arial Narrow" w:hAnsi="Arial Narrow"/>
          <w:b/>
          <w:sz w:val="20"/>
          <w:szCs w:val="20"/>
        </w:rPr>
        <w:t xml:space="preserve">  3140</w:t>
      </w:r>
    </w:p>
    <w:p w14:paraId="527A461D" w14:textId="77777777" w:rsidR="0029065D" w:rsidRPr="00EA08ED" w:rsidRDefault="0029065D" w:rsidP="0029065D">
      <w:pPr>
        <w:pStyle w:val="bodycopytables"/>
        <w:rPr>
          <w:rFonts w:ascii="Arial Narrow" w:hAnsi="Arial Narrow"/>
          <w:b/>
          <w:sz w:val="20"/>
          <w:szCs w:val="20"/>
        </w:rPr>
      </w:pPr>
    </w:p>
    <w:p w14:paraId="37E0B44E" w14:textId="77777777" w:rsidR="0029065D" w:rsidRPr="00EA08ED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sz w:val="20"/>
          <w:szCs w:val="20"/>
        </w:rPr>
        <w:t>This application can also be lodged in person at any of our Community Links located at:</w:t>
      </w:r>
    </w:p>
    <w:p w14:paraId="4271F225" w14:textId="77777777" w:rsidR="0029065D" w:rsidRPr="00EA08ED" w:rsidRDefault="0029065D" w:rsidP="0029065D">
      <w:pPr>
        <w:pStyle w:val="bodycopytables"/>
        <w:rPr>
          <w:rFonts w:ascii="Arial Narrow" w:hAnsi="Arial Narrow"/>
          <w:b/>
          <w:sz w:val="20"/>
          <w:szCs w:val="20"/>
        </w:rPr>
      </w:pPr>
    </w:p>
    <w:p w14:paraId="28635F2B" w14:textId="77777777" w:rsidR="0029065D" w:rsidRPr="00EA08ED" w:rsidRDefault="0029065D" w:rsidP="0029065D">
      <w:pPr>
        <w:pStyle w:val="bodycopytables"/>
        <w:tabs>
          <w:tab w:val="left" w:pos="3119"/>
        </w:tabs>
        <w:ind w:left="1440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 xml:space="preserve">LILYDALE </w:t>
      </w:r>
      <w:r w:rsidRPr="00EA08ED">
        <w:rPr>
          <w:rFonts w:ascii="Arial Narrow" w:hAnsi="Arial Narrow"/>
          <w:sz w:val="20"/>
          <w:szCs w:val="20"/>
        </w:rPr>
        <w:tab/>
        <w:t>Civic Centre, 15 Anderson St, Lilydale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</w:p>
    <w:p w14:paraId="0746B36A" w14:textId="77777777" w:rsidR="0029065D" w:rsidRPr="00EA08ED" w:rsidRDefault="0029065D" w:rsidP="0029065D">
      <w:pPr>
        <w:pStyle w:val="bodycopytables"/>
        <w:tabs>
          <w:tab w:val="left" w:pos="3119"/>
        </w:tabs>
        <w:ind w:left="1440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>MONBULK</w:t>
      </w:r>
      <w:r w:rsidRPr="00EA08ED">
        <w:rPr>
          <w:rFonts w:ascii="Arial Narrow" w:hAnsi="Arial Narrow"/>
          <w:sz w:val="20"/>
          <w:szCs w:val="20"/>
        </w:rPr>
        <w:tab/>
        <w:t>21 Main Rd, Monbulk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</w:p>
    <w:p w14:paraId="3E5DA53A" w14:textId="77777777" w:rsidR="0029065D" w:rsidRPr="00EA08ED" w:rsidRDefault="0029065D" w:rsidP="0029065D">
      <w:pPr>
        <w:pStyle w:val="bodycopytables"/>
        <w:tabs>
          <w:tab w:val="left" w:pos="3119"/>
        </w:tabs>
        <w:ind w:left="1440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>HEALESVILLE</w:t>
      </w:r>
      <w:r w:rsidRPr="00EA08ED">
        <w:rPr>
          <w:rFonts w:ascii="Arial Narrow" w:hAnsi="Arial Narrow"/>
          <w:sz w:val="20"/>
          <w:szCs w:val="20"/>
        </w:rPr>
        <w:t xml:space="preserve"> </w:t>
      </w:r>
      <w:r w:rsidR="00083589">
        <w:rPr>
          <w:rFonts w:ascii="Arial Narrow" w:hAnsi="Arial Narrow"/>
          <w:sz w:val="20"/>
          <w:szCs w:val="20"/>
        </w:rPr>
        <w:tab/>
        <w:t>110 River St, Healesville</w:t>
      </w:r>
      <w:r w:rsidR="00083589">
        <w:rPr>
          <w:rFonts w:ascii="Arial Narrow" w:hAnsi="Arial Narrow"/>
          <w:sz w:val="20"/>
          <w:szCs w:val="20"/>
        </w:rPr>
        <w:tab/>
      </w:r>
      <w:r w:rsidR="00083589">
        <w:rPr>
          <w:rFonts w:ascii="Arial Narrow" w:hAnsi="Arial Narrow"/>
          <w:sz w:val="20"/>
          <w:szCs w:val="20"/>
        </w:rPr>
        <w:tab/>
      </w:r>
      <w:r w:rsidR="00083589">
        <w:rPr>
          <w:rFonts w:ascii="Arial Narrow" w:hAnsi="Arial Narrow"/>
          <w:sz w:val="20"/>
          <w:szCs w:val="20"/>
        </w:rPr>
        <w:tab/>
      </w:r>
      <w:r w:rsidR="00083589">
        <w:rPr>
          <w:rFonts w:ascii="Arial Narrow" w:hAnsi="Arial Narrow"/>
          <w:sz w:val="20"/>
          <w:szCs w:val="20"/>
        </w:rPr>
        <w:tab/>
      </w:r>
    </w:p>
    <w:p w14:paraId="299872FF" w14:textId="77777777" w:rsidR="0029065D" w:rsidRPr="00EA08ED" w:rsidRDefault="0029065D" w:rsidP="0029065D">
      <w:pPr>
        <w:pStyle w:val="bodycopytables"/>
        <w:tabs>
          <w:tab w:val="left" w:pos="3119"/>
        </w:tabs>
        <w:ind w:left="1440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>YARRA JUNCTION</w:t>
      </w:r>
      <w:r w:rsidRPr="00EA08ED">
        <w:rPr>
          <w:rFonts w:ascii="Arial Narrow" w:hAnsi="Arial Narrow"/>
          <w:sz w:val="20"/>
          <w:szCs w:val="20"/>
        </w:rPr>
        <w:t xml:space="preserve"> </w:t>
      </w:r>
      <w:r w:rsidRPr="00EA08ED">
        <w:rPr>
          <w:rFonts w:ascii="Arial Narrow" w:hAnsi="Arial Narrow"/>
          <w:sz w:val="20"/>
          <w:szCs w:val="20"/>
        </w:rPr>
        <w:tab/>
        <w:t>2442-2444 Warburton Hwy, Yarra Junction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</w:p>
    <w:p w14:paraId="58805AB4" w14:textId="77777777" w:rsidR="0029065D" w:rsidRPr="00EA08ED" w:rsidRDefault="0029065D" w:rsidP="0029065D">
      <w:pPr>
        <w:pStyle w:val="bodycopytables"/>
        <w:tabs>
          <w:tab w:val="left" w:pos="3119"/>
        </w:tabs>
        <w:ind w:left="1440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 xml:space="preserve">UPWEY </w:t>
      </w:r>
      <w:r w:rsidRPr="00EA08ED">
        <w:rPr>
          <w:rFonts w:ascii="Arial Narrow" w:hAnsi="Arial Narrow"/>
          <w:sz w:val="20"/>
          <w:szCs w:val="20"/>
        </w:rPr>
        <w:tab/>
        <w:t>40 Main St, Upwey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</w:p>
    <w:p w14:paraId="4F24A2D3" w14:textId="77777777" w:rsidR="0029065D" w:rsidRPr="00EA08ED" w:rsidRDefault="0029065D" w:rsidP="0029065D">
      <w:pPr>
        <w:pStyle w:val="bodycopytables"/>
        <w:tabs>
          <w:tab w:val="left" w:pos="2694"/>
        </w:tabs>
        <w:rPr>
          <w:rFonts w:ascii="Arial Narrow" w:hAnsi="Arial Narrow"/>
          <w:sz w:val="20"/>
          <w:szCs w:val="20"/>
        </w:rPr>
      </w:pPr>
    </w:p>
    <w:p w14:paraId="4B876705" w14:textId="77777777" w:rsidR="0029065D" w:rsidRPr="00EA08ED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  <w:r w:rsidRPr="00EA08ED">
        <w:rPr>
          <w:rFonts w:ascii="Arial Narrow" w:hAnsi="Arial Narrow"/>
          <w:b/>
          <w:sz w:val="20"/>
          <w:szCs w:val="20"/>
        </w:rPr>
        <w:t>Telephone:</w:t>
      </w:r>
      <w:r w:rsidRPr="00EA08ED">
        <w:rPr>
          <w:rFonts w:ascii="Arial Narrow" w:hAnsi="Arial Narrow"/>
          <w:sz w:val="20"/>
          <w:szCs w:val="20"/>
        </w:rPr>
        <w:tab/>
        <w:t>1300 368 333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b/>
          <w:sz w:val="20"/>
          <w:szCs w:val="20"/>
        </w:rPr>
        <w:t>Email:</w:t>
      </w:r>
      <w:r w:rsidRPr="00EA08ED">
        <w:rPr>
          <w:rFonts w:ascii="Arial Narrow" w:hAnsi="Arial Narrow"/>
          <w:sz w:val="20"/>
          <w:szCs w:val="20"/>
        </w:rPr>
        <w:tab/>
      </w:r>
      <w:r w:rsidRPr="00EA08ED">
        <w:rPr>
          <w:rFonts w:ascii="Arial Narrow" w:hAnsi="Arial Narrow"/>
          <w:sz w:val="20"/>
          <w:szCs w:val="20"/>
        </w:rPr>
        <w:tab/>
        <w:t>mail@yarraranges.vic.gov.au</w:t>
      </w:r>
    </w:p>
    <w:p w14:paraId="24881A03" w14:textId="77777777" w:rsidR="0029065D" w:rsidRPr="00EA08ED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</w:p>
    <w:p w14:paraId="75CC1F9E" w14:textId="77777777" w:rsidR="0029065D" w:rsidRPr="00565DE1" w:rsidRDefault="0029065D" w:rsidP="0029065D">
      <w:pPr>
        <w:pStyle w:val="bodycopytables"/>
        <w:rPr>
          <w:rFonts w:ascii="Arial Narrow" w:hAnsi="Arial Narrow"/>
          <w:sz w:val="20"/>
          <w:szCs w:val="20"/>
        </w:rPr>
      </w:pPr>
    </w:p>
    <w:sectPr w:rsidR="0029065D" w:rsidRPr="00565DE1" w:rsidSect="00F44D1E">
      <w:headerReference w:type="default" r:id="rId10"/>
      <w:pgSz w:w="11906" w:h="16838"/>
      <w:pgMar w:top="1134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65DD" w14:textId="77777777" w:rsidR="009147CC" w:rsidRDefault="009147CC" w:rsidP="000F7AA1">
      <w:pPr>
        <w:spacing w:after="0" w:line="240" w:lineRule="auto"/>
      </w:pPr>
      <w:r>
        <w:separator/>
      </w:r>
    </w:p>
  </w:endnote>
  <w:endnote w:type="continuationSeparator" w:id="0">
    <w:p w14:paraId="583ACA6D" w14:textId="77777777" w:rsidR="009147CC" w:rsidRDefault="009147CC" w:rsidP="000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3FFD" w14:textId="64EC9D38" w:rsidR="00684786" w:rsidRPr="00777F96" w:rsidRDefault="00871776" w:rsidP="00777F96">
    <w:pPr>
      <w:pStyle w:val="Footer"/>
      <w:tabs>
        <w:tab w:val="clear" w:pos="9026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Version </w:t>
    </w:r>
    <w:r w:rsidR="002B12EF">
      <w:rPr>
        <w:sz w:val="16"/>
        <w:szCs w:val="16"/>
      </w:rPr>
      <w:t>3</w:t>
    </w:r>
    <w:r w:rsidR="00684786" w:rsidRPr="00777F96">
      <w:rPr>
        <w:sz w:val="16"/>
        <w:szCs w:val="16"/>
      </w:rPr>
      <w:tab/>
    </w:r>
    <w:r w:rsidR="00684786" w:rsidRPr="00777F96">
      <w:rPr>
        <w:sz w:val="16"/>
        <w:szCs w:val="16"/>
      </w:rPr>
      <w:tab/>
      <w:t xml:space="preserve">As At: </w:t>
    </w:r>
    <w:r w:rsidR="00E44063">
      <w:rPr>
        <w:sz w:val="16"/>
        <w:szCs w:val="16"/>
      </w:rPr>
      <w:t>July</w:t>
    </w:r>
    <w:r>
      <w:rPr>
        <w:sz w:val="16"/>
        <w:szCs w:val="16"/>
      </w:rPr>
      <w:t xml:space="preserve"> 20</w:t>
    </w:r>
    <w:r w:rsidR="00EC6ACB">
      <w:rPr>
        <w:sz w:val="16"/>
        <w:szCs w:val="16"/>
      </w:rPr>
      <w:t>2</w:t>
    </w:r>
    <w:r w:rsidR="002B12E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3862" w14:textId="77777777" w:rsidR="009147CC" w:rsidRDefault="009147CC" w:rsidP="000F7AA1">
      <w:pPr>
        <w:spacing w:after="0" w:line="240" w:lineRule="auto"/>
      </w:pPr>
      <w:r>
        <w:separator/>
      </w:r>
    </w:p>
  </w:footnote>
  <w:footnote w:type="continuationSeparator" w:id="0">
    <w:p w14:paraId="03E629B3" w14:textId="77777777" w:rsidR="009147CC" w:rsidRDefault="009147CC" w:rsidP="000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48C7" w14:textId="77777777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B3F968D" wp14:editId="517F8AD2">
              <wp:simplePos x="0" y="0"/>
              <wp:positionH relativeFrom="column">
                <wp:posOffset>4736465</wp:posOffset>
              </wp:positionH>
              <wp:positionV relativeFrom="paragraph">
                <wp:posOffset>-172085</wp:posOffset>
              </wp:positionV>
              <wp:extent cx="1858645" cy="907415"/>
              <wp:effectExtent l="4445" t="1905" r="381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0B01" w14:textId="77777777" w:rsidR="00684786" w:rsidRDefault="00684786">
                          <w:r w:rsidRPr="004D6EE8">
                            <w:rPr>
                              <w:noProof/>
                            </w:rPr>
                            <w:drawing>
                              <wp:inline distT="0" distB="0" distL="0" distR="0" wp14:anchorId="530C9763" wp14:editId="25189539">
                                <wp:extent cx="1665018" cy="742018"/>
                                <wp:effectExtent l="19050" t="0" r="0" b="0"/>
                                <wp:docPr id="7" name="Picture 11" descr="YRC HO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YRC HO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018" cy="7420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F968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372.95pt;margin-top:-13.55pt;width:146.35pt;height:7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" filled="f" stroked="f">
              <v:textbox>
                <w:txbxContent>
                  <w:p w14:paraId="4B920B01" w14:textId="77777777" w:rsidR="00684786" w:rsidRDefault="00684786">
                    <w:r w:rsidRPr="004D6EE8">
                      <w:rPr>
                        <w:noProof/>
                      </w:rPr>
                      <w:drawing>
                        <wp:inline distT="0" distB="0" distL="0" distR="0" wp14:anchorId="530C9763" wp14:editId="25189539">
                          <wp:extent cx="1665018" cy="742018"/>
                          <wp:effectExtent l="19050" t="0" r="0" b="0"/>
                          <wp:docPr id="7" name="Picture 11" descr="YRC HO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YRC HO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5018" cy="7420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FD6DD6" wp14:editId="296B7286">
              <wp:simplePos x="0" y="0"/>
              <wp:positionH relativeFrom="column">
                <wp:posOffset>-99060</wp:posOffset>
              </wp:positionH>
              <wp:positionV relativeFrom="paragraph">
                <wp:posOffset>-127635</wp:posOffset>
              </wp:positionV>
              <wp:extent cx="5412105" cy="74549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74549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23C235" w14:textId="77777777" w:rsidR="00684786" w:rsidRPr="005C0921" w:rsidRDefault="00964C05" w:rsidP="00880E36">
                          <w:pPr>
                            <w:spacing w:before="240" w:after="8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Pre-Transfer Inspection &amp;Report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D6DD6" id="Text Box 33" o:spid="_x0000_s1028" type="#_x0000_t202" style="position:absolute;margin-left:-7.8pt;margin-top:-10.05pt;width:426.15pt;height:5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" fillcolor="#365f91 [2404]" stroked="f" strokecolor="#365f91 [2404]" strokeweight="3pt">
              <v:shadow color="#243f60 [1604]" opacity=".5" offset="1pt"/>
              <v:textbox>
                <w:txbxContent>
                  <w:p w14:paraId="3C23C235" w14:textId="77777777" w:rsidR="00684786" w:rsidRPr="005C0921" w:rsidRDefault="00964C05" w:rsidP="00880E36">
                    <w:pPr>
                      <w:spacing w:before="240" w:after="8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Pre-Transfer Inspection &amp;Report 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7873" w14:textId="77777777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1558F9" wp14:editId="4002F736">
              <wp:simplePos x="0" y="0"/>
              <wp:positionH relativeFrom="column">
                <wp:posOffset>-457835</wp:posOffset>
              </wp:positionH>
              <wp:positionV relativeFrom="paragraph">
                <wp:posOffset>-116840</wp:posOffset>
              </wp:positionV>
              <wp:extent cx="6658610" cy="295275"/>
              <wp:effectExtent l="0" t="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952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C5F5A4" w14:textId="77777777" w:rsidR="00684786" w:rsidRPr="00840863" w:rsidRDefault="00280FA0" w:rsidP="00A366B9">
                          <w:pPr>
                            <w:tabs>
                              <w:tab w:val="left" w:pos="8789"/>
                            </w:tabs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Pre-Transfer Inspection &amp; Report Request</w:t>
                          </w:r>
                          <w:r w:rsidR="0068478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ab/>
                            <w:t>Page 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558F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-36.05pt;margin-top:-9.2pt;width:524.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" fillcolor="#365f91 [2404]" stroked="f" strokecolor="#365f91 [2404]" strokeweight="3pt">
              <v:shadow color="#243f60 [1604]" opacity=".5" offset="1pt"/>
              <v:textbox>
                <w:txbxContent>
                  <w:p w14:paraId="61C5F5A4" w14:textId="77777777" w:rsidR="00684786" w:rsidRPr="00840863" w:rsidRDefault="00280FA0" w:rsidP="00A366B9">
                    <w:pPr>
                      <w:tabs>
                        <w:tab w:val="left" w:pos="8789"/>
                      </w:tabs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>Pre-Transfer Inspection &amp; Report Request</w:t>
                    </w:r>
                    <w:r w:rsidR="00684786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ab/>
                      <w:t>Page 2 of 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C59"/>
    <w:multiLevelType w:val="hybridMultilevel"/>
    <w:tmpl w:val="3B06D9D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8754B"/>
    <w:multiLevelType w:val="hybridMultilevel"/>
    <w:tmpl w:val="E46CC9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01EA"/>
    <w:multiLevelType w:val="hybridMultilevel"/>
    <w:tmpl w:val="54D2688A"/>
    <w:lvl w:ilvl="0" w:tplc="8D86BD94">
      <w:start w:val="30"/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E457D"/>
    <w:multiLevelType w:val="hybridMultilevel"/>
    <w:tmpl w:val="5DC0FDD0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9C267B"/>
    <w:multiLevelType w:val="hybridMultilevel"/>
    <w:tmpl w:val="D04A30BA"/>
    <w:lvl w:ilvl="0" w:tplc="0C09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 w15:restartNumberingAfterBreak="0">
    <w:nsid w:val="2964247D"/>
    <w:multiLevelType w:val="hybridMultilevel"/>
    <w:tmpl w:val="30708E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74710"/>
    <w:multiLevelType w:val="hybridMultilevel"/>
    <w:tmpl w:val="0218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7E9C"/>
    <w:multiLevelType w:val="hybridMultilevel"/>
    <w:tmpl w:val="CFFC8FF2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78B6"/>
    <w:multiLevelType w:val="hybridMultilevel"/>
    <w:tmpl w:val="55FAB6CC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95CA9"/>
    <w:multiLevelType w:val="hybridMultilevel"/>
    <w:tmpl w:val="0BAC3E8C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5848"/>
    <w:multiLevelType w:val="hybridMultilevel"/>
    <w:tmpl w:val="AA587CDC"/>
    <w:lvl w:ilvl="0" w:tplc="83F842C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95D50"/>
    <w:multiLevelType w:val="hybridMultilevel"/>
    <w:tmpl w:val="1E725B4E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3C6C18"/>
    <w:multiLevelType w:val="hybridMultilevel"/>
    <w:tmpl w:val="F4309A5A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A3FBB"/>
    <w:multiLevelType w:val="hybridMultilevel"/>
    <w:tmpl w:val="5A7EEA86"/>
    <w:lvl w:ilvl="0" w:tplc="9148EE8E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225331"/>
    <w:multiLevelType w:val="hybridMultilevel"/>
    <w:tmpl w:val="829877EE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C6BD9"/>
    <w:multiLevelType w:val="hybridMultilevel"/>
    <w:tmpl w:val="ED3A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05596"/>
    <w:multiLevelType w:val="hybridMultilevel"/>
    <w:tmpl w:val="55DE9A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3151D0"/>
    <w:multiLevelType w:val="hybridMultilevel"/>
    <w:tmpl w:val="F1421248"/>
    <w:lvl w:ilvl="0" w:tplc="83F842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42945">
    <w:abstractNumId w:val="15"/>
  </w:num>
  <w:num w:numId="2" w16cid:durableId="315960211">
    <w:abstractNumId w:val="5"/>
  </w:num>
  <w:num w:numId="3" w16cid:durableId="1187601468">
    <w:abstractNumId w:val="1"/>
  </w:num>
  <w:num w:numId="4" w16cid:durableId="1304651522">
    <w:abstractNumId w:val="0"/>
  </w:num>
  <w:num w:numId="5" w16cid:durableId="188180415">
    <w:abstractNumId w:val="17"/>
  </w:num>
  <w:num w:numId="6" w16cid:durableId="1933002214">
    <w:abstractNumId w:val="4"/>
  </w:num>
  <w:num w:numId="7" w16cid:durableId="80489472">
    <w:abstractNumId w:val="11"/>
  </w:num>
  <w:num w:numId="8" w16cid:durableId="1743674245">
    <w:abstractNumId w:val="2"/>
  </w:num>
  <w:num w:numId="9" w16cid:durableId="1174952999">
    <w:abstractNumId w:val="6"/>
  </w:num>
  <w:num w:numId="10" w16cid:durableId="1625845975">
    <w:abstractNumId w:val="3"/>
  </w:num>
  <w:num w:numId="11" w16cid:durableId="1544513660">
    <w:abstractNumId w:val="9"/>
  </w:num>
  <w:num w:numId="12" w16cid:durableId="2107310426">
    <w:abstractNumId w:val="10"/>
  </w:num>
  <w:num w:numId="13" w16cid:durableId="2041318094">
    <w:abstractNumId w:val="16"/>
  </w:num>
  <w:num w:numId="14" w16cid:durableId="1082874959">
    <w:abstractNumId w:val="8"/>
  </w:num>
  <w:num w:numId="15" w16cid:durableId="1228566537">
    <w:abstractNumId w:val="13"/>
  </w:num>
  <w:num w:numId="16" w16cid:durableId="2028211230">
    <w:abstractNumId w:val="12"/>
  </w:num>
  <w:num w:numId="17" w16cid:durableId="1094201957">
    <w:abstractNumId w:val="7"/>
  </w:num>
  <w:num w:numId="18" w16cid:durableId="319887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19"/>
    <w:rsid w:val="00005192"/>
    <w:rsid w:val="00022D62"/>
    <w:rsid w:val="000267E1"/>
    <w:rsid w:val="000351C8"/>
    <w:rsid w:val="00044114"/>
    <w:rsid w:val="00082619"/>
    <w:rsid w:val="00083589"/>
    <w:rsid w:val="000A5DA8"/>
    <w:rsid w:val="000C52FA"/>
    <w:rsid w:val="000C6308"/>
    <w:rsid w:val="000C7C1A"/>
    <w:rsid w:val="000E320C"/>
    <w:rsid w:val="000E7889"/>
    <w:rsid w:val="000E79FE"/>
    <w:rsid w:val="000F20C7"/>
    <w:rsid w:val="000F289A"/>
    <w:rsid w:val="000F7AA1"/>
    <w:rsid w:val="001149B5"/>
    <w:rsid w:val="0011549A"/>
    <w:rsid w:val="00134C87"/>
    <w:rsid w:val="00156B32"/>
    <w:rsid w:val="00185F01"/>
    <w:rsid w:val="00186847"/>
    <w:rsid w:val="00196E10"/>
    <w:rsid w:val="001A1E2A"/>
    <w:rsid w:val="001B5976"/>
    <w:rsid w:val="001E2DEE"/>
    <w:rsid w:val="00200CDE"/>
    <w:rsid w:val="00202E0C"/>
    <w:rsid w:val="00205243"/>
    <w:rsid w:val="00210807"/>
    <w:rsid w:val="0021542C"/>
    <w:rsid w:val="00221E2D"/>
    <w:rsid w:val="002401D4"/>
    <w:rsid w:val="00240F7D"/>
    <w:rsid w:val="0024786C"/>
    <w:rsid w:val="002623DF"/>
    <w:rsid w:val="00272901"/>
    <w:rsid w:val="00280FA0"/>
    <w:rsid w:val="0029065D"/>
    <w:rsid w:val="002A7B73"/>
    <w:rsid w:val="002B12EF"/>
    <w:rsid w:val="002B1A2A"/>
    <w:rsid w:val="002B2043"/>
    <w:rsid w:val="002C03C9"/>
    <w:rsid w:val="002C0A38"/>
    <w:rsid w:val="002F184F"/>
    <w:rsid w:val="003139F7"/>
    <w:rsid w:val="003217B1"/>
    <w:rsid w:val="00321B48"/>
    <w:rsid w:val="003242FF"/>
    <w:rsid w:val="00324892"/>
    <w:rsid w:val="00335C04"/>
    <w:rsid w:val="00337C78"/>
    <w:rsid w:val="00341A8A"/>
    <w:rsid w:val="00351CA7"/>
    <w:rsid w:val="00361C6B"/>
    <w:rsid w:val="003659D8"/>
    <w:rsid w:val="003770A4"/>
    <w:rsid w:val="003775A5"/>
    <w:rsid w:val="00386D56"/>
    <w:rsid w:val="0039269D"/>
    <w:rsid w:val="00397DFA"/>
    <w:rsid w:val="003A7F7E"/>
    <w:rsid w:val="003E6DB1"/>
    <w:rsid w:val="003F5F84"/>
    <w:rsid w:val="00420D79"/>
    <w:rsid w:val="004424E5"/>
    <w:rsid w:val="00452784"/>
    <w:rsid w:val="004557DF"/>
    <w:rsid w:val="00455B24"/>
    <w:rsid w:val="004A6ACD"/>
    <w:rsid w:val="004C2D9D"/>
    <w:rsid w:val="004D6929"/>
    <w:rsid w:val="004D6EE8"/>
    <w:rsid w:val="004E6C7E"/>
    <w:rsid w:val="00501821"/>
    <w:rsid w:val="00501AD7"/>
    <w:rsid w:val="00503568"/>
    <w:rsid w:val="00511EAF"/>
    <w:rsid w:val="00541C3C"/>
    <w:rsid w:val="00560939"/>
    <w:rsid w:val="00560E7D"/>
    <w:rsid w:val="00576177"/>
    <w:rsid w:val="00587706"/>
    <w:rsid w:val="005B4093"/>
    <w:rsid w:val="005C0795"/>
    <w:rsid w:val="005C0921"/>
    <w:rsid w:val="005D14ED"/>
    <w:rsid w:val="005D3A24"/>
    <w:rsid w:val="005E0A8A"/>
    <w:rsid w:val="005E34DC"/>
    <w:rsid w:val="005E3966"/>
    <w:rsid w:val="005F62F9"/>
    <w:rsid w:val="0060198A"/>
    <w:rsid w:val="006048AB"/>
    <w:rsid w:val="00606E42"/>
    <w:rsid w:val="00611654"/>
    <w:rsid w:val="0061543C"/>
    <w:rsid w:val="00627DDC"/>
    <w:rsid w:val="006348A4"/>
    <w:rsid w:val="00653A78"/>
    <w:rsid w:val="0065716A"/>
    <w:rsid w:val="00672D2D"/>
    <w:rsid w:val="0067436A"/>
    <w:rsid w:val="0067456C"/>
    <w:rsid w:val="00684786"/>
    <w:rsid w:val="006925A6"/>
    <w:rsid w:val="006949BF"/>
    <w:rsid w:val="006C256C"/>
    <w:rsid w:val="006C5068"/>
    <w:rsid w:val="006C5259"/>
    <w:rsid w:val="006E6A95"/>
    <w:rsid w:val="006F7D34"/>
    <w:rsid w:val="007041F3"/>
    <w:rsid w:val="00707A5E"/>
    <w:rsid w:val="0071261E"/>
    <w:rsid w:val="00720B8D"/>
    <w:rsid w:val="00722437"/>
    <w:rsid w:val="007248DD"/>
    <w:rsid w:val="007437CB"/>
    <w:rsid w:val="00746E21"/>
    <w:rsid w:val="00747CAE"/>
    <w:rsid w:val="00763C5C"/>
    <w:rsid w:val="00775854"/>
    <w:rsid w:val="00776DB3"/>
    <w:rsid w:val="00777F96"/>
    <w:rsid w:val="0078451D"/>
    <w:rsid w:val="007A1B84"/>
    <w:rsid w:val="007C755E"/>
    <w:rsid w:val="007D66F4"/>
    <w:rsid w:val="007D70A4"/>
    <w:rsid w:val="007D778F"/>
    <w:rsid w:val="007E713E"/>
    <w:rsid w:val="00801343"/>
    <w:rsid w:val="008055F4"/>
    <w:rsid w:val="0081003B"/>
    <w:rsid w:val="00822028"/>
    <w:rsid w:val="008235B4"/>
    <w:rsid w:val="00824EF3"/>
    <w:rsid w:val="00826897"/>
    <w:rsid w:val="00834A7B"/>
    <w:rsid w:val="00840730"/>
    <w:rsid w:val="00840863"/>
    <w:rsid w:val="00840899"/>
    <w:rsid w:val="008458DF"/>
    <w:rsid w:val="00857764"/>
    <w:rsid w:val="00860A94"/>
    <w:rsid w:val="00871776"/>
    <w:rsid w:val="00874786"/>
    <w:rsid w:val="00880E36"/>
    <w:rsid w:val="008A5565"/>
    <w:rsid w:val="008B40BE"/>
    <w:rsid w:val="008C3402"/>
    <w:rsid w:val="008D409B"/>
    <w:rsid w:val="008F241B"/>
    <w:rsid w:val="008F2600"/>
    <w:rsid w:val="008F2BE5"/>
    <w:rsid w:val="009147CC"/>
    <w:rsid w:val="009277B6"/>
    <w:rsid w:val="009450B8"/>
    <w:rsid w:val="00964C05"/>
    <w:rsid w:val="00974FE9"/>
    <w:rsid w:val="00997654"/>
    <w:rsid w:val="009A5273"/>
    <w:rsid w:val="009B0BA2"/>
    <w:rsid w:val="009B3DB2"/>
    <w:rsid w:val="009C4B30"/>
    <w:rsid w:val="009E5FE4"/>
    <w:rsid w:val="009F0AEA"/>
    <w:rsid w:val="00A03DED"/>
    <w:rsid w:val="00A151E6"/>
    <w:rsid w:val="00A310C7"/>
    <w:rsid w:val="00A35A05"/>
    <w:rsid w:val="00A366B9"/>
    <w:rsid w:val="00A43CF9"/>
    <w:rsid w:val="00A4415B"/>
    <w:rsid w:val="00A471A2"/>
    <w:rsid w:val="00A53014"/>
    <w:rsid w:val="00A60B0F"/>
    <w:rsid w:val="00A71895"/>
    <w:rsid w:val="00A84861"/>
    <w:rsid w:val="00A85D0D"/>
    <w:rsid w:val="00A87E85"/>
    <w:rsid w:val="00A96175"/>
    <w:rsid w:val="00A974A2"/>
    <w:rsid w:val="00AC2089"/>
    <w:rsid w:val="00AD3D5A"/>
    <w:rsid w:val="00AE1A1D"/>
    <w:rsid w:val="00AE4831"/>
    <w:rsid w:val="00AF2503"/>
    <w:rsid w:val="00AF2F7A"/>
    <w:rsid w:val="00AF7B2A"/>
    <w:rsid w:val="00B05D94"/>
    <w:rsid w:val="00B52F44"/>
    <w:rsid w:val="00B616D5"/>
    <w:rsid w:val="00B63C47"/>
    <w:rsid w:val="00B64DB3"/>
    <w:rsid w:val="00B66B35"/>
    <w:rsid w:val="00B7463D"/>
    <w:rsid w:val="00B7722C"/>
    <w:rsid w:val="00BA07F9"/>
    <w:rsid w:val="00BA15C8"/>
    <w:rsid w:val="00BB0A64"/>
    <w:rsid w:val="00BB1273"/>
    <w:rsid w:val="00BB7D86"/>
    <w:rsid w:val="00BC1D0F"/>
    <w:rsid w:val="00BC21D6"/>
    <w:rsid w:val="00BC4EDD"/>
    <w:rsid w:val="00BD0760"/>
    <w:rsid w:val="00BE5C67"/>
    <w:rsid w:val="00BF3100"/>
    <w:rsid w:val="00BF650B"/>
    <w:rsid w:val="00C264C5"/>
    <w:rsid w:val="00C30D1C"/>
    <w:rsid w:val="00C37987"/>
    <w:rsid w:val="00C422F6"/>
    <w:rsid w:val="00C7290F"/>
    <w:rsid w:val="00C76B2F"/>
    <w:rsid w:val="00C8208A"/>
    <w:rsid w:val="00C93365"/>
    <w:rsid w:val="00C9535F"/>
    <w:rsid w:val="00CB0A94"/>
    <w:rsid w:val="00CB2CE9"/>
    <w:rsid w:val="00CC4763"/>
    <w:rsid w:val="00CC4AD2"/>
    <w:rsid w:val="00CD0370"/>
    <w:rsid w:val="00CD477B"/>
    <w:rsid w:val="00CF670A"/>
    <w:rsid w:val="00CF78A1"/>
    <w:rsid w:val="00D0232B"/>
    <w:rsid w:val="00D2629D"/>
    <w:rsid w:val="00D9590E"/>
    <w:rsid w:val="00D96E61"/>
    <w:rsid w:val="00DA6919"/>
    <w:rsid w:val="00DB432B"/>
    <w:rsid w:val="00DB4CA0"/>
    <w:rsid w:val="00DC2363"/>
    <w:rsid w:val="00DF139C"/>
    <w:rsid w:val="00E034A5"/>
    <w:rsid w:val="00E04586"/>
    <w:rsid w:val="00E04FA1"/>
    <w:rsid w:val="00E05EE7"/>
    <w:rsid w:val="00E14520"/>
    <w:rsid w:val="00E1585C"/>
    <w:rsid w:val="00E1764F"/>
    <w:rsid w:val="00E21B9F"/>
    <w:rsid w:val="00E31612"/>
    <w:rsid w:val="00E43FE4"/>
    <w:rsid w:val="00E44063"/>
    <w:rsid w:val="00E45D77"/>
    <w:rsid w:val="00E5293D"/>
    <w:rsid w:val="00E66247"/>
    <w:rsid w:val="00E672ED"/>
    <w:rsid w:val="00E70FDD"/>
    <w:rsid w:val="00E75E40"/>
    <w:rsid w:val="00E90EC6"/>
    <w:rsid w:val="00E953A1"/>
    <w:rsid w:val="00EA08ED"/>
    <w:rsid w:val="00EC6ACB"/>
    <w:rsid w:val="00ED05AE"/>
    <w:rsid w:val="00ED2C9C"/>
    <w:rsid w:val="00ED69D2"/>
    <w:rsid w:val="00F15C26"/>
    <w:rsid w:val="00F16862"/>
    <w:rsid w:val="00F17A77"/>
    <w:rsid w:val="00F23634"/>
    <w:rsid w:val="00F33995"/>
    <w:rsid w:val="00F349D6"/>
    <w:rsid w:val="00F44D1E"/>
    <w:rsid w:val="00F54EFE"/>
    <w:rsid w:val="00F65EF5"/>
    <w:rsid w:val="00F82A3D"/>
    <w:rsid w:val="00F935E6"/>
    <w:rsid w:val="00F9678E"/>
    <w:rsid w:val="00FA36EA"/>
    <w:rsid w:val="00FA78F1"/>
    <w:rsid w:val="00FB78E2"/>
    <w:rsid w:val="00FC1C7A"/>
    <w:rsid w:val="00FC6C93"/>
    <w:rsid w:val="00FD1192"/>
    <w:rsid w:val="00FD2370"/>
    <w:rsid w:val="00FD2943"/>
    <w:rsid w:val="00FE0CC3"/>
    <w:rsid w:val="00FE432B"/>
    <w:rsid w:val="00FF44A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1D6C"/>
  <w15:docId w15:val="{2500C487-9C7B-4645-8567-5A174C32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8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ables">
    <w:name w:val="body copy tables"/>
    <w:basedOn w:val="Normal"/>
    <w:qFormat/>
    <w:rsid w:val="00653A78"/>
    <w:pPr>
      <w:spacing w:before="60" w:after="60" w:line="240" w:lineRule="auto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A1"/>
  </w:style>
  <w:style w:type="paragraph" w:styleId="Footer">
    <w:name w:val="footer"/>
    <w:basedOn w:val="Normal"/>
    <w:link w:val="Foot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5B91-9391-4711-87D1-CFC6F737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City Council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woodwards</dc:creator>
  <cp:lastModifiedBy>Cristina Vara Almirall</cp:lastModifiedBy>
  <cp:revision>17</cp:revision>
  <cp:lastPrinted>2015-04-01T04:04:00Z</cp:lastPrinted>
  <dcterms:created xsi:type="dcterms:W3CDTF">2016-06-29T09:23:00Z</dcterms:created>
  <dcterms:modified xsi:type="dcterms:W3CDTF">2024-06-26T23:05:00Z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